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C299" w14:textId="4E6260FA" w:rsidR="006D0FCC" w:rsidRDefault="006D0FCC" w:rsidP="009A4DEB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2F2F46BB" w14:textId="77777777" w:rsidR="00AD2247" w:rsidRPr="00E94905" w:rsidRDefault="00AD2247" w:rsidP="009A4DEB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</w:p>
    <w:p w14:paraId="71ED46BD" w14:textId="5EDF9B02" w:rsidR="006D0FCC" w:rsidRPr="00E94905" w:rsidRDefault="006D0FCC" w:rsidP="006D0FCC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lang w:eastAsia="en-US"/>
        </w:rPr>
        <w:t>OFERTA WYKONAWCY</w:t>
      </w:r>
    </w:p>
    <w:p w14:paraId="36BFB4BA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738504FB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511D00FA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E94905"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60BB50F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…………………………………………………………………..</w:t>
      </w:r>
    </w:p>
    <w:p w14:paraId="0D1DB48D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47A44E21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055617B7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52D88525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5778C916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FC7395E" w14:textId="39F80503" w:rsidR="006D0FCC" w:rsidRPr="00E94905" w:rsidRDefault="006D0FCC" w:rsidP="007764D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 xml:space="preserve">W nawiązaniu do zapytania ofertowego </w:t>
      </w:r>
      <w:r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dot. 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dostawy odzieży letniej – nie ocieplanej na rok 202</w:t>
      </w:r>
      <w:r w:rsidR="00AC649D" w:rsidRPr="00E94905">
        <w:rPr>
          <w:rFonts w:asciiTheme="minorHAnsi" w:eastAsiaTheme="minorHAnsi" w:hAnsiTheme="minorHAnsi" w:cstheme="minorHAnsi"/>
          <w:b/>
          <w:bCs/>
          <w:lang w:eastAsia="en-US"/>
        </w:rPr>
        <w:t>2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>/202</w:t>
      </w:r>
      <w:r w:rsidR="00AC649D" w:rsidRPr="00E94905">
        <w:rPr>
          <w:rFonts w:asciiTheme="minorHAnsi" w:eastAsiaTheme="minorHAnsi" w:hAnsiTheme="minorHAnsi" w:cstheme="minorHAnsi"/>
          <w:b/>
          <w:bCs/>
          <w:lang w:eastAsia="en-US"/>
        </w:rPr>
        <w:t>3</w:t>
      </w:r>
      <w:r w:rsidR="00FC2C3D" w:rsidRPr="00E94905">
        <w:rPr>
          <w:rFonts w:asciiTheme="minorHAnsi" w:eastAsiaTheme="minorHAnsi" w:hAnsiTheme="minorHAnsi" w:cstheme="minorHAnsi"/>
          <w:b/>
          <w:bCs/>
          <w:lang w:eastAsia="en-US"/>
        </w:rPr>
        <w:t xml:space="preserve"> dla pracowników PGK Sp. z. o.o.</w:t>
      </w:r>
    </w:p>
    <w:p w14:paraId="28F0A5F7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lang w:eastAsia="en-US"/>
        </w:rPr>
      </w:pPr>
      <w:r w:rsidRPr="00E94905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</w:p>
    <w:p w14:paraId="331BADE7" w14:textId="77777777" w:rsidR="006D0FCC" w:rsidRPr="00E94905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47EB4119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</w:p>
    <w:p w14:paraId="272D2F2E" w14:textId="691785D9" w:rsidR="006D0FCC" w:rsidRPr="00E94905" w:rsidRDefault="006D0FCC" w:rsidP="006D0F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do 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31.03.202</w:t>
      </w:r>
      <w:r w:rsid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</w:t>
      </w:r>
      <w:r w:rsidR="00286883" w:rsidRPr="00E9490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r.</w:t>
      </w:r>
    </w:p>
    <w:p w14:paraId="0B77BC0D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B75E504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Na wykonany przedmiot zamówienia udzielam gwarancji na ………………..…… miesięcy od daty bezusterkowego odbioru ostatecznego przedmiotu zamówienia. </w:t>
      </w:r>
    </w:p>
    <w:p w14:paraId="44DF76F6" w14:textId="77777777" w:rsidR="006D0FCC" w:rsidRPr="00E94905" w:rsidRDefault="006D0FCC" w:rsidP="006D0FCC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BE39129" w14:textId="77777777" w:rsidR="006D0FCC" w:rsidRPr="00E94905" w:rsidRDefault="006D0FC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7444AAE8" w14:textId="77777777" w:rsidR="006D0FCC" w:rsidRPr="00E94905" w:rsidRDefault="006D0FCC" w:rsidP="006D0FCC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0E63054" w14:textId="2828E7A1" w:rsidR="007764DC" w:rsidRPr="007764DC" w:rsidRDefault="007764DC" w:rsidP="007764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Oświadczam, że:</w:t>
      </w:r>
    </w:p>
    <w:p w14:paraId="1AA0FA6F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2CB4215C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15708045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17F5933D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431E392B" w14:textId="77777777" w:rsidR="007764DC" w:rsidRPr="00E94905" w:rsidRDefault="007764DC" w:rsidP="00776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 w:rsidRPr="00E94905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E94905"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E94905">
        <w:rPr>
          <w:rFonts w:asciiTheme="minorHAnsi" w:hAnsiTheme="minorHAnsi" w:cstheme="minorHAnsi"/>
          <w:sz w:val="12"/>
          <w:szCs w:val="16"/>
        </w:rPr>
        <w:t xml:space="preserve"> </w:t>
      </w:r>
      <w:r w:rsidRPr="00E94905">
        <w:rPr>
          <w:rFonts w:asciiTheme="minorHAnsi" w:hAnsiTheme="minorHAnsi" w:cstheme="minorHAnsi"/>
          <w:color w:val="000000"/>
        </w:rPr>
        <w:t xml:space="preserve">wobec osób fizycznych, </w:t>
      </w:r>
      <w:r w:rsidRPr="00E94905">
        <w:rPr>
          <w:rFonts w:asciiTheme="minorHAnsi" w:hAnsiTheme="minorHAnsi" w:cstheme="minorHAnsi"/>
        </w:rPr>
        <w:t>od których dane osobowe bezpośrednio lub pośrednio pozyskałem</w:t>
      </w:r>
      <w:r w:rsidRPr="00E9490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E94905">
        <w:rPr>
          <w:rFonts w:asciiTheme="minorHAnsi" w:hAnsiTheme="minorHAnsi" w:cstheme="minorHAnsi"/>
        </w:rPr>
        <w:t>.</w:t>
      </w:r>
    </w:p>
    <w:p w14:paraId="5DE53DD9" w14:textId="4D2F1E7B" w:rsidR="007764DC" w:rsidRDefault="007764DC" w:rsidP="00F30F96">
      <w:pPr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3B13C76" w14:textId="6169444C" w:rsidR="00F30F96" w:rsidRDefault="00F30F96" w:rsidP="00F30F96">
      <w:pPr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A4B913E" w14:textId="77777777" w:rsidR="007764DC" w:rsidRDefault="007764DC" w:rsidP="006D0F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Załączniki:</w:t>
      </w:r>
    </w:p>
    <w:p w14:paraId="1FD310D1" w14:textId="77777777" w:rsidR="00FC2C3D" w:rsidRPr="00E94905" w:rsidRDefault="00FC2C3D" w:rsidP="00FC2C3D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AF08A8A" w14:textId="77777777" w:rsidR="006D0FCC" w:rsidRPr="00E94905" w:rsidRDefault="006D0FCC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48FF8495" w14:textId="77777777" w:rsidR="006D0FCC" w:rsidRPr="00E94905" w:rsidRDefault="006D0FCC" w:rsidP="006D0F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0D8E27AA" w14:textId="77777777" w:rsidR="006D0FCC" w:rsidRPr="00E94905" w:rsidRDefault="006D0FCC" w:rsidP="006D0FCC">
      <w:pPr>
        <w:autoSpaceDE w:val="0"/>
        <w:autoSpaceDN w:val="0"/>
        <w:adjustRightInd w:val="0"/>
        <w:spacing w:line="312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1946EF0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670C048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 </w:t>
      </w:r>
    </w:p>
    <w:p w14:paraId="3E8D74DB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3C8C236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p w14:paraId="57CF647D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4A4EE534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4FBBD4E8" w14:textId="77777777" w:rsidR="006D0FCC" w:rsidRPr="00E94905" w:rsidRDefault="006D0FCC" w:rsidP="006D0FCC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E94905"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73E39A0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FA88820" w14:textId="6BBFE67D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color w:val="FF0000"/>
          <w:sz w:val="22"/>
          <w:szCs w:val="23"/>
          <w:lang w:eastAsia="en-US"/>
        </w:rPr>
      </w:pPr>
    </w:p>
    <w:p w14:paraId="1F7AFAE2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BF77FFA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0F5656C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140C4A4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CC48A5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AFBFF61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5080E2B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7B863BFA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67B7DA2F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133A1A5D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7121ABB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C985392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0ACAE780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251FDCB6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52630955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C69EC34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46975710" w14:textId="77777777" w:rsidR="006D0FCC" w:rsidRPr="00E94905" w:rsidRDefault="006D0FCC" w:rsidP="006D0FC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3"/>
          <w:szCs w:val="23"/>
          <w:lang w:eastAsia="en-US"/>
        </w:rPr>
      </w:pPr>
    </w:p>
    <w:p w14:paraId="36F3E84A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62332CD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F60CD18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4FA8FDC4" w14:textId="77777777" w:rsidR="006D0FCC" w:rsidRDefault="006D0FCC" w:rsidP="006D0FCC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5918241" w14:textId="77777777" w:rsidR="00AA1558" w:rsidRDefault="00AA1558"/>
    <w:sectPr w:rsidR="00AA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72F8" w14:textId="77777777" w:rsidR="00DB5892" w:rsidRDefault="00DB5892" w:rsidP="00CE2DF5">
      <w:r>
        <w:separator/>
      </w:r>
    </w:p>
  </w:endnote>
  <w:endnote w:type="continuationSeparator" w:id="0">
    <w:p w14:paraId="73F67992" w14:textId="77777777" w:rsidR="00DB5892" w:rsidRDefault="00DB5892" w:rsidP="00CE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CF77" w14:textId="77777777" w:rsidR="00DB5892" w:rsidRDefault="00DB5892" w:rsidP="00CE2DF5">
      <w:r>
        <w:separator/>
      </w:r>
    </w:p>
  </w:footnote>
  <w:footnote w:type="continuationSeparator" w:id="0">
    <w:p w14:paraId="1FA44A3E" w14:textId="77777777" w:rsidR="00DB5892" w:rsidRDefault="00DB5892" w:rsidP="00CE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3D6"/>
    <w:multiLevelType w:val="hybridMultilevel"/>
    <w:tmpl w:val="CCBE4EFC"/>
    <w:lvl w:ilvl="0" w:tplc="B1324022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587"/>
    <w:multiLevelType w:val="hybridMultilevel"/>
    <w:tmpl w:val="8DA8E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3463C"/>
    <w:multiLevelType w:val="hybridMultilevel"/>
    <w:tmpl w:val="662ACB8C"/>
    <w:lvl w:ilvl="0" w:tplc="60C4D5C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31FB2"/>
    <w:multiLevelType w:val="hybridMultilevel"/>
    <w:tmpl w:val="3650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2620"/>
    <w:multiLevelType w:val="hybridMultilevel"/>
    <w:tmpl w:val="C9FA30BE"/>
    <w:lvl w:ilvl="0" w:tplc="A9E2AF8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2A0"/>
    <w:multiLevelType w:val="hybridMultilevel"/>
    <w:tmpl w:val="E320C6D2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432F2B90"/>
    <w:multiLevelType w:val="hybridMultilevel"/>
    <w:tmpl w:val="F8B2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367"/>
    <w:multiLevelType w:val="hybridMultilevel"/>
    <w:tmpl w:val="27F42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1E5142"/>
    <w:multiLevelType w:val="hybridMultilevel"/>
    <w:tmpl w:val="520E7B8E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5E"/>
    <w:rsid w:val="00155FA5"/>
    <w:rsid w:val="001A3331"/>
    <w:rsid w:val="00286883"/>
    <w:rsid w:val="002F56B0"/>
    <w:rsid w:val="00300E23"/>
    <w:rsid w:val="003724BF"/>
    <w:rsid w:val="003E7B5E"/>
    <w:rsid w:val="00442782"/>
    <w:rsid w:val="004A28AC"/>
    <w:rsid w:val="0069667B"/>
    <w:rsid w:val="006B17FA"/>
    <w:rsid w:val="006D0FCC"/>
    <w:rsid w:val="007356C9"/>
    <w:rsid w:val="00766C81"/>
    <w:rsid w:val="007764DC"/>
    <w:rsid w:val="00806A28"/>
    <w:rsid w:val="00824B68"/>
    <w:rsid w:val="0083198F"/>
    <w:rsid w:val="009A4DEB"/>
    <w:rsid w:val="009E139F"/>
    <w:rsid w:val="00A44D77"/>
    <w:rsid w:val="00A67F6A"/>
    <w:rsid w:val="00AA1558"/>
    <w:rsid w:val="00AC649D"/>
    <w:rsid w:val="00AD0AE1"/>
    <w:rsid w:val="00AD2247"/>
    <w:rsid w:val="00B44A69"/>
    <w:rsid w:val="00C65D6A"/>
    <w:rsid w:val="00C75AB6"/>
    <w:rsid w:val="00CA6DE7"/>
    <w:rsid w:val="00CE2DF5"/>
    <w:rsid w:val="00CF4D88"/>
    <w:rsid w:val="00D27A5E"/>
    <w:rsid w:val="00D57DFC"/>
    <w:rsid w:val="00D749E2"/>
    <w:rsid w:val="00DB5892"/>
    <w:rsid w:val="00DF43F5"/>
    <w:rsid w:val="00E34B01"/>
    <w:rsid w:val="00E94905"/>
    <w:rsid w:val="00F30F96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7A5E"/>
  <w15:chartTrackingRefBased/>
  <w15:docId w15:val="{895795A8-7A38-4A04-AFFF-3FDFDE6F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FCC"/>
    <w:pPr>
      <w:ind w:left="720"/>
      <w:contextualSpacing/>
    </w:pPr>
  </w:style>
  <w:style w:type="character" w:styleId="Hipercze">
    <w:name w:val="Hyperlink"/>
    <w:uiPriority w:val="99"/>
    <w:rsid w:val="006D0FCC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D0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5FA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D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PGK spółka</cp:lastModifiedBy>
  <cp:lastPrinted>2022-03-10T08:46:00Z</cp:lastPrinted>
  <dcterms:created xsi:type="dcterms:W3CDTF">2022-03-11T12:14:00Z</dcterms:created>
  <dcterms:modified xsi:type="dcterms:W3CDTF">2022-03-11T12:15:00Z</dcterms:modified>
</cp:coreProperties>
</file>