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D73F" w14:textId="77777777" w:rsidR="00A336A7" w:rsidRDefault="00A336A7" w:rsidP="00A336A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4FF76128" w14:textId="77777777" w:rsidR="00A336A7" w:rsidRPr="00436386" w:rsidRDefault="00A336A7" w:rsidP="00A336A7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0570A21" w14:textId="77777777" w:rsidR="00A336A7" w:rsidRPr="000E3423" w:rsidRDefault="00A336A7" w:rsidP="00A336A7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D105F2"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  <w:t>Zagospodarowanie odpadów komunalnych z terenu pięciu Gmin – Gminy Miasta Dębicy, Gminy Brzostek, Gminy Pilzno, Gminy Żyraków, Gminy Jodłowa.</w:t>
      </w:r>
    </w:p>
    <w:p w14:paraId="062C8296" w14:textId="77777777" w:rsidR="00A336A7" w:rsidRPr="00A4364B" w:rsidRDefault="00A336A7" w:rsidP="00A336A7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336A7" w:rsidRPr="0033188F" w14:paraId="62708B22" w14:textId="77777777" w:rsidTr="007676C0">
        <w:tc>
          <w:tcPr>
            <w:tcW w:w="6449" w:type="dxa"/>
            <w:shd w:val="clear" w:color="auto" w:fill="auto"/>
          </w:tcPr>
          <w:p w14:paraId="749A6BDC" w14:textId="77777777" w:rsidR="00A336A7" w:rsidRDefault="00A336A7" w:rsidP="007676C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6328E00A" w14:textId="77777777" w:rsidR="00A336A7" w:rsidRPr="007D6598" w:rsidRDefault="00A336A7" w:rsidP="007676C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227C90F" w14:textId="77777777" w:rsidR="00A336A7" w:rsidRDefault="00A336A7" w:rsidP="007676C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B590DBB" w14:textId="77777777" w:rsidR="00A336A7" w:rsidRPr="0033188F" w:rsidRDefault="00A336A7" w:rsidP="007676C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12968D24" w14:textId="77777777" w:rsidR="00A336A7" w:rsidRPr="00213C6C" w:rsidRDefault="00A336A7" w:rsidP="00A336A7">
      <w:pPr>
        <w:rPr>
          <w:sz w:val="12"/>
          <w:szCs w:val="12"/>
        </w:rPr>
      </w:pPr>
    </w:p>
    <w:p w14:paraId="34B1663C" w14:textId="77777777" w:rsidR="00A336A7" w:rsidRDefault="00A336A7" w:rsidP="00A336A7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4ABE291" w14:textId="77777777" w:rsidR="00A336A7" w:rsidRDefault="00A336A7" w:rsidP="00A336A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11F9531" w14:textId="77777777" w:rsidR="00A336A7" w:rsidRDefault="00A336A7" w:rsidP="00A336A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3AB3B56" w14:textId="77777777" w:rsidR="00A336A7" w:rsidRDefault="00A336A7" w:rsidP="00A336A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B103778" w14:textId="77777777" w:rsidR="00A336A7" w:rsidRDefault="00A336A7" w:rsidP="00A336A7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682CDFA4" w14:textId="77777777" w:rsidR="00A336A7" w:rsidRDefault="00A336A7" w:rsidP="00A336A7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336A7" w14:paraId="08B52C84" w14:textId="77777777" w:rsidTr="007676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8C89E5" w14:textId="77777777" w:rsidR="00A336A7" w:rsidRPr="00A336A7" w:rsidRDefault="00A336A7" w:rsidP="007676C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92DE92" w14:textId="77777777" w:rsidR="00A336A7" w:rsidRPr="00745455" w:rsidRDefault="00A336A7" w:rsidP="007676C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7172B6" w14:textId="77777777" w:rsidR="00A336A7" w:rsidRPr="00745455" w:rsidRDefault="00A336A7" w:rsidP="007676C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A4A8AA2" w14:textId="77777777" w:rsidR="00A336A7" w:rsidRPr="00745455" w:rsidRDefault="00A336A7" w:rsidP="007676C0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336A7" w14:paraId="4B6E5995" w14:textId="77777777" w:rsidTr="007676C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7841" w14:textId="77777777" w:rsidR="00A336A7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2736" w14:textId="77777777" w:rsidR="00A336A7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78150B" w14:textId="77777777" w:rsidR="00A336A7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CBF2FB" w14:textId="77777777" w:rsidR="00A336A7" w:rsidRPr="00483C58" w:rsidRDefault="00A336A7" w:rsidP="007676C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5290" w14:textId="77777777" w:rsidR="00A336A7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DAD2DD0" w14:textId="77777777" w:rsidR="00A336A7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7C353AF" w14:textId="77777777" w:rsidR="00A336A7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36F9061" w14:textId="77777777" w:rsidR="00A336A7" w:rsidRDefault="00A336A7" w:rsidP="00A336A7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A02BE9E" w14:textId="77777777" w:rsidR="00A336A7" w:rsidRDefault="00A336A7" w:rsidP="00A336A7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336A7" w14:paraId="69869A37" w14:textId="77777777" w:rsidTr="007676C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578405" w14:textId="77777777" w:rsidR="00A336A7" w:rsidRPr="00745455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9EBD" w14:textId="77777777" w:rsidR="00A336A7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14:paraId="1B765CFD" w14:textId="77777777" w:rsidTr="007676C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D71CD9" w14:textId="77777777" w:rsidR="00A336A7" w:rsidRPr="00745455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AE1D" w14:textId="77777777" w:rsidR="00A336A7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336A7" w14:paraId="72D8A6A7" w14:textId="77777777" w:rsidTr="007676C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DA1035" w14:textId="77777777" w:rsidR="00A336A7" w:rsidRPr="00745455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80DF" w14:textId="77777777" w:rsidR="00A336A7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336A7" w14:paraId="34C20217" w14:textId="77777777" w:rsidTr="007676C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C7E44FB" w14:textId="77777777" w:rsidR="00A336A7" w:rsidRPr="00745455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5C2E" w14:textId="77777777" w:rsidR="00A336A7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336A7" w14:paraId="48740ADC" w14:textId="77777777" w:rsidTr="007676C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1D6FABC" w14:textId="77777777" w:rsidR="00A336A7" w:rsidRPr="00745455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B19F" w14:textId="77777777" w:rsidR="00A336A7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26D17B8E" w14:textId="77777777" w:rsidR="00A336A7" w:rsidRDefault="00A336A7" w:rsidP="00A336A7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4D7DC410" w14:textId="77777777" w:rsidR="00A336A7" w:rsidRDefault="00A336A7" w:rsidP="00A336A7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CD76C9B" w14:textId="77777777" w:rsidR="00A336A7" w:rsidRDefault="00A336A7" w:rsidP="00A336A7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13BEA5" wp14:editId="5F85877F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254BC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F6E6B80" w14:textId="77777777" w:rsidR="00A336A7" w:rsidRPr="00611EAE" w:rsidRDefault="00A336A7" w:rsidP="00A336A7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A1EC445" w14:textId="77777777" w:rsidR="00A336A7" w:rsidRPr="00611EAE" w:rsidRDefault="00A336A7" w:rsidP="00A336A7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395C82CD" w14:textId="77777777" w:rsidR="00A336A7" w:rsidRPr="00611EAE" w:rsidRDefault="00A336A7" w:rsidP="00A336A7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2D12D65B" w14:textId="77777777" w:rsidR="00A336A7" w:rsidRPr="00611EAE" w:rsidRDefault="00A336A7" w:rsidP="00A336A7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46B61968" w14:textId="77777777" w:rsidR="00A336A7" w:rsidRDefault="00A336A7" w:rsidP="00A336A7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52F97509" w14:textId="77777777" w:rsidR="00A336A7" w:rsidRDefault="00A336A7" w:rsidP="00A336A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70BB455" w14:textId="77777777" w:rsidR="00A336A7" w:rsidRDefault="00A336A7" w:rsidP="00A336A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27120775" w14:textId="77777777" w:rsidR="00A336A7" w:rsidRDefault="00A336A7" w:rsidP="00A336A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336A7" w14:paraId="2B1690C2" w14:textId="77777777" w:rsidTr="007676C0">
        <w:trPr>
          <w:trHeight w:val="161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9B4E087" w14:textId="77777777" w:rsidR="00A336A7" w:rsidRPr="009C47CB" w:rsidRDefault="00A336A7" w:rsidP="007676C0">
            <w:pPr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A64188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Część I: </w:t>
            </w:r>
            <w:r w:rsidRPr="00A64188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Zagospodarowanie odpadów komunalnych o kodzie 20 03 01 (niesegregowane odpady komunalne)</w:t>
            </w:r>
          </w:p>
        </w:tc>
      </w:tr>
      <w:tr w:rsidR="00A336A7" w14:paraId="605F0955" w14:textId="77777777" w:rsidTr="007676C0">
        <w:trPr>
          <w:trHeight w:val="336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BBC23BE" w14:textId="77777777" w:rsidR="00A336A7" w:rsidRPr="00A336A7" w:rsidRDefault="00A336A7" w:rsidP="007676C0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3EB85" w14:textId="77777777" w:rsidR="00A336A7" w:rsidRDefault="00A336A7" w:rsidP="007676C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336A7" w14:paraId="2C689046" w14:textId="77777777" w:rsidTr="007676C0">
        <w:trPr>
          <w:trHeight w:val="269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8F5EEAD" w14:textId="77777777" w:rsidR="00A336A7" w:rsidRPr="00A336A7" w:rsidRDefault="00A336A7" w:rsidP="007676C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232CC" w14:textId="77777777" w:rsidR="00A336A7" w:rsidRPr="00A336A7" w:rsidRDefault="00A336A7" w:rsidP="007676C0">
            <w:pPr>
              <w:suppressAutoHyphens w:val="0"/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3F38EAF" w14:textId="77777777" w:rsidR="00A336A7" w:rsidRDefault="00A336A7" w:rsidP="007676C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5897F" w14:textId="77777777" w:rsidR="00A336A7" w:rsidRDefault="00A336A7" w:rsidP="007676C0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336A7" w14:paraId="6AD95957" w14:textId="77777777" w:rsidTr="007676C0">
        <w:trPr>
          <w:trHeight w:val="274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2739DAE" w14:textId="77777777" w:rsidR="00A336A7" w:rsidRPr="00A336A7" w:rsidRDefault="00A336A7" w:rsidP="007676C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4FB4B" w14:textId="77777777" w:rsidR="00A336A7" w:rsidRDefault="00A336A7" w:rsidP="007676C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336A7" w14:paraId="46EE2E03" w14:textId="77777777" w:rsidTr="007676C0">
        <w:trPr>
          <w:trHeight w:val="40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F454A6E" w14:textId="77777777" w:rsidR="00A336A7" w:rsidRPr="00A336A7" w:rsidRDefault="00A336A7" w:rsidP="007676C0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52020" w14:textId="77777777" w:rsidR="00A336A7" w:rsidRPr="00A336A7" w:rsidRDefault="00A336A7" w:rsidP="007676C0">
            <w:pPr>
              <w:tabs>
                <w:tab w:val="left" w:pos="360"/>
              </w:tabs>
              <w:jc w:val="right"/>
              <w:rPr>
                <w:color w:val="FFFFFF" w:themeColor="background1"/>
              </w:rPr>
            </w:pPr>
            <w:r w:rsidRPr="00A336A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[PLN]</w:t>
            </w:r>
          </w:p>
        </w:tc>
      </w:tr>
      <w:tr w:rsidR="00A336A7" w14:paraId="1FFC9086" w14:textId="77777777" w:rsidTr="007676C0">
        <w:trPr>
          <w:trHeight w:val="424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3A680062" w14:textId="77777777" w:rsidR="00A336A7" w:rsidRP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42E37A88" w14:textId="77777777" w:rsidR="00A336A7" w:rsidRP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Odległość instalacji od  siedziby  Zamawiającego</w:t>
            </w:r>
          </w:p>
          <w:p w14:paraId="2BE07F76" w14:textId="77777777" w:rsidR="00A336A7" w:rsidRP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86935A" w14:textId="77777777" w:rsidR="00A336A7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BCFDA74" w14:textId="77777777" w:rsidR="00A336A7" w:rsidRPr="00A336A7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37412C3D" w14:textId="77777777" w:rsidR="00A336A7" w:rsidRDefault="00A336A7" w:rsidP="00A336A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A336A7" w:rsidRPr="004A0EF5" w14:paraId="5D951DDD" w14:textId="77777777" w:rsidTr="007676C0">
        <w:trPr>
          <w:jc w:val="center"/>
        </w:trPr>
        <w:tc>
          <w:tcPr>
            <w:tcW w:w="2128" w:type="dxa"/>
            <w:vAlign w:val="center"/>
          </w:tcPr>
          <w:p w14:paraId="5A4AE58B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4A0EF5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14:paraId="0654E6FB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022DEABA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3692963F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309ABCF7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3B50248D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0C970061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17F643D6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336A7" w:rsidRPr="004A0EF5" w14:paraId="55F9EE7A" w14:textId="77777777" w:rsidTr="007676C0">
        <w:trPr>
          <w:jc w:val="center"/>
        </w:trPr>
        <w:tc>
          <w:tcPr>
            <w:tcW w:w="2128" w:type="dxa"/>
            <w:vAlign w:val="center"/>
          </w:tcPr>
          <w:p w14:paraId="3CA79F2C" w14:textId="77777777" w:rsidR="00A336A7" w:rsidRPr="004A0EF5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14:paraId="05922671" w14:textId="77777777" w:rsidR="00A336A7" w:rsidRPr="004A0EF5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D96D27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EF5">
              <w:rPr>
                <w:rFonts w:ascii="Calibri" w:hAnsi="Calibri" w:cs="Calibri"/>
                <w:color w:val="000000"/>
                <w:sz w:val="20"/>
                <w:szCs w:val="20"/>
              </w:rPr>
              <w:t>15 300</w:t>
            </w:r>
          </w:p>
        </w:tc>
        <w:tc>
          <w:tcPr>
            <w:tcW w:w="1417" w:type="dxa"/>
            <w:vAlign w:val="center"/>
          </w:tcPr>
          <w:p w14:paraId="7A3D6288" w14:textId="77777777" w:rsidR="00A336A7" w:rsidRPr="004A0EF5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F9F4CB" w14:textId="77777777" w:rsidR="00A336A7" w:rsidRPr="004A0EF5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30CD1D" w14:textId="77777777" w:rsidR="00A336A7" w:rsidRPr="004A0EF5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239A250" w14:textId="77777777" w:rsidR="00A336A7" w:rsidRPr="004A0EF5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148332" w14:textId="77777777" w:rsidR="00A336A7" w:rsidRPr="004A0EF5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4A0EF5" w14:paraId="31860BC4" w14:textId="77777777" w:rsidTr="007676C0">
        <w:trPr>
          <w:jc w:val="center"/>
        </w:trPr>
        <w:tc>
          <w:tcPr>
            <w:tcW w:w="2128" w:type="dxa"/>
          </w:tcPr>
          <w:p w14:paraId="703EABF0" w14:textId="77777777" w:rsidR="00A336A7" w:rsidRPr="004A0EF5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Inne odpady nieulegające biodegradacji 20 02 03</w:t>
            </w:r>
          </w:p>
        </w:tc>
        <w:tc>
          <w:tcPr>
            <w:tcW w:w="1418" w:type="dxa"/>
            <w:vAlign w:val="center"/>
          </w:tcPr>
          <w:p w14:paraId="2F570C6D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847D5A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EF5"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17" w:type="dxa"/>
            <w:vAlign w:val="center"/>
          </w:tcPr>
          <w:p w14:paraId="2AC9B1AD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B1F45F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F88EAB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14:paraId="7E7E2947" w14:textId="77777777" w:rsidR="00A336A7" w:rsidRPr="004A0EF5" w:rsidRDefault="00A336A7" w:rsidP="00A336A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49028925" w14:textId="77777777" w:rsidR="00A336A7" w:rsidRPr="004A0EF5" w:rsidRDefault="00A336A7" w:rsidP="00A336A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1543021" w14:textId="77777777" w:rsidR="00A336A7" w:rsidRPr="004A0EF5" w:rsidRDefault="00A336A7" w:rsidP="00A336A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3268"/>
        <w:gridCol w:w="3267"/>
      </w:tblGrid>
      <w:tr w:rsidR="00A336A7" w:rsidRPr="00B54A24" w14:paraId="1AA4DA9F" w14:textId="77777777" w:rsidTr="007676C0">
        <w:trPr>
          <w:trHeight w:val="779"/>
        </w:trPr>
        <w:tc>
          <w:tcPr>
            <w:tcW w:w="2673" w:type="dxa"/>
            <w:vAlign w:val="center"/>
          </w:tcPr>
          <w:p w14:paraId="15C713BE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3" w:name="_Hlk30085193"/>
            <w:r w:rsidRPr="004A0EF5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14:paraId="114D2AE2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5872CA53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14:paraId="46C8A669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A336A7" w:rsidRPr="00B54A24" w14:paraId="36C969FF" w14:textId="77777777" w:rsidTr="007676C0">
        <w:trPr>
          <w:trHeight w:val="504"/>
        </w:trPr>
        <w:tc>
          <w:tcPr>
            <w:tcW w:w="2673" w:type="dxa"/>
          </w:tcPr>
          <w:p w14:paraId="4163BC62" w14:textId="77777777" w:rsidR="00A336A7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3EE567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49F3662D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19A3AA4F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B54A24" w14:paraId="2C3A8B6E" w14:textId="77777777" w:rsidTr="007676C0">
        <w:trPr>
          <w:trHeight w:val="519"/>
        </w:trPr>
        <w:tc>
          <w:tcPr>
            <w:tcW w:w="2673" w:type="dxa"/>
          </w:tcPr>
          <w:p w14:paraId="67F4388C" w14:textId="77777777" w:rsidR="00A336A7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F2A35B1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315A912E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7A806F4B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3"/>
    </w:tbl>
    <w:p w14:paraId="5D03C61D" w14:textId="77777777" w:rsidR="00A336A7" w:rsidRDefault="00A336A7" w:rsidP="00A336A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4D4277D" w14:textId="77777777" w:rsidR="00A336A7" w:rsidRDefault="00A336A7" w:rsidP="00A336A7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336A7" w14:paraId="4011809C" w14:textId="77777777" w:rsidTr="007676C0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9FBE844" w14:textId="77777777" w:rsidR="00A336A7" w:rsidRPr="00A336A7" w:rsidRDefault="00A336A7" w:rsidP="007676C0">
            <w:pPr>
              <w:tabs>
                <w:tab w:val="left" w:pos="142"/>
              </w:tabs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II:</w:t>
            </w:r>
            <w:r w:rsidRPr="00A336A7">
              <w:rPr>
                <w:color w:val="FFFFFF" w:themeColor="background1"/>
              </w:rPr>
              <w:t xml:space="preserve"> </w:t>
            </w:r>
            <w:r w:rsidRPr="00A336A7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Zagospodarowanie odpadów komunalnych segregowanych</w:t>
            </w:r>
          </w:p>
          <w:p w14:paraId="200A23F0" w14:textId="77777777" w:rsidR="00A336A7" w:rsidRPr="00A336A7" w:rsidRDefault="00A336A7" w:rsidP="007676C0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A336A7" w14:paraId="740C57CF" w14:textId="77777777" w:rsidTr="007676C0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A7FB304" w14:textId="77777777" w:rsidR="00A336A7" w:rsidRPr="00A336A7" w:rsidRDefault="00A336A7" w:rsidP="007676C0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39233" w14:textId="77777777" w:rsidR="00A336A7" w:rsidRDefault="00A336A7" w:rsidP="007676C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336A7" w14:paraId="52BE810F" w14:textId="77777777" w:rsidTr="007676C0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891A3A0" w14:textId="77777777" w:rsidR="00A336A7" w:rsidRPr="00A336A7" w:rsidRDefault="00A336A7" w:rsidP="007676C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EFBAE" w14:textId="77777777" w:rsidR="00A336A7" w:rsidRPr="00A336A7" w:rsidRDefault="00A336A7" w:rsidP="007676C0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94A11C9" w14:textId="77777777" w:rsidR="00A336A7" w:rsidRDefault="00A336A7" w:rsidP="007676C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9221E" w14:textId="77777777" w:rsidR="00A336A7" w:rsidRDefault="00A336A7" w:rsidP="007676C0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336A7" w14:paraId="12ADAB03" w14:textId="77777777" w:rsidTr="007676C0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16A0413" w14:textId="77777777" w:rsidR="00A336A7" w:rsidRPr="00A336A7" w:rsidRDefault="00A336A7" w:rsidP="007676C0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B2EC3" w14:textId="77777777" w:rsidR="00A336A7" w:rsidRDefault="00A336A7" w:rsidP="007676C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336A7" w14:paraId="6DB806B3" w14:textId="77777777" w:rsidTr="007676C0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B864019" w14:textId="77777777" w:rsidR="00A336A7" w:rsidRPr="00A336A7" w:rsidRDefault="00A336A7" w:rsidP="007676C0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5C6CA" w14:textId="77777777" w:rsidR="00A336A7" w:rsidRDefault="00A336A7" w:rsidP="007676C0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336A7" w:rsidRPr="00BB053F" w14:paraId="6ABB2CBE" w14:textId="77777777" w:rsidTr="007676C0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47E600A1" w14:textId="77777777" w:rsidR="00A336A7" w:rsidRP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DB30737" w14:textId="77777777" w:rsidR="00A336A7" w:rsidRP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Odległość instalacji od  siedziby  Zamawiającego</w:t>
            </w:r>
          </w:p>
          <w:p w14:paraId="3828A3F2" w14:textId="77777777" w:rsidR="00A336A7" w:rsidRP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264206" w14:textId="77777777" w:rsidR="00A336A7" w:rsidRPr="00A336A7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8BFA21D" w14:textId="77777777" w:rsidR="00A336A7" w:rsidRPr="00A336A7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29B058C1" w14:textId="77777777" w:rsidR="00A336A7" w:rsidRDefault="00A336A7" w:rsidP="00A336A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A336A7" w:rsidRPr="004A0EF5" w14:paraId="6EB13D7E" w14:textId="77777777" w:rsidTr="007676C0">
        <w:trPr>
          <w:jc w:val="center"/>
        </w:trPr>
        <w:tc>
          <w:tcPr>
            <w:tcW w:w="2128" w:type="dxa"/>
            <w:vAlign w:val="center"/>
          </w:tcPr>
          <w:p w14:paraId="6D49B4E2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vAlign w:val="center"/>
          </w:tcPr>
          <w:p w14:paraId="3FAD3AF6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73BBC8C1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061188B5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69B62D24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0CEEB06C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3BF2D9C1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6E9895A1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336A7" w:rsidRPr="004A0EF5" w14:paraId="6C812816" w14:textId="77777777" w:rsidTr="007676C0">
        <w:trPr>
          <w:jc w:val="center"/>
        </w:trPr>
        <w:tc>
          <w:tcPr>
            <w:tcW w:w="2128" w:type="dxa"/>
            <w:vAlign w:val="bottom"/>
          </w:tcPr>
          <w:p w14:paraId="2090FC4B" w14:textId="77777777" w:rsidR="00A336A7" w:rsidRPr="004A0EF5" w:rsidRDefault="00A336A7" w:rsidP="007676C0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Papier 15 01 01</w:t>
            </w:r>
          </w:p>
        </w:tc>
        <w:tc>
          <w:tcPr>
            <w:tcW w:w="1418" w:type="dxa"/>
            <w:vAlign w:val="center"/>
          </w:tcPr>
          <w:p w14:paraId="752B83E9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708A77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EF5">
              <w:rPr>
                <w:rFonts w:ascii="Calibri" w:hAnsi="Calibri" w:cs="Calibri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417" w:type="dxa"/>
            <w:vAlign w:val="center"/>
          </w:tcPr>
          <w:p w14:paraId="757CC4C7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4E96066B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4A0EF5" w14:paraId="671B68F2" w14:textId="77777777" w:rsidTr="007676C0">
        <w:trPr>
          <w:jc w:val="center"/>
        </w:trPr>
        <w:tc>
          <w:tcPr>
            <w:tcW w:w="2128" w:type="dxa"/>
            <w:vAlign w:val="bottom"/>
          </w:tcPr>
          <w:p w14:paraId="31EBBF71" w14:textId="77777777" w:rsidR="00A336A7" w:rsidRPr="004A0EF5" w:rsidRDefault="00A336A7" w:rsidP="007676C0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Metal, tworzywa sztuczne, odpady wielomateriałowe       15 01 06</w:t>
            </w:r>
          </w:p>
        </w:tc>
        <w:tc>
          <w:tcPr>
            <w:tcW w:w="1418" w:type="dxa"/>
            <w:vAlign w:val="center"/>
          </w:tcPr>
          <w:p w14:paraId="3C1C17CF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CA3E29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EF5">
              <w:rPr>
                <w:rFonts w:ascii="Calibri" w:hAnsi="Calibri" w:cs="Calibri"/>
                <w:color w:val="000000"/>
                <w:sz w:val="20"/>
                <w:szCs w:val="20"/>
              </w:rPr>
              <w:t>5 544</w:t>
            </w:r>
          </w:p>
        </w:tc>
        <w:tc>
          <w:tcPr>
            <w:tcW w:w="1417" w:type="dxa"/>
            <w:vAlign w:val="center"/>
          </w:tcPr>
          <w:p w14:paraId="15BF7C32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E0C40B6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4A0EF5" w14:paraId="0BDFCC9E" w14:textId="77777777" w:rsidTr="007676C0">
        <w:trPr>
          <w:jc w:val="center"/>
        </w:trPr>
        <w:tc>
          <w:tcPr>
            <w:tcW w:w="2128" w:type="dxa"/>
            <w:vAlign w:val="bottom"/>
          </w:tcPr>
          <w:p w14:paraId="2195FC3C" w14:textId="77777777" w:rsidR="00A336A7" w:rsidRPr="004A0EF5" w:rsidRDefault="00A336A7" w:rsidP="007676C0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Szkło 15 01 07</w:t>
            </w:r>
          </w:p>
        </w:tc>
        <w:tc>
          <w:tcPr>
            <w:tcW w:w="1418" w:type="dxa"/>
            <w:vAlign w:val="center"/>
          </w:tcPr>
          <w:p w14:paraId="11FA47FE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A8859C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EF5">
              <w:rPr>
                <w:rFonts w:ascii="Calibri" w:hAnsi="Calibri" w:cs="Calibri"/>
                <w:color w:val="000000"/>
                <w:sz w:val="20"/>
                <w:szCs w:val="20"/>
              </w:rPr>
              <w:t>3 178</w:t>
            </w:r>
          </w:p>
        </w:tc>
        <w:tc>
          <w:tcPr>
            <w:tcW w:w="1417" w:type="dxa"/>
            <w:vAlign w:val="center"/>
          </w:tcPr>
          <w:p w14:paraId="611A7D33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041EAF6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4A0EF5" w14:paraId="15AE966E" w14:textId="77777777" w:rsidTr="007676C0">
        <w:trPr>
          <w:jc w:val="center"/>
        </w:trPr>
        <w:tc>
          <w:tcPr>
            <w:tcW w:w="2128" w:type="dxa"/>
            <w:vAlign w:val="bottom"/>
          </w:tcPr>
          <w:p w14:paraId="23B9766F" w14:textId="77777777" w:rsidR="00A336A7" w:rsidRPr="004A0EF5" w:rsidRDefault="00A336A7" w:rsidP="007676C0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418" w:type="dxa"/>
            <w:vAlign w:val="center"/>
          </w:tcPr>
          <w:p w14:paraId="1D013A2C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216627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EF5">
              <w:rPr>
                <w:rFonts w:ascii="Calibri" w:hAnsi="Calibri" w:cs="Calibri"/>
                <w:color w:val="000000"/>
                <w:sz w:val="20"/>
                <w:szCs w:val="20"/>
              </w:rPr>
              <w:t>3 054</w:t>
            </w:r>
          </w:p>
        </w:tc>
        <w:tc>
          <w:tcPr>
            <w:tcW w:w="1417" w:type="dxa"/>
            <w:vAlign w:val="center"/>
          </w:tcPr>
          <w:p w14:paraId="4358BA8A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3DF907D7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4A0EF5" w14:paraId="2F003C2F" w14:textId="77777777" w:rsidTr="007676C0">
        <w:trPr>
          <w:jc w:val="center"/>
        </w:trPr>
        <w:tc>
          <w:tcPr>
            <w:tcW w:w="4963" w:type="dxa"/>
            <w:gridSpan w:val="3"/>
          </w:tcPr>
          <w:p w14:paraId="65CDACD6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7" w:type="dxa"/>
            <w:vAlign w:val="center"/>
          </w:tcPr>
          <w:p w14:paraId="1E6C7465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BA1AB0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9E9D2B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711AE71" w14:textId="77777777" w:rsidR="00A336A7" w:rsidRPr="004A0EF5" w:rsidRDefault="00A336A7" w:rsidP="00A336A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3268"/>
        <w:gridCol w:w="3267"/>
      </w:tblGrid>
      <w:tr w:rsidR="00A336A7" w:rsidRPr="00B54A24" w14:paraId="2A88D599" w14:textId="77777777" w:rsidTr="007676C0">
        <w:trPr>
          <w:trHeight w:val="779"/>
        </w:trPr>
        <w:tc>
          <w:tcPr>
            <w:tcW w:w="2673" w:type="dxa"/>
            <w:vAlign w:val="center"/>
          </w:tcPr>
          <w:p w14:paraId="3C5DF6F3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14:paraId="7BD79035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17C4297B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14:paraId="5B7820A2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A336A7" w:rsidRPr="00B54A24" w14:paraId="7C393FC3" w14:textId="77777777" w:rsidTr="007676C0">
        <w:trPr>
          <w:trHeight w:val="504"/>
        </w:trPr>
        <w:tc>
          <w:tcPr>
            <w:tcW w:w="2673" w:type="dxa"/>
          </w:tcPr>
          <w:p w14:paraId="5E7713E4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942EC58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268" w:type="dxa"/>
            <w:vAlign w:val="center"/>
          </w:tcPr>
          <w:p w14:paraId="3771AFA1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267" w:type="dxa"/>
            <w:vAlign w:val="center"/>
          </w:tcPr>
          <w:p w14:paraId="1F6B8E27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B54A24" w14:paraId="46B05726" w14:textId="77777777" w:rsidTr="007676C0">
        <w:trPr>
          <w:trHeight w:val="519"/>
        </w:trPr>
        <w:tc>
          <w:tcPr>
            <w:tcW w:w="2673" w:type="dxa"/>
          </w:tcPr>
          <w:p w14:paraId="3B5014A0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A34107A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268" w:type="dxa"/>
            <w:vAlign w:val="center"/>
          </w:tcPr>
          <w:p w14:paraId="0A68BD57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267" w:type="dxa"/>
            <w:vAlign w:val="center"/>
          </w:tcPr>
          <w:p w14:paraId="6F345BBD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60C1F73" w14:textId="77777777" w:rsidR="00A336A7" w:rsidRDefault="00A336A7" w:rsidP="00A336A7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A1F6607" w14:textId="77777777" w:rsidR="00A336A7" w:rsidRDefault="00A336A7" w:rsidP="00A336A7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336A7" w14:paraId="63284EC3" w14:textId="77777777" w:rsidTr="007676C0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19A0012" w14:textId="77777777" w:rsidR="00A336A7" w:rsidRPr="00A336A7" w:rsidRDefault="00A336A7" w:rsidP="007676C0">
            <w:pPr>
              <w:tabs>
                <w:tab w:val="left" w:pos="142"/>
              </w:tabs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III:</w:t>
            </w:r>
            <w:r w:rsidRPr="00A336A7">
              <w:rPr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336A7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Zagospodarowanie bioodpadów  </w:t>
            </w:r>
          </w:p>
          <w:p w14:paraId="7C019118" w14:textId="77777777" w:rsidR="00A336A7" w:rsidRPr="00A336A7" w:rsidRDefault="00A336A7" w:rsidP="007676C0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A336A7" w14:paraId="618E5B06" w14:textId="77777777" w:rsidTr="007676C0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C627139" w14:textId="77777777" w:rsidR="00A336A7" w:rsidRPr="00A336A7" w:rsidRDefault="00A336A7" w:rsidP="007676C0">
            <w:pPr>
              <w:tabs>
                <w:tab w:val="left" w:pos="360"/>
              </w:tabs>
              <w:jc w:val="right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A336A7">
              <w:rPr>
                <w:rFonts w:ascii="Calibri" w:hAnsi="Calibri" w:cs="Calibri"/>
                <w:b/>
                <w:i/>
                <w:iCs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E5E25" w14:textId="77777777" w:rsidR="00A336A7" w:rsidRDefault="00A336A7" w:rsidP="007676C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336A7" w14:paraId="2E4B76FD" w14:textId="77777777" w:rsidTr="007676C0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D46EE1E" w14:textId="77777777" w:rsidR="00A336A7" w:rsidRPr="00A336A7" w:rsidRDefault="00A336A7" w:rsidP="007676C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336A7">
              <w:rPr>
                <w:rFonts w:ascii="Calibri" w:hAnsi="Calibri" w:cs="Calibri"/>
                <w:b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należny podatek VAT w wysokości </w:t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9AED2" w14:textId="77777777" w:rsidR="00A336A7" w:rsidRPr="00A336A7" w:rsidRDefault="00A336A7" w:rsidP="007676C0">
            <w:pPr>
              <w:suppressAutoHyphens w:val="0"/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B24716C" w14:textId="77777777" w:rsidR="00A336A7" w:rsidRDefault="00A336A7" w:rsidP="007676C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A336A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032D9" w14:textId="77777777" w:rsidR="00A336A7" w:rsidRDefault="00A336A7" w:rsidP="007676C0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336A7" w14:paraId="6BD7571B" w14:textId="77777777" w:rsidTr="007676C0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0209EAE" w14:textId="77777777" w:rsidR="00A336A7" w:rsidRPr="00A336A7" w:rsidRDefault="00A336A7" w:rsidP="007676C0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439BA" w14:textId="77777777" w:rsidR="00A336A7" w:rsidRDefault="00A336A7" w:rsidP="007676C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336A7" w14:paraId="2A7CDC76" w14:textId="77777777" w:rsidTr="007676C0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F358C09" w14:textId="77777777" w:rsidR="00A336A7" w:rsidRPr="00A336A7" w:rsidRDefault="00A336A7" w:rsidP="007676C0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A1E66" w14:textId="77777777" w:rsidR="00A336A7" w:rsidRDefault="00A336A7" w:rsidP="007676C0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336A7" w:rsidRPr="00BB053F" w14:paraId="692ADB03" w14:textId="77777777" w:rsidTr="007676C0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1322778E" w14:textId="77777777" w:rsidR="00A336A7" w:rsidRP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C515083" w14:textId="77777777" w:rsidR="00A336A7" w:rsidRP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Odległość instalacji od  siedziby  Zamawiającego</w:t>
            </w:r>
          </w:p>
          <w:p w14:paraId="468A87D5" w14:textId="77777777" w:rsidR="00A336A7" w:rsidRP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89D2D7" w14:textId="77777777" w:rsidR="00A336A7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16A617E" w14:textId="77777777" w:rsidR="00A336A7" w:rsidRPr="00A336A7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2C2103CB" w14:textId="77777777" w:rsidR="00A336A7" w:rsidRDefault="00A336A7" w:rsidP="00A336A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7"/>
        <w:gridCol w:w="1416"/>
        <w:gridCol w:w="1416"/>
        <w:gridCol w:w="1275"/>
        <w:gridCol w:w="1558"/>
      </w:tblGrid>
      <w:tr w:rsidR="00A336A7" w14:paraId="34C34BE0" w14:textId="77777777" w:rsidTr="007676C0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51CD" w14:textId="77777777" w:rsid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CACA" w14:textId="77777777" w:rsid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0E796C65" w14:textId="77777777" w:rsid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1D54" w14:textId="77777777" w:rsid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1A06" w14:textId="77777777" w:rsid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249D3159" w14:textId="77777777" w:rsid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DCA7" w14:textId="77777777" w:rsid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CAC9" w14:textId="77777777" w:rsid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336A7" w:rsidRPr="004A0EF5" w14:paraId="68CF88D6" w14:textId="77777777" w:rsidTr="007676C0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29576" w14:textId="77777777" w:rsidR="00A336A7" w:rsidRPr="004A0EF5" w:rsidRDefault="00A336A7" w:rsidP="007676C0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bioodpady (20 01 08, 20 02 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9579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3959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EF5">
              <w:rPr>
                <w:rFonts w:ascii="Calibri" w:hAnsi="Calibri" w:cs="Calibri"/>
                <w:color w:val="000000"/>
                <w:sz w:val="20"/>
                <w:szCs w:val="20"/>
              </w:rPr>
              <w:t>2 620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BE83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945D64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336A7" w:rsidRPr="004A0EF5" w14:paraId="4BEDE55C" w14:textId="77777777" w:rsidTr="007676C0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6CD4" w14:textId="77777777" w:rsidR="00A336A7" w:rsidRPr="004A0EF5" w:rsidRDefault="00A336A7" w:rsidP="007676C0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0138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9316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B9B8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6BBD" w14:textId="77777777" w:rsidR="00A336A7" w:rsidRPr="004A0EF5" w:rsidRDefault="00A336A7" w:rsidP="007676C0">
            <w:pPr>
              <w:suppressAutoHyphens w:val="0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336A7" w:rsidRPr="004A0EF5" w14:paraId="5894A14E" w14:textId="77777777" w:rsidTr="007676C0">
        <w:trPr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E101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8A08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FDE5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06E0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14:paraId="58FD16AF" w14:textId="77777777" w:rsidR="00A336A7" w:rsidRPr="004A0EF5" w:rsidRDefault="00A336A7" w:rsidP="00A336A7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94E0792" w14:textId="77777777" w:rsidR="00A336A7" w:rsidRPr="004A0EF5" w:rsidRDefault="00A336A7" w:rsidP="00A336A7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3268"/>
        <w:gridCol w:w="3267"/>
      </w:tblGrid>
      <w:tr w:rsidR="00A336A7" w:rsidRPr="00B54A24" w14:paraId="0EDE750C" w14:textId="77777777" w:rsidTr="007676C0">
        <w:trPr>
          <w:trHeight w:val="779"/>
        </w:trPr>
        <w:tc>
          <w:tcPr>
            <w:tcW w:w="2673" w:type="dxa"/>
            <w:vAlign w:val="center"/>
          </w:tcPr>
          <w:p w14:paraId="71856173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14:paraId="24F87935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6B4EA69D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14:paraId="435AD65D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A336A7" w:rsidRPr="00B54A24" w14:paraId="38A83355" w14:textId="77777777" w:rsidTr="007676C0">
        <w:trPr>
          <w:trHeight w:val="504"/>
        </w:trPr>
        <w:tc>
          <w:tcPr>
            <w:tcW w:w="2673" w:type="dxa"/>
          </w:tcPr>
          <w:p w14:paraId="073CF6E0" w14:textId="77777777" w:rsidR="00A336A7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8D7949D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116D2F71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24C1C4D0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B54A24" w14:paraId="1DEA71E3" w14:textId="77777777" w:rsidTr="007676C0">
        <w:trPr>
          <w:trHeight w:val="519"/>
        </w:trPr>
        <w:tc>
          <w:tcPr>
            <w:tcW w:w="2673" w:type="dxa"/>
          </w:tcPr>
          <w:p w14:paraId="27C62091" w14:textId="77777777" w:rsidR="00A336A7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6DC2899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770E722F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003F77FA" w14:textId="77777777" w:rsidR="00A336A7" w:rsidRPr="00B54A2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61FD08E" w14:textId="77777777" w:rsidR="00A336A7" w:rsidRDefault="00A336A7" w:rsidP="00A336A7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336A7" w14:paraId="53BF9B94" w14:textId="77777777" w:rsidTr="007676C0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4C51F52" w14:textId="77777777" w:rsidR="00A336A7" w:rsidRPr="00796551" w:rsidRDefault="00A336A7" w:rsidP="007676C0">
            <w:pPr>
              <w:tabs>
                <w:tab w:val="left" w:pos="14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336A7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Część IV:</w:t>
            </w:r>
            <w:r>
              <w:t xml:space="preserve"> </w:t>
            </w:r>
            <w:r w:rsidRPr="00A64188">
              <w:rPr>
                <w:rFonts w:ascii="Calibri" w:hAnsi="Calibri" w:cs="Arial"/>
                <w:b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Zagospodarowanie odpadów komunalnych z PSZOKU i innych pozostałych segregowanych</w:t>
            </w:r>
          </w:p>
          <w:p w14:paraId="594F56BE" w14:textId="77777777" w:rsidR="00A336A7" w:rsidRPr="00A336A7" w:rsidRDefault="00A336A7" w:rsidP="007676C0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A336A7" w14:paraId="3BDF84EA" w14:textId="77777777" w:rsidTr="007676C0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8C04D76" w14:textId="77777777" w:rsidR="00A336A7" w:rsidRPr="00A336A7" w:rsidRDefault="00A336A7" w:rsidP="007676C0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899C3" w14:textId="77777777" w:rsidR="00A336A7" w:rsidRDefault="00A336A7" w:rsidP="007676C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336A7" w14:paraId="7778B480" w14:textId="77777777" w:rsidTr="007676C0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8FACBE5" w14:textId="77777777" w:rsidR="00A336A7" w:rsidRPr="00A336A7" w:rsidRDefault="00A336A7" w:rsidP="007676C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CBD3A" w14:textId="77777777" w:rsidR="00A336A7" w:rsidRPr="00A336A7" w:rsidRDefault="00A336A7" w:rsidP="007676C0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EA413EB" w14:textId="77777777" w:rsidR="00A336A7" w:rsidRPr="00A336A7" w:rsidRDefault="00A336A7" w:rsidP="007676C0">
            <w:pPr>
              <w:suppressAutoHyphens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CDA8B" w14:textId="77777777" w:rsidR="00A336A7" w:rsidRDefault="00A336A7" w:rsidP="007676C0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336A7" w14:paraId="004E669C" w14:textId="77777777" w:rsidTr="007676C0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6CB18091" w14:textId="77777777" w:rsidR="00A336A7" w:rsidRPr="00A336A7" w:rsidRDefault="00A336A7" w:rsidP="007676C0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E346E" w14:textId="77777777" w:rsidR="00A336A7" w:rsidRDefault="00A336A7" w:rsidP="007676C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336A7" w14:paraId="575D5622" w14:textId="77777777" w:rsidTr="007676C0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AC331E2" w14:textId="77777777" w:rsidR="00A336A7" w:rsidRPr="00A336A7" w:rsidRDefault="00A336A7" w:rsidP="007676C0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D8253" w14:textId="77777777" w:rsidR="00A336A7" w:rsidRDefault="00A336A7" w:rsidP="007676C0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336A7" w:rsidRPr="00BB053F" w14:paraId="6C8DED85" w14:textId="77777777" w:rsidTr="007676C0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32BE4818" w14:textId="77777777" w:rsidR="00A336A7" w:rsidRP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8E09038" w14:textId="77777777" w:rsidR="00A336A7" w:rsidRP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Odległość instalacji od  siedziby  Zamawiającego</w:t>
            </w:r>
          </w:p>
          <w:p w14:paraId="6A098377" w14:textId="77777777" w:rsidR="00A336A7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05653E" w14:textId="77777777" w:rsidR="00A336A7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C09BC6A" w14:textId="77777777" w:rsidR="00A336A7" w:rsidRPr="00A336A7" w:rsidRDefault="00A336A7" w:rsidP="007676C0">
            <w:pPr>
              <w:tabs>
                <w:tab w:val="left" w:pos="36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36A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1BDDFE4E" w14:textId="77777777" w:rsidR="00A336A7" w:rsidRDefault="00A336A7" w:rsidP="00A336A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A336A7" w:rsidRPr="00894EFA" w14:paraId="76DABA24" w14:textId="77777777" w:rsidTr="007676C0">
        <w:trPr>
          <w:jc w:val="center"/>
        </w:trPr>
        <w:tc>
          <w:tcPr>
            <w:tcW w:w="2128" w:type="dxa"/>
            <w:vAlign w:val="center"/>
          </w:tcPr>
          <w:p w14:paraId="2E71BAE6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Rodzaj odpadów zebranych w PSZOK</w:t>
            </w:r>
          </w:p>
        </w:tc>
        <w:tc>
          <w:tcPr>
            <w:tcW w:w="1418" w:type="dxa"/>
            <w:vAlign w:val="center"/>
          </w:tcPr>
          <w:p w14:paraId="5C1BC4BF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3057C042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31777AE5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4FB271A4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0BBE813D" w14:textId="77777777" w:rsidR="00A336A7" w:rsidRPr="00D17FCE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2670C0C7" w14:textId="77777777" w:rsidR="00A336A7" w:rsidRPr="00894EFA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4EA04DEF" w14:textId="77777777" w:rsidR="00A336A7" w:rsidRPr="00894EFA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336A7" w:rsidRPr="00894EFA" w14:paraId="350C00EC" w14:textId="77777777" w:rsidTr="007676C0">
        <w:trPr>
          <w:jc w:val="center"/>
        </w:trPr>
        <w:tc>
          <w:tcPr>
            <w:tcW w:w="2128" w:type="dxa"/>
            <w:vAlign w:val="center"/>
          </w:tcPr>
          <w:p w14:paraId="4023DBA2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sz w:val="20"/>
                <w:szCs w:val="20"/>
                <w:lang w:eastAsia="pl-PL"/>
              </w:rPr>
              <w:t>Odpady szklane szkło budowlane 17 02 02</w:t>
            </w:r>
          </w:p>
        </w:tc>
        <w:tc>
          <w:tcPr>
            <w:tcW w:w="1418" w:type="dxa"/>
            <w:vAlign w:val="center"/>
          </w:tcPr>
          <w:p w14:paraId="3AADA6B3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E0FA7E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87,1</w:t>
            </w:r>
          </w:p>
        </w:tc>
        <w:tc>
          <w:tcPr>
            <w:tcW w:w="1417" w:type="dxa"/>
            <w:vAlign w:val="center"/>
          </w:tcPr>
          <w:p w14:paraId="7BF688F7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3BF159BA" w14:textId="77777777" w:rsidR="00A336A7" w:rsidRPr="00894EFA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894EFA" w14:paraId="43ABA4D9" w14:textId="77777777" w:rsidTr="007676C0">
        <w:trPr>
          <w:jc w:val="center"/>
        </w:trPr>
        <w:tc>
          <w:tcPr>
            <w:tcW w:w="2128" w:type="dxa"/>
            <w:vAlign w:val="center"/>
          </w:tcPr>
          <w:p w14:paraId="288C3B19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418" w:type="dxa"/>
            <w:vAlign w:val="center"/>
          </w:tcPr>
          <w:p w14:paraId="26C3EDFF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E2727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22,3</w:t>
            </w:r>
          </w:p>
        </w:tc>
        <w:tc>
          <w:tcPr>
            <w:tcW w:w="1417" w:type="dxa"/>
            <w:vAlign w:val="center"/>
          </w:tcPr>
          <w:p w14:paraId="7980E300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0915D0D" w14:textId="77777777" w:rsidR="00A336A7" w:rsidRPr="00894EFA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894EFA" w14:paraId="3972C2D1" w14:textId="77777777" w:rsidTr="007676C0">
        <w:trPr>
          <w:jc w:val="center"/>
        </w:trPr>
        <w:tc>
          <w:tcPr>
            <w:tcW w:w="2128" w:type="dxa"/>
            <w:vAlign w:val="center"/>
          </w:tcPr>
          <w:p w14:paraId="2ADFEC9A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Papier i tektura 15 01 01</w:t>
            </w:r>
          </w:p>
        </w:tc>
        <w:tc>
          <w:tcPr>
            <w:tcW w:w="1418" w:type="dxa"/>
            <w:vAlign w:val="center"/>
          </w:tcPr>
          <w:p w14:paraId="6B84ACA1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DF90C7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61,2</w:t>
            </w:r>
          </w:p>
        </w:tc>
        <w:tc>
          <w:tcPr>
            <w:tcW w:w="1417" w:type="dxa"/>
            <w:vAlign w:val="center"/>
          </w:tcPr>
          <w:p w14:paraId="2AC1F889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6E687C3B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894EFA" w14:paraId="6F093DB0" w14:textId="77777777" w:rsidTr="007676C0">
        <w:trPr>
          <w:jc w:val="center"/>
        </w:trPr>
        <w:tc>
          <w:tcPr>
            <w:tcW w:w="2128" w:type="dxa"/>
            <w:vAlign w:val="center"/>
          </w:tcPr>
          <w:p w14:paraId="02A8AE9C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Odpady zielone               i bioodpady </w:t>
            </w:r>
          </w:p>
          <w:p w14:paraId="1C3F529E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20 02 01</w:t>
            </w:r>
          </w:p>
          <w:p w14:paraId="445136DD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20 01 08</w:t>
            </w:r>
          </w:p>
        </w:tc>
        <w:tc>
          <w:tcPr>
            <w:tcW w:w="1418" w:type="dxa"/>
            <w:vAlign w:val="center"/>
          </w:tcPr>
          <w:p w14:paraId="7AB2A75B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B3D8E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1417" w:type="dxa"/>
            <w:vAlign w:val="center"/>
          </w:tcPr>
          <w:p w14:paraId="3A052EDA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73E338DC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894EFA" w14:paraId="27D87803" w14:textId="77777777" w:rsidTr="007676C0">
        <w:trPr>
          <w:jc w:val="center"/>
        </w:trPr>
        <w:tc>
          <w:tcPr>
            <w:tcW w:w="2128" w:type="dxa"/>
            <w:vAlign w:val="center"/>
          </w:tcPr>
          <w:p w14:paraId="50908D2F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strike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Leki</w:t>
            </w:r>
          </w:p>
          <w:p w14:paraId="548534D7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20 01 32</w:t>
            </w:r>
          </w:p>
        </w:tc>
        <w:tc>
          <w:tcPr>
            <w:tcW w:w="1418" w:type="dxa"/>
            <w:vAlign w:val="center"/>
          </w:tcPr>
          <w:p w14:paraId="1549041C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2F5E25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2,95</w:t>
            </w:r>
          </w:p>
        </w:tc>
        <w:tc>
          <w:tcPr>
            <w:tcW w:w="1417" w:type="dxa"/>
            <w:vAlign w:val="center"/>
          </w:tcPr>
          <w:p w14:paraId="0D3B7F38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3E8C4FA6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894EFA" w14:paraId="52B9C961" w14:textId="77777777" w:rsidTr="007676C0">
        <w:trPr>
          <w:jc w:val="center"/>
        </w:trPr>
        <w:tc>
          <w:tcPr>
            <w:tcW w:w="2128" w:type="dxa"/>
            <w:vAlign w:val="center"/>
          </w:tcPr>
          <w:p w14:paraId="3680C35D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Przeterminowane leki</w:t>
            </w:r>
          </w:p>
          <w:p w14:paraId="04D38A13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(min. igły strzykawki )</w:t>
            </w:r>
          </w:p>
          <w:p w14:paraId="4264B2B9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ex 20 01 99</w:t>
            </w:r>
          </w:p>
        </w:tc>
        <w:tc>
          <w:tcPr>
            <w:tcW w:w="1418" w:type="dxa"/>
            <w:vAlign w:val="center"/>
          </w:tcPr>
          <w:p w14:paraId="2C294969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F211B1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0,32</w:t>
            </w:r>
          </w:p>
        </w:tc>
        <w:tc>
          <w:tcPr>
            <w:tcW w:w="1417" w:type="dxa"/>
            <w:vAlign w:val="center"/>
          </w:tcPr>
          <w:p w14:paraId="4F9D9741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BC07E4A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894EFA" w14:paraId="35B816C6" w14:textId="77777777" w:rsidTr="007676C0">
        <w:trPr>
          <w:jc w:val="center"/>
        </w:trPr>
        <w:tc>
          <w:tcPr>
            <w:tcW w:w="2128" w:type="dxa"/>
            <w:vAlign w:val="center"/>
          </w:tcPr>
          <w:p w14:paraId="3C6F68AD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14:paraId="190F97E8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4357B5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2,9</w:t>
            </w:r>
          </w:p>
        </w:tc>
        <w:tc>
          <w:tcPr>
            <w:tcW w:w="1417" w:type="dxa"/>
            <w:vAlign w:val="center"/>
          </w:tcPr>
          <w:p w14:paraId="6088659C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BAF0DFA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894EFA" w14:paraId="45A963BB" w14:textId="77777777" w:rsidTr="007676C0">
        <w:trPr>
          <w:jc w:val="center"/>
        </w:trPr>
        <w:tc>
          <w:tcPr>
            <w:tcW w:w="2128" w:type="dxa"/>
            <w:vAlign w:val="center"/>
          </w:tcPr>
          <w:p w14:paraId="724E7395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Sprzęt elektryczny</w:t>
            </w:r>
          </w:p>
          <w:p w14:paraId="46B50A2C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20 01 23, 20 01 36</w:t>
            </w:r>
          </w:p>
        </w:tc>
        <w:tc>
          <w:tcPr>
            <w:tcW w:w="1418" w:type="dxa"/>
            <w:vAlign w:val="center"/>
          </w:tcPr>
          <w:p w14:paraId="2A541B51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A8CA63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108,8</w:t>
            </w:r>
          </w:p>
        </w:tc>
        <w:tc>
          <w:tcPr>
            <w:tcW w:w="1417" w:type="dxa"/>
            <w:vAlign w:val="center"/>
          </w:tcPr>
          <w:p w14:paraId="2169419C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E06CB12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894EFA" w14:paraId="537CD385" w14:textId="77777777" w:rsidTr="007676C0">
        <w:trPr>
          <w:jc w:val="center"/>
        </w:trPr>
        <w:tc>
          <w:tcPr>
            <w:tcW w:w="2128" w:type="dxa"/>
            <w:vAlign w:val="center"/>
          </w:tcPr>
          <w:p w14:paraId="0E63CFE2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Sprzęt elektryczny </w:t>
            </w:r>
          </w:p>
          <w:p w14:paraId="262AC780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20 01 35</w:t>
            </w:r>
          </w:p>
        </w:tc>
        <w:tc>
          <w:tcPr>
            <w:tcW w:w="1418" w:type="dxa"/>
            <w:vAlign w:val="center"/>
          </w:tcPr>
          <w:p w14:paraId="52344E65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B04AD0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55,3</w:t>
            </w:r>
          </w:p>
        </w:tc>
        <w:tc>
          <w:tcPr>
            <w:tcW w:w="1417" w:type="dxa"/>
            <w:vAlign w:val="center"/>
          </w:tcPr>
          <w:p w14:paraId="7532EA65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3D5726EB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894EFA" w14:paraId="496FEE67" w14:textId="77777777" w:rsidTr="007676C0">
        <w:trPr>
          <w:jc w:val="center"/>
        </w:trPr>
        <w:tc>
          <w:tcPr>
            <w:tcW w:w="2128" w:type="dxa"/>
            <w:vAlign w:val="center"/>
          </w:tcPr>
          <w:p w14:paraId="76CB8076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14:paraId="780C2553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418" w:type="dxa"/>
            <w:vAlign w:val="center"/>
          </w:tcPr>
          <w:p w14:paraId="0500E81A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D4E62B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1 555</w:t>
            </w:r>
          </w:p>
        </w:tc>
        <w:tc>
          <w:tcPr>
            <w:tcW w:w="1417" w:type="dxa"/>
            <w:vAlign w:val="center"/>
          </w:tcPr>
          <w:p w14:paraId="188EC65B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385C5685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894EFA" w14:paraId="06DA3131" w14:textId="77777777" w:rsidTr="007676C0">
        <w:trPr>
          <w:jc w:val="center"/>
        </w:trPr>
        <w:tc>
          <w:tcPr>
            <w:tcW w:w="2128" w:type="dxa"/>
            <w:vAlign w:val="center"/>
          </w:tcPr>
          <w:p w14:paraId="6619C733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14:paraId="05FBCAF2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A54A1B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1417" w:type="dxa"/>
            <w:vAlign w:val="center"/>
          </w:tcPr>
          <w:p w14:paraId="0B18BD63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F262EB2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894EFA" w14:paraId="3EF553B0" w14:textId="77777777" w:rsidTr="007676C0">
        <w:trPr>
          <w:jc w:val="center"/>
        </w:trPr>
        <w:tc>
          <w:tcPr>
            <w:tcW w:w="2128" w:type="dxa"/>
            <w:vAlign w:val="center"/>
          </w:tcPr>
          <w:p w14:paraId="7B9DE60F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- gruz 17 01 01, 17 01  07</w:t>
            </w:r>
          </w:p>
        </w:tc>
        <w:tc>
          <w:tcPr>
            <w:tcW w:w="1418" w:type="dxa"/>
            <w:vAlign w:val="center"/>
          </w:tcPr>
          <w:p w14:paraId="738FD5AB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04E3A6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519</w:t>
            </w:r>
          </w:p>
        </w:tc>
        <w:tc>
          <w:tcPr>
            <w:tcW w:w="1417" w:type="dxa"/>
            <w:vAlign w:val="center"/>
          </w:tcPr>
          <w:p w14:paraId="069E521E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2C0F14A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894EFA" w14:paraId="3F7BAEE4" w14:textId="77777777" w:rsidTr="007676C0">
        <w:trPr>
          <w:jc w:val="center"/>
        </w:trPr>
        <w:tc>
          <w:tcPr>
            <w:tcW w:w="2128" w:type="dxa"/>
            <w:vAlign w:val="center"/>
          </w:tcPr>
          <w:p w14:paraId="64985C6E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14:paraId="441EE278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E2EEC1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1417" w:type="dxa"/>
            <w:vAlign w:val="center"/>
          </w:tcPr>
          <w:p w14:paraId="6FEE6828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81EC516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894EFA" w14:paraId="02133676" w14:textId="77777777" w:rsidTr="007676C0">
        <w:trPr>
          <w:jc w:val="center"/>
        </w:trPr>
        <w:tc>
          <w:tcPr>
            <w:tcW w:w="2128" w:type="dxa"/>
            <w:vAlign w:val="center"/>
          </w:tcPr>
          <w:p w14:paraId="06F128C3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18" w:type="dxa"/>
            <w:vAlign w:val="center"/>
          </w:tcPr>
          <w:p w14:paraId="6CB582B3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640045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10,6</w:t>
            </w:r>
          </w:p>
        </w:tc>
        <w:tc>
          <w:tcPr>
            <w:tcW w:w="1417" w:type="dxa"/>
            <w:vAlign w:val="center"/>
          </w:tcPr>
          <w:p w14:paraId="396B18A1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C9CAFDA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894EFA" w14:paraId="33519E16" w14:textId="77777777" w:rsidTr="007676C0">
        <w:trPr>
          <w:jc w:val="center"/>
        </w:trPr>
        <w:tc>
          <w:tcPr>
            <w:tcW w:w="2128" w:type="dxa"/>
            <w:vAlign w:val="center"/>
          </w:tcPr>
          <w:p w14:paraId="361CEE70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Odzież i tekstylia  20 01 10, 20 01 11</w:t>
            </w:r>
          </w:p>
        </w:tc>
        <w:tc>
          <w:tcPr>
            <w:tcW w:w="1418" w:type="dxa"/>
            <w:vAlign w:val="center"/>
          </w:tcPr>
          <w:p w14:paraId="0EF4008E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C6051A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129,2</w:t>
            </w:r>
          </w:p>
        </w:tc>
        <w:tc>
          <w:tcPr>
            <w:tcW w:w="1417" w:type="dxa"/>
            <w:vAlign w:val="center"/>
          </w:tcPr>
          <w:p w14:paraId="64BE9527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7E6CE9C8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894EFA" w14:paraId="5464F901" w14:textId="77777777" w:rsidTr="007676C0">
        <w:trPr>
          <w:jc w:val="center"/>
        </w:trPr>
        <w:tc>
          <w:tcPr>
            <w:tcW w:w="2128" w:type="dxa"/>
            <w:vAlign w:val="center"/>
          </w:tcPr>
          <w:p w14:paraId="5D2A725B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418" w:type="dxa"/>
            <w:vAlign w:val="center"/>
          </w:tcPr>
          <w:p w14:paraId="4071E806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DEF549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25,25</w:t>
            </w:r>
          </w:p>
        </w:tc>
        <w:tc>
          <w:tcPr>
            <w:tcW w:w="1417" w:type="dxa"/>
            <w:vAlign w:val="center"/>
          </w:tcPr>
          <w:p w14:paraId="4074D9D2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DD52122" w14:textId="77777777" w:rsidR="00A336A7" w:rsidRPr="004576A4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336A7" w:rsidRPr="00D17FCE" w14:paraId="2662D207" w14:textId="77777777" w:rsidTr="007676C0">
        <w:trPr>
          <w:jc w:val="center"/>
        </w:trPr>
        <w:tc>
          <w:tcPr>
            <w:tcW w:w="2128" w:type="dxa"/>
            <w:vAlign w:val="center"/>
          </w:tcPr>
          <w:p w14:paraId="40B18B88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Opakowania wielomateriałowe 15 01 05 </w:t>
            </w:r>
          </w:p>
        </w:tc>
        <w:tc>
          <w:tcPr>
            <w:tcW w:w="1418" w:type="dxa"/>
            <w:vAlign w:val="center"/>
          </w:tcPr>
          <w:p w14:paraId="7642B705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743A1E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0,15</w:t>
            </w:r>
          </w:p>
        </w:tc>
        <w:tc>
          <w:tcPr>
            <w:tcW w:w="1417" w:type="dxa"/>
            <w:vAlign w:val="center"/>
          </w:tcPr>
          <w:p w14:paraId="1DE6821E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F1A7E0F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36A7" w:rsidRPr="00D17FCE" w14:paraId="21001B23" w14:textId="77777777" w:rsidTr="007676C0">
        <w:trPr>
          <w:jc w:val="center"/>
        </w:trPr>
        <w:tc>
          <w:tcPr>
            <w:tcW w:w="2128" w:type="dxa"/>
            <w:vAlign w:val="center"/>
          </w:tcPr>
          <w:p w14:paraId="38202272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14:paraId="43D64954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C7F429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14:paraId="27EE77CD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276C214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36A7" w:rsidRPr="00D17FCE" w14:paraId="26BDA8C9" w14:textId="77777777" w:rsidTr="007676C0">
        <w:trPr>
          <w:jc w:val="center"/>
        </w:trPr>
        <w:tc>
          <w:tcPr>
            <w:tcW w:w="2128" w:type="dxa"/>
            <w:vAlign w:val="center"/>
          </w:tcPr>
          <w:p w14:paraId="1C1DC517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Apteki leki</w:t>
            </w:r>
          </w:p>
        </w:tc>
        <w:tc>
          <w:tcPr>
            <w:tcW w:w="1418" w:type="dxa"/>
            <w:vAlign w:val="center"/>
          </w:tcPr>
          <w:p w14:paraId="3D1ED6C0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163F5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4,5</w:t>
            </w:r>
          </w:p>
        </w:tc>
        <w:tc>
          <w:tcPr>
            <w:tcW w:w="1417" w:type="dxa"/>
            <w:vAlign w:val="center"/>
          </w:tcPr>
          <w:p w14:paraId="1304908A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3129AC24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36A7" w:rsidRPr="00D17FCE" w14:paraId="22B293D1" w14:textId="77777777" w:rsidTr="007676C0">
        <w:trPr>
          <w:jc w:val="center"/>
        </w:trPr>
        <w:tc>
          <w:tcPr>
            <w:tcW w:w="2128" w:type="dxa"/>
            <w:vAlign w:val="center"/>
          </w:tcPr>
          <w:p w14:paraId="5500FA57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Folia, rura pcv, siding itp. 17 02 03</w:t>
            </w:r>
          </w:p>
        </w:tc>
        <w:tc>
          <w:tcPr>
            <w:tcW w:w="1418" w:type="dxa"/>
            <w:vAlign w:val="center"/>
          </w:tcPr>
          <w:p w14:paraId="2190B4D9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76A91F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E42DE42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6555534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36A7" w:rsidRPr="00D17FCE" w14:paraId="7D4E248B" w14:textId="77777777" w:rsidTr="007676C0">
        <w:trPr>
          <w:jc w:val="center"/>
        </w:trPr>
        <w:tc>
          <w:tcPr>
            <w:tcW w:w="2128" w:type="dxa"/>
            <w:vAlign w:val="center"/>
          </w:tcPr>
          <w:p w14:paraId="37DD904B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17 06 04</w:t>
            </w:r>
          </w:p>
        </w:tc>
        <w:tc>
          <w:tcPr>
            <w:tcW w:w="1418" w:type="dxa"/>
            <w:vAlign w:val="center"/>
          </w:tcPr>
          <w:p w14:paraId="49F55F24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4FD65F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8,8</w:t>
            </w:r>
          </w:p>
        </w:tc>
        <w:tc>
          <w:tcPr>
            <w:tcW w:w="1417" w:type="dxa"/>
            <w:vAlign w:val="center"/>
          </w:tcPr>
          <w:p w14:paraId="42DFE2BD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20A398A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36A7" w:rsidRPr="00D17FCE" w14:paraId="56F19A35" w14:textId="77777777" w:rsidTr="007676C0">
        <w:trPr>
          <w:jc w:val="center"/>
        </w:trPr>
        <w:tc>
          <w:tcPr>
            <w:tcW w:w="2128" w:type="dxa"/>
            <w:vAlign w:val="center"/>
          </w:tcPr>
          <w:p w14:paraId="39DCD84A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Folia opakowaniowa 15 01 02</w:t>
            </w:r>
          </w:p>
        </w:tc>
        <w:tc>
          <w:tcPr>
            <w:tcW w:w="1418" w:type="dxa"/>
            <w:vAlign w:val="center"/>
          </w:tcPr>
          <w:p w14:paraId="68626905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63D25D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3,5</w:t>
            </w:r>
          </w:p>
        </w:tc>
        <w:tc>
          <w:tcPr>
            <w:tcW w:w="1417" w:type="dxa"/>
            <w:vAlign w:val="center"/>
          </w:tcPr>
          <w:p w14:paraId="6A8A02B0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B961006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36A7" w:rsidRPr="00D17FCE" w14:paraId="20101D9D" w14:textId="77777777" w:rsidTr="007676C0">
        <w:trPr>
          <w:jc w:val="center"/>
        </w:trPr>
        <w:tc>
          <w:tcPr>
            <w:tcW w:w="2128" w:type="dxa"/>
            <w:vAlign w:val="center"/>
          </w:tcPr>
          <w:p w14:paraId="0DB5CFE7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Papa 17 03 80</w:t>
            </w:r>
          </w:p>
        </w:tc>
        <w:tc>
          <w:tcPr>
            <w:tcW w:w="1418" w:type="dxa"/>
            <w:vAlign w:val="center"/>
          </w:tcPr>
          <w:p w14:paraId="12F592EF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128F45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D0F4FF6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F7B80FC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36A7" w:rsidRPr="00D17FCE" w14:paraId="7EF9571E" w14:textId="77777777" w:rsidTr="007676C0">
        <w:trPr>
          <w:jc w:val="center"/>
        </w:trPr>
        <w:tc>
          <w:tcPr>
            <w:tcW w:w="2128" w:type="dxa"/>
            <w:vAlign w:val="center"/>
          </w:tcPr>
          <w:p w14:paraId="254CD040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Opakowania z metali 15 01 04</w:t>
            </w:r>
          </w:p>
        </w:tc>
        <w:tc>
          <w:tcPr>
            <w:tcW w:w="1418" w:type="dxa"/>
            <w:vAlign w:val="center"/>
          </w:tcPr>
          <w:p w14:paraId="0EDDF448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F11724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311A7A2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758A686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36A7" w:rsidRPr="00D17FCE" w14:paraId="00DA9438" w14:textId="77777777" w:rsidTr="007676C0">
        <w:trPr>
          <w:jc w:val="center"/>
        </w:trPr>
        <w:tc>
          <w:tcPr>
            <w:tcW w:w="2128" w:type="dxa"/>
            <w:vAlign w:val="center"/>
          </w:tcPr>
          <w:p w14:paraId="3E901515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Szkło 20 01 02</w:t>
            </w:r>
          </w:p>
        </w:tc>
        <w:tc>
          <w:tcPr>
            <w:tcW w:w="1418" w:type="dxa"/>
            <w:vAlign w:val="center"/>
          </w:tcPr>
          <w:p w14:paraId="388591C8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36869C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vAlign w:val="center"/>
          </w:tcPr>
          <w:p w14:paraId="01D71087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32A1B647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36A7" w:rsidRPr="00D17FCE" w14:paraId="0501B714" w14:textId="77777777" w:rsidTr="007676C0">
        <w:trPr>
          <w:jc w:val="center"/>
        </w:trPr>
        <w:tc>
          <w:tcPr>
            <w:tcW w:w="2128" w:type="dxa"/>
            <w:vAlign w:val="center"/>
          </w:tcPr>
          <w:p w14:paraId="5C74EB54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Opakowania z drewna 15 01 03</w:t>
            </w:r>
          </w:p>
        </w:tc>
        <w:tc>
          <w:tcPr>
            <w:tcW w:w="1418" w:type="dxa"/>
            <w:vAlign w:val="center"/>
          </w:tcPr>
          <w:p w14:paraId="0C74DE32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7CD996" w14:textId="77777777" w:rsidR="00A336A7" w:rsidRPr="004A0EF5" w:rsidRDefault="00A336A7" w:rsidP="007676C0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1417" w:type="dxa"/>
            <w:vAlign w:val="center"/>
          </w:tcPr>
          <w:p w14:paraId="22B43CE4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7790B1CB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336A7" w:rsidRPr="00D17FCE" w14:paraId="2735D38D" w14:textId="77777777" w:rsidTr="007676C0">
        <w:trPr>
          <w:jc w:val="center"/>
        </w:trPr>
        <w:tc>
          <w:tcPr>
            <w:tcW w:w="4963" w:type="dxa"/>
            <w:gridSpan w:val="3"/>
            <w:vAlign w:val="center"/>
          </w:tcPr>
          <w:p w14:paraId="2DD93755" w14:textId="77777777" w:rsidR="00A336A7" w:rsidRPr="004A0EF5" w:rsidRDefault="00A336A7" w:rsidP="007676C0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012C9325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615AF0F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8E9AA45" w14:textId="77777777" w:rsidR="00A336A7" w:rsidRPr="00D17FCE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</w:tbl>
    <w:p w14:paraId="57018613" w14:textId="77777777" w:rsidR="00A336A7" w:rsidRDefault="00A336A7" w:rsidP="00A336A7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3268"/>
        <w:gridCol w:w="3267"/>
      </w:tblGrid>
      <w:tr w:rsidR="00A336A7" w:rsidRPr="004A0EF5" w14:paraId="7436485C" w14:textId="77777777" w:rsidTr="007676C0">
        <w:trPr>
          <w:trHeight w:val="779"/>
        </w:trPr>
        <w:tc>
          <w:tcPr>
            <w:tcW w:w="2673" w:type="dxa"/>
            <w:vAlign w:val="center"/>
          </w:tcPr>
          <w:p w14:paraId="708171C9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14:paraId="30F71D50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132C521E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14:paraId="26570A63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A336A7" w:rsidRPr="004A0EF5" w14:paraId="1D6DCA40" w14:textId="77777777" w:rsidTr="007676C0">
        <w:trPr>
          <w:trHeight w:val="504"/>
        </w:trPr>
        <w:tc>
          <w:tcPr>
            <w:tcW w:w="2673" w:type="dxa"/>
          </w:tcPr>
          <w:p w14:paraId="6182EDCD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6E9BF64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00604B14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092CF98A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36A7" w:rsidRPr="004A0EF5" w14:paraId="7DFC09ED" w14:textId="77777777" w:rsidTr="007676C0">
        <w:trPr>
          <w:trHeight w:val="519"/>
        </w:trPr>
        <w:tc>
          <w:tcPr>
            <w:tcW w:w="2673" w:type="dxa"/>
          </w:tcPr>
          <w:p w14:paraId="17F4B410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1AC8499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726794F1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0AC9E252" w14:textId="77777777" w:rsidR="00A336A7" w:rsidRPr="004A0EF5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915B465" w14:textId="77777777" w:rsidR="00A336A7" w:rsidRPr="004A0EF5" w:rsidRDefault="00A336A7" w:rsidP="00A336A7">
      <w:pPr>
        <w:jc w:val="both"/>
        <w:rPr>
          <w:rFonts w:ascii="Calibri" w:hAnsi="Calibri" w:cs="Calibri"/>
          <w:sz w:val="20"/>
          <w:szCs w:val="20"/>
        </w:rPr>
      </w:pPr>
    </w:p>
    <w:p w14:paraId="60B664BA" w14:textId="77777777" w:rsidR="00A336A7" w:rsidRPr="00AB4D42" w:rsidRDefault="00A336A7" w:rsidP="00A336A7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lastRenderedPageBreak/>
        <w:t xml:space="preserve">zobowiązuję się realizować zamówienie w terminie: </w:t>
      </w:r>
      <w:r w:rsidRPr="004A0EF5">
        <w:rPr>
          <w:rFonts w:ascii="Calibri" w:hAnsi="Calibri" w:cs="Calibri"/>
          <w:b/>
          <w:bCs/>
          <w:sz w:val="20"/>
          <w:szCs w:val="20"/>
        </w:rPr>
        <w:t>22</w:t>
      </w:r>
      <w:r w:rsidRPr="004A0EF5">
        <w:rPr>
          <w:rFonts w:ascii="Calibri" w:hAnsi="Calibri" w:cs="Calibri"/>
          <w:sz w:val="20"/>
          <w:szCs w:val="20"/>
        </w:rPr>
        <w:t xml:space="preserve"> miesiące od dnia zawarcia do</w:t>
      </w:r>
      <w:r w:rsidRPr="004A0EF5">
        <w:rPr>
          <w:rFonts w:ascii="Calibri" w:hAnsi="Calibri"/>
          <w:b/>
          <w:sz w:val="20"/>
          <w:szCs w:val="20"/>
        </w:rPr>
        <w:t xml:space="preserve"> 30.06.2024 r.</w:t>
      </w:r>
    </w:p>
    <w:p w14:paraId="50430BD6" w14:textId="77777777" w:rsidR="00A336A7" w:rsidRPr="00AB4D42" w:rsidRDefault="00A336A7" w:rsidP="00A336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66"/>
        <w:jc w:val="both"/>
        <w:rPr>
          <w:rFonts w:ascii="Calibri" w:hAnsi="Calibri"/>
          <w:b/>
          <w:sz w:val="20"/>
          <w:szCs w:val="20"/>
        </w:rPr>
      </w:pPr>
      <w:r w:rsidRPr="00AB4D42">
        <w:rPr>
          <w:rFonts w:ascii="Calibri" w:hAnsi="Calibri"/>
          <w:b/>
          <w:sz w:val="20"/>
          <w:szCs w:val="20"/>
        </w:rPr>
        <w:t>W tym dla:</w:t>
      </w:r>
    </w:p>
    <w:p w14:paraId="3729E988" w14:textId="77777777" w:rsidR="00A336A7" w:rsidRPr="00AB4D42" w:rsidRDefault="00A336A7" w:rsidP="00A336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66"/>
        <w:jc w:val="both"/>
        <w:rPr>
          <w:rFonts w:ascii="Calibri" w:hAnsi="Calibri"/>
          <w:b/>
          <w:sz w:val="20"/>
          <w:szCs w:val="20"/>
        </w:rPr>
      </w:pPr>
      <w:r w:rsidRPr="00AB4D42">
        <w:rPr>
          <w:rFonts w:ascii="Calibri" w:hAnsi="Calibri"/>
          <w:b/>
          <w:sz w:val="20"/>
          <w:szCs w:val="20"/>
        </w:rPr>
        <w:t>- części 1: Realizacja przedmiotu umowy obejmuje okres od 01.01.2023 r. do 30.06.2024 r.</w:t>
      </w:r>
    </w:p>
    <w:p w14:paraId="5DF0E99C" w14:textId="77777777" w:rsidR="00A336A7" w:rsidRPr="00AB4D42" w:rsidRDefault="00A336A7" w:rsidP="00A336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66"/>
        <w:jc w:val="both"/>
        <w:rPr>
          <w:rFonts w:ascii="Calibri" w:hAnsi="Calibri"/>
          <w:b/>
          <w:sz w:val="20"/>
          <w:szCs w:val="20"/>
        </w:rPr>
      </w:pPr>
      <w:r w:rsidRPr="00AB4D42">
        <w:rPr>
          <w:rFonts w:ascii="Calibri" w:hAnsi="Calibri"/>
          <w:b/>
          <w:sz w:val="20"/>
          <w:szCs w:val="20"/>
        </w:rPr>
        <w:t>- części 2: Realizacja przedmiotu umowy obejmuje okres od 01.01.2023 r. do 30.06.2024 r.</w:t>
      </w:r>
    </w:p>
    <w:p w14:paraId="7E3EF264" w14:textId="77777777" w:rsidR="00A336A7" w:rsidRPr="00AB4D42" w:rsidRDefault="00A336A7" w:rsidP="00A336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66"/>
        <w:jc w:val="both"/>
        <w:rPr>
          <w:rFonts w:ascii="Calibri" w:hAnsi="Calibri"/>
          <w:b/>
          <w:sz w:val="20"/>
          <w:szCs w:val="20"/>
        </w:rPr>
      </w:pPr>
      <w:r w:rsidRPr="00AB4D42">
        <w:rPr>
          <w:rFonts w:ascii="Calibri" w:hAnsi="Calibri"/>
          <w:b/>
          <w:sz w:val="20"/>
          <w:szCs w:val="20"/>
        </w:rPr>
        <w:t>- części 3: Realizacja przedmiotu umowy obejmuje okres od 22.08.2022 r. do 30.06.2024 r.</w:t>
      </w:r>
    </w:p>
    <w:p w14:paraId="4FE5D5AC" w14:textId="77777777" w:rsidR="00A336A7" w:rsidRPr="00AB4D42" w:rsidRDefault="00A336A7" w:rsidP="00A336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66"/>
        <w:jc w:val="both"/>
        <w:rPr>
          <w:rFonts w:ascii="Calibri" w:hAnsi="Calibri" w:cs="Calibri"/>
          <w:b/>
          <w:sz w:val="20"/>
          <w:szCs w:val="20"/>
        </w:rPr>
      </w:pPr>
      <w:r w:rsidRPr="00AB4D42">
        <w:rPr>
          <w:rFonts w:ascii="Calibri" w:hAnsi="Calibri"/>
          <w:b/>
          <w:sz w:val="20"/>
          <w:szCs w:val="20"/>
        </w:rPr>
        <w:t>- części 4: Realizacja przedmiotu umowy obejmuje okres od 01.01.2023 r. do 30.06.2024 r.</w:t>
      </w:r>
    </w:p>
    <w:p w14:paraId="3F42FE54" w14:textId="77777777" w:rsidR="00A336A7" w:rsidRPr="004A0EF5" w:rsidRDefault="00A336A7" w:rsidP="00A336A7">
      <w:pPr>
        <w:pStyle w:val="Akapitzlist"/>
        <w:tabs>
          <w:tab w:val="left" w:pos="360"/>
        </w:tabs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14:paraId="0823A400" w14:textId="77777777" w:rsidR="00A336A7" w:rsidRPr="004A0EF5" w:rsidRDefault="00A336A7" w:rsidP="00A336A7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4A0EF5">
        <w:rPr>
          <w:rFonts w:ascii="Calibri" w:hAnsi="Calibri" w:cs="Calibri"/>
          <w:b/>
          <w:bCs/>
          <w:sz w:val="20"/>
          <w:szCs w:val="20"/>
        </w:rPr>
        <w:t>29</w:t>
      </w:r>
      <w:r w:rsidRPr="004A0EF5"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>.10.2022 r.</w:t>
      </w:r>
    </w:p>
    <w:p w14:paraId="5A57526A" w14:textId="77777777" w:rsidR="00A336A7" w:rsidRPr="00F529BA" w:rsidRDefault="00A336A7" w:rsidP="00A336A7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6301921C" w14:textId="77777777" w:rsidR="00A336A7" w:rsidRPr="00F529BA" w:rsidRDefault="00A336A7" w:rsidP="00A336A7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4E4F21B3" w14:textId="77777777" w:rsidR="00A336A7" w:rsidRPr="00F529BA" w:rsidRDefault="00A336A7" w:rsidP="00A336A7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CCCAE96" w14:textId="77777777" w:rsidR="00A336A7" w:rsidRPr="00F529BA" w:rsidRDefault="00A336A7" w:rsidP="00A336A7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6352932C" w14:textId="77777777" w:rsidR="00A336A7" w:rsidRPr="00F529BA" w:rsidRDefault="00A336A7" w:rsidP="00A336A7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(t.j., Dz. U. z 2021 r. poz. 685)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71E4E14A" w14:textId="77777777" w:rsidR="00A336A7" w:rsidRPr="00DF08B9" w:rsidRDefault="00A336A7" w:rsidP="00A336A7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336A7" w:rsidRPr="00892312" w14:paraId="67A59694" w14:textId="77777777" w:rsidTr="007676C0">
        <w:tc>
          <w:tcPr>
            <w:tcW w:w="8079" w:type="dxa"/>
          </w:tcPr>
          <w:p w14:paraId="74A3B9B5" w14:textId="77777777" w:rsidR="00A336A7" w:rsidRPr="00452F01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48184F43" w14:textId="77777777" w:rsidR="00A336A7" w:rsidRPr="00892312" w:rsidRDefault="00A336A7" w:rsidP="007676C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336A7" w:rsidRPr="00892312" w14:paraId="7611824C" w14:textId="77777777" w:rsidTr="007676C0">
        <w:tc>
          <w:tcPr>
            <w:tcW w:w="8079" w:type="dxa"/>
          </w:tcPr>
          <w:p w14:paraId="568E926B" w14:textId="77777777" w:rsidR="00A336A7" w:rsidRPr="00892312" w:rsidRDefault="00A336A7" w:rsidP="007676C0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693E6DE" w14:textId="77777777" w:rsidR="00A336A7" w:rsidRPr="00892312" w:rsidRDefault="00A336A7" w:rsidP="007676C0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630C9DE0" w14:textId="77777777" w:rsidR="00A336A7" w:rsidRPr="00892312" w:rsidRDefault="00A336A7" w:rsidP="007676C0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8C09B57" w14:textId="77777777" w:rsidR="00A336A7" w:rsidRPr="002518B6" w:rsidRDefault="00A336A7" w:rsidP="00A336A7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30142AA7" w14:textId="77777777" w:rsidR="00A336A7" w:rsidRDefault="00A336A7" w:rsidP="00A336A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ABFEE3" wp14:editId="015E0596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18BC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0B51E8A" w14:textId="77777777" w:rsidR="00A336A7" w:rsidRDefault="00A336A7" w:rsidP="00A336A7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F614DC2" w14:textId="77777777" w:rsidR="00A336A7" w:rsidRDefault="00A336A7" w:rsidP="00A336A7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2F0B2BE" w14:textId="77777777" w:rsidR="00A336A7" w:rsidRPr="005E4F2E" w:rsidRDefault="00A336A7" w:rsidP="00A336A7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0705DD65" w14:textId="77777777" w:rsidR="00A336A7" w:rsidRDefault="00A336A7" w:rsidP="00A336A7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070B3247" w14:textId="77777777" w:rsidR="00A336A7" w:rsidRPr="00D45B8E" w:rsidRDefault="00A336A7" w:rsidP="00A336A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53948550" w14:textId="77777777" w:rsidR="00A336A7" w:rsidRPr="00F529BA" w:rsidRDefault="00A336A7" w:rsidP="00A336A7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1129 ze zm.)</w:t>
      </w:r>
      <w:r w:rsidRPr="00F529BA">
        <w:rPr>
          <w:rFonts w:ascii="Calibri" w:hAnsi="Calibri" w:cs="Calibri"/>
          <w:sz w:val="20"/>
          <w:szCs w:val="20"/>
        </w:rPr>
        <w:t>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03CB3EC2" w14:textId="77777777" w:rsidR="00A336A7" w:rsidRPr="00EE65FA" w:rsidRDefault="00A336A7" w:rsidP="00A336A7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336A7" w:rsidRPr="00EB5F61" w14:paraId="19982033" w14:textId="77777777" w:rsidTr="007676C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7335326" w14:textId="77777777" w:rsidR="00A336A7" w:rsidRPr="00745455" w:rsidRDefault="00A336A7" w:rsidP="007676C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70994E5" w14:textId="77777777" w:rsidR="00A336A7" w:rsidRPr="00745455" w:rsidRDefault="00A336A7" w:rsidP="007676C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5A208F5" w14:textId="77777777" w:rsidR="00A336A7" w:rsidRPr="00745455" w:rsidRDefault="00A336A7" w:rsidP="007676C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743E6AE7" w14:textId="77777777" w:rsidR="00A336A7" w:rsidRPr="00745455" w:rsidRDefault="00A336A7" w:rsidP="007676C0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336A7" w:rsidRPr="00EB5F61" w14:paraId="1FCD8C65" w14:textId="77777777" w:rsidTr="007676C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C17F6CD" w14:textId="77777777" w:rsidR="00A336A7" w:rsidRPr="00745455" w:rsidRDefault="00A336A7" w:rsidP="007676C0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E64121B" w14:textId="77777777" w:rsidR="00A336A7" w:rsidRPr="00745455" w:rsidRDefault="00A336A7" w:rsidP="007676C0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017648F" w14:textId="77777777" w:rsidR="00A336A7" w:rsidRPr="00745455" w:rsidRDefault="00A336A7" w:rsidP="007676C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C79981E" w14:textId="77777777" w:rsidR="00A336A7" w:rsidRPr="00745455" w:rsidRDefault="00A336A7" w:rsidP="007676C0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336A7" w:rsidRPr="00EB5F61" w14:paraId="3B40977B" w14:textId="77777777" w:rsidTr="007676C0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BBD6" w14:textId="77777777" w:rsidR="00A336A7" w:rsidRPr="00745455" w:rsidRDefault="00A336A7" w:rsidP="00A336A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BC9C" w14:textId="77777777" w:rsidR="00A336A7" w:rsidRPr="00745455" w:rsidRDefault="00A336A7" w:rsidP="007676C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8B87" w14:textId="77777777" w:rsidR="00A336A7" w:rsidRPr="00745455" w:rsidRDefault="00A336A7" w:rsidP="007676C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B898" w14:textId="77777777" w:rsidR="00A336A7" w:rsidRPr="00745455" w:rsidRDefault="00A336A7" w:rsidP="007676C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6A7" w:rsidRPr="00EB5F61" w14:paraId="00F6DF27" w14:textId="77777777" w:rsidTr="007676C0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11B1" w14:textId="77777777" w:rsidR="00A336A7" w:rsidRPr="00745455" w:rsidRDefault="00A336A7" w:rsidP="00A336A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7C21" w14:textId="77777777" w:rsidR="00A336A7" w:rsidRPr="00745455" w:rsidRDefault="00A336A7" w:rsidP="007676C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ED1C" w14:textId="77777777" w:rsidR="00A336A7" w:rsidRPr="00745455" w:rsidRDefault="00A336A7" w:rsidP="007676C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0D0A" w14:textId="77777777" w:rsidR="00A336A7" w:rsidRPr="00745455" w:rsidRDefault="00A336A7" w:rsidP="007676C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DB8D37" w14:textId="77777777" w:rsidR="00A336A7" w:rsidRDefault="00A336A7" w:rsidP="00A336A7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6C52817" w14:textId="77777777" w:rsidR="00A336A7" w:rsidRDefault="00A336A7" w:rsidP="00A336A7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249FBFC3" w14:textId="77777777" w:rsidR="00A336A7" w:rsidRPr="00131F4E" w:rsidRDefault="00A336A7" w:rsidP="00A336A7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1F8C4F1D" w14:textId="77777777" w:rsidR="00A336A7" w:rsidRPr="00131F4E" w:rsidRDefault="00A336A7" w:rsidP="00A336A7">
      <w:pPr>
        <w:pStyle w:val="Akapitzlist"/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>
        <w:rPr>
          <w:rFonts w:ascii="Calibri" w:hAnsi="Calibri" w:cs="Calibri"/>
          <w:sz w:val="20"/>
          <w:szCs w:val="20"/>
        </w:rPr>
        <w:t>.</w:t>
      </w:r>
    </w:p>
    <w:p w14:paraId="64C3C06F" w14:textId="77777777" w:rsidR="00A336A7" w:rsidRPr="00131F4E" w:rsidRDefault="00A336A7" w:rsidP="00A336A7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została zabezpieczona wadium w wysokości </w:t>
      </w:r>
    </w:p>
    <w:p w14:paraId="44BA454E" w14:textId="77777777" w:rsidR="00A336A7" w:rsidRDefault="00A336A7" w:rsidP="00A336A7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1: ......................... w formie ..............................</w:t>
      </w:r>
    </w:p>
    <w:p w14:paraId="39019927" w14:textId="77777777" w:rsidR="00A336A7" w:rsidRPr="00CF7DE9" w:rsidRDefault="00A336A7" w:rsidP="00A336A7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Część 2: ......................... w formie ..............................</w:t>
      </w:r>
    </w:p>
    <w:p w14:paraId="0D5D4284" w14:textId="77777777" w:rsidR="00A336A7" w:rsidRPr="00CF7DE9" w:rsidRDefault="00A336A7" w:rsidP="00A336A7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3: ......................... w formie ..............................</w:t>
      </w:r>
    </w:p>
    <w:p w14:paraId="4DCD7128" w14:textId="77777777" w:rsidR="00A336A7" w:rsidRPr="00CF7DE9" w:rsidRDefault="00A336A7" w:rsidP="00A336A7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4: ......................... w formie ..............................</w:t>
      </w:r>
    </w:p>
    <w:p w14:paraId="5D7AF601" w14:textId="77777777" w:rsidR="00A336A7" w:rsidRDefault="00A336A7" w:rsidP="00A336A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513C6279" w14:textId="77777777" w:rsidR="00A336A7" w:rsidRPr="00EE65FA" w:rsidRDefault="00A336A7" w:rsidP="00A336A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>- Informujemy, że zwolnienie gwaranta lub poręczyciela należy przesłać na adres e-mail : …………………..</w:t>
      </w:r>
      <w:r>
        <w:rPr>
          <w:rFonts w:ascii="Calibri" w:hAnsi="Calibri"/>
          <w:sz w:val="20"/>
          <w:szCs w:val="20"/>
        </w:rPr>
        <w:t xml:space="preserve">  </w:t>
      </w:r>
    </w:p>
    <w:p w14:paraId="149A9B32" w14:textId="77777777" w:rsidR="00A336A7" w:rsidRPr="000B04A5" w:rsidRDefault="00A336A7" w:rsidP="00A336A7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A407B79" w14:textId="77777777" w:rsidR="00A336A7" w:rsidRPr="00701BE6" w:rsidRDefault="00A336A7" w:rsidP="00A336A7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336A7" w:rsidRPr="00EB5F61" w14:paraId="418A40D0" w14:textId="77777777" w:rsidTr="007676C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D8E2C" w14:textId="77777777" w:rsidR="00A336A7" w:rsidRPr="00745455" w:rsidRDefault="00A336A7" w:rsidP="007676C0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6D4172E" w14:textId="77777777" w:rsidR="00A336A7" w:rsidRPr="00745455" w:rsidRDefault="00A336A7" w:rsidP="007676C0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336A7" w:rsidRPr="00EB5F61" w14:paraId="5B8777A5" w14:textId="77777777" w:rsidTr="007676C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54433" w14:textId="77777777" w:rsidR="00A336A7" w:rsidRPr="00EB5F61" w:rsidRDefault="00A336A7" w:rsidP="00A336A7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5429" w14:textId="77777777" w:rsidR="00A336A7" w:rsidRPr="00745455" w:rsidRDefault="00A336A7" w:rsidP="007676C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6A7" w:rsidRPr="00EB5F61" w14:paraId="26CB4B57" w14:textId="77777777" w:rsidTr="007676C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CB1B" w14:textId="77777777" w:rsidR="00A336A7" w:rsidRPr="00EB5F61" w:rsidRDefault="00A336A7" w:rsidP="00A336A7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C6AB" w14:textId="77777777" w:rsidR="00A336A7" w:rsidRPr="00745455" w:rsidRDefault="00A336A7" w:rsidP="007676C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60B71" w14:textId="77777777" w:rsidR="00A336A7" w:rsidRDefault="00A336A7" w:rsidP="00A336A7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8C1C8CA" w14:textId="77777777" w:rsidR="00A336A7" w:rsidRDefault="00A336A7" w:rsidP="00A336A7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D40C5F3" w14:textId="77777777" w:rsidR="00A336A7" w:rsidRPr="00131F4E" w:rsidRDefault="00A336A7" w:rsidP="00A336A7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48F6C994" w14:textId="77777777" w:rsidR="00A336A7" w:rsidRPr="00D103A9" w:rsidRDefault="00A336A7" w:rsidP="00A336A7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3EA0057D" w14:textId="77777777" w:rsidR="00A336A7" w:rsidRPr="00D103A9" w:rsidRDefault="00A336A7" w:rsidP="00A336A7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BFF5445" w14:textId="77777777" w:rsidR="00A336A7" w:rsidRPr="00D103A9" w:rsidRDefault="00A336A7" w:rsidP="00A336A7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D5095F6" w14:textId="77777777" w:rsidR="00A336A7" w:rsidRPr="00D103A9" w:rsidRDefault="00A336A7" w:rsidP="00A336A7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795CF5E" w14:textId="77777777" w:rsidR="00A336A7" w:rsidRDefault="00A336A7" w:rsidP="00A336A7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19410A30" w14:textId="77777777" w:rsidR="00A336A7" w:rsidRPr="00A336A7" w:rsidRDefault="00A336A7" w:rsidP="00A336A7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F30A063" w14:textId="77777777" w:rsidR="00A336A7" w:rsidRDefault="00A336A7" w:rsidP="00A336A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785E4B6" w14:textId="77777777" w:rsidR="00A336A7" w:rsidRPr="00FA3EEE" w:rsidRDefault="00A336A7" w:rsidP="00A336A7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26A3DF94" w14:textId="77777777" w:rsidR="00A336A7" w:rsidRDefault="00A336A7" w:rsidP="00A336A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7C4F2D9" w14:textId="77777777" w:rsidR="00A336A7" w:rsidRDefault="00A336A7" w:rsidP="00A336A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9A576FA" w14:textId="77777777" w:rsidR="00A336A7" w:rsidRDefault="00A336A7" w:rsidP="00A336A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BD2304F" w14:textId="77777777" w:rsidR="00A336A7" w:rsidRDefault="00A336A7" w:rsidP="00A336A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994183A" w14:textId="77777777" w:rsidR="00A336A7" w:rsidRPr="00812263" w:rsidRDefault="00A336A7" w:rsidP="00A336A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11720E2A" w14:textId="77777777" w:rsidR="00A336A7" w:rsidRPr="00812263" w:rsidRDefault="00A336A7" w:rsidP="00A336A7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5F96115C" w14:textId="77777777" w:rsidR="00A336A7" w:rsidRDefault="00A336A7" w:rsidP="00A336A7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24E7CA" w14:textId="77777777" w:rsidR="00A336A7" w:rsidRDefault="00A336A7" w:rsidP="00A336A7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71DD0367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D86A26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336A7" w:rsidRPr="006C2579" w14:paraId="2C585422" w14:textId="77777777" w:rsidTr="007676C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76D04A6" w14:textId="77777777" w:rsidR="00A336A7" w:rsidRPr="006C2579" w:rsidRDefault="00A336A7" w:rsidP="007676C0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</w:tc>
      </w:tr>
      <w:tr w:rsidR="00A336A7" w:rsidRPr="006C2579" w14:paraId="4121B4E8" w14:textId="77777777" w:rsidTr="007676C0">
        <w:trPr>
          <w:trHeight w:val="249"/>
        </w:trPr>
        <w:tc>
          <w:tcPr>
            <w:tcW w:w="6738" w:type="dxa"/>
            <w:shd w:val="clear" w:color="auto" w:fill="auto"/>
          </w:tcPr>
          <w:p w14:paraId="53A071B2" w14:textId="77777777" w:rsidR="00A336A7" w:rsidRPr="006C2579" w:rsidRDefault="00A336A7" w:rsidP="007676C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D368F3B" w14:textId="77777777" w:rsidR="00A336A7" w:rsidRPr="006C2579" w:rsidRDefault="00A336A7" w:rsidP="007676C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45260664" w14:textId="77777777" w:rsidR="00A336A7" w:rsidRPr="006C2579" w:rsidRDefault="00A336A7" w:rsidP="00A336A7"/>
    <w:p w14:paraId="5ED0098F" w14:textId="77777777" w:rsidR="00A336A7" w:rsidRPr="006C2579" w:rsidRDefault="00A336A7" w:rsidP="00A336A7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6E0BADFB" w14:textId="77777777" w:rsidR="00A336A7" w:rsidRPr="006C2579" w:rsidRDefault="00A336A7" w:rsidP="00A336A7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11E59C3" w14:textId="77777777" w:rsidR="00A336A7" w:rsidRPr="006C2579" w:rsidRDefault="00A336A7" w:rsidP="00A336A7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466771E" w14:textId="77777777" w:rsidR="00A336A7" w:rsidRPr="006C2579" w:rsidRDefault="00A336A7" w:rsidP="00A336A7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39F4753E" w14:textId="77777777" w:rsidR="00A336A7" w:rsidRPr="006C2579" w:rsidRDefault="00A336A7" w:rsidP="00A336A7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336A7" w:rsidRPr="006C2579" w14:paraId="4AB60760" w14:textId="77777777" w:rsidTr="007676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429FF7" w14:textId="77777777" w:rsidR="00A336A7" w:rsidRPr="00A336A7" w:rsidRDefault="00A336A7" w:rsidP="007676C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FFBBC6" w14:textId="77777777" w:rsidR="00A336A7" w:rsidRPr="006C2579" w:rsidRDefault="00A336A7" w:rsidP="007676C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DD343EA" w14:textId="77777777" w:rsidR="00A336A7" w:rsidRPr="006C2579" w:rsidRDefault="00A336A7" w:rsidP="007676C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CE14F8F" w14:textId="77777777" w:rsidR="00A336A7" w:rsidRPr="006C2579" w:rsidRDefault="00A336A7" w:rsidP="007676C0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336A7" w:rsidRPr="006C2579" w14:paraId="194B9B5F" w14:textId="77777777" w:rsidTr="007676C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D354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151B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E3B939C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9AA99A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624B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ECBFEB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48B9122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4945312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439EEC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4234A537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B314E1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34FD25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336A7" w:rsidRPr="006C2579" w14:paraId="40A7C838" w14:textId="77777777" w:rsidTr="007676C0">
        <w:trPr>
          <w:trHeight w:val="314"/>
        </w:trPr>
        <w:tc>
          <w:tcPr>
            <w:tcW w:w="9214" w:type="dxa"/>
            <w:shd w:val="clear" w:color="auto" w:fill="auto"/>
          </w:tcPr>
          <w:p w14:paraId="50E01C3A" w14:textId="77777777" w:rsidR="00A336A7" w:rsidRPr="006C2579" w:rsidRDefault="00A336A7" w:rsidP="007676C0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</w:tc>
      </w:tr>
    </w:tbl>
    <w:p w14:paraId="7FB8DC70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14:paraId="71EDBB8E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4134FD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89AB83D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329AA5F9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DE0291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D156EF5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4E97A0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1BC13F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D16BD9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233521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9BA0FE6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5200CD62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D418D9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AC9F40D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0A491E8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7E3C6F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E14F47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AB58A6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748376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E437B0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390B0B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696FFF" w14:textId="77777777" w:rsidR="00A336A7" w:rsidRPr="006C2579" w:rsidRDefault="00A336A7" w:rsidP="00A336A7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2FFA8306" w14:textId="77777777" w:rsidR="00A336A7" w:rsidRPr="00496C71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38813A8C" w14:textId="77777777" w:rsidR="00A336A7" w:rsidRPr="00496C71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0AFDDA2" w14:textId="77777777" w:rsidR="00A336A7" w:rsidRPr="00496C71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5D6625A" w14:textId="77777777" w:rsidR="00A336A7" w:rsidRPr="00496C71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C87C9A6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04FAC90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B9BE030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5F45D0A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336A7" w:rsidRPr="006C2579" w14:paraId="0E5A74B5" w14:textId="77777777" w:rsidTr="007676C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AA22D09" w14:textId="77777777" w:rsidR="00A336A7" w:rsidRPr="006C2579" w:rsidRDefault="00A336A7" w:rsidP="007676C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A336A7" w:rsidRPr="006C2579" w14:paraId="74A44575" w14:textId="77777777" w:rsidTr="007676C0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4AA69B65" w14:textId="77777777" w:rsidR="00A336A7" w:rsidRPr="006C2579" w:rsidRDefault="00A336A7" w:rsidP="007676C0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D105F2">
                    <w:rPr>
                      <w:rFonts w:asciiTheme="minorHAnsi" w:hAnsiTheme="minorHAnsi" w:cstheme="minorHAnsi"/>
                      <w:b/>
                      <w:iCs/>
                      <w:color w:val="000000"/>
                      <w:sz w:val="22"/>
                      <w:szCs w:val="22"/>
                      <w:lang w:eastAsia="pl-PL"/>
                    </w:rPr>
                    <w:t>Zagospodarowanie odpadów komunalnych z terenu pięciu Gmin – Gminy Miasta Dębicy, Gminy Brzostek, Gminy Pilzno, Gminy Żyraków, Gminy Jodłowa.</w:t>
                  </w:r>
                </w:p>
              </w:tc>
            </w:tr>
          </w:tbl>
          <w:p w14:paraId="5D099C8D" w14:textId="77777777" w:rsidR="00A336A7" w:rsidRPr="006C2579" w:rsidRDefault="00A336A7" w:rsidP="007676C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54C7C196" w14:textId="77777777" w:rsidR="00A336A7" w:rsidRPr="006C2579" w:rsidRDefault="00A336A7" w:rsidP="007676C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336A7" w:rsidRPr="006C2579" w14:paraId="3FF4F363" w14:textId="77777777" w:rsidTr="007676C0">
        <w:trPr>
          <w:trHeight w:val="118"/>
        </w:trPr>
        <w:tc>
          <w:tcPr>
            <w:tcW w:w="6738" w:type="dxa"/>
            <w:shd w:val="clear" w:color="auto" w:fill="auto"/>
          </w:tcPr>
          <w:p w14:paraId="3F3BF5BB" w14:textId="77777777" w:rsidR="00A336A7" w:rsidRPr="006C2579" w:rsidRDefault="00A336A7" w:rsidP="007676C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A4EE6B0" w14:textId="77777777" w:rsidR="00A336A7" w:rsidRPr="006C2579" w:rsidRDefault="00A336A7" w:rsidP="007676C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3329E3C6" w14:textId="77777777" w:rsidR="00A336A7" w:rsidRPr="006C2579" w:rsidRDefault="00A336A7" w:rsidP="00A336A7"/>
    <w:p w14:paraId="6913EF5B" w14:textId="77777777" w:rsidR="00A336A7" w:rsidRPr="006C2579" w:rsidRDefault="00A336A7" w:rsidP="00A336A7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3CD25A63" w14:textId="77777777" w:rsidR="00A336A7" w:rsidRPr="006C2579" w:rsidRDefault="00A336A7" w:rsidP="00A336A7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CE26A1E" w14:textId="77777777" w:rsidR="00A336A7" w:rsidRPr="006C2579" w:rsidRDefault="00A336A7" w:rsidP="00A336A7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450DFF27" w14:textId="77777777" w:rsidR="00A336A7" w:rsidRPr="006C2579" w:rsidRDefault="00A336A7" w:rsidP="00A336A7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4502578E" w14:textId="77777777" w:rsidR="00A336A7" w:rsidRPr="006C2579" w:rsidRDefault="00A336A7" w:rsidP="00A336A7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05E5BB01" w14:textId="77777777" w:rsidR="00A336A7" w:rsidRPr="006C2579" w:rsidRDefault="00A336A7" w:rsidP="00A336A7">
      <w:pPr>
        <w:rPr>
          <w:rFonts w:ascii="Calibri" w:hAnsi="Calibri" w:cs="Calibri"/>
          <w:b/>
          <w:sz w:val="20"/>
          <w:szCs w:val="20"/>
        </w:rPr>
      </w:pPr>
    </w:p>
    <w:p w14:paraId="5943D5BA" w14:textId="77777777" w:rsidR="00A336A7" w:rsidRPr="006C2579" w:rsidRDefault="00A336A7" w:rsidP="00A336A7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336A7" w:rsidRPr="006C2579" w14:paraId="0671BBF6" w14:textId="77777777" w:rsidTr="007676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6B1B89" w14:textId="77777777" w:rsidR="00A336A7" w:rsidRPr="00A336A7" w:rsidRDefault="00A336A7" w:rsidP="007676C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C1DE1" w14:textId="77777777" w:rsidR="00A336A7" w:rsidRPr="006C2579" w:rsidRDefault="00A336A7" w:rsidP="007676C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E302AC" w14:textId="77777777" w:rsidR="00A336A7" w:rsidRPr="006C2579" w:rsidRDefault="00A336A7" w:rsidP="007676C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A336A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8EA7AB1" w14:textId="77777777" w:rsidR="00A336A7" w:rsidRPr="006C2579" w:rsidRDefault="00A336A7" w:rsidP="007676C0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336A7" w:rsidRPr="006C2579" w14:paraId="328064FD" w14:textId="77777777" w:rsidTr="007676C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6FCF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2ED1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4AE0DD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CA16F6D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8D3B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02C1BC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2CF3712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2AF0146" w14:textId="77777777" w:rsidR="00A336A7" w:rsidRPr="006C2579" w:rsidRDefault="00A336A7" w:rsidP="00A336A7">
      <w:pPr>
        <w:rPr>
          <w:rFonts w:ascii="Calibri" w:hAnsi="Calibri" w:cs="Calibri"/>
          <w:b/>
          <w:sz w:val="20"/>
          <w:szCs w:val="20"/>
        </w:rPr>
      </w:pPr>
    </w:p>
    <w:p w14:paraId="0ED09939" w14:textId="77777777" w:rsidR="00A336A7" w:rsidRPr="006C2579" w:rsidRDefault="00A336A7" w:rsidP="00A336A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7392DB6D" w14:textId="77777777" w:rsidR="00A336A7" w:rsidRPr="006C2579" w:rsidRDefault="00A336A7" w:rsidP="00A336A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F8CC85" w14:textId="77777777" w:rsidR="00A336A7" w:rsidRPr="006C2579" w:rsidRDefault="00A336A7" w:rsidP="00A336A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5ACB081F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336A7" w:rsidRPr="006C2579" w14:paraId="2F71C3CD" w14:textId="77777777" w:rsidTr="007676C0">
        <w:trPr>
          <w:trHeight w:val="314"/>
        </w:trPr>
        <w:tc>
          <w:tcPr>
            <w:tcW w:w="9214" w:type="dxa"/>
            <w:shd w:val="clear" w:color="auto" w:fill="auto"/>
          </w:tcPr>
          <w:p w14:paraId="3A036621" w14:textId="77777777" w:rsidR="00A336A7" w:rsidRPr="00D105F2" w:rsidRDefault="00A336A7" w:rsidP="007676C0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</w:tc>
      </w:tr>
    </w:tbl>
    <w:p w14:paraId="3A7151B6" w14:textId="77777777" w:rsidR="00A336A7" w:rsidRPr="006C2579" w:rsidRDefault="00A336A7" w:rsidP="00A336A7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28587C79" w14:textId="77777777" w:rsidR="00A336A7" w:rsidRPr="006C2579" w:rsidRDefault="00A336A7" w:rsidP="00A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65AC0120" w14:textId="77777777" w:rsidR="00A336A7" w:rsidRPr="006C2579" w:rsidRDefault="00A336A7" w:rsidP="00A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2B41A4B" w14:textId="77777777" w:rsidR="00A336A7" w:rsidRPr="006C2579" w:rsidRDefault="00A336A7" w:rsidP="00A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26177C7" w14:textId="77777777" w:rsidR="00A336A7" w:rsidRPr="006C2579" w:rsidRDefault="00A336A7" w:rsidP="00A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03CE08B" w14:textId="77777777" w:rsidR="00A336A7" w:rsidRDefault="00A336A7" w:rsidP="00A336A7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0A7EE068" w14:textId="77777777" w:rsidR="00A336A7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73BA31" w14:textId="77777777" w:rsidR="00A336A7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BABD6C" w14:textId="77777777" w:rsidR="00A336A7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01A6FC" w14:textId="77777777" w:rsidR="00A336A7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6FE7B6" w14:textId="77777777" w:rsidR="00A336A7" w:rsidRPr="006C2579" w:rsidRDefault="00A336A7" w:rsidP="00A336A7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1B192CFA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336A7" w:rsidRPr="006C2579" w14:paraId="68D91571" w14:textId="77777777" w:rsidTr="007676C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FDF300A" w14:textId="77777777" w:rsidR="00A336A7" w:rsidRDefault="00A336A7" w:rsidP="007676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2042B279" w14:textId="77777777" w:rsidR="00A336A7" w:rsidRDefault="00A336A7" w:rsidP="007676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  <w:p w14:paraId="39C58055" w14:textId="77777777" w:rsidR="00A336A7" w:rsidRPr="006C2579" w:rsidRDefault="00A336A7" w:rsidP="007676C0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A336A7" w:rsidRPr="006C2579" w14:paraId="1DC119C0" w14:textId="77777777" w:rsidTr="007676C0">
        <w:trPr>
          <w:trHeight w:val="249"/>
        </w:trPr>
        <w:tc>
          <w:tcPr>
            <w:tcW w:w="6738" w:type="dxa"/>
            <w:shd w:val="clear" w:color="auto" w:fill="auto"/>
          </w:tcPr>
          <w:p w14:paraId="6B1884B6" w14:textId="77777777" w:rsidR="00A336A7" w:rsidRPr="006C2579" w:rsidRDefault="00A336A7" w:rsidP="007676C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6A83334" w14:textId="77777777" w:rsidR="00A336A7" w:rsidRPr="006C2579" w:rsidRDefault="00A336A7" w:rsidP="007676C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140595A6" w14:textId="77777777" w:rsidR="00A336A7" w:rsidRPr="006C2579" w:rsidRDefault="00A336A7" w:rsidP="00A336A7"/>
    <w:p w14:paraId="354AABF1" w14:textId="77777777" w:rsidR="00A336A7" w:rsidRPr="006C2579" w:rsidRDefault="00A336A7" w:rsidP="00A336A7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0CB2FD98" w14:textId="77777777" w:rsidR="00A336A7" w:rsidRPr="006C2579" w:rsidRDefault="00A336A7" w:rsidP="00A336A7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49B756CE" w14:textId="77777777" w:rsidR="00A336A7" w:rsidRPr="006C2579" w:rsidRDefault="00A336A7" w:rsidP="00A336A7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98A0B95" w14:textId="77777777" w:rsidR="00A336A7" w:rsidRPr="006C2579" w:rsidRDefault="00A336A7" w:rsidP="00A336A7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5FEB1870" w14:textId="77777777" w:rsidR="00A336A7" w:rsidRDefault="00A336A7" w:rsidP="00A336A7">
      <w:pPr>
        <w:rPr>
          <w:rFonts w:ascii="Calibri" w:hAnsi="Calibri" w:cs="Calibri"/>
          <w:b/>
          <w:sz w:val="20"/>
          <w:szCs w:val="20"/>
        </w:rPr>
      </w:pPr>
    </w:p>
    <w:p w14:paraId="59155B33" w14:textId="77777777" w:rsidR="00A336A7" w:rsidRPr="006C2579" w:rsidRDefault="00A336A7" w:rsidP="00A336A7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336A7" w:rsidRPr="006C2579" w14:paraId="5EF64224" w14:textId="77777777" w:rsidTr="007676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589D8E" w14:textId="77777777" w:rsidR="00A336A7" w:rsidRPr="00A336A7" w:rsidRDefault="00A336A7" w:rsidP="007676C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A104E3" w14:textId="77777777" w:rsidR="00A336A7" w:rsidRPr="006C2579" w:rsidRDefault="00A336A7" w:rsidP="007676C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1454A10" w14:textId="77777777" w:rsidR="00A336A7" w:rsidRPr="006C2579" w:rsidRDefault="00A336A7" w:rsidP="007676C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A371A3B" w14:textId="77777777" w:rsidR="00A336A7" w:rsidRPr="006C2579" w:rsidRDefault="00A336A7" w:rsidP="007676C0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336A7" w:rsidRPr="006C2579" w14:paraId="23FEABF0" w14:textId="77777777" w:rsidTr="007676C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50D2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D57CA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0DAF82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12E0DF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B243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4899DF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F43B835" w14:textId="77777777" w:rsidR="00A336A7" w:rsidRPr="006C2579" w:rsidRDefault="00A336A7" w:rsidP="007676C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C16D220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8821D2" w14:textId="77777777" w:rsidR="00A336A7" w:rsidRPr="003248AE" w:rsidRDefault="00A336A7" w:rsidP="00A336A7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B862313" w14:textId="77777777" w:rsidR="00A336A7" w:rsidRPr="003248AE" w:rsidRDefault="00A336A7" w:rsidP="00A336A7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3FC42B4" w14:textId="77777777" w:rsidR="00A336A7" w:rsidRPr="003248AE" w:rsidRDefault="00A336A7" w:rsidP="00A336A7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F97D312" w14:textId="77777777" w:rsidR="00A336A7" w:rsidRPr="003248AE" w:rsidRDefault="00A336A7" w:rsidP="00A336A7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2E895805" w14:textId="77777777" w:rsidR="00A336A7" w:rsidRPr="003248AE" w:rsidRDefault="00A336A7" w:rsidP="00A336A7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60282AB" w14:textId="77777777" w:rsidR="00A336A7" w:rsidRPr="003248AE" w:rsidRDefault="00A336A7" w:rsidP="00A336A7">
      <w:pPr>
        <w:rPr>
          <w:rFonts w:ascii="Calibri" w:hAnsi="Calibri" w:cs="Calibri"/>
          <w:sz w:val="20"/>
          <w:szCs w:val="20"/>
        </w:rPr>
      </w:pPr>
    </w:p>
    <w:p w14:paraId="095BC592" w14:textId="77777777" w:rsidR="00A336A7" w:rsidRPr="003248AE" w:rsidRDefault="00A336A7" w:rsidP="00A336A7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20B737A6" w14:textId="77777777" w:rsidR="00A336A7" w:rsidRPr="003248AE" w:rsidRDefault="00A336A7" w:rsidP="00A336A7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FDEAB54" w14:textId="77777777" w:rsidR="00A336A7" w:rsidRPr="003248AE" w:rsidRDefault="00A336A7" w:rsidP="00A336A7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0C5F8F0F" w14:textId="77777777" w:rsidR="00A336A7" w:rsidRPr="003248AE" w:rsidRDefault="00A336A7" w:rsidP="00A336A7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8FFE83F" w14:textId="77777777" w:rsidR="00A336A7" w:rsidRDefault="00A336A7" w:rsidP="00A336A7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C7DA2C3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D9DF92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629784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5B749F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95F784" w14:textId="77777777" w:rsidR="00A336A7" w:rsidRPr="006C2579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45512D" w14:textId="77777777" w:rsidR="00A336A7" w:rsidRPr="006C2579" w:rsidRDefault="00A336A7" w:rsidP="00A336A7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51481D76" w14:textId="77777777" w:rsidR="00A336A7" w:rsidRPr="00496C71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69F2A48" w14:textId="77777777" w:rsidR="00A336A7" w:rsidRPr="00496C71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3325F402" w14:textId="77777777" w:rsidR="00A336A7" w:rsidRPr="00496C71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20EC120" w14:textId="77777777" w:rsidR="00A336A7" w:rsidRPr="00496C71" w:rsidRDefault="00A336A7" w:rsidP="00A336A7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C2CB4CD" w14:textId="77777777" w:rsidR="000F3011" w:rsidRDefault="000F3011"/>
    <w:sectPr w:rsidR="000F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A183A" w14:textId="77777777" w:rsidR="00A336A7" w:rsidRDefault="00A336A7" w:rsidP="00A336A7">
      <w:r>
        <w:separator/>
      </w:r>
    </w:p>
  </w:endnote>
  <w:endnote w:type="continuationSeparator" w:id="0">
    <w:p w14:paraId="576A7957" w14:textId="77777777" w:rsidR="00A336A7" w:rsidRDefault="00A336A7" w:rsidP="00A3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BE9C" w14:textId="77777777" w:rsidR="00A336A7" w:rsidRDefault="00A336A7" w:rsidP="00A336A7">
      <w:r>
        <w:separator/>
      </w:r>
    </w:p>
  </w:footnote>
  <w:footnote w:type="continuationSeparator" w:id="0">
    <w:p w14:paraId="3ECC3B6A" w14:textId="77777777" w:rsidR="00A336A7" w:rsidRDefault="00A336A7" w:rsidP="00A336A7">
      <w:r>
        <w:continuationSeparator/>
      </w:r>
    </w:p>
  </w:footnote>
  <w:footnote w:id="1">
    <w:p w14:paraId="0F090B09" w14:textId="77777777" w:rsidR="00A336A7" w:rsidRPr="00611EAE" w:rsidRDefault="00A336A7" w:rsidP="00A336A7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8F90CF1" w14:textId="77777777" w:rsidR="00A336A7" w:rsidRDefault="00A336A7" w:rsidP="00A336A7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572797E" w14:textId="77777777" w:rsidR="00A336A7" w:rsidRDefault="00A336A7" w:rsidP="00A336A7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3ABA334" w14:textId="77777777" w:rsidR="00A336A7" w:rsidRDefault="00A336A7" w:rsidP="00A336A7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67"/>
    <w:rsid w:val="000F3011"/>
    <w:rsid w:val="00203067"/>
    <w:rsid w:val="00A3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E3C7-FDE0-4FB4-82FD-59B23443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336A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336A7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336A7"/>
  </w:style>
  <w:style w:type="paragraph" w:customStyle="1" w:styleId="Tekstpodstawowy22">
    <w:name w:val="Tekst podstawowy 22"/>
    <w:basedOn w:val="Normalny"/>
    <w:rsid w:val="00A336A7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336A7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336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A336A7"/>
    <w:rPr>
      <w:vertAlign w:val="superscript"/>
    </w:rPr>
  </w:style>
  <w:style w:type="character" w:styleId="Odwoanieprzypisudolnego">
    <w:name w:val="footnote reference"/>
    <w:rsid w:val="00A336A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36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36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336A7"/>
    <w:pPr>
      <w:spacing w:after="120" w:line="480" w:lineRule="auto"/>
    </w:pPr>
  </w:style>
  <w:style w:type="paragraph" w:customStyle="1" w:styleId="Standard">
    <w:name w:val="Standard"/>
    <w:rsid w:val="00A336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2417</Words>
  <Characters>14504</Characters>
  <Application>Microsoft Office Word</Application>
  <DocSecurity>0</DocSecurity>
  <Lines>120</Lines>
  <Paragraphs>33</Paragraphs>
  <ScaleCrop>false</ScaleCrop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2022-06-29T06:22:00Z</dcterms:created>
  <dcterms:modified xsi:type="dcterms:W3CDTF">2022-06-29T06:25:00Z</dcterms:modified>
</cp:coreProperties>
</file>