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C350" w14:textId="77777777" w:rsidR="002B0C52" w:rsidRPr="002722DB" w:rsidRDefault="002B0C52" w:rsidP="002B0C52">
      <w:pPr>
        <w:rPr>
          <w:b/>
          <w:sz w:val="22"/>
          <w:szCs w:val="22"/>
          <w:highlight w:val="yellow"/>
        </w:rPr>
      </w:pPr>
    </w:p>
    <w:p w14:paraId="1513AE5B" w14:textId="41651A4F" w:rsidR="002B0C52" w:rsidRPr="002722DB" w:rsidRDefault="002B0C52" w:rsidP="002B0C52">
      <w:pPr>
        <w:rPr>
          <w:b/>
          <w:sz w:val="22"/>
          <w:szCs w:val="22"/>
        </w:rPr>
      </w:pPr>
      <w:r w:rsidRPr="002722DB">
        <w:rPr>
          <w:b/>
          <w:sz w:val="22"/>
          <w:szCs w:val="22"/>
          <w:highlight w:val="yellow"/>
        </w:rPr>
        <w:t>DZP.26.1.</w:t>
      </w:r>
      <w:r w:rsidR="000D4F07" w:rsidRPr="000D4F07">
        <w:rPr>
          <w:b/>
          <w:sz w:val="22"/>
          <w:szCs w:val="22"/>
          <w:highlight w:val="yellow"/>
        </w:rPr>
        <w:t>42</w:t>
      </w:r>
      <w:r w:rsidRPr="000D4F07">
        <w:rPr>
          <w:b/>
          <w:sz w:val="22"/>
          <w:szCs w:val="22"/>
          <w:highlight w:val="yellow"/>
        </w:rPr>
        <w:t>.2021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  <w:t>Załącznik nr 1</w:t>
      </w:r>
    </w:p>
    <w:p w14:paraId="2F1487D1" w14:textId="77777777" w:rsidR="002B0C52" w:rsidRPr="002722DB" w:rsidRDefault="002B0C52" w:rsidP="002B0C52">
      <w:pPr>
        <w:rPr>
          <w:sz w:val="22"/>
          <w:szCs w:val="22"/>
        </w:rPr>
      </w:pPr>
    </w:p>
    <w:p w14:paraId="41AB1D97" w14:textId="77777777" w:rsidR="002B0C52" w:rsidRPr="002722DB" w:rsidRDefault="002B0C52" w:rsidP="002B0C52">
      <w:pPr>
        <w:spacing w:line="360" w:lineRule="auto"/>
        <w:ind w:left="5673" w:firstLine="708"/>
        <w:jc w:val="right"/>
        <w:rPr>
          <w:sz w:val="22"/>
          <w:szCs w:val="22"/>
        </w:rPr>
      </w:pPr>
      <w:r w:rsidRPr="002722DB">
        <w:rPr>
          <w:sz w:val="22"/>
          <w:szCs w:val="22"/>
        </w:rPr>
        <w:t>……….., dnia ….......................</w:t>
      </w:r>
      <w:r w:rsidRPr="002722DB">
        <w:rPr>
          <w:sz w:val="22"/>
          <w:szCs w:val="22"/>
        </w:rPr>
        <w:tab/>
      </w:r>
    </w:p>
    <w:p w14:paraId="5C9AFA54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</w:p>
    <w:p w14:paraId="40824580" w14:textId="77777777" w:rsidR="002B0C52" w:rsidRPr="002722DB" w:rsidRDefault="002B0C52" w:rsidP="002B0C52">
      <w:pPr>
        <w:ind w:left="5812"/>
        <w:jc w:val="right"/>
        <w:rPr>
          <w:b/>
          <w:sz w:val="22"/>
          <w:szCs w:val="22"/>
        </w:rPr>
      </w:pPr>
      <w:r w:rsidRPr="002722DB">
        <w:rPr>
          <w:b/>
          <w:bCs/>
          <w:sz w:val="22"/>
          <w:szCs w:val="22"/>
        </w:rPr>
        <w:t>Zamawiający:</w:t>
      </w:r>
    </w:p>
    <w:p w14:paraId="60B1294C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  <w:r w:rsidRPr="002722DB">
        <w:rPr>
          <w:b/>
          <w:bCs/>
          <w:sz w:val="22"/>
          <w:szCs w:val="22"/>
        </w:rPr>
        <w:t xml:space="preserve">ZARZĄD LOKALI MIEJSKICH </w:t>
      </w:r>
    </w:p>
    <w:p w14:paraId="078A34BC" w14:textId="77777777" w:rsidR="002B0C52" w:rsidRPr="002722DB" w:rsidRDefault="002B0C52" w:rsidP="002B0C52">
      <w:pPr>
        <w:ind w:left="5812"/>
        <w:jc w:val="right"/>
        <w:rPr>
          <w:b/>
          <w:bCs/>
          <w:sz w:val="20"/>
          <w:szCs w:val="20"/>
        </w:rPr>
      </w:pPr>
      <w:r w:rsidRPr="002722DB">
        <w:rPr>
          <w:b/>
          <w:sz w:val="22"/>
          <w:szCs w:val="22"/>
        </w:rPr>
        <w:t>al. T. Kościuszki 47; 90-514 Łódź</w:t>
      </w:r>
    </w:p>
    <w:p w14:paraId="5C15C7E4" w14:textId="77777777" w:rsidR="002B0C52" w:rsidRPr="002722DB" w:rsidRDefault="002B0C52" w:rsidP="002B0C52">
      <w:pPr>
        <w:rPr>
          <w:bCs/>
          <w:sz w:val="22"/>
          <w:szCs w:val="22"/>
        </w:rPr>
      </w:pPr>
      <w:r w:rsidRPr="002722DB">
        <w:rPr>
          <w:sz w:val="22"/>
          <w:szCs w:val="22"/>
        </w:rPr>
        <w:t>Nazwa i siedziba Wykonawcy: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</w:p>
    <w:p w14:paraId="4AA26D7D" w14:textId="77777777" w:rsidR="002B0C52" w:rsidRPr="002722DB" w:rsidRDefault="002B0C52" w:rsidP="002B0C52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>….......................................................................                                  Nr tel.:…....................................................</w:t>
      </w:r>
    </w:p>
    <w:p w14:paraId="544F3152" w14:textId="77777777" w:rsidR="002B0C52" w:rsidRPr="002722DB" w:rsidRDefault="002B0C52" w:rsidP="002B0C52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 xml:space="preserve">….......................................................................                                  Nr tel. </w:t>
      </w:r>
      <w:proofErr w:type="spellStart"/>
      <w:r w:rsidRPr="002722DB">
        <w:rPr>
          <w:sz w:val="22"/>
          <w:szCs w:val="22"/>
          <w:lang w:val="en-US"/>
        </w:rPr>
        <w:t>kom</w:t>
      </w:r>
      <w:proofErr w:type="spellEnd"/>
      <w:r w:rsidRPr="002722DB">
        <w:rPr>
          <w:sz w:val="22"/>
          <w:szCs w:val="22"/>
          <w:lang w:val="en-US"/>
        </w:rPr>
        <w:t>: ….........................................</w:t>
      </w:r>
    </w:p>
    <w:p w14:paraId="7D23F99E" w14:textId="77777777" w:rsidR="002B0C52" w:rsidRPr="002722DB" w:rsidRDefault="002B0C52" w:rsidP="002B0C52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>adres e-mail …….……..……………………</w:t>
      </w:r>
    </w:p>
    <w:p w14:paraId="4B931944" w14:textId="77777777" w:rsidR="000305F0" w:rsidRDefault="000305F0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682C12A4" w14:textId="653D120E" w:rsidR="002B0C52" w:rsidRDefault="002B0C52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2722DB">
        <w:rPr>
          <w:b/>
          <w:sz w:val="22"/>
          <w:szCs w:val="22"/>
        </w:rPr>
        <w:t>FORMULARZ OFERTOWY</w:t>
      </w:r>
    </w:p>
    <w:p w14:paraId="72EA8072" w14:textId="77777777" w:rsidR="000305F0" w:rsidRPr="002722DB" w:rsidRDefault="000305F0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7DD3FB4F" w14:textId="5B56C240" w:rsidR="002B0C52" w:rsidRDefault="002B0C52" w:rsidP="002B0C52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 xml:space="preserve">Przystępując do niniejszego przetargu oświadczam, że: </w:t>
      </w:r>
    </w:p>
    <w:p w14:paraId="7EFEDF57" w14:textId="03B1E97B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0305F0">
        <w:rPr>
          <w:rFonts w:ascii="Times New Roman" w:hAnsi="Times New Roman" w:cs="Times New Roman"/>
          <w:bCs/>
          <w:sz w:val="22"/>
          <w:szCs w:val="22"/>
        </w:rPr>
        <w:t>estem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05F0">
        <w:rPr>
          <w:rFonts w:ascii="Times New Roman" w:hAnsi="Times New Roman" w:cs="Times New Roman"/>
          <w:b/>
          <w:sz w:val="22"/>
          <w:szCs w:val="22"/>
        </w:rPr>
        <w:t>mikro / małym / średnim / dużym*</w:t>
      </w:r>
      <w:r w:rsidRPr="000305F0">
        <w:rPr>
          <w:rFonts w:ascii="Times New Roman" w:hAnsi="Times New Roman" w:cs="Times New Roman"/>
          <w:sz w:val="22"/>
          <w:szCs w:val="22"/>
        </w:rPr>
        <w:t xml:space="preserve"> przedsiębiorcą</w:t>
      </w:r>
    </w:p>
    <w:p w14:paraId="12CB010C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członkowskiego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F3E754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77FE3D4E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nie będącego członkiem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F82D796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485D0ED1" w14:textId="77777777" w:rsidR="002B0C52" w:rsidRPr="002722DB" w:rsidRDefault="002B0C52" w:rsidP="002B0C52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1. Prowadzę działalność na podstawie (wpisać właściwe - odpis z właściwego rejestru lub z </w:t>
      </w:r>
      <w:r w:rsidRPr="002722DB">
        <w:rPr>
          <w:rFonts w:eastAsia="Arial"/>
          <w:sz w:val="22"/>
          <w:szCs w:val="22"/>
        </w:rPr>
        <w:t>centralnej ewidencji i informacji o działalności gospodarczej</w:t>
      </w:r>
      <w:r w:rsidRPr="002722DB">
        <w:rPr>
          <w:sz w:val="22"/>
          <w:szCs w:val="22"/>
        </w:rPr>
        <w:t>).................………….....................…………………………</w:t>
      </w:r>
    </w:p>
    <w:p w14:paraId="350E515A" w14:textId="77777777" w:rsidR="002B0C52" w:rsidRPr="002722DB" w:rsidRDefault="002B0C52" w:rsidP="002B0C52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2722DB">
        <w:rPr>
          <w:sz w:val="22"/>
          <w:szCs w:val="22"/>
        </w:rPr>
        <w:t>z dnia ……………………………………..................…....................... Nr…..........…..…………………………</w:t>
      </w:r>
    </w:p>
    <w:p w14:paraId="2C628DF9" w14:textId="25809C60" w:rsidR="000305F0" w:rsidRPr="002722DB" w:rsidRDefault="002B0C52" w:rsidP="000305F0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2722DB">
        <w:rPr>
          <w:sz w:val="22"/>
          <w:szCs w:val="22"/>
        </w:rPr>
        <w:t>2.</w:t>
      </w:r>
      <w:r w:rsidRPr="002722DB">
        <w:rPr>
          <w:sz w:val="22"/>
          <w:szCs w:val="22"/>
        </w:rPr>
        <w:tab/>
      </w:r>
      <w:r w:rsidRPr="004A3A22">
        <w:rPr>
          <w:sz w:val="22"/>
          <w:szCs w:val="22"/>
          <w:highlight w:val="yellow"/>
        </w:rPr>
        <w:t>Posiadam ważną polisę oc.</w:t>
      </w:r>
    </w:p>
    <w:p w14:paraId="0305ED07" w14:textId="77777777" w:rsidR="002B0C52" w:rsidRPr="002722DB" w:rsidRDefault="002B0C52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2722DB">
        <w:rPr>
          <w:sz w:val="22"/>
          <w:szCs w:val="22"/>
        </w:rPr>
        <w:t>3.</w:t>
      </w:r>
      <w:r w:rsidRPr="002722DB">
        <w:rPr>
          <w:sz w:val="22"/>
          <w:szCs w:val="22"/>
        </w:rPr>
        <w:tab/>
        <w:t>Posiadam nr REGON …………………………….…….………………..</w:t>
      </w:r>
    </w:p>
    <w:p w14:paraId="1562CE9C" w14:textId="77777777" w:rsidR="002B0C52" w:rsidRPr="002722DB" w:rsidRDefault="002B0C52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2722DB">
        <w:rPr>
          <w:sz w:val="22"/>
          <w:szCs w:val="22"/>
        </w:rPr>
        <w:t>4.</w:t>
      </w:r>
      <w:r w:rsidRPr="002722DB">
        <w:rPr>
          <w:sz w:val="22"/>
          <w:szCs w:val="22"/>
        </w:rPr>
        <w:tab/>
        <w:t>Posiadam nr NIP ………………………………….……………………..</w:t>
      </w:r>
    </w:p>
    <w:p w14:paraId="0A9CE3F8" w14:textId="77777777" w:rsidR="002B0C52" w:rsidRPr="002722DB" w:rsidRDefault="002B0C52" w:rsidP="002B0C52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5.</w:t>
      </w:r>
      <w:r w:rsidRPr="002722DB"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3FE24925" w14:textId="6DE2DB65" w:rsidR="002B0C52" w:rsidRPr="002722DB" w:rsidRDefault="002B0C52" w:rsidP="002B0C5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2722DB">
        <w:rPr>
          <w:sz w:val="22"/>
          <w:szCs w:val="22"/>
        </w:rPr>
        <w:t xml:space="preserve">6. </w:t>
      </w:r>
      <w:r w:rsidRPr="002722DB">
        <w:rPr>
          <w:b/>
          <w:sz w:val="22"/>
          <w:szCs w:val="22"/>
        </w:rPr>
        <w:t>P</w:t>
      </w:r>
      <w:r w:rsidRPr="002722DB">
        <w:rPr>
          <w:rFonts w:eastAsiaTheme="minorHAnsi"/>
          <w:b/>
          <w:sz w:val="22"/>
          <w:szCs w:val="22"/>
          <w:lang w:eastAsia="en-US"/>
        </w:rPr>
        <w:t>rzystępując do postępowania o udzielenie zamówienia publicznego, oświadczam, że osoby, które będą realizować przedmiot zamówienia, posiadają odpowiednie, wymagane ustawowo uprawnienia niezbędne do realizacji przedmiotu zamówienia.</w:t>
      </w:r>
    </w:p>
    <w:p w14:paraId="671CDA6E" w14:textId="77777777" w:rsidR="002B0C52" w:rsidRPr="002722DB" w:rsidRDefault="002B0C52" w:rsidP="002B0C5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8F4A924" w14:textId="3307A36F" w:rsidR="002B0C52" w:rsidRPr="002722DB" w:rsidRDefault="002B0C52" w:rsidP="002B0C52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7. Oferuję wykonanie usług stanowiących przedmiot zamówienia zgodnie warunkami zapisanymi w SWZ za cenę:</w:t>
      </w:r>
    </w:p>
    <w:p w14:paraId="3D09BB98" w14:textId="77777777" w:rsidR="002B0C52" w:rsidRPr="000D4F07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0D4F07">
        <w:rPr>
          <w:b/>
          <w:sz w:val="22"/>
          <w:szCs w:val="22"/>
          <w:u w:val="single"/>
        </w:rPr>
        <w:t>Część 1 (*)</w:t>
      </w:r>
    </w:p>
    <w:p w14:paraId="0EFD7EEF" w14:textId="49844C0E" w:rsidR="000D4F07" w:rsidRPr="000D4F07" w:rsidRDefault="000D4F07" w:rsidP="000D4F07">
      <w:pPr>
        <w:pStyle w:val="Tytu"/>
        <w:jc w:val="left"/>
        <w:rPr>
          <w:sz w:val="22"/>
          <w:szCs w:val="22"/>
        </w:rPr>
      </w:pPr>
      <w:bookmarkStart w:id="0" w:name="_Hlk67663051"/>
      <w:bookmarkStart w:id="1" w:name="_Hlk510601638"/>
      <w:r w:rsidRPr="000D4F07">
        <w:rPr>
          <w:sz w:val="22"/>
          <w:szCs w:val="22"/>
        </w:rPr>
        <w:t xml:space="preserve">INWENTARYZACJE NIERUCHOMOŚCI </w:t>
      </w:r>
    </w:p>
    <w:p w14:paraId="2DFB4415" w14:textId="77777777" w:rsidR="000D4F07" w:rsidRPr="000D4F07" w:rsidRDefault="000D4F07" w:rsidP="000D4F07">
      <w:pPr>
        <w:pStyle w:val="Tytu"/>
        <w:jc w:val="left"/>
        <w:rPr>
          <w:sz w:val="22"/>
          <w:szCs w:val="22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0"/>
        <w:gridCol w:w="1560"/>
        <w:gridCol w:w="7"/>
        <w:gridCol w:w="992"/>
        <w:gridCol w:w="1269"/>
        <w:gridCol w:w="7"/>
        <w:gridCol w:w="1559"/>
      </w:tblGrid>
      <w:tr w:rsidR="000D4F07" w:rsidRPr="000D4F07" w14:paraId="4B075CEE" w14:textId="77777777" w:rsidTr="00875625">
        <w:trPr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6FA862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bookmarkStart w:id="2" w:name="_Hlk510598350"/>
            <w:r w:rsidRPr="000D4F07">
              <w:rPr>
                <w:i/>
                <w:sz w:val="22"/>
                <w:szCs w:val="22"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9B6768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Adres nieruchomości</w:t>
            </w:r>
          </w:p>
          <w:p w14:paraId="55DAD646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B1EEF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Kubatura</w:t>
            </w:r>
          </w:p>
          <w:p w14:paraId="0DBE990F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(m</w:t>
            </w:r>
            <w:r w:rsidRPr="000D4F07">
              <w:rPr>
                <w:i/>
                <w:sz w:val="22"/>
                <w:szCs w:val="22"/>
                <w:vertAlign w:val="superscript"/>
              </w:rPr>
              <w:t>3</w:t>
            </w:r>
            <w:r w:rsidRPr="000D4F0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028CF1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Wartość (netto)</w:t>
            </w:r>
          </w:p>
          <w:p w14:paraId="50E5F81B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usługi</w:t>
            </w:r>
          </w:p>
          <w:p w14:paraId="216BF5A2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 zł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8D0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Podatek VAT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DFFE9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Cena całkowita</w:t>
            </w:r>
          </w:p>
          <w:p w14:paraId="525F5A25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usługi</w:t>
            </w:r>
          </w:p>
          <w:p w14:paraId="2F1228BD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(brutto)</w:t>
            </w:r>
          </w:p>
          <w:p w14:paraId="66B1B8B1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 zł</w:t>
            </w:r>
          </w:p>
        </w:tc>
      </w:tr>
      <w:tr w:rsidR="000D4F07" w:rsidRPr="000D4F07" w14:paraId="44600AFD" w14:textId="77777777" w:rsidTr="00875625">
        <w:trPr>
          <w:trHeight w:val="3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EF40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4D75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47DD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5CCB243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FB165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Stawka</w:t>
            </w:r>
          </w:p>
          <w:p w14:paraId="48A54FAD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6D7A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Wartość</w:t>
            </w:r>
          </w:p>
          <w:p w14:paraId="3DEA9BB1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 zł</w:t>
            </w: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39BE1" w14:textId="77777777" w:rsidR="000D4F07" w:rsidRPr="000D4F07" w:rsidRDefault="000D4F07" w:rsidP="0087562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D4F07" w:rsidRPr="000D4F07" w14:paraId="6A0209E3" w14:textId="77777777" w:rsidTr="003F153A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5651" w14:textId="77777777" w:rsidR="000D4F07" w:rsidRPr="000D4F07" w:rsidRDefault="000D4F07" w:rsidP="0087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D4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311" w14:textId="780AF1F8" w:rsidR="000D4F07" w:rsidRPr="000D4F07" w:rsidRDefault="000D4F07" w:rsidP="00875625">
            <w:pPr>
              <w:jc w:val="center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</w:rPr>
              <w:t>Ziołowa 4A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FB25" w14:textId="59D56796" w:rsidR="000D4F07" w:rsidRPr="000D4F07" w:rsidRDefault="000D4F07" w:rsidP="003F1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D4F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AE94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5C526F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511A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380B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0D4F07" w:rsidRPr="000D4F07" w14:paraId="08F9E5B3" w14:textId="77777777" w:rsidTr="003F153A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2819" w14:textId="77777777" w:rsidR="000D4F07" w:rsidRPr="000D4F07" w:rsidRDefault="000D4F07" w:rsidP="0087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D4F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30BB" w14:textId="7037E408" w:rsidR="000D4F07" w:rsidRPr="000D4F07" w:rsidRDefault="000D4F07" w:rsidP="00875625">
            <w:pPr>
              <w:jc w:val="center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</w:rPr>
              <w:t>Heleny 16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5445" w14:textId="544B1A62" w:rsidR="000D4F07" w:rsidRPr="000D4F07" w:rsidRDefault="000D4F07" w:rsidP="003F1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D4F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408,71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A8D8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2EC7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46A3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937D" w14:textId="77777777" w:rsidR="000D4F07" w:rsidRPr="000D4F07" w:rsidRDefault="000D4F07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0D4F07" w:rsidRPr="000D4F07" w14:paraId="4D1E379A" w14:textId="77777777" w:rsidTr="003F153A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DBBD9" w14:textId="77777777" w:rsidR="000D4F07" w:rsidRPr="000D4F07" w:rsidRDefault="000D4F07" w:rsidP="0087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D4F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A09" w14:textId="258E201F" w:rsidR="000D4F07" w:rsidRPr="000D4F07" w:rsidRDefault="000D4F07" w:rsidP="00875625">
            <w:pPr>
              <w:jc w:val="center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</w:rPr>
              <w:t>Rumiankowa 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DBD1" w14:textId="543BDB28" w:rsidR="000D4F07" w:rsidRPr="000D4F07" w:rsidRDefault="000D4F07" w:rsidP="003F1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D4F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C4E1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CD16A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BC00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4CCD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D4F07" w:rsidRPr="000D4F07" w14:paraId="7F3503DE" w14:textId="77777777" w:rsidTr="003F153A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7F4B3" w14:textId="77777777" w:rsidR="000D4F07" w:rsidRPr="000D4F07" w:rsidRDefault="000D4F07" w:rsidP="0087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D4F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4421" w14:textId="39C9BD32" w:rsidR="000D4F07" w:rsidRPr="000D4F07" w:rsidRDefault="000D4F07" w:rsidP="00875625">
            <w:pPr>
              <w:jc w:val="center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</w:rPr>
              <w:t xml:space="preserve">Jaracza 38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7C4E" w14:textId="5E9F7AFE" w:rsidR="000D4F07" w:rsidRPr="000D4F07" w:rsidRDefault="000D232E" w:rsidP="003F1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31480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9FC4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7FD8A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115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D653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D4F07" w:rsidRPr="000D4F07" w14:paraId="1154B585" w14:textId="77777777" w:rsidTr="0087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812" w:type="dxa"/>
            <w:gridSpan w:val="3"/>
          </w:tcPr>
          <w:p w14:paraId="17101CFD" w14:textId="77777777" w:rsidR="000D4F07" w:rsidRPr="000D4F07" w:rsidRDefault="000D4F07" w:rsidP="00875625">
            <w:pPr>
              <w:pStyle w:val="Tytu"/>
              <w:jc w:val="left"/>
              <w:rPr>
                <w:sz w:val="22"/>
                <w:szCs w:val="22"/>
              </w:rPr>
            </w:pPr>
          </w:p>
          <w:p w14:paraId="6034D67F" w14:textId="1AA1B17C" w:rsidR="000D4F07" w:rsidRPr="000D4F07" w:rsidRDefault="000D4F07" w:rsidP="00875625">
            <w:pPr>
              <w:pStyle w:val="Tytu"/>
              <w:jc w:val="right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</w:rPr>
              <w:t>Łącznie( kubatura –</w:t>
            </w:r>
            <w:r w:rsidRPr="000D4F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33410,71</w:t>
            </w:r>
            <w:r w:rsidRPr="000D4F07">
              <w:rPr>
                <w:sz w:val="22"/>
                <w:szCs w:val="22"/>
              </w:rPr>
              <w:t xml:space="preserve"> m ³)  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14:paraId="6615B601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  <w:p w14:paraId="69F42578" w14:textId="77777777" w:rsidR="000D4F07" w:rsidRPr="000D4F07" w:rsidRDefault="000D4F07" w:rsidP="00875625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604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  <w:p w14:paraId="1646C719" w14:textId="77777777" w:rsidR="000D4F07" w:rsidRPr="000D4F07" w:rsidRDefault="000D4F07" w:rsidP="00875625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3450D649" w14:textId="77777777" w:rsidR="000D4F07" w:rsidRPr="000D4F07" w:rsidRDefault="000D4F07" w:rsidP="00875625">
            <w:pPr>
              <w:spacing w:after="160" w:line="259" w:lineRule="auto"/>
              <w:rPr>
                <w:sz w:val="22"/>
                <w:szCs w:val="22"/>
              </w:rPr>
            </w:pPr>
          </w:p>
          <w:p w14:paraId="1C397DF2" w14:textId="77777777" w:rsidR="000D4F07" w:rsidRPr="000D4F07" w:rsidRDefault="000D4F07" w:rsidP="00875625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17511" w14:textId="77777777" w:rsidR="000D4F07" w:rsidRPr="000D4F07" w:rsidRDefault="000D4F07" w:rsidP="00875625">
            <w:pPr>
              <w:pStyle w:val="Tytu"/>
              <w:rPr>
                <w:sz w:val="22"/>
                <w:szCs w:val="22"/>
              </w:rPr>
            </w:pPr>
          </w:p>
          <w:p w14:paraId="21150A4F" w14:textId="77777777" w:rsidR="000D4F07" w:rsidRPr="000D4F07" w:rsidRDefault="000D4F07" w:rsidP="00875625">
            <w:pPr>
              <w:pStyle w:val="Tytu"/>
              <w:rPr>
                <w:sz w:val="22"/>
                <w:szCs w:val="22"/>
                <w:highlight w:val="yellow"/>
              </w:rPr>
            </w:pPr>
          </w:p>
          <w:p w14:paraId="3F393936" w14:textId="77777777" w:rsidR="000D4F07" w:rsidRPr="000D4F07" w:rsidRDefault="000D4F07" w:rsidP="00875625">
            <w:pPr>
              <w:pStyle w:val="Tytu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  <w:highlight w:val="yellow"/>
              </w:rPr>
              <w:t>………….</w:t>
            </w:r>
          </w:p>
        </w:tc>
      </w:tr>
      <w:bookmarkEnd w:id="0"/>
    </w:tbl>
    <w:p w14:paraId="79C46E2E" w14:textId="77777777" w:rsidR="000D4F07" w:rsidRPr="000D4F07" w:rsidRDefault="000D4F07" w:rsidP="000D4F07">
      <w:pPr>
        <w:pStyle w:val="Tytu"/>
        <w:jc w:val="left"/>
        <w:rPr>
          <w:i/>
          <w:sz w:val="22"/>
          <w:szCs w:val="22"/>
        </w:rPr>
      </w:pPr>
    </w:p>
    <w:p w14:paraId="7FC3C3C2" w14:textId="77777777" w:rsidR="000D4F07" w:rsidRPr="000D4F07" w:rsidRDefault="000D4F07" w:rsidP="000D4F07">
      <w:pPr>
        <w:spacing w:before="120" w:after="120"/>
        <w:rPr>
          <w:sz w:val="22"/>
          <w:szCs w:val="22"/>
        </w:rPr>
      </w:pPr>
      <w:bookmarkStart w:id="3" w:name="_Hlk67663568"/>
      <w:r w:rsidRPr="000D4F07">
        <w:rPr>
          <w:sz w:val="22"/>
          <w:szCs w:val="22"/>
        </w:rPr>
        <w:t xml:space="preserve">Cenę (brutto) należy zaokrąglić do dwóch miejsc po przecinku (np. 0,355-0,36 lub 0,354-0,35). </w:t>
      </w:r>
    </w:p>
    <w:p w14:paraId="1439DCCB" w14:textId="77777777" w:rsidR="000D4F07" w:rsidRPr="000D4F07" w:rsidRDefault="000D4F07" w:rsidP="000D4F07">
      <w:pPr>
        <w:spacing w:line="360" w:lineRule="auto"/>
        <w:rPr>
          <w:sz w:val="22"/>
          <w:szCs w:val="22"/>
        </w:rPr>
      </w:pPr>
      <w:r w:rsidRPr="000D4F07">
        <w:rPr>
          <w:sz w:val="22"/>
          <w:szCs w:val="22"/>
        </w:rPr>
        <w:t xml:space="preserve">a) ogółem </w:t>
      </w:r>
      <w:r w:rsidRPr="000D4F07">
        <w:rPr>
          <w:sz w:val="22"/>
          <w:szCs w:val="22"/>
          <w:u w:val="single"/>
        </w:rPr>
        <w:t>za cenę całkowitą z powyższej tabeli  (brutto)</w:t>
      </w:r>
      <w:r w:rsidRPr="000D4F07">
        <w:rPr>
          <w:sz w:val="22"/>
          <w:szCs w:val="22"/>
        </w:rPr>
        <w:t xml:space="preserve">: </w:t>
      </w:r>
      <w:r w:rsidRPr="000D4F07">
        <w:rPr>
          <w:sz w:val="22"/>
          <w:szCs w:val="22"/>
          <w:highlight w:val="yellow"/>
        </w:rPr>
        <w:t>………………...</w:t>
      </w:r>
      <w:r w:rsidRPr="000D4F07">
        <w:rPr>
          <w:sz w:val="22"/>
          <w:szCs w:val="22"/>
        </w:rPr>
        <w:t xml:space="preserve"> zł.</w:t>
      </w:r>
    </w:p>
    <w:p w14:paraId="0AD82035" w14:textId="77777777" w:rsidR="000D4F07" w:rsidRPr="000D4F07" w:rsidRDefault="000D4F07" w:rsidP="000D4F07">
      <w:pPr>
        <w:spacing w:line="360" w:lineRule="auto"/>
        <w:rPr>
          <w:sz w:val="22"/>
          <w:szCs w:val="22"/>
        </w:rPr>
      </w:pPr>
      <w:r w:rsidRPr="000D4F07">
        <w:rPr>
          <w:sz w:val="22"/>
          <w:szCs w:val="22"/>
        </w:rPr>
        <w:t xml:space="preserve">    słownie …………………………………………………………………………………………….zł.</w:t>
      </w:r>
    </w:p>
    <w:p w14:paraId="2058372B" w14:textId="77777777" w:rsidR="000D4F07" w:rsidRPr="000D4F07" w:rsidRDefault="000D4F07" w:rsidP="000D4F07">
      <w:pPr>
        <w:spacing w:line="360" w:lineRule="auto"/>
        <w:rPr>
          <w:sz w:val="22"/>
          <w:szCs w:val="22"/>
        </w:rPr>
      </w:pPr>
      <w:r w:rsidRPr="000D4F07">
        <w:rPr>
          <w:sz w:val="22"/>
          <w:szCs w:val="22"/>
        </w:rPr>
        <w:t>- w tym podatek VAT tj. ……………………..zł.</w:t>
      </w:r>
    </w:p>
    <w:p w14:paraId="73494303" w14:textId="77777777" w:rsidR="000D4F07" w:rsidRPr="000D4F07" w:rsidRDefault="000D4F07" w:rsidP="000D4F07">
      <w:pPr>
        <w:tabs>
          <w:tab w:val="left" w:pos="-1276"/>
        </w:tabs>
        <w:jc w:val="both"/>
        <w:rPr>
          <w:sz w:val="22"/>
          <w:szCs w:val="22"/>
          <w:u w:val="single"/>
        </w:rPr>
      </w:pPr>
    </w:p>
    <w:p w14:paraId="5C9CB47D" w14:textId="77777777" w:rsidR="000D4F07" w:rsidRPr="000D4F07" w:rsidRDefault="000D4F07" w:rsidP="000D4F07">
      <w:p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0D4F07">
        <w:rPr>
          <w:sz w:val="22"/>
          <w:szCs w:val="22"/>
        </w:rPr>
        <w:t>Udzielamy ….......... miesięcznej gwarancji na wykonane usługi (min. 36 m-</w:t>
      </w:r>
      <w:proofErr w:type="spellStart"/>
      <w:r w:rsidRPr="000D4F07">
        <w:rPr>
          <w:sz w:val="22"/>
          <w:szCs w:val="22"/>
        </w:rPr>
        <w:t>cy</w:t>
      </w:r>
      <w:proofErr w:type="spellEnd"/>
      <w:r w:rsidRPr="000D4F07">
        <w:rPr>
          <w:sz w:val="22"/>
          <w:szCs w:val="22"/>
        </w:rPr>
        <w:t>)</w:t>
      </w:r>
    </w:p>
    <w:bookmarkEnd w:id="1"/>
    <w:bookmarkEnd w:id="2"/>
    <w:bookmarkEnd w:id="3"/>
    <w:p w14:paraId="5A92791B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5EA29C43" w14:textId="35E62E7E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2 (*)</w:t>
      </w:r>
    </w:p>
    <w:p w14:paraId="7C91B746" w14:textId="77777777" w:rsidR="003F153A" w:rsidRPr="000D4F07" w:rsidRDefault="003F153A" w:rsidP="003F153A">
      <w:pPr>
        <w:pStyle w:val="Tytu"/>
        <w:jc w:val="left"/>
        <w:rPr>
          <w:sz w:val="22"/>
          <w:szCs w:val="22"/>
        </w:rPr>
      </w:pPr>
      <w:r w:rsidRPr="000D4F07">
        <w:rPr>
          <w:sz w:val="22"/>
          <w:szCs w:val="22"/>
        </w:rPr>
        <w:t xml:space="preserve">INWENTARYZACJE NIERUCHOMOŚCI </w:t>
      </w:r>
    </w:p>
    <w:p w14:paraId="7D30F9AD" w14:textId="77777777" w:rsidR="003F153A" w:rsidRPr="000D4F07" w:rsidRDefault="003F153A" w:rsidP="003F153A">
      <w:pPr>
        <w:pStyle w:val="Tytu"/>
        <w:jc w:val="left"/>
        <w:rPr>
          <w:sz w:val="22"/>
          <w:szCs w:val="22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0"/>
        <w:gridCol w:w="1560"/>
        <w:gridCol w:w="7"/>
        <w:gridCol w:w="992"/>
        <w:gridCol w:w="1269"/>
        <w:gridCol w:w="7"/>
        <w:gridCol w:w="1559"/>
      </w:tblGrid>
      <w:tr w:rsidR="003F153A" w:rsidRPr="000D4F07" w14:paraId="6867D766" w14:textId="77777777" w:rsidTr="00875625">
        <w:trPr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E76EC9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2087B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Adres nieruchomości</w:t>
            </w:r>
          </w:p>
          <w:p w14:paraId="2C5C535E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F6FA36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Kubatura</w:t>
            </w:r>
          </w:p>
          <w:p w14:paraId="59E9EB3E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(m</w:t>
            </w:r>
            <w:r w:rsidRPr="000D4F07">
              <w:rPr>
                <w:i/>
                <w:sz w:val="22"/>
                <w:szCs w:val="22"/>
                <w:vertAlign w:val="superscript"/>
              </w:rPr>
              <w:t>3</w:t>
            </w:r>
            <w:r w:rsidRPr="000D4F0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28CA6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Wartość (netto)</w:t>
            </w:r>
          </w:p>
          <w:p w14:paraId="5D0AC86B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usługi</w:t>
            </w:r>
          </w:p>
          <w:p w14:paraId="01B7A47D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 zł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0D4C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Podatek VAT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11E29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Cena całkowita</w:t>
            </w:r>
          </w:p>
          <w:p w14:paraId="0DAEFDEA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usługi</w:t>
            </w:r>
          </w:p>
          <w:p w14:paraId="0D4FA685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(brutto)</w:t>
            </w:r>
          </w:p>
          <w:p w14:paraId="43B3EBBF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 zł</w:t>
            </w:r>
          </w:p>
        </w:tc>
      </w:tr>
      <w:tr w:rsidR="003F153A" w:rsidRPr="000D4F07" w14:paraId="077566C7" w14:textId="77777777" w:rsidTr="00875625">
        <w:trPr>
          <w:trHeight w:val="3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5C29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979E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52A7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077AABB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DAE83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Stawka</w:t>
            </w:r>
          </w:p>
          <w:p w14:paraId="087CA4B2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6F09F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Wartość</w:t>
            </w:r>
          </w:p>
          <w:p w14:paraId="5B09C0D4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  <w:r w:rsidRPr="000D4F07">
              <w:rPr>
                <w:i/>
                <w:sz w:val="22"/>
                <w:szCs w:val="22"/>
              </w:rPr>
              <w:t>w zł</w:t>
            </w: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76048" w14:textId="77777777" w:rsidR="003F153A" w:rsidRPr="000D4F07" w:rsidRDefault="003F153A" w:rsidP="0087562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153A" w:rsidRPr="000D4F07" w14:paraId="6D72DAA4" w14:textId="77777777" w:rsidTr="003F153A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91BF" w14:textId="77777777" w:rsidR="003F153A" w:rsidRPr="000D4F07" w:rsidRDefault="003F153A" w:rsidP="0087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D4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21BA" w14:textId="6E55DF9E" w:rsidR="003F153A" w:rsidRPr="000D4F07" w:rsidRDefault="003F153A" w:rsidP="00875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 62/6-go Sierpnia 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D881" w14:textId="061D6D92" w:rsidR="003F153A" w:rsidRPr="000D4F07" w:rsidRDefault="003F153A" w:rsidP="003F1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90F9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9E7E91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5FE9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4250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3F153A" w:rsidRPr="000D4F07" w14:paraId="1BFEBF6C" w14:textId="77777777" w:rsidTr="003F153A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AEC6" w14:textId="77777777" w:rsidR="003F153A" w:rsidRPr="000D4F07" w:rsidRDefault="003F153A" w:rsidP="0087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D4F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E307" w14:textId="2702127E" w:rsidR="003F153A" w:rsidRPr="000D4F07" w:rsidRDefault="003F153A" w:rsidP="00875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Górnicza 35/39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8278" w14:textId="38E3E075" w:rsidR="003F153A" w:rsidRPr="000D4F07" w:rsidRDefault="003F153A" w:rsidP="003F1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A42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F8B2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B2E2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695C" w14:textId="77777777" w:rsidR="003F153A" w:rsidRPr="000D4F07" w:rsidRDefault="003F153A" w:rsidP="0087562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3F153A" w:rsidRPr="000D4F07" w14:paraId="03B8526C" w14:textId="77777777" w:rsidTr="003F153A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5346" w14:textId="77777777" w:rsidR="003F153A" w:rsidRPr="000D4F07" w:rsidRDefault="003F153A" w:rsidP="0087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D4F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7161" w14:textId="445AC46F" w:rsidR="003F153A" w:rsidRPr="000D4F07" w:rsidRDefault="003F153A" w:rsidP="00875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Zachodnia 23D-G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784FC" w14:textId="187CF821" w:rsidR="003F153A" w:rsidRPr="000D4F07" w:rsidRDefault="003F153A" w:rsidP="003F1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12230,60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7CDB" w14:textId="77777777" w:rsidR="003F153A" w:rsidRPr="000D4F07" w:rsidRDefault="003F153A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3B813" w14:textId="77777777" w:rsidR="003F153A" w:rsidRPr="000D4F07" w:rsidRDefault="003F153A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7491" w14:textId="77777777" w:rsidR="003F153A" w:rsidRPr="000D4F07" w:rsidRDefault="003F153A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92FB" w14:textId="77777777" w:rsidR="003F153A" w:rsidRPr="000D4F07" w:rsidRDefault="003F153A" w:rsidP="0087562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F153A" w:rsidRPr="000D4F07" w14:paraId="1E19776F" w14:textId="77777777" w:rsidTr="0087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812" w:type="dxa"/>
            <w:gridSpan w:val="3"/>
          </w:tcPr>
          <w:p w14:paraId="28ED3B1F" w14:textId="77777777" w:rsidR="003F153A" w:rsidRPr="000D4F07" w:rsidRDefault="003F153A" w:rsidP="00875625">
            <w:pPr>
              <w:pStyle w:val="Tytu"/>
              <w:jc w:val="left"/>
              <w:rPr>
                <w:sz w:val="22"/>
                <w:szCs w:val="22"/>
              </w:rPr>
            </w:pPr>
          </w:p>
          <w:p w14:paraId="3001D587" w14:textId="11F7E079" w:rsidR="003F153A" w:rsidRPr="000D4F07" w:rsidRDefault="003F153A" w:rsidP="00875625">
            <w:pPr>
              <w:pStyle w:val="Tytu"/>
              <w:jc w:val="right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</w:rPr>
              <w:t>Łącznie( kubatura –</w:t>
            </w:r>
            <w:r w:rsidRPr="000D4F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2805,60</w:t>
            </w:r>
            <w:r w:rsidRPr="000D4F07">
              <w:rPr>
                <w:sz w:val="22"/>
                <w:szCs w:val="22"/>
              </w:rPr>
              <w:t xml:space="preserve"> m ³)  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14:paraId="51695789" w14:textId="77777777" w:rsidR="003F153A" w:rsidRPr="000D4F07" w:rsidRDefault="003F153A" w:rsidP="00875625">
            <w:pPr>
              <w:spacing w:after="160" w:line="259" w:lineRule="auto"/>
              <w:rPr>
                <w:sz w:val="22"/>
                <w:szCs w:val="22"/>
              </w:rPr>
            </w:pPr>
          </w:p>
          <w:p w14:paraId="51500526" w14:textId="77777777" w:rsidR="003F153A" w:rsidRPr="000D4F07" w:rsidRDefault="003F153A" w:rsidP="00875625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F9B" w14:textId="77777777" w:rsidR="003F153A" w:rsidRPr="000D4F07" w:rsidRDefault="003F153A" w:rsidP="00875625">
            <w:pPr>
              <w:spacing w:after="160" w:line="259" w:lineRule="auto"/>
              <w:rPr>
                <w:sz w:val="22"/>
                <w:szCs w:val="22"/>
              </w:rPr>
            </w:pPr>
          </w:p>
          <w:p w14:paraId="5AE036E4" w14:textId="77777777" w:rsidR="003F153A" w:rsidRPr="000D4F07" w:rsidRDefault="003F153A" w:rsidP="00875625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66A6C1C3" w14:textId="77777777" w:rsidR="003F153A" w:rsidRPr="000D4F07" w:rsidRDefault="003F153A" w:rsidP="00875625">
            <w:pPr>
              <w:spacing w:after="160" w:line="259" w:lineRule="auto"/>
              <w:rPr>
                <w:sz w:val="22"/>
                <w:szCs w:val="22"/>
              </w:rPr>
            </w:pPr>
          </w:p>
          <w:p w14:paraId="26643620" w14:textId="77777777" w:rsidR="003F153A" w:rsidRPr="000D4F07" w:rsidRDefault="003F153A" w:rsidP="00875625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7D2CC2" w14:textId="77777777" w:rsidR="003F153A" w:rsidRPr="000D4F07" w:rsidRDefault="003F153A" w:rsidP="00875625">
            <w:pPr>
              <w:pStyle w:val="Tytu"/>
              <w:rPr>
                <w:sz w:val="22"/>
                <w:szCs w:val="22"/>
              </w:rPr>
            </w:pPr>
          </w:p>
          <w:p w14:paraId="762B0516" w14:textId="77777777" w:rsidR="003F153A" w:rsidRPr="000D4F07" w:rsidRDefault="003F153A" w:rsidP="00875625">
            <w:pPr>
              <w:pStyle w:val="Tytu"/>
              <w:rPr>
                <w:sz w:val="22"/>
                <w:szCs w:val="22"/>
                <w:highlight w:val="yellow"/>
              </w:rPr>
            </w:pPr>
          </w:p>
          <w:p w14:paraId="6B6F0B82" w14:textId="77777777" w:rsidR="003F153A" w:rsidRPr="000D4F07" w:rsidRDefault="003F153A" w:rsidP="00875625">
            <w:pPr>
              <w:pStyle w:val="Tytu"/>
              <w:rPr>
                <w:sz w:val="22"/>
                <w:szCs w:val="22"/>
              </w:rPr>
            </w:pPr>
            <w:r w:rsidRPr="000D4F07">
              <w:rPr>
                <w:sz w:val="22"/>
                <w:szCs w:val="22"/>
                <w:highlight w:val="yellow"/>
              </w:rPr>
              <w:t>………….</w:t>
            </w:r>
          </w:p>
        </w:tc>
      </w:tr>
    </w:tbl>
    <w:p w14:paraId="4D8824CB" w14:textId="77777777" w:rsidR="003F153A" w:rsidRDefault="003F153A" w:rsidP="003F153A">
      <w:pPr>
        <w:spacing w:before="120" w:after="120"/>
        <w:rPr>
          <w:sz w:val="22"/>
          <w:szCs w:val="22"/>
        </w:rPr>
      </w:pPr>
    </w:p>
    <w:p w14:paraId="6597FC64" w14:textId="54048C53" w:rsidR="003F153A" w:rsidRPr="000D4F07" w:rsidRDefault="003F153A" w:rsidP="003F153A">
      <w:pPr>
        <w:spacing w:before="120" w:after="120"/>
        <w:rPr>
          <w:sz w:val="22"/>
          <w:szCs w:val="22"/>
        </w:rPr>
      </w:pPr>
      <w:r w:rsidRPr="000D4F07">
        <w:rPr>
          <w:sz w:val="22"/>
          <w:szCs w:val="22"/>
        </w:rPr>
        <w:t xml:space="preserve">Cenę (brutto) należy zaokrąglić do dwóch miejsc po przecinku (np. 0,355-0,36 lub 0,354-0,35). </w:t>
      </w:r>
    </w:p>
    <w:p w14:paraId="12BA8264" w14:textId="77777777" w:rsidR="003F153A" w:rsidRPr="000D4F07" w:rsidRDefault="003F153A" w:rsidP="003F153A">
      <w:pPr>
        <w:spacing w:line="360" w:lineRule="auto"/>
        <w:rPr>
          <w:sz w:val="22"/>
          <w:szCs w:val="22"/>
        </w:rPr>
      </w:pPr>
      <w:r w:rsidRPr="000D4F07">
        <w:rPr>
          <w:sz w:val="22"/>
          <w:szCs w:val="22"/>
        </w:rPr>
        <w:t xml:space="preserve">a) ogółem </w:t>
      </w:r>
      <w:r w:rsidRPr="000D4F07">
        <w:rPr>
          <w:sz w:val="22"/>
          <w:szCs w:val="22"/>
          <w:u w:val="single"/>
        </w:rPr>
        <w:t>za cenę całkowitą z powyższej tabeli  (brutto)</w:t>
      </w:r>
      <w:r w:rsidRPr="000D4F07">
        <w:rPr>
          <w:sz w:val="22"/>
          <w:szCs w:val="22"/>
        </w:rPr>
        <w:t xml:space="preserve">: </w:t>
      </w:r>
      <w:r w:rsidRPr="000D4F07">
        <w:rPr>
          <w:sz w:val="22"/>
          <w:szCs w:val="22"/>
          <w:highlight w:val="yellow"/>
        </w:rPr>
        <w:t>………………...</w:t>
      </w:r>
      <w:r w:rsidRPr="000D4F07">
        <w:rPr>
          <w:sz w:val="22"/>
          <w:szCs w:val="22"/>
        </w:rPr>
        <w:t xml:space="preserve"> zł.</w:t>
      </w:r>
    </w:p>
    <w:p w14:paraId="1828E5B0" w14:textId="77777777" w:rsidR="003F153A" w:rsidRPr="000D4F07" w:rsidRDefault="003F153A" w:rsidP="003F153A">
      <w:pPr>
        <w:spacing w:line="360" w:lineRule="auto"/>
        <w:rPr>
          <w:sz w:val="22"/>
          <w:szCs w:val="22"/>
        </w:rPr>
      </w:pPr>
      <w:r w:rsidRPr="000D4F07">
        <w:rPr>
          <w:sz w:val="22"/>
          <w:szCs w:val="22"/>
        </w:rPr>
        <w:t xml:space="preserve">    słownie …………………………………………………………………………………………….zł.</w:t>
      </w:r>
    </w:p>
    <w:p w14:paraId="74003C9E" w14:textId="77777777" w:rsidR="003F153A" w:rsidRPr="000D4F07" w:rsidRDefault="003F153A" w:rsidP="003F153A">
      <w:pPr>
        <w:spacing w:line="360" w:lineRule="auto"/>
        <w:rPr>
          <w:sz w:val="22"/>
          <w:szCs w:val="22"/>
        </w:rPr>
      </w:pPr>
      <w:r w:rsidRPr="000D4F07">
        <w:rPr>
          <w:sz w:val="22"/>
          <w:szCs w:val="22"/>
        </w:rPr>
        <w:t>- w tym podatek VAT tj. ……………………..zł.</w:t>
      </w:r>
    </w:p>
    <w:p w14:paraId="482275A1" w14:textId="77777777" w:rsidR="003F153A" w:rsidRPr="000D4F07" w:rsidRDefault="003F153A" w:rsidP="003F153A">
      <w:pPr>
        <w:tabs>
          <w:tab w:val="left" w:pos="-1276"/>
        </w:tabs>
        <w:jc w:val="both"/>
        <w:rPr>
          <w:sz w:val="22"/>
          <w:szCs w:val="22"/>
          <w:u w:val="single"/>
        </w:rPr>
      </w:pPr>
    </w:p>
    <w:p w14:paraId="6D07819E" w14:textId="77777777" w:rsidR="003F153A" w:rsidRPr="000D4F07" w:rsidRDefault="003F153A" w:rsidP="003F153A">
      <w:p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0D4F07">
        <w:rPr>
          <w:sz w:val="22"/>
          <w:szCs w:val="22"/>
        </w:rPr>
        <w:t>Udzielamy ….......... miesięcznej gwarancji na wykonane usługi (min. 36 m-</w:t>
      </w:r>
      <w:proofErr w:type="spellStart"/>
      <w:r w:rsidRPr="000D4F07">
        <w:rPr>
          <w:sz w:val="22"/>
          <w:szCs w:val="22"/>
        </w:rPr>
        <w:t>cy</w:t>
      </w:r>
      <w:proofErr w:type="spellEnd"/>
      <w:r w:rsidRPr="000D4F07">
        <w:rPr>
          <w:sz w:val="22"/>
          <w:szCs w:val="22"/>
        </w:rPr>
        <w:t>)</w:t>
      </w:r>
    </w:p>
    <w:p w14:paraId="79550735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4165BAA" w14:textId="77777777" w:rsidR="002B0C52" w:rsidRPr="002722DB" w:rsidRDefault="002B0C52" w:rsidP="004A3A22">
      <w:pPr>
        <w:spacing w:before="24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8.  Oświadczam, że ceny określone w pkt. 7 oferty będą obowiązywać przez okres trwania umowy.</w:t>
      </w:r>
    </w:p>
    <w:p w14:paraId="08C73CB0" w14:textId="6D5248CE" w:rsidR="002B0C52" w:rsidRPr="002722DB" w:rsidRDefault="002B0C52" w:rsidP="002B0C52">
      <w:pPr>
        <w:spacing w:before="120" w:after="120"/>
        <w:ind w:left="284" w:hanging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9.</w:t>
      </w:r>
      <w:r w:rsidRPr="002722DB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Pr="002722DB">
        <w:rPr>
          <w:sz w:val="22"/>
          <w:szCs w:val="22"/>
        </w:rPr>
        <w:br/>
        <w:t>w SWZ.</w:t>
      </w:r>
    </w:p>
    <w:p w14:paraId="5E6FDAB1" w14:textId="77777777" w:rsidR="002B0C52" w:rsidRPr="002722DB" w:rsidRDefault="002B0C52" w:rsidP="002B0C52">
      <w:pPr>
        <w:spacing w:before="120" w:after="120"/>
        <w:ind w:hanging="142"/>
        <w:jc w:val="both"/>
        <w:rPr>
          <w:b/>
          <w:bCs/>
          <w:sz w:val="22"/>
          <w:szCs w:val="22"/>
        </w:rPr>
      </w:pPr>
      <w:r w:rsidRPr="002722DB">
        <w:rPr>
          <w:sz w:val="22"/>
          <w:szCs w:val="22"/>
        </w:rPr>
        <w:t xml:space="preserve">10.   Oświadczam, że </w:t>
      </w:r>
      <w:r w:rsidRPr="000305F0">
        <w:rPr>
          <w:b/>
          <w:bCs/>
          <w:sz w:val="22"/>
          <w:szCs w:val="22"/>
        </w:rPr>
        <w:t>jestem / nie jestem*</w:t>
      </w:r>
      <w:r w:rsidRPr="002722DB">
        <w:rPr>
          <w:sz w:val="22"/>
          <w:szCs w:val="22"/>
        </w:rPr>
        <w:t xml:space="preserve"> </w:t>
      </w:r>
      <w:r w:rsidRPr="002722DB">
        <w:rPr>
          <w:b/>
          <w:bCs/>
          <w:sz w:val="22"/>
          <w:szCs w:val="22"/>
        </w:rPr>
        <w:t>płatnikiem podatku VAT.</w:t>
      </w:r>
    </w:p>
    <w:p w14:paraId="2C5F811A" w14:textId="77777777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11.</w:t>
      </w:r>
      <w:r w:rsidRPr="002722DB">
        <w:rPr>
          <w:sz w:val="22"/>
          <w:szCs w:val="22"/>
        </w:rPr>
        <w:tab/>
        <w:t>Oświadczam, że zapoznałem się ze specyfikacją warunków zamówienia i nie wnoszę do niej zastrzeżeń oraz zdobyłem konieczne informacje do przygotowania oferty.</w:t>
      </w:r>
    </w:p>
    <w:p w14:paraId="680687E2" w14:textId="55EB2C56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12.</w:t>
      </w:r>
      <w:r w:rsidRPr="002722DB">
        <w:rPr>
          <w:sz w:val="22"/>
          <w:szCs w:val="22"/>
        </w:rPr>
        <w:tab/>
      </w:r>
      <w:r w:rsidRPr="000305F0">
        <w:rPr>
          <w:b/>
          <w:bCs/>
          <w:sz w:val="22"/>
          <w:szCs w:val="22"/>
        </w:rPr>
        <w:t>Oświadczam, że*:</w:t>
      </w:r>
    </w:p>
    <w:p w14:paraId="5D97D0C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nie 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podmiotów trzecich;</w:t>
      </w:r>
    </w:p>
    <w:p w14:paraId="2432314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następującego podmiotu:</w:t>
      </w:r>
    </w:p>
    <w:p w14:paraId="349A0EDF" w14:textId="345CF635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53947D2" w14:textId="6D5E1203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w zakresie: …………………………………………………………………………………………..…………………………</w:t>
      </w:r>
    </w:p>
    <w:p w14:paraId="51850FB7" w14:textId="5466410C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lastRenderedPageBreak/>
        <w:t xml:space="preserve">Na potwierdzenie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składam zobowiązanie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udostępniającego zasoby do oddania mi do dyspozycji niezbędnych zasobów na potrzeby realizacji zamówienia lub inny podmiotowy środek dowodowy potwierdzający, że realizując zamówienie, będę dysponował niezbędnymi zasobami ww. podmiotu zgodnie z art. 118 ust. 3 i 4 ustawy </w:t>
      </w:r>
      <w:proofErr w:type="spellStart"/>
      <w:r w:rsidRPr="002722DB"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oraz oświadczenie o braku podstaw do wykluczenia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(zał. nr 2 do SWZ).</w:t>
      </w:r>
    </w:p>
    <w:p w14:paraId="63A71F87" w14:textId="77777777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</w:p>
    <w:p w14:paraId="325E29FD" w14:textId="60A686CA" w:rsidR="002B0C52" w:rsidRPr="002722DB" w:rsidRDefault="002B0C52" w:rsidP="002B0C52">
      <w:pPr>
        <w:tabs>
          <w:tab w:val="left" w:pos="-851"/>
          <w:tab w:val="left" w:pos="284"/>
        </w:tabs>
        <w:spacing w:before="120" w:after="120"/>
        <w:ind w:hanging="142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13.</w:t>
      </w:r>
      <w:r w:rsidRPr="002722DB">
        <w:rPr>
          <w:sz w:val="22"/>
          <w:szCs w:val="22"/>
        </w:rPr>
        <w:tab/>
        <w:t>Oświadczam, że uważam się za związanego niniejszą ofertą przez czas wskazany w specyfikacji warunków zamówienia.</w:t>
      </w:r>
    </w:p>
    <w:p w14:paraId="617DABE5" w14:textId="2E854FB1" w:rsidR="002B0C52" w:rsidRPr="002722DB" w:rsidRDefault="002B0C52" w:rsidP="002B0C52">
      <w:pPr>
        <w:tabs>
          <w:tab w:val="left" w:pos="-851"/>
          <w:tab w:val="left" w:pos="284"/>
        </w:tabs>
        <w:spacing w:before="120" w:after="120"/>
        <w:ind w:left="-142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ab/>
        <w:t>14.</w:t>
      </w:r>
      <w:r w:rsidRPr="002722DB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Pr="002722DB">
        <w:rPr>
          <w:sz w:val="22"/>
          <w:szCs w:val="22"/>
        </w:rPr>
        <w:br/>
        <w:t xml:space="preserve">        o zwalczaniu nieuczciwej konkurencji) i nie mogą być udostępniane:</w:t>
      </w:r>
    </w:p>
    <w:p w14:paraId="2D3859FE" w14:textId="77777777" w:rsidR="002B0C52" w:rsidRPr="002722DB" w:rsidRDefault="002B0C52" w:rsidP="002B0C52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13.1 .................................................................................................................................</w:t>
      </w:r>
    </w:p>
    <w:p w14:paraId="65E12B08" w14:textId="77777777" w:rsidR="002B0C52" w:rsidRPr="002722DB" w:rsidRDefault="002B0C52" w:rsidP="002B0C52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13.2 ……………………………………………………………………………………</w:t>
      </w:r>
    </w:p>
    <w:p w14:paraId="0A3CAFDF" w14:textId="2F654E61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15.</w:t>
      </w:r>
      <w:r w:rsidRPr="002722DB">
        <w:rPr>
          <w:sz w:val="22"/>
          <w:szCs w:val="22"/>
        </w:rPr>
        <w:tab/>
        <w:t>Pełnomocnik w przypadku składania oferty wspólnej</w:t>
      </w:r>
    </w:p>
    <w:p w14:paraId="5533A8F2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39E528D3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275C097C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10E4A3EE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Zakres*:</w:t>
      </w:r>
    </w:p>
    <w:p w14:paraId="2E7198AF" w14:textId="77777777" w:rsidR="002B0C52" w:rsidRPr="002722DB" w:rsidRDefault="002B0C52" w:rsidP="002B0C5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</w:t>
      </w:r>
    </w:p>
    <w:p w14:paraId="56FB4664" w14:textId="77777777" w:rsidR="002B0C52" w:rsidRPr="002722DB" w:rsidRDefault="002B0C52" w:rsidP="002B0C5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 i zawarcia umowy</w:t>
      </w:r>
    </w:p>
    <w:p w14:paraId="21784E6E" w14:textId="4051008A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16.</w:t>
      </w:r>
      <w:r w:rsidRPr="002722DB">
        <w:rPr>
          <w:sz w:val="22"/>
          <w:szCs w:val="22"/>
        </w:rPr>
        <w:tab/>
        <w:t xml:space="preserve">Oświadczam, że </w:t>
      </w:r>
      <w:r w:rsidRPr="000305F0">
        <w:rPr>
          <w:b/>
          <w:bCs/>
          <w:sz w:val="22"/>
          <w:szCs w:val="22"/>
        </w:rPr>
        <w:t>nie powierzę wykonania zamówienia/powierzę wykonanie części zamówienia</w:t>
      </w:r>
      <w:r w:rsidR="000305F0">
        <w:rPr>
          <w:b/>
          <w:bCs/>
          <w:sz w:val="22"/>
          <w:szCs w:val="22"/>
        </w:rPr>
        <w:t>*</w:t>
      </w:r>
      <w:r w:rsidRPr="002722DB">
        <w:rPr>
          <w:sz w:val="22"/>
          <w:szCs w:val="22"/>
        </w:rPr>
        <w:t xml:space="preserve"> podwykonawcy ……………………………………………………………….................................…………………………</w:t>
      </w:r>
    </w:p>
    <w:p w14:paraId="1F658717" w14:textId="77777777" w:rsidR="002B0C52" w:rsidRPr="002722DB" w:rsidRDefault="002B0C52" w:rsidP="002B0C52">
      <w:pPr>
        <w:spacing w:before="120" w:after="120"/>
        <w:ind w:left="284"/>
        <w:rPr>
          <w:sz w:val="22"/>
          <w:szCs w:val="22"/>
        </w:rPr>
      </w:pPr>
      <w:r w:rsidRPr="002722DB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14FC3405" w14:textId="77E4D882" w:rsidR="002B0C52" w:rsidRPr="002722DB" w:rsidRDefault="002B0C52" w:rsidP="002B0C52">
      <w:pPr>
        <w:spacing w:before="120" w:after="120"/>
        <w:ind w:left="283" w:hanging="425"/>
        <w:jc w:val="both"/>
        <w:rPr>
          <w:sz w:val="22"/>
          <w:szCs w:val="22"/>
          <w:shd w:val="clear" w:color="auto" w:fill="FFFFFF"/>
        </w:rPr>
      </w:pPr>
      <w:r w:rsidRPr="002722DB">
        <w:rPr>
          <w:sz w:val="22"/>
          <w:szCs w:val="22"/>
          <w:shd w:val="clear" w:color="auto" w:fill="FFFFFF"/>
        </w:rPr>
        <w:t>17.</w:t>
      </w:r>
      <w:r w:rsidRPr="002722DB">
        <w:rPr>
          <w:sz w:val="22"/>
          <w:szCs w:val="22"/>
          <w:shd w:val="clear" w:color="auto" w:fill="FFFFFF"/>
        </w:rPr>
        <w:tab/>
      </w:r>
      <w:r w:rsidRPr="002722DB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2722DB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2A64578E" w14:textId="054EE05A" w:rsidR="002B0C52" w:rsidRPr="002722DB" w:rsidRDefault="002B0C52" w:rsidP="002B0C52">
      <w:pPr>
        <w:spacing w:before="120" w:after="120"/>
        <w:ind w:left="283" w:hanging="425"/>
        <w:rPr>
          <w:sz w:val="22"/>
          <w:szCs w:val="22"/>
        </w:rPr>
      </w:pPr>
      <w:r w:rsidRPr="002722DB">
        <w:rPr>
          <w:sz w:val="22"/>
          <w:szCs w:val="22"/>
        </w:rPr>
        <w:t>18.</w:t>
      </w:r>
      <w:r w:rsidRPr="002722DB">
        <w:rPr>
          <w:sz w:val="22"/>
          <w:szCs w:val="22"/>
        </w:rPr>
        <w:tab/>
        <w:t>Załącznikami do niniejszej oferty są:</w:t>
      </w:r>
    </w:p>
    <w:p w14:paraId="667FB977" w14:textId="77777777" w:rsidR="002B0C52" w:rsidRPr="002722DB" w:rsidRDefault="002B0C52" w:rsidP="002B0C52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18642454" w14:textId="77777777" w:rsidR="002B0C52" w:rsidRPr="002722DB" w:rsidRDefault="002B0C52" w:rsidP="002B0C52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7E4CC9BF" w14:textId="2CDEEEEE" w:rsidR="002B0C52" w:rsidRPr="002722DB" w:rsidRDefault="002B0C52" w:rsidP="002722DB">
      <w:pPr>
        <w:tabs>
          <w:tab w:val="left" w:pos="284"/>
        </w:tabs>
        <w:spacing w:before="120" w:after="120"/>
        <w:ind w:left="-142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2722DB" w:rsidRPr="002722DB">
        <w:rPr>
          <w:sz w:val="22"/>
          <w:szCs w:val="22"/>
        </w:rPr>
        <w:t xml:space="preserve">9. </w:t>
      </w:r>
      <w:r w:rsidRPr="002722DB">
        <w:rPr>
          <w:sz w:val="22"/>
          <w:szCs w:val="22"/>
        </w:rPr>
        <w:tab/>
        <w:t>Do formularza ofertowego załączam(y)</w:t>
      </w:r>
      <w:r w:rsidRPr="002722DB">
        <w:rPr>
          <w:sz w:val="22"/>
          <w:szCs w:val="22"/>
          <w:lang w:eastAsia="zh-CN"/>
        </w:rPr>
        <w:t xml:space="preserve"> </w:t>
      </w:r>
      <w:r w:rsidRPr="002722DB">
        <w:rPr>
          <w:sz w:val="22"/>
          <w:szCs w:val="22"/>
        </w:rPr>
        <w:t>następujące oświadczenia i dokumenty:</w:t>
      </w:r>
    </w:p>
    <w:p w14:paraId="792BFF5B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Oświadczenie dot. braku podstaw wykluczenia – zał. nr 2 do SWZ (odpowiednio wykonawcy(ów), podwykonawcy, podmiotu trzeciego).</w:t>
      </w:r>
    </w:p>
    <w:p w14:paraId="27F04C2F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Pełnomocnictwo (opcjonalnie).</w:t>
      </w:r>
    </w:p>
    <w:p w14:paraId="48A75FF2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Zobowiązanie podmiotu trzeciego (opcjonalnie)</w:t>
      </w:r>
    </w:p>
    <w:p w14:paraId="73C08960" w14:textId="77777777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</w:rPr>
      </w:pPr>
    </w:p>
    <w:p w14:paraId="60DEF88E" w14:textId="3C6326CE" w:rsidR="002B0C52" w:rsidRPr="002722DB" w:rsidRDefault="002B0C52" w:rsidP="002B0C52">
      <w:pPr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b/>
          <w:sz w:val="22"/>
          <w:szCs w:val="22"/>
        </w:rPr>
        <w:t xml:space="preserve">(*) </w:t>
      </w:r>
      <w:r w:rsidRPr="002722DB">
        <w:rPr>
          <w:sz w:val="22"/>
          <w:szCs w:val="22"/>
        </w:rPr>
        <w:t>niepotrzebne skreślić</w:t>
      </w:r>
    </w:p>
    <w:p w14:paraId="64F24736" w14:textId="77777777" w:rsidR="002B0C52" w:rsidRPr="002722DB" w:rsidRDefault="002B0C52" w:rsidP="002B0C52">
      <w:pPr>
        <w:tabs>
          <w:tab w:val="left" w:pos="284"/>
        </w:tabs>
        <w:spacing w:before="120" w:after="120"/>
        <w:rPr>
          <w:sz w:val="18"/>
          <w:szCs w:val="18"/>
        </w:rPr>
      </w:pP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  <w:t>.....................................................................................</w:t>
      </w:r>
    </w:p>
    <w:p w14:paraId="3DA2C479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podpis Wykonawcy</w:t>
      </w:r>
    </w:p>
    <w:p w14:paraId="28583857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(lub upoważnionego przedstawiciela Wykonawcy)</w:t>
      </w:r>
    </w:p>
    <w:sectPr w:rsidR="002B0C52" w:rsidRPr="002722DB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E9D620F"/>
    <w:multiLevelType w:val="hybridMultilevel"/>
    <w:tmpl w:val="9D2E653A"/>
    <w:lvl w:ilvl="0" w:tplc="295CF4E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9"/>
    <w:rsid w:val="000305F0"/>
    <w:rsid w:val="000D232E"/>
    <w:rsid w:val="000D4F07"/>
    <w:rsid w:val="00200C19"/>
    <w:rsid w:val="002722DB"/>
    <w:rsid w:val="002B0C52"/>
    <w:rsid w:val="00373208"/>
    <w:rsid w:val="003F153A"/>
    <w:rsid w:val="004A3A22"/>
    <w:rsid w:val="007550ED"/>
    <w:rsid w:val="00AB447C"/>
    <w:rsid w:val="00B552D7"/>
    <w:rsid w:val="00B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D2B"/>
  <w15:chartTrackingRefBased/>
  <w15:docId w15:val="{99918665-B3B0-4AF6-9B5E-4B3574E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2B0C5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4F07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D4F0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6</cp:revision>
  <cp:lastPrinted>2021-03-29T07:46:00Z</cp:lastPrinted>
  <dcterms:created xsi:type="dcterms:W3CDTF">2021-02-04T10:45:00Z</dcterms:created>
  <dcterms:modified xsi:type="dcterms:W3CDTF">2021-03-29T07:46:00Z</dcterms:modified>
</cp:coreProperties>
</file>