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C05C" w14:textId="5EB9EFDE" w:rsidR="00595E61" w:rsidRDefault="00595E61" w:rsidP="00595E61">
      <w:pPr>
        <w:spacing w:line="360" w:lineRule="auto"/>
        <w:ind w:firstLine="709"/>
        <w:jc w:val="right"/>
        <w:rPr>
          <w:rFonts w:ascii="Arial" w:eastAsiaTheme="minorEastAsia" w:hAnsi="Arial" w:cs="Arial"/>
          <w:b/>
          <w:bCs/>
          <w:iCs/>
          <w:sz w:val="20"/>
          <w:szCs w:val="20"/>
        </w:rPr>
      </w:pPr>
      <w:r>
        <w:rPr>
          <w:rFonts w:ascii="Arial" w:eastAsiaTheme="minorEastAsia" w:hAnsi="Arial" w:cs="Arial"/>
          <w:b/>
          <w:bCs/>
          <w:iCs/>
          <w:sz w:val="20"/>
          <w:szCs w:val="20"/>
        </w:rPr>
        <w:t>Załącznik nr 1 do SWZ</w:t>
      </w:r>
      <w:r w:rsidR="00331DAB">
        <w:rPr>
          <w:rFonts w:ascii="Arial" w:eastAsiaTheme="minorEastAsia" w:hAnsi="Arial" w:cs="Arial"/>
          <w:b/>
          <w:bCs/>
          <w:iCs/>
          <w:sz w:val="20"/>
          <w:szCs w:val="20"/>
        </w:rPr>
        <w:t xml:space="preserve"> – </w:t>
      </w:r>
      <w:r w:rsidR="00331DAB" w:rsidRPr="00331DAB">
        <w:rPr>
          <w:rFonts w:ascii="Arial" w:eastAsiaTheme="minorEastAsia" w:hAnsi="Arial" w:cs="Arial"/>
          <w:b/>
          <w:bCs/>
          <w:iCs/>
          <w:color w:val="FF0000"/>
          <w:sz w:val="20"/>
          <w:szCs w:val="20"/>
        </w:rPr>
        <w:t>po zmianie</w:t>
      </w:r>
    </w:p>
    <w:p w14:paraId="70D05A77" w14:textId="1747A9C6" w:rsidR="00077090" w:rsidRPr="00B824AB" w:rsidRDefault="00077090" w:rsidP="00077090">
      <w:pPr>
        <w:spacing w:line="360" w:lineRule="auto"/>
        <w:ind w:firstLine="709"/>
        <w:jc w:val="center"/>
        <w:rPr>
          <w:rFonts w:ascii="Arial" w:eastAsiaTheme="minorEastAsia" w:hAnsi="Arial" w:cs="Arial"/>
          <w:iCs/>
          <w:sz w:val="20"/>
          <w:szCs w:val="20"/>
        </w:rPr>
      </w:pPr>
      <w:r w:rsidRPr="00E10E58">
        <w:rPr>
          <w:rFonts w:ascii="Arial" w:eastAsiaTheme="minorEastAsia" w:hAnsi="Arial" w:cs="Arial"/>
          <w:b/>
          <w:bCs/>
          <w:iCs/>
          <w:sz w:val="20"/>
          <w:szCs w:val="20"/>
        </w:rPr>
        <w:t>OPIS PRZEDMIOTU ZAMÓWIENIA</w:t>
      </w:r>
      <w:r w:rsidRPr="00E10E58">
        <w:rPr>
          <w:rFonts w:ascii="Arial" w:eastAsiaTheme="minorEastAsia" w:hAnsi="Arial" w:cs="Arial"/>
          <w:b/>
          <w:bCs/>
          <w:i/>
          <w:sz w:val="20"/>
          <w:szCs w:val="20"/>
        </w:rPr>
        <w:br/>
      </w:r>
    </w:p>
    <w:p w14:paraId="042B7B99" w14:textId="77777777" w:rsidR="00077090" w:rsidRPr="00F621B8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21B8">
        <w:rPr>
          <w:rFonts w:ascii="Arial" w:hAnsi="Arial" w:cs="Arial"/>
          <w:b/>
          <w:bCs/>
          <w:sz w:val="20"/>
          <w:szCs w:val="20"/>
        </w:rPr>
        <w:t>Rozdział I. PRZEDMIOT ZAMÓWIENIA</w:t>
      </w:r>
    </w:p>
    <w:p w14:paraId="13D57D3F" w14:textId="7FAF02B9" w:rsidR="00077090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Przedmiotem zamówienia jest </w:t>
      </w:r>
      <w:r w:rsidR="009A50B9">
        <w:rPr>
          <w:rFonts w:ascii="Arial" w:hAnsi="Arial" w:cs="Arial"/>
          <w:sz w:val="20"/>
          <w:szCs w:val="20"/>
        </w:rPr>
        <w:t>zakup</w:t>
      </w:r>
      <w:r w:rsidRPr="00B824AB">
        <w:rPr>
          <w:rFonts w:ascii="Arial" w:hAnsi="Arial" w:cs="Arial"/>
          <w:sz w:val="20"/>
          <w:szCs w:val="20"/>
        </w:rPr>
        <w:t xml:space="preserve"> samochod</w:t>
      </w:r>
      <w:r w:rsidR="009A50B9">
        <w:rPr>
          <w:rFonts w:ascii="Arial" w:hAnsi="Arial" w:cs="Arial"/>
          <w:sz w:val="20"/>
          <w:szCs w:val="20"/>
        </w:rPr>
        <w:t>u</w:t>
      </w:r>
      <w:r w:rsidRPr="00B824AB">
        <w:rPr>
          <w:rFonts w:ascii="Arial" w:hAnsi="Arial" w:cs="Arial"/>
          <w:sz w:val="20"/>
          <w:szCs w:val="20"/>
        </w:rPr>
        <w:t xml:space="preserve"> osobow</w:t>
      </w:r>
      <w:r w:rsidR="009A50B9">
        <w:rPr>
          <w:rFonts w:ascii="Arial" w:hAnsi="Arial" w:cs="Arial"/>
          <w:sz w:val="20"/>
          <w:szCs w:val="20"/>
        </w:rPr>
        <w:t>ego</w:t>
      </w:r>
      <w:r w:rsidRPr="00B824AB">
        <w:rPr>
          <w:rFonts w:ascii="Arial" w:hAnsi="Arial" w:cs="Arial"/>
          <w:sz w:val="20"/>
          <w:szCs w:val="20"/>
        </w:rPr>
        <w:t xml:space="preserve"> na potrzeby Centrum Łukasiewicz według </w:t>
      </w:r>
      <w:r w:rsidR="009A50B9">
        <w:rPr>
          <w:rFonts w:ascii="Arial" w:hAnsi="Arial" w:cs="Arial"/>
          <w:sz w:val="20"/>
          <w:szCs w:val="20"/>
        </w:rPr>
        <w:t>poniższej</w:t>
      </w:r>
      <w:r w:rsidRPr="00B824AB">
        <w:rPr>
          <w:rFonts w:ascii="Arial" w:hAnsi="Arial" w:cs="Arial"/>
          <w:sz w:val="20"/>
          <w:szCs w:val="20"/>
        </w:rPr>
        <w:t xml:space="preserve"> specyfikacji: </w:t>
      </w:r>
    </w:p>
    <w:p w14:paraId="2CE9DF15" w14:textId="77777777" w:rsidR="00451947" w:rsidRPr="00B824AB" w:rsidRDefault="00451947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B676D6" w14:textId="0014B2E8" w:rsidR="00077090" w:rsidRPr="00B824AB" w:rsidRDefault="00C53463" w:rsidP="00451947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</w:t>
      </w:r>
      <w:r w:rsidRPr="00B824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pojazdu</w:t>
      </w:r>
      <w:r w:rsidR="00077090" w:rsidRPr="00B824AB">
        <w:rPr>
          <w:rFonts w:ascii="Arial" w:hAnsi="Arial" w:cs="Arial"/>
          <w:sz w:val="20"/>
          <w:szCs w:val="20"/>
        </w:rPr>
        <w:t xml:space="preserve"> – Samochód osobowy segmentu </w:t>
      </w:r>
      <w:r w:rsidR="004C5444">
        <w:rPr>
          <w:rFonts w:ascii="Arial" w:hAnsi="Arial" w:cs="Arial"/>
          <w:sz w:val="20"/>
          <w:szCs w:val="20"/>
        </w:rPr>
        <w:t>minibus</w:t>
      </w:r>
      <w:r w:rsidR="00077090" w:rsidRPr="00B824AB">
        <w:rPr>
          <w:rFonts w:ascii="Arial" w:hAnsi="Arial" w:cs="Arial"/>
          <w:sz w:val="20"/>
          <w:szCs w:val="20"/>
        </w:rPr>
        <w:t xml:space="preserve"> powinien spełniać następujące parametry techniczne:</w:t>
      </w: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4962"/>
      </w:tblGrid>
      <w:tr w:rsidR="00077090" w:rsidRPr="00B824AB" w14:paraId="119A7A7C" w14:textId="77777777" w:rsidTr="00B47D76">
        <w:trPr>
          <w:trHeight w:val="46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8F9C8D6" w14:textId="6377B384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</w:t>
            </w:r>
            <w:r w:rsidR="002A000B">
              <w:rPr>
                <w:rFonts w:ascii="Arial" w:hAnsi="Arial" w:cs="Arial"/>
                <w:sz w:val="20"/>
                <w:szCs w:val="20"/>
                <w:lang w:eastAsia="en-US"/>
              </w:rPr>
              <w:t>MINIBUS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|</w:t>
            </w:r>
          </w:p>
        </w:tc>
      </w:tr>
      <w:tr w:rsidR="00077090" w:rsidRPr="00B824AB" w14:paraId="7E2DDC7D" w14:textId="77777777" w:rsidTr="00B47D76">
        <w:trPr>
          <w:trHeight w:val="379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59981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077090" w:rsidRPr="00B824AB" w14:paraId="48F51859" w14:textId="77777777" w:rsidTr="00B47D76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091BC" w14:textId="77777777" w:rsidR="00077090" w:rsidRPr="00B824AB" w:rsidRDefault="00077090" w:rsidP="00B47D76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3A98C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0DC27F0" w14:textId="363592E4" w:rsidR="00077090" w:rsidRPr="00B824AB" w:rsidRDefault="00B86805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Olej napędowy</w:t>
            </w:r>
          </w:p>
        </w:tc>
      </w:tr>
      <w:tr w:rsidR="00077090" w:rsidRPr="00B824AB" w14:paraId="3AE7332C" w14:textId="77777777" w:rsidTr="00B47D76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3F967" w14:textId="77777777" w:rsidR="00077090" w:rsidRPr="00B824AB" w:rsidRDefault="00077090" w:rsidP="00B47D76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3D3E8" w14:textId="680869DC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</w:t>
            </w:r>
            <w:r w:rsidR="006A789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skrzynia biegów</w:t>
            </w:r>
            <w:r w:rsidR="008606A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/ </w:t>
            </w:r>
            <w:r w:rsidR="009127EC" w:rsidRPr="009127E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hydrokinetyczna </w:t>
            </w:r>
            <w:r w:rsidR="008606A1" w:rsidRPr="009127E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automatyczna</w:t>
            </w:r>
            <w:r w:rsidR="009127EC" w:rsidRPr="009127E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A603A07" w14:textId="67B0D425" w:rsidR="00077090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  <w:p w14:paraId="02957647" w14:textId="3A686F18" w:rsidR="00E50F28" w:rsidRPr="00B824AB" w:rsidRDefault="00E50F28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77090" w:rsidRPr="00B824AB" w14:paraId="057EFD23" w14:textId="77777777" w:rsidTr="00B47D76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2ED5C" w14:textId="77777777" w:rsidR="00077090" w:rsidRPr="00B824AB" w:rsidRDefault="00077090" w:rsidP="00B47D76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8D31D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947E091" w14:textId="3A4F77FF" w:rsidR="00077090" w:rsidRPr="00B824AB" w:rsidRDefault="002A000B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MINIBUS</w:t>
            </w:r>
          </w:p>
        </w:tc>
      </w:tr>
      <w:tr w:rsidR="00077090" w:rsidRPr="00B824AB" w14:paraId="5E1BC9F9" w14:textId="77777777" w:rsidTr="00B47D76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1CEC0" w14:textId="77777777" w:rsidR="00077090" w:rsidRPr="00B824AB" w:rsidRDefault="00077090" w:rsidP="00B47D76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58DF0" w14:textId="4DDA1EB5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</w:t>
            </w:r>
            <w:r w:rsidR="00E323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/</w:t>
            </w:r>
            <w:r w:rsidR="00E323CA"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modelowo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4C3297F" w14:textId="131BC13A" w:rsidR="00077090" w:rsidRPr="00B824AB" w:rsidRDefault="00691134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</w:t>
            </w:r>
            <w:r w:rsidR="00D9542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077090" w:rsidRPr="00B824AB" w14:paraId="4D10E4CA" w14:textId="77777777" w:rsidTr="00B47D76">
        <w:trPr>
          <w:trHeight w:val="420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203151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077090" w:rsidRPr="00B824AB" w14:paraId="44A0ED1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25F6AC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74DD6D" w14:textId="4688ABA6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</w:t>
            </w:r>
            <w:r w:rsidR="00B868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VAN</w:t>
            </w:r>
            <w:r w:rsidR="004A23A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/ BUS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95FA099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01081C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B5621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806C5D" w14:textId="14B1140D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Długość nie mniej niż 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49</w:t>
            </w:r>
            <w:r w:rsidR="003B2D9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</w:t>
            </w:r>
            <w:r w:rsidR="00E556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C9F03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705EAF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4FCAC5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22BDBB" w14:textId="685AF223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Rozstaw osi nie mniej niż 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</w:t>
            </w:r>
            <w:r w:rsidR="00E556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3D5AACA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658CB68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13C8A4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051D49" w14:textId="40034A62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</w:t>
            </w:r>
            <w:r w:rsidR="0039474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minimum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3B2D9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A414DF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03DC6C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E4E14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A2853B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0DE039E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D542C20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FF75DE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599A9E" w14:textId="5E4FBF2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Moc silnika nie mniej niż </w:t>
            </w:r>
            <w:r w:rsidR="004A23A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B8D787E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7D96EE5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2E378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145610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C366393" w14:textId="0A30839E" w:rsidR="00077090" w:rsidRPr="0020180B" w:rsidRDefault="00E55691" w:rsidP="00B47D76">
            <w:pPr>
              <w:autoSpaceDN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20180B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Czarny</w:t>
            </w:r>
            <w:r w:rsidR="007E240D" w:rsidRPr="0020180B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 Szary</w:t>
            </w:r>
            <w:r w:rsidRPr="0020180B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lub Ciemny – metalizowany / perła </w:t>
            </w:r>
          </w:p>
        </w:tc>
      </w:tr>
      <w:tr w:rsidR="00077090" w:rsidRPr="00B824AB" w14:paraId="6E55E11D" w14:textId="77777777" w:rsidTr="00B47D76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428E32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077090" w:rsidRPr="00B824AB" w14:paraId="795475B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B5DB66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AE87B5" w14:textId="529FB573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</w:t>
            </w:r>
            <w:r w:rsidR="0039474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 przodu i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 tyłu</w:t>
            </w:r>
            <w:r w:rsidR="0039474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 kamerą 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wspomagającą cofanie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19918AD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C706BE4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34072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025255" w14:textId="150AA708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Poduszki powietrzne czołowe</w:t>
            </w:r>
            <w:r w:rsidR="0039474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boczne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1D5C7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BFDCD10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DEA332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279392" w14:textId="026EB606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</w:t>
            </w:r>
            <w:r w:rsidR="0039474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stabilizacji toru jazdy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255432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7221763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93861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8B50DB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7A9C61D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612066C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BDD06A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F13E2F" w14:textId="473E043B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  <w:r w:rsidR="00CE31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/ </w:t>
            </w:r>
            <w:r w:rsidR="00FE530A" w:rsidRPr="00FE530A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światła przeciwmgielne zespolone w lampie głównej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5EB7C7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2CFE5F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C51105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2AD903" w14:textId="4041724F" w:rsidR="00077090" w:rsidRPr="00B824AB" w:rsidRDefault="0010239A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Światła do jazdy dziennej</w:t>
            </w:r>
            <w:r w:rsidR="00077090"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CD42D0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4137035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019EE8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39E375" w14:textId="5337A215" w:rsidR="00077090" w:rsidRPr="00B824AB" w:rsidRDefault="00B81A61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Automatyczne 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włączanie świateł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9D7BA51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D044DF7" w14:textId="77777777" w:rsidTr="00B47D76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2756730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077090" w:rsidRPr="00B824AB" w14:paraId="62EAD34B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2FD90A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A64C71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5CF75E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35ACE9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B8BCCF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3045DC" w14:textId="5432BF68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</w:t>
            </w:r>
            <w:r w:rsidR="00B81A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Bluetooth umożliwiający bezprzewodową łączność z telefonem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5F5020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A642B0A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5E0796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55F18A" w14:textId="1807D725" w:rsidR="00077090" w:rsidRPr="00B824AB" w:rsidRDefault="00B81A61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nawigacji z </w:t>
            </w:r>
            <w:r w:rsidR="00077090"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nie mniej niż 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077090"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” wyświetlaczem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520121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B0F1032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47DEB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3711C2" w14:textId="4BB91F5C" w:rsidR="00077090" w:rsidRPr="00B824AB" w:rsidRDefault="00DA0CBC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Przyciemniane szyby tylne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CB0F0B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5550EC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F54F79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F67DA5" w14:textId="7755A405" w:rsidR="00077090" w:rsidRPr="00B824AB" w:rsidRDefault="00E56D43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regulowane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077090"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ogrzewane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 składane </w:t>
            </w:r>
            <w:r w:rsidR="00077090"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lusterka 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zewnętrzne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C3EEE9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49DEF8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CE43A6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06230E" w14:textId="688432F3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Podgrzewane fotele przednie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E7B8B5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5FBDAF9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FB2D9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0FE281" w14:textId="72A748EC" w:rsidR="00077090" w:rsidRPr="00B824AB" w:rsidRDefault="00E56D43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Regulowane siedzenia w drugim rzędzie siedzeń </w:t>
            </w:r>
            <w:r w:rsidR="00077090"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07125A4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501007" w:rsidRPr="00B824AB" w14:paraId="5A127DE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DC5981" w14:textId="77777777" w:rsidR="00501007" w:rsidRPr="00B824AB" w:rsidRDefault="00501007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627B29" w14:textId="0438523B" w:rsidR="00501007" w:rsidRDefault="00B11567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</w:t>
            </w:r>
            <w:r w:rsidR="0050100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tolik w tylnej części pojazdu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31BBC46" w14:textId="0819317A" w:rsidR="00501007" w:rsidRPr="00B824AB" w:rsidRDefault="00501007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B062382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05F160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09A838" w14:textId="62E7E86F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</w:t>
            </w:r>
            <w:r w:rsidR="0050100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USB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3875CF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47C37F3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8484B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E3890A" w14:textId="4AE18A48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Klimatyzacja automatyczna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A0D1F7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501007" w:rsidRPr="00B824AB" w14:paraId="2C451A32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D7C166" w14:textId="77777777" w:rsidR="00501007" w:rsidRPr="00B824AB" w:rsidRDefault="00501007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232BA9" w14:textId="691FA7B9" w:rsidR="00501007" w:rsidRPr="00B824AB" w:rsidRDefault="00501007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dla pasażerów w drugim rzędzie siedzeń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64EE8C8" w14:textId="11C395AA" w:rsidR="00501007" w:rsidRPr="00B824AB" w:rsidRDefault="00501007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A544CA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7B2F74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D86E9A" w14:textId="4C8E256B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nagłośnienia z nie mniej niż </w:t>
            </w:r>
            <w:r w:rsidR="00B115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głośnikami i funkcją odbioru programów radiowych w formie cyfrowej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617CE5B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7620B2D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0E7DF7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031C8A" w14:textId="043E6433" w:rsidR="00077090" w:rsidRPr="00B824AB" w:rsidRDefault="00501007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</w:t>
            </w:r>
            <w:r w:rsidR="00077090"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empomat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46A8944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944EF9" w:rsidRPr="00B824AB" w14:paraId="03BE6E6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0D25F4" w14:textId="77777777" w:rsidR="00944EF9" w:rsidRPr="00B824AB" w:rsidRDefault="00944EF9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75B053" w14:textId="6896A256" w:rsidR="00944EF9" w:rsidRPr="00B824AB" w:rsidRDefault="00944EF9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44EF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Uchwyty ISOFIX na </w:t>
            </w:r>
            <w:r w:rsidR="0050100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tylnych siedzeniach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6FA19D9" w14:textId="4A67CB04" w:rsidR="00944EF9" w:rsidRPr="00B824AB" w:rsidRDefault="00944EF9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7925B46" w14:textId="77777777" w:rsidTr="00B47D76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70CDC3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077090" w:rsidRPr="00B824AB" w14:paraId="680BE16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C4776D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267920" w14:textId="169D7573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Pełnowymiarowe koło zapasowe</w:t>
            </w:r>
            <w:r w:rsidR="007D6B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lub zestaw naprawczy</w:t>
            </w:r>
            <w:r w:rsidR="000849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do opon</w:t>
            </w:r>
            <w:r w:rsidR="00062E5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F01830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812253D" w14:textId="77777777" w:rsidTr="00B47D76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7EFDD86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077090" w:rsidRPr="00B824AB" w14:paraId="155CDF3F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2B5A8C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D67FB" w14:textId="02AFA9E6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Felgi aluminiowe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3CAC7BA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4C6E6BC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F2849E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679E3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60EE728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B221E6D" w14:textId="77777777" w:rsidTr="00B47D76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3D8EA824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24D551D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6B2242A" w14:textId="77777777" w:rsidR="00077090" w:rsidRPr="00B824AB" w:rsidRDefault="00077090" w:rsidP="00B47D76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77090" w:rsidRPr="00B824AB" w14:paraId="5C327BB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F5F3CC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96956E" w14:textId="61927BCC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EF58E7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6893EE90" w14:textId="5D0839AB" w:rsidR="00E145F9" w:rsidRDefault="00E145F9" w:rsidP="00451947">
      <w:pPr>
        <w:pStyle w:val="Tekstpodstawowywcity"/>
        <w:ind w:left="0"/>
        <w:jc w:val="both"/>
      </w:pPr>
    </w:p>
    <w:sectPr w:rsidR="00E1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175701"/>
    <w:multiLevelType w:val="hybridMultilevel"/>
    <w:tmpl w:val="04BE67F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890108">
    <w:abstractNumId w:val="18"/>
  </w:num>
  <w:num w:numId="2" w16cid:durableId="1630745804">
    <w:abstractNumId w:val="11"/>
  </w:num>
  <w:num w:numId="3" w16cid:durableId="626857099">
    <w:abstractNumId w:val="4"/>
  </w:num>
  <w:num w:numId="4" w16cid:durableId="1365718223">
    <w:abstractNumId w:val="3"/>
  </w:num>
  <w:num w:numId="5" w16cid:durableId="680009315">
    <w:abstractNumId w:val="2"/>
  </w:num>
  <w:num w:numId="6" w16cid:durableId="2120563393">
    <w:abstractNumId w:val="16"/>
  </w:num>
  <w:num w:numId="7" w16cid:durableId="907418834">
    <w:abstractNumId w:val="14"/>
  </w:num>
  <w:num w:numId="8" w16cid:durableId="412049831">
    <w:abstractNumId w:val="13"/>
    <w:lvlOverride w:ilvl="0">
      <w:startOverride w:val="1"/>
    </w:lvlOverride>
  </w:num>
  <w:num w:numId="9" w16cid:durableId="49967414">
    <w:abstractNumId w:val="10"/>
    <w:lvlOverride w:ilvl="0">
      <w:startOverride w:val="1"/>
    </w:lvlOverride>
  </w:num>
  <w:num w:numId="10" w16cid:durableId="1405952728">
    <w:abstractNumId w:val="8"/>
  </w:num>
  <w:num w:numId="11" w16cid:durableId="946232493">
    <w:abstractNumId w:val="7"/>
  </w:num>
  <w:num w:numId="12" w16cid:durableId="486243779">
    <w:abstractNumId w:val="1"/>
  </w:num>
  <w:num w:numId="13" w16cid:durableId="1695036854">
    <w:abstractNumId w:val="0"/>
  </w:num>
  <w:num w:numId="14" w16cid:durableId="860974674">
    <w:abstractNumId w:val="12"/>
  </w:num>
  <w:num w:numId="15" w16cid:durableId="522520452">
    <w:abstractNumId w:val="6"/>
  </w:num>
  <w:num w:numId="16" w16cid:durableId="2091930078">
    <w:abstractNumId w:val="9"/>
  </w:num>
  <w:num w:numId="17" w16cid:durableId="1835413119">
    <w:abstractNumId w:val="17"/>
  </w:num>
  <w:num w:numId="18" w16cid:durableId="207228580">
    <w:abstractNumId w:val="15"/>
  </w:num>
  <w:num w:numId="19" w16cid:durableId="1354843584">
    <w:abstractNumId w:val="20"/>
  </w:num>
  <w:num w:numId="20" w16cid:durableId="250699026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90"/>
    <w:rsid w:val="00011653"/>
    <w:rsid w:val="00015F42"/>
    <w:rsid w:val="00023747"/>
    <w:rsid w:val="00037274"/>
    <w:rsid w:val="000555F8"/>
    <w:rsid w:val="000562D0"/>
    <w:rsid w:val="00062E57"/>
    <w:rsid w:val="000711AB"/>
    <w:rsid w:val="00077090"/>
    <w:rsid w:val="00084912"/>
    <w:rsid w:val="000A2F3D"/>
    <w:rsid w:val="000C2D6A"/>
    <w:rsid w:val="000F4E00"/>
    <w:rsid w:val="0010239A"/>
    <w:rsid w:val="00120799"/>
    <w:rsid w:val="0013519A"/>
    <w:rsid w:val="0020180B"/>
    <w:rsid w:val="0021026C"/>
    <w:rsid w:val="002249CA"/>
    <w:rsid w:val="002308F7"/>
    <w:rsid w:val="00236090"/>
    <w:rsid w:val="00262F3B"/>
    <w:rsid w:val="00264323"/>
    <w:rsid w:val="002A000B"/>
    <w:rsid w:val="002C7097"/>
    <w:rsid w:val="00312257"/>
    <w:rsid w:val="00331DAB"/>
    <w:rsid w:val="0033531F"/>
    <w:rsid w:val="00343ED3"/>
    <w:rsid w:val="00363C52"/>
    <w:rsid w:val="00394742"/>
    <w:rsid w:val="003B2D9C"/>
    <w:rsid w:val="003C67C2"/>
    <w:rsid w:val="003C6999"/>
    <w:rsid w:val="003E3A5F"/>
    <w:rsid w:val="003E7EE6"/>
    <w:rsid w:val="003F6096"/>
    <w:rsid w:val="00427818"/>
    <w:rsid w:val="0044489B"/>
    <w:rsid w:val="00451947"/>
    <w:rsid w:val="004525EC"/>
    <w:rsid w:val="004532AD"/>
    <w:rsid w:val="0046234B"/>
    <w:rsid w:val="00473A2B"/>
    <w:rsid w:val="004A0700"/>
    <w:rsid w:val="004A131A"/>
    <w:rsid w:val="004A23A9"/>
    <w:rsid w:val="004B3FA6"/>
    <w:rsid w:val="004B4F99"/>
    <w:rsid w:val="004C16E6"/>
    <w:rsid w:val="004C5444"/>
    <w:rsid w:val="004E1360"/>
    <w:rsid w:val="004F3A0D"/>
    <w:rsid w:val="00501007"/>
    <w:rsid w:val="00555C27"/>
    <w:rsid w:val="00567427"/>
    <w:rsid w:val="00582584"/>
    <w:rsid w:val="005839E3"/>
    <w:rsid w:val="005931B2"/>
    <w:rsid w:val="00595E61"/>
    <w:rsid w:val="005A03A8"/>
    <w:rsid w:val="0060013E"/>
    <w:rsid w:val="00617BC2"/>
    <w:rsid w:val="00631EE1"/>
    <w:rsid w:val="00632CB2"/>
    <w:rsid w:val="0064228E"/>
    <w:rsid w:val="006557ED"/>
    <w:rsid w:val="0066087A"/>
    <w:rsid w:val="00663A7D"/>
    <w:rsid w:val="00683935"/>
    <w:rsid w:val="00691134"/>
    <w:rsid w:val="006A7893"/>
    <w:rsid w:val="006C2A77"/>
    <w:rsid w:val="006D0E6D"/>
    <w:rsid w:val="006F5433"/>
    <w:rsid w:val="00703281"/>
    <w:rsid w:val="00704516"/>
    <w:rsid w:val="00715443"/>
    <w:rsid w:val="00771A57"/>
    <w:rsid w:val="00786545"/>
    <w:rsid w:val="007C64A1"/>
    <w:rsid w:val="007C6D32"/>
    <w:rsid w:val="007D41B3"/>
    <w:rsid w:val="007D6B51"/>
    <w:rsid w:val="007E240D"/>
    <w:rsid w:val="007E7635"/>
    <w:rsid w:val="00804753"/>
    <w:rsid w:val="00804CD4"/>
    <w:rsid w:val="00844850"/>
    <w:rsid w:val="008606A1"/>
    <w:rsid w:val="008727CA"/>
    <w:rsid w:val="00882DE1"/>
    <w:rsid w:val="008E5123"/>
    <w:rsid w:val="008F04FF"/>
    <w:rsid w:val="008F5321"/>
    <w:rsid w:val="009127EC"/>
    <w:rsid w:val="009408A3"/>
    <w:rsid w:val="00944EF9"/>
    <w:rsid w:val="00970C3A"/>
    <w:rsid w:val="009A50B9"/>
    <w:rsid w:val="009B1624"/>
    <w:rsid w:val="009B5733"/>
    <w:rsid w:val="009C3360"/>
    <w:rsid w:val="009C54EE"/>
    <w:rsid w:val="009E42B0"/>
    <w:rsid w:val="009F6D9B"/>
    <w:rsid w:val="00A022C9"/>
    <w:rsid w:val="00A67451"/>
    <w:rsid w:val="00A77B89"/>
    <w:rsid w:val="00AA78D8"/>
    <w:rsid w:val="00AC20DA"/>
    <w:rsid w:val="00AE240E"/>
    <w:rsid w:val="00B07093"/>
    <w:rsid w:val="00B11567"/>
    <w:rsid w:val="00B2723F"/>
    <w:rsid w:val="00B3545D"/>
    <w:rsid w:val="00B6393D"/>
    <w:rsid w:val="00B75A87"/>
    <w:rsid w:val="00B77B22"/>
    <w:rsid w:val="00B81A61"/>
    <w:rsid w:val="00B82920"/>
    <w:rsid w:val="00B86805"/>
    <w:rsid w:val="00B86E06"/>
    <w:rsid w:val="00B90D90"/>
    <w:rsid w:val="00BC4D38"/>
    <w:rsid w:val="00C53463"/>
    <w:rsid w:val="00C67EAC"/>
    <w:rsid w:val="00C75768"/>
    <w:rsid w:val="00CD4313"/>
    <w:rsid w:val="00CE31DE"/>
    <w:rsid w:val="00D2532C"/>
    <w:rsid w:val="00D5302A"/>
    <w:rsid w:val="00D843C4"/>
    <w:rsid w:val="00D84CD3"/>
    <w:rsid w:val="00D94323"/>
    <w:rsid w:val="00D95420"/>
    <w:rsid w:val="00DA0CBC"/>
    <w:rsid w:val="00DA5F26"/>
    <w:rsid w:val="00DD2906"/>
    <w:rsid w:val="00DE2C05"/>
    <w:rsid w:val="00DF0021"/>
    <w:rsid w:val="00E00E9F"/>
    <w:rsid w:val="00E145F9"/>
    <w:rsid w:val="00E2257F"/>
    <w:rsid w:val="00E27802"/>
    <w:rsid w:val="00E323CA"/>
    <w:rsid w:val="00E366E0"/>
    <w:rsid w:val="00E436E0"/>
    <w:rsid w:val="00E50F28"/>
    <w:rsid w:val="00E55691"/>
    <w:rsid w:val="00E56D43"/>
    <w:rsid w:val="00E6006A"/>
    <w:rsid w:val="00E907BC"/>
    <w:rsid w:val="00E97533"/>
    <w:rsid w:val="00EB3C4F"/>
    <w:rsid w:val="00EC1183"/>
    <w:rsid w:val="00ED3FBC"/>
    <w:rsid w:val="00ED67A4"/>
    <w:rsid w:val="00EE21C4"/>
    <w:rsid w:val="00EE3128"/>
    <w:rsid w:val="00EF6129"/>
    <w:rsid w:val="00F018FE"/>
    <w:rsid w:val="00F0275D"/>
    <w:rsid w:val="00F302FB"/>
    <w:rsid w:val="00F45183"/>
    <w:rsid w:val="00F76B9A"/>
    <w:rsid w:val="00F77DCE"/>
    <w:rsid w:val="00FD5847"/>
    <w:rsid w:val="00FE16FB"/>
    <w:rsid w:val="00F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995E"/>
  <w15:chartTrackingRefBased/>
  <w15:docId w15:val="{7E1C20EB-9AD9-472F-8FC4-5C362C1D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0770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770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770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77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770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77090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07709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0770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77090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07709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7709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7709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7709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7709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77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077090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7709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77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07709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0770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77090"/>
    <w:pPr>
      <w:ind w:left="850" w:hanging="425"/>
    </w:pPr>
  </w:style>
  <w:style w:type="paragraph" w:styleId="Tytu">
    <w:name w:val="Title"/>
    <w:basedOn w:val="Normalny"/>
    <w:link w:val="TytuZnak"/>
    <w:qFormat/>
    <w:rsid w:val="0007709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77090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07709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077090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7709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7090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7709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77090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7709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0770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709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7709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07709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0770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77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7709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7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7709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7090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aliases w:val=" Znak,Znak"/>
    <w:basedOn w:val="Normalny"/>
    <w:link w:val="ZwykytekstZnak"/>
    <w:rsid w:val="0007709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07709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7709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07709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07709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090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rsid w:val="0007709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077090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770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rsid w:val="00077090"/>
    <w:rPr>
      <w:sz w:val="20"/>
      <w:vertAlign w:val="superscript"/>
    </w:rPr>
  </w:style>
  <w:style w:type="character" w:styleId="Numerstrony">
    <w:name w:val="page number"/>
    <w:basedOn w:val="Domylnaczcionkaakapitu"/>
    <w:rsid w:val="00077090"/>
  </w:style>
  <w:style w:type="paragraph" w:customStyle="1" w:styleId="ustp">
    <w:name w:val="ustęp"/>
    <w:basedOn w:val="Normalny"/>
    <w:rsid w:val="0007709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7709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07709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077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77090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7709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7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77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7709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709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77090"/>
  </w:style>
  <w:style w:type="paragraph" w:styleId="Lista">
    <w:name w:val="List"/>
    <w:basedOn w:val="Normalny"/>
    <w:uiPriority w:val="99"/>
    <w:rsid w:val="00077090"/>
    <w:pPr>
      <w:ind w:left="283" w:hanging="283"/>
    </w:pPr>
  </w:style>
  <w:style w:type="paragraph" w:styleId="Lista2">
    <w:name w:val="List 2"/>
    <w:basedOn w:val="Normalny"/>
    <w:uiPriority w:val="99"/>
    <w:rsid w:val="0007709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7709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07709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07709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07709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7709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77090"/>
  </w:style>
  <w:style w:type="table" w:styleId="Tabela-Siatka">
    <w:name w:val="Table Grid"/>
    <w:basedOn w:val="Standardowy"/>
    <w:uiPriority w:val="59"/>
    <w:rsid w:val="00077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7709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77090"/>
  </w:style>
  <w:style w:type="paragraph" w:customStyle="1" w:styleId="Default">
    <w:name w:val="Default"/>
    <w:rsid w:val="000770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077090"/>
    <w:pPr>
      <w:ind w:left="708"/>
    </w:pPr>
  </w:style>
  <w:style w:type="character" w:customStyle="1" w:styleId="apple-style-span">
    <w:name w:val="apple-style-span"/>
    <w:basedOn w:val="Domylnaczcionkaakapitu"/>
    <w:rsid w:val="00077090"/>
  </w:style>
  <w:style w:type="paragraph" w:customStyle="1" w:styleId="Tekstpodstawowy21">
    <w:name w:val="Tekst podstawowy 21"/>
    <w:basedOn w:val="Normalny"/>
    <w:rsid w:val="0007709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7709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7709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7709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7709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77090"/>
    <w:rPr>
      <w:rFonts w:ascii="Arial" w:hAnsi="Arial"/>
      <w:color w:val="auto"/>
    </w:rPr>
  </w:style>
  <w:style w:type="paragraph" w:customStyle="1" w:styleId="arimr">
    <w:name w:val="arimr"/>
    <w:basedOn w:val="Normalny"/>
    <w:rsid w:val="0007709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7709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07709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077090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07709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77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7709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7709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7709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7709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0770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07709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77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7709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07709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7709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7709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07709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07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7709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7709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7709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7709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07709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7709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770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link w:val="StandardZnak"/>
    <w:rsid w:val="000770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7709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077090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07709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7709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77090"/>
    <w:rPr>
      <w:b/>
      <w:i/>
      <w:spacing w:val="0"/>
    </w:rPr>
  </w:style>
  <w:style w:type="paragraph" w:customStyle="1" w:styleId="Text1">
    <w:name w:val="Text 1"/>
    <w:basedOn w:val="Normalny"/>
    <w:rsid w:val="0007709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07709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07709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07709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07709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07709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07709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07709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7709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7709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7709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077090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077090"/>
  </w:style>
  <w:style w:type="paragraph" w:customStyle="1" w:styleId="default0">
    <w:name w:val="default"/>
    <w:basedOn w:val="Normalny"/>
    <w:rsid w:val="00077090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077090"/>
  </w:style>
  <w:style w:type="paragraph" w:customStyle="1" w:styleId="Tretekstu">
    <w:name w:val="Treść tekstu"/>
    <w:basedOn w:val="Normalny"/>
    <w:rsid w:val="00077090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09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090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customStyle="1" w:styleId="Bezodstpw1">
    <w:name w:val="Bez odstępów1"/>
    <w:uiPriority w:val="1"/>
    <w:qFormat/>
    <w:rsid w:val="00077090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kocowego">
    <w:name w:val="endnote reference"/>
    <w:uiPriority w:val="99"/>
    <w:rsid w:val="00077090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7709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077090"/>
  </w:style>
  <w:style w:type="table" w:customStyle="1" w:styleId="Tabela-Siatka1">
    <w:name w:val="Tabela - Siatka1"/>
    <w:basedOn w:val="Standardowy"/>
    <w:next w:val="Tabela-Siatka"/>
    <w:uiPriority w:val="59"/>
    <w:rsid w:val="00077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07709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07709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077090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077090"/>
  </w:style>
  <w:style w:type="character" w:styleId="Tekstzastpczy">
    <w:name w:val="Placeholder Text"/>
    <w:basedOn w:val="Domylnaczcionkaakapitu"/>
    <w:uiPriority w:val="99"/>
    <w:semiHidden/>
    <w:rsid w:val="00077090"/>
    <w:rPr>
      <w:color w:val="808080"/>
    </w:rPr>
  </w:style>
  <w:style w:type="paragraph" w:customStyle="1" w:styleId="Akapitzlist2">
    <w:name w:val="Akapit z listą2"/>
    <w:basedOn w:val="Normalny"/>
    <w:rsid w:val="00077090"/>
    <w:pPr>
      <w:ind w:left="720"/>
    </w:pPr>
    <w:rPr>
      <w:sz w:val="20"/>
      <w:szCs w:val="20"/>
    </w:rPr>
  </w:style>
  <w:style w:type="character" w:customStyle="1" w:styleId="WW8Num13z2">
    <w:name w:val="WW8Num13z2"/>
    <w:rsid w:val="00077090"/>
  </w:style>
  <w:style w:type="character" w:customStyle="1" w:styleId="BodyTextChar">
    <w:name w:val="Body Text Char"/>
    <w:aliases w:val="Tekst podstawowy Znak Char"/>
    <w:semiHidden/>
    <w:rsid w:val="00077090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077090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077090"/>
    <w:rPr>
      <w:rFonts w:ascii="Univers Condensed" w:eastAsia="Times New Roman" w:hAnsi="Univers Condensed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077090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077090"/>
    <w:pPr>
      <w:spacing w:before="100" w:after="100"/>
    </w:pPr>
  </w:style>
  <w:style w:type="paragraph" w:customStyle="1" w:styleId="FR1">
    <w:name w:val="FR1"/>
    <w:rsid w:val="00077090"/>
    <w:pPr>
      <w:widowControl w:val="0"/>
      <w:autoSpaceDE w:val="0"/>
      <w:autoSpaceDN w:val="0"/>
      <w:adjustRightInd w:val="0"/>
      <w:spacing w:before="280" w:after="0" w:line="240" w:lineRule="auto"/>
      <w:ind w:left="80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dane1">
    <w:name w:val="dane1"/>
    <w:rsid w:val="00077090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077090"/>
    <w:pPr>
      <w:numPr>
        <w:numId w:val="11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077090"/>
    <w:pPr>
      <w:widowControl w:val="0"/>
      <w:autoSpaceDN w:val="0"/>
      <w:adjustRightInd w:val="0"/>
      <w:spacing w:after="0" w:line="240" w:lineRule="auto"/>
    </w:pPr>
    <w:rPr>
      <w:rFonts w:ascii="Thorndale" w:eastAsia="Times New Roman" w:hAnsi="Thorndale" w:cs="Thorndale"/>
      <w:color w:val="000000"/>
      <w:sz w:val="24"/>
      <w:szCs w:val="24"/>
      <w:lang w:eastAsia="pl-PL"/>
    </w:rPr>
  </w:style>
  <w:style w:type="paragraph" w:customStyle="1" w:styleId="Akapitzlist11">
    <w:name w:val="Akapit z listą11"/>
    <w:basedOn w:val="Normalny"/>
    <w:rsid w:val="00077090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077090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077090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077090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07709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077090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077090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77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077090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077090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077090"/>
  </w:style>
  <w:style w:type="paragraph" w:customStyle="1" w:styleId="ZARTzmartartykuempunktem">
    <w:name w:val="Z/ART(§) – zm. art. (§) artykułem (punktem)"/>
    <w:basedOn w:val="Normalny"/>
    <w:uiPriority w:val="99"/>
    <w:rsid w:val="00077090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077090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077090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077090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077090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077090"/>
    <w:pPr>
      <w:numPr>
        <w:numId w:val="12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077090"/>
    <w:pPr>
      <w:numPr>
        <w:numId w:val="13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7090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7090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7090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7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077090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077090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077090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077090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07709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0770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077090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07709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077090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7090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rsid w:val="00077090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077090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">
    <w:name w:val="a"/>
    <w:basedOn w:val="Domylnaczcionkaakapitu"/>
    <w:rsid w:val="00077090"/>
  </w:style>
  <w:style w:type="paragraph" w:customStyle="1" w:styleId="Teksttreci1">
    <w:name w:val="Tekst treści1"/>
    <w:basedOn w:val="Normalny"/>
    <w:uiPriority w:val="99"/>
    <w:rsid w:val="00077090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077090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7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b60374-8c6c-4813-bf06-1af24f918e0b">
      <Terms xmlns="http://schemas.microsoft.com/office/infopath/2007/PartnerControls"/>
    </lcf76f155ced4ddcb4097134ff3c332f>
    <TaxCatchAll xmlns="abd1af94-b3bc-4ec5-aa36-7028f3c727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C60CE67F18A4B8FBCBA4E38F2483C" ma:contentTypeVersion="17" ma:contentTypeDescription="Utwórz nowy dokument." ma:contentTypeScope="" ma:versionID="f94ac136c260f575ff9cec36e9db13d3">
  <xsd:schema xmlns:xsd="http://www.w3.org/2001/XMLSchema" xmlns:xs="http://www.w3.org/2001/XMLSchema" xmlns:p="http://schemas.microsoft.com/office/2006/metadata/properties" xmlns:ns2="5ab60374-8c6c-4813-bf06-1af24f918e0b" xmlns:ns3="abd1af94-b3bc-4ec5-aa36-7028f3c727cd" targetNamespace="http://schemas.microsoft.com/office/2006/metadata/properties" ma:root="true" ma:fieldsID="55e4f4f795e380777805b4e209c81aa3" ns2:_="" ns3:_="">
    <xsd:import namespace="5ab60374-8c6c-4813-bf06-1af24f918e0b"/>
    <xsd:import namespace="abd1af94-b3bc-4ec5-aa36-7028f3c72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0374-8c6c-4813-bf06-1af24f918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af94-b3bc-4ec5-aa36-7028f3c72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ad5945-8338-45c1-ace6-06be5cc408dd}" ma:internalName="TaxCatchAll" ma:showField="CatchAllData" ma:web="abd1af94-b3bc-4ec5-aa36-7028f3c72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E8E76-8EB3-43CF-AC99-A0B937E8D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CDDA9-2DA7-470C-A440-BBA194502C06}">
  <ds:schemaRefs>
    <ds:schemaRef ds:uri="http://schemas.microsoft.com/office/2006/metadata/properties"/>
    <ds:schemaRef ds:uri="http://schemas.microsoft.com/office/infopath/2007/PartnerControls"/>
    <ds:schemaRef ds:uri="5ab60374-8c6c-4813-bf06-1af24f918e0b"/>
    <ds:schemaRef ds:uri="abd1af94-b3bc-4ec5-aa36-7028f3c727cd"/>
  </ds:schemaRefs>
</ds:datastoreItem>
</file>

<file path=customXml/itemProps3.xml><?xml version="1.0" encoding="utf-8"?>
<ds:datastoreItem xmlns:ds="http://schemas.openxmlformats.org/officeDocument/2006/customXml" ds:itemID="{5FDF46D2-5135-4CBB-A198-9ACD77A40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60374-8c6c-4813-bf06-1af24f918e0b"/>
    <ds:schemaRef ds:uri="abd1af94-b3bc-4ec5-aa36-7028f3c72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Jakubiak | Centrum Łukasiewicz</dc:creator>
  <cp:keywords/>
  <dc:description/>
  <cp:lastModifiedBy>Ewelina Gawdzik | Centrum Łukasiewicz</cp:lastModifiedBy>
  <cp:revision>2</cp:revision>
  <cp:lastPrinted>2022-10-14T14:14:00Z</cp:lastPrinted>
  <dcterms:created xsi:type="dcterms:W3CDTF">2023-10-10T10:05:00Z</dcterms:created>
  <dcterms:modified xsi:type="dcterms:W3CDTF">2023-10-10T10:05:00Z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0x010100E3EC60CE67F18A4B8FBCBA4E38F2483C</vt:lpwstr>
  </property>
</Properties>
</file>