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DDA0" w14:textId="1831EBA1" w:rsidR="00D773DD" w:rsidRPr="00EF5AD8" w:rsidRDefault="0001708A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>POSTĘPOWANIE</w:t>
      </w:r>
      <w:r w:rsidR="00D773DD"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NR </w:t>
      </w:r>
      <w:r w:rsidR="00EF5AD8"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ZP.271.1</w:t>
      </w:r>
      <w:r w:rsidR="00927AB9">
        <w:rPr>
          <w:rFonts w:asciiTheme="minorHAnsi" w:hAnsiTheme="minorHAnsi" w:cstheme="minorHAnsi"/>
          <w:b/>
          <w:sz w:val="20"/>
          <w:szCs w:val="20"/>
          <w:lang w:val="pl-PL" w:eastAsia="ar-SA"/>
        </w:rPr>
        <w:t>5</w:t>
      </w:r>
      <w:r w:rsidR="00EF5AD8"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>.2022</w:t>
      </w:r>
    </w:p>
    <w:p w14:paraId="57B8F67F" w14:textId="3EE4217F" w:rsidR="00233532" w:rsidRPr="00EF5AD8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>ZAŁĄCZNIK NR 2  do SWZ</w:t>
      </w:r>
    </w:p>
    <w:p w14:paraId="6DD54212" w14:textId="0D81BF22" w:rsidR="00233532" w:rsidRPr="00EF5AD8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  <w:t xml:space="preserve">   </w:t>
      </w:r>
    </w:p>
    <w:p w14:paraId="2954A7DF" w14:textId="77777777" w:rsidR="00233532" w:rsidRPr="00EF5AD8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2FB8EF41" w14:textId="77777777" w:rsidR="00233532" w:rsidRPr="00EF5AD8" w:rsidRDefault="00233532" w:rsidP="00233532">
      <w:pPr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F5AD8">
        <w:rPr>
          <w:rFonts w:asciiTheme="minorHAnsi" w:hAnsiTheme="minorHAnsi" w:cstheme="minorHAnsi"/>
          <w:i/>
          <w:sz w:val="18"/>
          <w:szCs w:val="18"/>
          <w:lang w:val="pl-PL"/>
        </w:rPr>
        <w:t>Pieczęć Wykonawcy</w:t>
      </w:r>
    </w:p>
    <w:p w14:paraId="64BF50E6" w14:textId="77777777" w:rsidR="00233532" w:rsidRPr="00EF5AD8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     ..................dnia............................</w:t>
      </w:r>
    </w:p>
    <w:p w14:paraId="1A8F81EA" w14:textId="77777777" w:rsidR="00233532" w:rsidRPr="00EF5AD8" w:rsidRDefault="00233532" w:rsidP="00233532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</w:t>
      </w: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ab/>
        <w:t>.</w:t>
      </w: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</w:p>
    <w:p w14:paraId="78B00292" w14:textId="77777777" w:rsidR="00233532" w:rsidRPr="00EF5AD8" w:rsidRDefault="00233532" w:rsidP="00233532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 w:rsidRPr="00EF5AD8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EF5AD8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135F934D" w14:textId="77777777" w:rsidR="00233532" w:rsidRPr="00EF5AD8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54A2B8FA" w14:textId="77777777" w:rsidR="00233532" w:rsidRPr="00EF5AD8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019F3E05" w14:textId="77777777" w:rsidR="00233532" w:rsidRPr="00EF5AD8" w:rsidRDefault="00233532" w:rsidP="00233532">
      <w:pPr>
        <w:spacing w:line="360" w:lineRule="auto"/>
        <w:jc w:val="center"/>
        <w:rPr>
          <w:rFonts w:asciiTheme="minorHAnsi" w:hAnsiTheme="minorHAnsi" w:cstheme="minorHAnsi"/>
          <w:b/>
          <w:lang w:val="pl-PL" w:eastAsia="ar-SA"/>
        </w:rPr>
      </w:pPr>
    </w:p>
    <w:p w14:paraId="514D6427" w14:textId="77777777" w:rsidR="00233532" w:rsidRPr="00EF5AD8" w:rsidRDefault="00233532" w:rsidP="00233532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pl-PL" w:eastAsia="ar-SA"/>
        </w:rPr>
      </w:pPr>
      <w:r w:rsidRPr="00EF5AD8">
        <w:rPr>
          <w:rFonts w:asciiTheme="minorHAnsi" w:hAnsiTheme="minorHAnsi" w:cstheme="minorHAnsi"/>
          <w:b/>
          <w:sz w:val="32"/>
          <w:szCs w:val="32"/>
          <w:lang w:val="pl-PL" w:eastAsia="ar-SA"/>
        </w:rPr>
        <w:t>OFERTA</w:t>
      </w:r>
    </w:p>
    <w:p w14:paraId="2108100D" w14:textId="77777777" w:rsidR="00233532" w:rsidRPr="00EF5AD8" w:rsidRDefault="00233532" w:rsidP="00233532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na </w:t>
      </w:r>
      <w:r w:rsidRPr="00EF5AD8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 xml:space="preserve">realizację zadania </w:t>
      </w:r>
      <w:proofErr w:type="spellStart"/>
      <w:r w:rsidRPr="00EF5AD8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pn</w:t>
      </w:r>
      <w:proofErr w:type="spellEnd"/>
      <w:r w:rsidRPr="00EF5AD8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:</w:t>
      </w:r>
    </w:p>
    <w:p w14:paraId="6FEA2BCA" w14:textId="28D83A09" w:rsidR="00233532" w:rsidRDefault="00233532" w:rsidP="00D773DD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EF5AD8">
        <w:rPr>
          <w:rFonts w:asciiTheme="minorHAnsi" w:hAnsiTheme="minorHAnsi" w:cstheme="minorHAnsi"/>
          <w:b/>
          <w:bCs/>
          <w:spacing w:val="-4"/>
          <w:lang w:val="pl-PL" w:eastAsia="ar-SA"/>
        </w:rPr>
        <w:t>„</w:t>
      </w:r>
      <w:proofErr w:type="spellStart"/>
      <w:r w:rsidR="00EF5AD8" w:rsidRPr="00EF5AD8">
        <w:rPr>
          <w:rFonts w:ascii="Carlito" w:eastAsia="Carlito" w:hAnsi="Carlito" w:cs="Carlito"/>
          <w:b/>
          <w:sz w:val="28"/>
          <w:szCs w:val="18"/>
        </w:rPr>
        <w:t>Budowa</w:t>
      </w:r>
      <w:proofErr w:type="spellEnd"/>
      <w:r w:rsidR="00EF5AD8" w:rsidRPr="00EF5AD8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EF5AD8" w:rsidRPr="00EF5AD8">
        <w:rPr>
          <w:rFonts w:ascii="Carlito" w:eastAsia="Carlito" w:hAnsi="Carlito" w:cs="Carlito"/>
          <w:b/>
          <w:sz w:val="28"/>
          <w:szCs w:val="18"/>
        </w:rPr>
        <w:t>kotłowni</w:t>
      </w:r>
      <w:proofErr w:type="spellEnd"/>
      <w:r w:rsidR="00EF5AD8" w:rsidRPr="00EF5AD8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EF5AD8" w:rsidRPr="00EF5AD8">
        <w:rPr>
          <w:rFonts w:ascii="Carlito" w:eastAsia="Carlito" w:hAnsi="Carlito" w:cs="Carlito"/>
          <w:b/>
          <w:sz w:val="28"/>
          <w:szCs w:val="18"/>
        </w:rPr>
        <w:t>wraz</w:t>
      </w:r>
      <w:proofErr w:type="spellEnd"/>
      <w:r w:rsidR="00EF5AD8" w:rsidRPr="00EF5AD8">
        <w:rPr>
          <w:rFonts w:ascii="Carlito" w:eastAsia="Carlito" w:hAnsi="Carlito" w:cs="Carlito"/>
          <w:b/>
          <w:sz w:val="28"/>
          <w:szCs w:val="18"/>
        </w:rPr>
        <w:t xml:space="preserve"> z </w:t>
      </w:r>
      <w:proofErr w:type="spellStart"/>
      <w:r w:rsidR="00EF5AD8" w:rsidRPr="00EF5AD8">
        <w:rPr>
          <w:rFonts w:ascii="Carlito" w:eastAsia="Carlito" w:hAnsi="Carlito" w:cs="Carlito"/>
          <w:b/>
          <w:sz w:val="28"/>
          <w:szCs w:val="18"/>
        </w:rPr>
        <w:t>instalacją</w:t>
      </w:r>
      <w:proofErr w:type="spellEnd"/>
      <w:r w:rsidR="00EF5AD8" w:rsidRPr="00EF5AD8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EF5AD8" w:rsidRPr="00EF5AD8">
        <w:rPr>
          <w:rFonts w:ascii="Carlito" w:eastAsia="Carlito" w:hAnsi="Carlito" w:cs="Carlito"/>
          <w:b/>
          <w:sz w:val="28"/>
          <w:szCs w:val="18"/>
        </w:rPr>
        <w:t>wewnętrzną</w:t>
      </w:r>
      <w:proofErr w:type="spellEnd"/>
      <w:r w:rsidR="00EF5AD8" w:rsidRPr="00EF5AD8">
        <w:rPr>
          <w:rFonts w:ascii="Carlito" w:eastAsia="Carlito" w:hAnsi="Carlito" w:cs="Carlito"/>
          <w:b/>
          <w:sz w:val="28"/>
          <w:szCs w:val="18"/>
        </w:rPr>
        <w:t xml:space="preserve"> w </w:t>
      </w:r>
      <w:proofErr w:type="spellStart"/>
      <w:r w:rsidR="00EF5AD8" w:rsidRPr="00EF5AD8">
        <w:rPr>
          <w:rFonts w:ascii="Carlito" w:eastAsia="Carlito" w:hAnsi="Carlito" w:cs="Carlito"/>
          <w:b/>
          <w:sz w:val="28"/>
          <w:szCs w:val="18"/>
        </w:rPr>
        <w:t>budynku</w:t>
      </w:r>
      <w:proofErr w:type="spellEnd"/>
      <w:r w:rsidR="00EF5AD8" w:rsidRPr="00EF5AD8">
        <w:rPr>
          <w:rFonts w:ascii="Carlito" w:eastAsia="Carlito" w:hAnsi="Carlito" w:cs="Carlito"/>
          <w:b/>
          <w:sz w:val="28"/>
          <w:szCs w:val="18"/>
        </w:rPr>
        <w:t xml:space="preserve"> </w:t>
      </w:r>
      <w:r w:rsidR="00EF5AD8" w:rsidRPr="00EF5AD8">
        <w:rPr>
          <w:rFonts w:ascii="Carlito" w:eastAsia="Carlito" w:hAnsi="Carlito" w:cs="Carlito"/>
          <w:b/>
          <w:sz w:val="28"/>
          <w:szCs w:val="18"/>
        </w:rPr>
        <w:br/>
      </w:r>
      <w:proofErr w:type="spellStart"/>
      <w:r w:rsidR="00EF5AD8" w:rsidRPr="00EF5AD8">
        <w:rPr>
          <w:rFonts w:ascii="Carlito" w:eastAsia="Carlito" w:hAnsi="Carlito" w:cs="Carlito"/>
          <w:b/>
          <w:sz w:val="28"/>
          <w:szCs w:val="18"/>
        </w:rPr>
        <w:t>komunalnym</w:t>
      </w:r>
      <w:proofErr w:type="spellEnd"/>
      <w:r w:rsidR="00EF5AD8" w:rsidRPr="00EF5AD8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EF5AD8" w:rsidRPr="00EF5AD8">
        <w:rPr>
          <w:rFonts w:ascii="Carlito" w:eastAsia="Carlito" w:hAnsi="Carlito" w:cs="Carlito"/>
          <w:b/>
          <w:sz w:val="28"/>
          <w:szCs w:val="18"/>
        </w:rPr>
        <w:t>Koźliny</w:t>
      </w:r>
      <w:proofErr w:type="spellEnd"/>
      <w:r w:rsidR="00EF5AD8" w:rsidRPr="00EF5AD8">
        <w:rPr>
          <w:rFonts w:ascii="Carlito" w:eastAsia="Carlito" w:hAnsi="Carlito" w:cs="Carlito"/>
          <w:b/>
          <w:sz w:val="28"/>
          <w:szCs w:val="18"/>
        </w:rPr>
        <w:t xml:space="preserve"> 107</w:t>
      </w:r>
      <w:r w:rsidRPr="00EF5AD8">
        <w:rPr>
          <w:rFonts w:asciiTheme="minorHAnsi" w:hAnsiTheme="minorHAnsi" w:cstheme="minorHAnsi"/>
          <w:b/>
          <w:bCs/>
          <w:spacing w:val="-4"/>
          <w:lang w:val="pl-PL" w:eastAsia="ar-SA"/>
        </w:rPr>
        <w:t>”</w:t>
      </w:r>
    </w:p>
    <w:p w14:paraId="0A373BE5" w14:textId="040184C1" w:rsidR="00EF5AD8" w:rsidRDefault="00EF5AD8" w:rsidP="00D773DD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</w:p>
    <w:p w14:paraId="494E9B4E" w14:textId="77777777" w:rsidR="00EF5AD8" w:rsidRPr="00EF5AD8" w:rsidRDefault="00EF5AD8" w:rsidP="00D773DD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</w:p>
    <w:p w14:paraId="059EE4D0" w14:textId="77777777" w:rsidR="00233532" w:rsidRPr="00EF5AD8" w:rsidRDefault="00233532" w:rsidP="00B32B54">
      <w:pPr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</w:pPr>
      <w:r w:rsidRPr="00EF5AD8"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  <w:t xml:space="preserve"> </w:t>
      </w:r>
      <w:bookmarkStart w:id="0" w:name="_Hlk63635286"/>
      <w:bookmarkEnd w:id="0"/>
    </w:p>
    <w:p w14:paraId="3BBCBFED" w14:textId="77777777" w:rsidR="00233532" w:rsidRPr="00EF5AD8" w:rsidRDefault="00233532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>I. Dane dotyczące Wykonawcy:</w:t>
      </w:r>
    </w:p>
    <w:p w14:paraId="531BC20F" w14:textId="77777777" w:rsidR="00233532" w:rsidRPr="00EF5AD8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Pełna nazwa Wykonawcy: ………………………………………………............................................................................................. </w:t>
      </w: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br/>
        <w:t>Adres siedziby: ................................................................................................................................................................</w:t>
      </w:r>
    </w:p>
    <w:p w14:paraId="6AF0A6EB" w14:textId="77777777" w:rsidR="00233532" w:rsidRPr="00EF5AD8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>NIP: ………………………………………...................... REGON …………………….............………………………………………………………...........</w:t>
      </w:r>
    </w:p>
    <w:p w14:paraId="2D406DAC" w14:textId="77777777" w:rsidR="00233532" w:rsidRPr="00EF5AD8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>Tel.  ................................................................. Fax ............................................................................................................</w:t>
      </w:r>
    </w:p>
    <w:p w14:paraId="1E0A012C" w14:textId="6D561A0B" w:rsidR="00233532" w:rsidRPr="00EF5AD8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>Adres e-mail ………………………………………………………………………………………………………………………………….…………………………..</w:t>
      </w:r>
    </w:p>
    <w:p w14:paraId="4F091D7D" w14:textId="77777777" w:rsidR="0001708A" w:rsidRPr="00EF5AD8" w:rsidRDefault="0001708A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00DBBECB" w14:textId="77777777" w:rsidR="00233532" w:rsidRPr="00EF5AD8" w:rsidRDefault="00233532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>II. Cena oferty:</w:t>
      </w:r>
    </w:p>
    <w:p w14:paraId="09332201" w14:textId="77777777" w:rsidR="00233532" w:rsidRPr="00EF5AD8" w:rsidRDefault="00233532" w:rsidP="00233532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W odpowiedzi na ogłoszenie o zamówieniu oferuję/oferujemy spełnienie przedmiotu zamówienia  za kwotę: </w:t>
      </w:r>
    </w:p>
    <w:p w14:paraId="09AC32F2" w14:textId="77777777" w:rsidR="00233532" w:rsidRPr="00EF5AD8" w:rsidRDefault="00233532" w:rsidP="00233532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47244125" w14:textId="68FA2F2D" w:rsidR="00233532" w:rsidRPr="00EF5AD8" w:rsidRDefault="00233532" w:rsidP="00233532">
      <w:pPr>
        <w:pStyle w:val="Tekstpodstawowy"/>
        <w:spacing w:line="276" w:lineRule="auto"/>
        <w:rPr>
          <w:rFonts w:cstheme="minorHAnsi"/>
          <w:b/>
          <w:sz w:val="20"/>
          <w:szCs w:val="20"/>
        </w:rPr>
      </w:pPr>
      <w:r w:rsidRPr="00EF5AD8">
        <w:rPr>
          <w:rFonts w:cstheme="minorHAnsi"/>
          <w:b/>
          <w:sz w:val="20"/>
          <w:szCs w:val="20"/>
        </w:rPr>
        <w:t xml:space="preserve">Cena ryczałtowa realizacji przedmiotu zamówienia brutto </w:t>
      </w:r>
      <w:r w:rsidRPr="00EF5AD8">
        <w:rPr>
          <w:rFonts w:cstheme="minorHAnsi"/>
          <w:sz w:val="20"/>
          <w:szCs w:val="20"/>
        </w:rPr>
        <w:t>……………….……..................</w:t>
      </w:r>
      <w:r w:rsidRPr="00EF5AD8">
        <w:rPr>
          <w:rFonts w:cstheme="minorHAnsi"/>
          <w:b/>
          <w:sz w:val="20"/>
          <w:szCs w:val="20"/>
        </w:rPr>
        <w:t>zł, słownie:</w:t>
      </w:r>
      <w:r w:rsidRPr="00EF5AD8">
        <w:rPr>
          <w:rFonts w:cstheme="minorHAnsi"/>
          <w:sz w:val="20"/>
          <w:szCs w:val="20"/>
        </w:rPr>
        <w:t>............................................................................................................................,</w:t>
      </w:r>
      <w:r w:rsidRPr="00EF5AD8">
        <w:rPr>
          <w:rFonts w:cstheme="minorHAnsi"/>
          <w:b/>
          <w:sz w:val="20"/>
          <w:szCs w:val="20"/>
        </w:rPr>
        <w:t xml:space="preserve"> w tym należny podatek VAT w wysokości </w:t>
      </w:r>
      <w:r w:rsidRPr="00EF5AD8">
        <w:rPr>
          <w:rFonts w:cstheme="minorHAnsi"/>
          <w:sz w:val="20"/>
          <w:szCs w:val="20"/>
        </w:rPr>
        <w:t>……</w:t>
      </w:r>
      <w:r w:rsidRPr="00EF5AD8">
        <w:rPr>
          <w:rFonts w:cstheme="minorHAnsi"/>
          <w:b/>
          <w:sz w:val="20"/>
          <w:szCs w:val="20"/>
        </w:rPr>
        <w:t>%</w:t>
      </w:r>
    </w:p>
    <w:p w14:paraId="60F0B9CC" w14:textId="67A8EC34" w:rsidR="00B32B54" w:rsidRDefault="00B32B54" w:rsidP="00233532">
      <w:pPr>
        <w:pStyle w:val="Tekstpodstawowy"/>
        <w:spacing w:line="276" w:lineRule="auto"/>
        <w:rPr>
          <w:rFonts w:cstheme="minorHAnsi"/>
          <w:b/>
          <w:sz w:val="20"/>
          <w:szCs w:val="20"/>
        </w:rPr>
      </w:pPr>
    </w:p>
    <w:p w14:paraId="567A842B" w14:textId="77777777" w:rsidR="00EF5AD8" w:rsidRPr="00EF5AD8" w:rsidRDefault="00EF5AD8" w:rsidP="00233532">
      <w:pPr>
        <w:pStyle w:val="Tekstpodstawowy"/>
        <w:spacing w:line="276" w:lineRule="auto"/>
        <w:rPr>
          <w:rFonts w:cstheme="minorHAnsi"/>
          <w:b/>
          <w:sz w:val="20"/>
          <w:szCs w:val="20"/>
        </w:rPr>
      </w:pPr>
    </w:p>
    <w:p w14:paraId="47DE20E2" w14:textId="0E14A8E5" w:rsidR="00233532" w:rsidRPr="00EF5AD8" w:rsidRDefault="00233532" w:rsidP="00233532">
      <w:pPr>
        <w:pStyle w:val="Tekstpodstawowy"/>
        <w:spacing w:line="276" w:lineRule="auto"/>
        <w:ind w:left="284" w:hanging="284"/>
        <w:rPr>
          <w:rFonts w:cstheme="minorHAnsi"/>
          <w:b/>
          <w:sz w:val="20"/>
          <w:szCs w:val="20"/>
        </w:rPr>
      </w:pPr>
      <w:r w:rsidRPr="00EF5AD8">
        <w:rPr>
          <w:rFonts w:cstheme="minorHAnsi"/>
          <w:b/>
          <w:sz w:val="20"/>
          <w:szCs w:val="20"/>
        </w:rPr>
        <w:t>III.   Kryterium „Termin realizacji zamówienia”:  ………………… dni.</w:t>
      </w:r>
    </w:p>
    <w:p w14:paraId="49A00E3E" w14:textId="352D5A6F" w:rsidR="00B32B54" w:rsidRDefault="00B32B54" w:rsidP="00233532">
      <w:pPr>
        <w:pStyle w:val="Tekstpodstawowy"/>
        <w:spacing w:line="276" w:lineRule="auto"/>
        <w:ind w:left="284" w:hanging="284"/>
        <w:rPr>
          <w:rFonts w:cstheme="minorHAnsi"/>
          <w:b/>
          <w:sz w:val="20"/>
          <w:szCs w:val="20"/>
        </w:rPr>
      </w:pPr>
    </w:p>
    <w:p w14:paraId="27F334FC" w14:textId="77777777" w:rsidR="00EF5AD8" w:rsidRPr="00EF5AD8" w:rsidRDefault="00EF5AD8" w:rsidP="00233532">
      <w:pPr>
        <w:pStyle w:val="Tekstpodstawowy"/>
        <w:spacing w:line="276" w:lineRule="auto"/>
        <w:ind w:left="284" w:hanging="284"/>
        <w:rPr>
          <w:rFonts w:cstheme="minorHAnsi"/>
          <w:b/>
          <w:sz w:val="20"/>
          <w:szCs w:val="20"/>
        </w:rPr>
      </w:pPr>
    </w:p>
    <w:p w14:paraId="37AAAF95" w14:textId="77777777" w:rsidR="00233532" w:rsidRPr="00EF5AD8" w:rsidRDefault="00233532" w:rsidP="00233532">
      <w:pPr>
        <w:spacing w:after="240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>IV. Płatność</w:t>
      </w:r>
    </w:p>
    <w:p w14:paraId="10E532EF" w14:textId="1C4F2B14" w:rsidR="0001708A" w:rsidRPr="00EF5AD8" w:rsidRDefault="00233532" w:rsidP="00233532">
      <w:pPr>
        <w:spacing w:after="2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Zapłata realizowana będzie, przelewem na konto Wykonawcy w okresie </w:t>
      </w:r>
      <w:r w:rsidRPr="00EF5AD8">
        <w:rPr>
          <w:rFonts w:asciiTheme="minorHAnsi" w:hAnsiTheme="minorHAnsi" w:cstheme="minorHAnsi"/>
          <w:b/>
          <w:sz w:val="20"/>
          <w:szCs w:val="20"/>
          <w:lang w:val="pl-PL"/>
        </w:rPr>
        <w:t>do 35 dni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 od daty otrzymania poprawnie wystawionej faktury VAT przez Zamawiającego. Na fakturze powinien znajdować się numer umowy, której faktura dotyczy oraz nazwa inwestycji.</w:t>
      </w:r>
    </w:p>
    <w:p w14:paraId="24346DD7" w14:textId="77777777" w:rsidR="00B32B54" w:rsidRPr="00EF5AD8" w:rsidRDefault="00B32B54" w:rsidP="00233532">
      <w:pPr>
        <w:spacing w:after="240"/>
        <w:jc w:val="both"/>
        <w:rPr>
          <w:rFonts w:asciiTheme="minorHAnsi" w:hAnsiTheme="minorHAnsi" w:cstheme="minorHAnsi"/>
          <w:color w:val="FF0000"/>
          <w:sz w:val="20"/>
          <w:szCs w:val="20"/>
          <w:lang w:val="pl-PL"/>
        </w:rPr>
      </w:pPr>
    </w:p>
    <w:p w14:paraId="780EC513" w14:textId="77777777" w:rsidR="00233532" w:rsidRPr="00EF5AD8" w:rsidRDefault="00233532" w:rsidP="00233532">
      <w:pPr>
        <w:spacing w:after="240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>V. Podwykonawca:</w:t>
      </w:r>
    </w:p>
    <w:p w14:paraId="69AB5F76" w14:textId="77777777" w:rsidR="00233532" w:rsidRPr="00EF5AD8" w:rsidRDefault="00233532" w:rsidP="00233532">
      <w:pPr>
        <w:spacing w:after="240"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>Informujemy, że zamierzamy powierzyć wykonanie części zamówienia Podwykonawcy:</w:t>
      </w:r>
    </w:p>
    <w:p w14:paraId="6E7A31EB" w14:textId="77777777" w:rsidR="00233532" w:rsidRPr="00EF5AD8" w:rsidRDefault="00233532" w:rsidP="00233532">
      <w:pPr>
        <w:tabs>
          <w:tab w:val="left" w:pos="17324"/>
        </w:tabs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1. Zakres wykonywanych prac wraz z podaniem nazwy Podwykonawcy – o ile jest znany: </w:t>
      </w:r>
    </w:p>
    <w:p w14:paraId="60D9EE78" w14:textId="2616E307" w:rsidR="00233532" w:rsidRPr="00EF5AD8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239E533A" w14:textId="77777777" w:rsidR="00233532" w:rsidRPr="00EF5AD8" w:rsidRDefault="00233532" w:rsidP="00233532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.............................................................................................................................................................................................</w:t>
      </w:r>
    </w:p>
    <w:p w14:paraId="0BEBA58D" w14:textId="77777777" w:rsidR="00233532" w:rsidRPr="00EF5AD8" w:rsidRDefault="00233532" w:rsidP="00233532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EF5AD8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A3ABEA7" w14:textId="77777777" w:rsidR="00233532" w:rsidRPr="00EF5AD8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1F291E0E" w14:textId="77777777" w:rsidR="00B32B54" w:rsidRPr="00EF5AD8" w:rsidRDefault="00B32B54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6AB101DB" w14:textId="0A66A734" w:rsidR="00233532" w:rsidRPr="00EF5AD8" w:rsidRDefault="00233532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EF5AD8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VI. Poleganie na zasobach podmiotów trzecich:</w:t>
      </w:r>
    </w:p>
    <w:p w14:paraId="23A10BB2" w14:textId="77777777" w:rsidR="00233532" w:rsidRPr="00EF5AD8" w:rsidRDefault="00233532" w:rsidP="00233532">
      <w:pPr>
        <w:spacing w:after="24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t>Informujemy, że będziemy polegać na zasobach podmiotu trzeciego:</w:t>
      </w:r>
    </w:p>
    <w:p w14:paraId="744A7D09" w14:textId="77777777" w:rsidR="00233532" w:rsidRPr="00EF5AD8" w:rsidRDefault="00233532" w:rsidP="00233532">
      <w:pPr>
        <w:tabs>
          <w:tab w:val="left" w:pos="17324"/>
        </w:tabs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t xml:space="preserve">1.Nazwa podmiotu: </w:t>
      </w:r>
    </w:p>
    <w:p w14:paraId="68ABA626" w14:textId="5710379E" w:rsidR="00233532" w:rsidRPr="00EF5AD8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1C11DE97" w14:textId="6E1662EF" w:rsidR="00233532" w:rsidRPr="00EF5AD8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74951813" w14:textId="77777777" w:rsidR="00233532" w:rsidRPr="00EF5AD8" w:rsidRDefault="00233532" w:rsidP="00233532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EF5AD8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nie wypełnienia ww. punktu Zamawiający uzna, że Wykonawca nie będzie polegał na zasobach podmiotu trzeciego. </w:t>
      </w:r>
    </w:p>
    <w:p w14:paraId="16C98D36" w14:textId="77777777" w:rsidR="00233532" w:rsidRPr="00EF5AD8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5849F830" w14:textId="77777777" w:rsidR="00B32B54" w:rsidRPr="00EF5AD8" w:rsidRDefault="00B32B54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4D3B1148" w14:textId="0772C05A" w:rsidR="00233532" w:rsidRPr="00EF5AD8" w:rsidRDefault="00233532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EF5AD8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VII. Ponadto oświadczam(y), że:</w:t>
      </w:r>
    </w:p>
    <w:p w14:paraId="6E12C7A0" w14:textId="77777777" w:rsidR="00233532" w:rsidRPr="00EF5AD8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kern w:val="2"/>
          <w:sz w:val="20"/>
          <w:szCs w:val="20"/>
          <w:u w:val="single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Jesteśmy </w:t>
      </w:r>
      <w:r w:rsidRPr="00EF5AD8">
        <w:rPr>
          <w:rFonts w:asciiTheme="minorHAnsi" w:hAnsiTheme="minorHAnsi" w:cstheme="minorHAnsi"/>
          <w:b/>
          <w:sz w:val="20"/>
          <w:szCs w:val="20"/>
          <w:lang w:val="pl-PL"/>
        </w:rPr>
        <w:t>mikro, małym lub średnim przedsiębiorstwem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>: ………………………………..………(wskazać jakim?)</w:t>
      </w:r>
      <w:r w:rsidRPr="00EF5AD8">
        <w:rPr>
          <w:rFonts w:asciiTheme="minorHAnsi" w:hAnsiTheme="minorHAnsi" w:cstheme="minorHAnsi"/>
          <w:b/>
          <w:sz w:val="20"/>
          <w:szCs w:val="20"/>
          <w:lang w:val="pl-PL"/>
        </w:rPr>
        <w:tab/>
      </w:r>
    </w:p>
    <w:p w14:paraId="61814879" w14:textId="77777777" w:rsidR="00233532" w:rsidRPr="00EF5AD8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Pochodzę z innego państwa członkowskiego Unii Europejskiej:     ……………. </w:t>
      </w:r>
      <w:r w:rsidRPr="00EF5AD8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EF5AD8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EF5AD8">
        <w:rPr>
          <w:rFonts w:asciiTheme="minorHAnsi" w:hAnsiTheme="minorHAnsi" w:cstheme="minorHAnsi"/>
          <w:b/>
          <w:sz w:val="20"/>
          <w:szCs w:val="20"/>
          <w:lang w:val="pl-PL"/>
        </w:rPr>
        <w:t xml:space="preserve">  </w:t>
      </w:r>
    </w:p>
    <w:p w14:paraId="37C633D5" w14:textId="77777777" w:rsidR="00233532" w:rsidRPr="00EF5AD8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Pochodzę z innego państwa nie będącego członkiem Unii Europejskiej: ………………………. </w:t>
      </w:r>
      <w:r w:rsidRPr="00EF5AD8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EF5AD8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EF5AD8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14:paraId="49BF3F1B" w14:textId="77777777" w:rsidR="00233532" w:rsidRPr="00EF5AD8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bCs/>
          <w:sz w:val="20"/>
          <w:szCs w:val="20"/>
          <w:lang w:val="pl-PL"/>
        </w:rPr>
        <w:t>Wybór oferty prowadzi/nie prowadzi</w:t>
      </w:r>
      <w:r w:rsidRPr="00EF5AD8">
        <w:rPr>
          <w:rStyle w:val="Znakiprzypiswdolnych"/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EF5AD8">
        <w:rPr>
          <w:rFonts w:asciiTheme="minorHAnsi" w:hAnsiTheme="minorHAnsi" w:cstheme="minorHAnsi"/>
          <w:bCs/>
          <w:sz w:val="20"/>
          <w:szCs w:val="20"/>
          <w:lang w:val="pl-PL"/>
        </w:rPr>
        <w:t>do powstania u Zamawiającego obowiązku podatkowego:</w:t>
      </w:r>
    </w:p>
    <w:p w14:paraId="48E4C8A6" w14:textId="77777777" w:rsidR="00233532" w:rsidRPr="00EF5AD8" w:rsidRDefault="00233532" w:rsidP="00233532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Nazwa towaru lub usługi, których dostawa lub świadczenie będzie prowadzić do powstania obowiązku podatkowego: ……………………..…………………………………………………………………………………….</w:t>
      </w:r>
    </w:p>
    <w:p w14:paraId="0BF259FB" w14:textId="77777777" w:rsidR="00233532" w:rsidRPr="00EF5AD8" w:rsidRDefault="00233532" w:rsidP="00233532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Wartość towaru lub usługi bez kwoty podatku VAT: ……………..……………………………………</w:t>
      </w:r>
    </w:p>
    <w:p w14:paraId="6B72A535" w14:textId="77777777" w:rsidR="00233532" w:rsidRPr="00EF5AD8" w:rsidRDefault="00233532" w:rsidP="00233532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EF5AD8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>W przypadku niewypełnienia punktu dotyczącego powstania u Zamawiającego obowiązku podatkowego, Zamawiający uzna, że Wykonawca oświadcza, iż taki obowiązek podatkowy nie wystąpi.</w:t>
      </w:r>
    </w:p>
    <w:p w14:paraId="2838D6D8" w14:textId="77777777" w:rsidR="00233532" w:rsidRPr="00EF5AD8" w:rsidRDefault="00233532" w:rsidP="00233532">
      <w:pPr>
        <w:pStyle w:val="NormalnyWeb"/>
        <w:numPr>
          <w:ilvl w:val="0"/>
          <w:numId w:val="1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EF5AD8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EF5AD8">
        <w:rPr>
          <w:rStyle w:val="FootnoteCharacters"/>
          <w:rFonts w:asciiTheme="minorHAnsi" w:hAnsiTheme="minorHAnsi" w:cstheme="minorHAnsi"/>
          <w:b/>
          <w:sz w:val="20"/>
          <w:szCs w:val="20"/>
        </w:rPr>
        <w:t xml:space="preserve"> </w:t>
      </w:r>
      <w:r w:rsidRPr="00EF5AD8">
        <w:rPr>
          <w:rStyle w:val="Zakotwiczenieprzypisudolnego"/>
          <w:rFonts w:asciiTheme="minorHAnsi" w:hAnsiTheme="minorHAnsi" w:cstheme="minorHAnsi"/>
          <w:b/>
          <w:sz w:val="20"/>
          <w:szCs w:val="20"/>
        </w:rPr>
        <w:footnoteReference w:id="1"/>
      </w:r>
      <w:r w:rsidRPr="00EF5AD8">
        <w:rPr>
          <w:rStyle w:val="FootnoteCharacters"/>
          <w:rFonts w:asciiTheme="minorHAnsi" w:hAnsiTheme="minorHAnsi" w:cstheme="minorHAnsi"/>
          <w:b/>
          <w:sz w:val="20"/>
          <w:szCs w:val="20"/>
        </w:rPr>
        <w:t>,3</w:t>
      </w:r>
    </w:p>
    <w:p w14:paraId="2796E839" w14:textId="77777777" w:rsidR="00233532" w:rsidRPr="00EF5AD8" w:rsidRDefault="00233532" w:rsidP="00233532">
      <w:pPr>
        <w:pStyle w:val="NormalnyWeb"/>
        <w:numPr>
          <w:ilvl w:val="0"/>
          <w:numId w:val="1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EF5AD8">
        <w:rPr>
          <w:rFonts w:asciiTheme="minorHAnsi" w:hAnsiTheme="minorHAnsi" w:cstheme="minorHAnsi"/>
          <w:bCs/>
          <w:sz w:val="20"/>
          <w:szCs w:val="20"/>
        </w:rPr>
        <w:t xml:space="preserve">Oświadczam, że zapoznałem się ze wszystkimi warunkami określonymi w SWZ oraz we Wzorze umowy, oraz że akceptuję je w całości. </w:t>
      </w:r>
    </w:p>
    <w:p w14:paraId="63579EAF" w14:textId="77777777" w:rsidR="00233532" w:rsidRPr="00EF5AD8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Uważam się za związanego ofertą przez </w:t>
      </w:r>
      <w:r w:rsidRPr="00EF5AD8">
        <w:rPr>
          <w:rFonts w:asciiTheme="minorHAnsi" w:hAnsiTheme="minorHAnsi" w:cstheme="minorHAnsi"/>
          <w:b/>
          <w:bCs/>
          <w:sz w:val="20"/>
          <w:szCs w:val="20"/>
          <w:lang w:val="pl-PL"/>
        </w:rPr>
        <w:t>30 dni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 od dnia, w którym dokonano otwarcia ofert.</w:t>
      </w:r>
    </w:p>
    <w:p w14:paraId="336F8075" w14:textId="77777777" w:rsidR="00233532" w:rsidRPr="00EF5AD8" w:rsidRDefault="00233532" w:rsidP="00233532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W przypadku wyboru oferty jako najkorzystniejszej w przedmiotowym postępowaniu o udzielenie zamówienia publicznego zobowiązuje się do zawarcia pisemnej umowy w brzmieniu zgodnym ze Wzorem zawartym w SWZ, w  siedzibie Zamawiającego, w terminie przez niego wyznaczonym.</w:t>
      </w:r>
    </w:p>
    <w:p w14:paraId="579FDD06" w14:textId="7FA78067" w:rsidR="00233532" w:rsidRPr="00EF5AD8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Niniejsza oferta zawiera na stronach nr od ____ do ____ informacje stanowiące tajemnicę przedsiębiorstwa w rozumieniu przepisów ustawy z dnia 16 kwietnia 1993 r. o zwalczaniu nieuczciwej konkurencji (</w:t>
      </w:r>
      <w:proofErr w:type="spellStart"/>
      <w:r w:rsidRPr="00EF5AD8"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 w:rsidRPr="00EF5AD8">
        <w:rPr>
          <w:rFonts w:asciiTheme="minorHAnsi" w:hAnsiTheme="minorHAnsi" w:cstheme="minorHAnsi"/>
          <w:sz w:val="20"/>
          <w:szCs w:val="20"/>
          <w:lang w:val="pl-PL"/>
        </w:rPr>
        <w:t>. Dz. U. z  202</w:t>
      </w:r>
      <w:r w:rsidR="00357C61" w:rsidRPr="00EF5AD8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 r. poz. </w:t>
      </w:r>
      <w:r w:rsidR="00357C61" w:rsidRPr="00EF5AD8">
        <w:rPr>
          <w:rFonts w:asciiTheme="minorHAnsi" w:hAnsiTheme="minorHAnsi" w:cstheme="minorHAnsi"/>
          <w:sz w:val="20"/>
          <w:szCs w:val="20"/>
          <w:lang w:val="pl-PL"/>
        </w:rPr>
        <w:t>1233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 ze zm.) i nie mogą być udostępniane. </w:t>
      </w:r>
    </w:p>
    <w:p w14:paraId="2AEF04D3" w14:textId="1868BD4E" w:rsidR="00233532" w:rsidRPr="00EF5AD8" w:rsidRDefault="00233532" w:rsidP="00233532">
      <w:pPr>
        <w:spacing w:line="276" w:lineRule="auto"/>
        <w:ind w:left="360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lastRenderedPageBreak/>
        <w:t>Na okoliczność tego wykazuję skuteczność takiego zastrzeżenia w oparciu o przepisy art. 11 ust. 4 ustawy z dnia 16 kwietnia 1993 r. o zwalczaniu nieuczciwej konkurencji (</w:t>
      </w:r>
      <w:proofErr w:type="spellStart"/>
      <w:r w:rsidRPr="00EF5AD8"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 w:rsidRPr="00EF5AD8">
        <w:rPr>
          <w:rFonts w:asciiTheme="minorHAnsi" w:hAnsiTheme="minorHAnsi" w:cstheme="minorHAnsi"/>
          <w:sz w:val="20"/>
          <w:szCs w:val="20"/>
          <w:lang w:val="pl-PL"/>
        </w:rPr>
        <w:t>. Dz. U. z 202</w:t>
      </w:r>
      <w:r w:rsidR="00357C61" w:rsidRPr="00EF5AD8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 r. poz. </w:t>
      </w:r>
      <w:r w:rsidR="00357C61" w:rsidRPr="00EF5AD8">
        <w:rPr>
          <w:rFonts w:asciiTheme="minorHAnsi" w:hAnsiTheme="minorHAnsi" w:cstheme="minorHAnsi"/>
          <w:sz w:val="20"/>
          <w:szCs w:val="20"/>
          <w:lang w:val="pl-PL"/>
        </w:rPr>
        <w:t>1233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 ze zm.) w oparciu o następujące uzasadnienie:</w:t>
      </w:r>
    </w:p>
    <w:p w14:paraId="2E98DDBB" w14:textId="77777777" w:rsidR="00233532" w:rsidRPr="00EF5AD8" w:rsidRDefault="00233532" w:rsidP="00233532">
      <w:pPr>
        <w:pStyle w:val="Akapitzlist"/>
        <w:spacing w:line="276" w:lineRule="auto"/>
        <w:ind w:left="360"/>
        <w:rPr>
          <w:rFonts w:cstheme="minorHAnsi"/>
          <w:sz w:val="20"/>
          <w:szCs w:val="20"/>
          <w:lang w:eastAsia="ar-SA"/>
        </w:rPr>
      </w:pPr>
      <w:r w:rsidRPr="00EF5AD8">
        <w:rPr>
          <w:rFonts w:eastAsia="Arial" w:cstheme="minorHAnsi"/>
          <w:sz w:val="20"/>
          <w:szCs w:val="20"/>
        </w:rPr>
        <w:t>…………………………………………………………………………………………………………</w:t>
      </w:r>
      <w:r w:rsidRPr="00EF5AD8">
        <w:rPr>
          <w:rFonts w:cstheme="minorHAnsi"/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…</w:t>
      </w:r>
    </w:p>
    <w:p w14:paraId="397F28EC" w14:textId="77777777" w:rsidR="00233532" w:rsidRPr="00EF5AD8" w:rsidRDefault="00233532" w:rsidP="00233532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0AD8DC31" w14:textId="77777777" w:rsidR="00233532" w:rsidRPr="00EF5AD8" w:rsidRDefault="00233532" w:rsidP="00233532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>Oferta została złożona na ............ ponumerowanych kolejno stronach łącznie ze wszystkimi załącznikami wymaganymi przez Zamawiającego.</w:t>
      </w:r>
    </w:p>
    <w:p w14:paraId="3C83F5EE" w14:textId="77777777" w:rsidR="00233532" w:rsidRPr="00EF5AD8" w:rsidRDefault="00233532" w:rsidP="0023353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tbl>
      <w:tblPr>
        <w:tblW w:w="8618" w:type="dxa"/>
        <w:tblInd w:w="147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85"/>
        <w:gridCol w:w="2957"/>
        <w:gridCol w:w="1984"/>
        <w:gridCol w:w="3392"/>
      </w:tblGrid>
      <w:tr w:rsidR="00EF5AD8" w:rsidRPr="00EF5AD8" w14:paraId="6706AC96" w14:textId="77777777" w:rsidTr="00F82E47">
        <w:trPr>
          <w:trHeight w:val="290"/>
        </w:trPr>
        <w:tc>
          <w:tcPr>
            <w:tcW w:w="8617" w:type="dxa"/>
            <w:gridSpan w:val="4"/>
            <w:vAlign w:val="center"/>
          </w:tcPr>
          <w:p w14:paraId="2D7E72CB" w14:textId="77777777" w:rsidR="00233532" w:rsidRPr="00EF5AD8" w:rsidRDefault="00233532" w:rsidP="00F82E47">
            <w:pPr>
              <w:widowControl w:val="0"/>
              <w:spacing w:line="276" w:lineRule="auto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F5A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oferty w imieniu Wykonawcy </w:t>
            </w:r>
          </w:p>
        </w:tc>
      </w:tr>
      <w:tr w:rsidR="00EF5AD8" w:rsidRPr="00EF5AD8" w14:paraId="320D5B66" w14:textId="77777777" w:rsidTr="00F82E47">
        <w:trPr>
          <w:trHeight w:hRule="exact" w:val="277"/>
        </w:trPr>
        <w:tc>
          <w:tcPr>
            <w:tcW w:w="3241" w:type="dxa"/>
            <w:gridSpan w:val="2"/>
            <w:vAlign w:val="center"/>
          </w:tcPr>
          <w:p w14:paraId="0617E457" w14:textId="77777777" w:rsidR="00233532" w:rsidRPr="00EF5AD8" w:rsidRDefault="00233532" w:rsidP="00F82E47">
            <w:pPr>
              <w:widowControl w:val="0"/>
              <w:spacing w:line="276" w:lineRule="auto"/>
              <w:ind w:left="1115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F5A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5D9F9C05" w14:textId="77777777" w:rsidR="00233532" w:rsidRPr="00EF5AD8" w:rsidRDefault="00233532" w:rsidP="00F82E47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F5A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392" w:type="dxa"/>
            <w:vAlign w:val="center"/>
          </w:tcPr>
          <w:p w14:paraId="4F31516B" w14:textId="77777777" w:rsidR="00233532" w:rsidRPr="00EF5AD8" w:rsidRDefault="00233532" w:rsidP="00F82E47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F5A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EF5AD8" w:rsidRPr="00EF5AD8" w14:paraId="7C3D2DF9" w14:textId="77777777" w:rsidTr="00F82E47">
        <w:trPr>
          <w:trHeight w:hRule="exact" w:val="765"/>
        </w:trPr>
        <w:tc>
          <w:tcPr>
            <w:tcW w:w="284" w:type="dxa"/>
            <w:vAlign w:val="center"/>
          </w:tcPr>
          <w:p w14:paraId="4578369D" w14:textId="77777777" w:rsidR="00233532" w:rsidRPr="00EF5AD8" w:rsidRDefault="00233532" w:rsidP="00F82E47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F5A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2FD407B8" w14:textId="77777777" w:rsidR="00233532" w:rsidRPr="00EF5AD8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7438D9C9" w14:textId="77777777" w:rsidR="00233532" w:rsidRPr="00EF5AD8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4407D9D9" w14:textId="77777777" w:rsidR="00233532" w:rsidRPr="00EF5AD8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708A" w:rsidRPr="00EF5AD8" w14:paraId="271BDEC2" w14:textId="77777777" w:rsidTr="00F82E47">
        <w:trPr>
          <w:trHeight w:hRule="exact" w:val="847"/>
        </w:trPr>
        <w:tc>
          <w:tcPr>
            <w:tcW w:w="284" w:type="dxa"/>
            <w:vAlign w:val="center"/>
          </w:tcPr>
          <w:p w14:paraId="5219A8FC" w14:textId="77777777" w:rsidR="00233532" w:rsidRPr="00EF5AD8" w:rsidRDefault="00233532" w:rsidP="00F82E47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 w:rsidRPr="00EF5AD8"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2957" w:type="dxa"/>
            <w:vAlign w:val="center"/>
          </w:tcPr>
          <w:p w14:paraId="3D74AB61" w14:textId="77777777" w:rsidR="00233532" w:rsidRPr="00EF5AD8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3FDF8E4A" w14:textId="77777777" w:rsidR="00233532" w:rsidRPr="00EF5AD8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7E6295DB" w14:textId="77777777" w:rsidR="00233532" w:rsidRPr="00EF5AD8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180CAE2D" w14:textId="77777777" w:rsidR="00233532" w:rsidRPr="00EF5AD8" w:rsidRDefault="00233532" w:rsidP="00233532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6F82BD4C" w14:textId="77777777" w:rsidR="00FC1A43" w:rsidRPr="00EF5AD8" w:rsidRDefault="00FC1A43"/>
    <w:p w14:paraId="2FCF4BB7" w14:textId="03DA38FC" w:rsidR="0001708A" w:rsidRPr="00EF5AD8" w:rsidRDefault="0001708A"/>
    <w:p w14:paraId="65C8C4AE" w14:textId="622E3CB2" w:rsidR="00227925" w:rsidRPr="00EF5AD8" w:rsidRDefault="00227925"/>
    <w:p w14:paraId="22DB71AD" w14:textId="57A4BABC" w:rsidR="00227925" w:rsidRPr="00EF5AD8" w:rsidRDefault="00227925"/>
    <w:p w14:paraId="659CA3AC" w14:textId="453FF478" w:rsidR="00227925" w:rsidRPr="00EF5AD8" w:rsidRDefault="00227925"/>
    <w:p w14:paraId="41928A84" w14:textId="2DD8CB83" w:rsidR="00227925" w:rsidRPr="00EF5AD8" w:rsidRDefault="00227925"/>
    <w:p w14:paraId="71042718" w14:textId="475CC100" w:rsidR="00227925" w:rsidRPr="00EF5AD8" w:rsidRDefault="00227925"/>
    <w:p w14:paraId="4C64EB73" w14:textId="56A97B6F" w:rsidR="00227925" w:rsidRPr="00EF5AD8" w:rsidRDefault="00227925"/>
    <w:p w14:paraId="3EF1374D" w14:textId="46E366FB" w:rsidR="00227925" w:rsidRPr="00EF5AD8" w:rsidRDefault="00227925"/>
    <w:p w14:paraId="1CF27524" w14:textId="1C84A445" w:rsidR="00227925" w:rsidRPr="00EF5AD8" w:rsidRDefault="00227925">
      <w:pPr>
        <w:rPr>
          <w:color w:val="FF0000"/>
        </w:rPr>
      </w:pPr>
    </w:p>
    <w:p w14:paraId="279EBBC4" w14:textId="0F9619BC" w:rsidR="00227925" w:rsidRPr="00EF5AD8" w:rsidRDefault="00227925">
      <w:pPr>
        <w:rPr>
          <w:color w:val="FF0000"/>
        </w:rPr>
      </w:pPr>
    </w:p>
    <w:p w14:paraId="0C65F85F" w14:textId="3EF61B65" w:rsidR="00227925" w:rsidRPr="00EF5AD8" w:rsidRDefault="00227925">
      <w:pPr>
        <w:rPr>
          <w:color w:val="FF0000"/>
        </w:rPr>
      </w:pPr>
    </w:p>
    <w:p w14:paraId="0285C517" w14:textId="60E6BD33" w:rsidR="00227925" w:rsidRPr="00EF5AD8" w:rsidRDefault="00227925">
      <w:pPr>
        <w:rPr>
          <w:color w:val="FF0000"/>
        </w:rPr>
      </w:pPr>
    </w:p>
    <w:p w14:paraId="0EF53010" w14:textId="6F419AD2" w:rsidR="00227925" w:rsidRPr="00EF5AD8" w:rsidRDefault="00227925">
      <w:pPr>
        <w:rPr>
          <w:color w:val="FF0000"/>
        </w:rPr>
      </w:pPr>
    </w:p>
    <w:p w14:paraId="42DD4F4B" w14:textId="3F37C464" w:rsidR="00227925" w:rsidRPr="00EF5AD8" w:rsidRDefault="00227925">
      <w:pPr>
        <w:rPr>
          <w:color w:val="FF0000"/>
        </w:rPr>
      </w:pPr>
    </w:p>
    <w:p w14:paraId="5976097E" w14:textId="20570676" w:rsidR="00227925" w:rsidRPr="00EF5AD8" w:rsidRDefault="00227925">
      <w:pPr>
        <w:rPr>
          <w:color w:val="FF0000"/>
        </w:rPr>
      </w:pPr>
    </w:p>
    <w:p w14:paraId="459F8E9F" w14:textId="152F349E" w:rsidR="00227925" w:rsidRPr="00EF5AD8" w:rsidRDefault="00227925">
      <w:pPr>
        <w:rPr>
          <w:color w:val="FF0000"/>
        </w:rPr>
      </w:pPr>
    </w:p>
    <w:p w14:paraId="4F02567B" w14:textId="27BC98A8" w:rsidR="00227925" w:rsidRPr="00EF5AD8" w:rsidRDefault="00227925">
      <w:pPr>
        <w:rPr>
          <w:color w:val="FF0000"/>
        </w:rPr>
      </w:pPr>
    </w:p>
    <w:p w14:paraId="0939350F" w14:textId="72B5339F" w:rsidR="00227925" w:rsidRPr="00EF5AD8" w:rsidRDefault="00227925">
      <w:pPr>
        <w:rPr>
          <w:color w:val="FF0000"/>
        </w:rPr>
      </w:pPr>
    </w:p>
    <w:p w14:paraId="2C8A5D4A" w14:textId="5329A38B" w:rsidR="00227925" w:rsidRPr="00EF5AD8" w:rsidRDefault="00227925">
      <w:pPr>
        <w:rPr>
          <w:color w:val="FF0000"/>
        </w:rPr>
      </w:pPr>
    </w:p>
    <w:p w14:paraId="7F73E628" w14:textId="1C51847E" w:rsidR="00227925" w:rsidRPr="00EF5AD8" w:rsidRDefault="00227925">
      <w:pPr>
        <w:rPr>
          <w:color w:val="FF0000"/>
        </w:rPr>
      </w:pPr>
    </w:p>
    <w:p w14:paraId="7E54A844" w14:textId="10C83862" w:rsidR="00227925" w:rsidRPr="00EF5AD8" w:rsidRDefault="00227925">
      <w:pPr>
        <w:rPr>
          <w:color w:val="FF0000"/>
        </w:rPr>
      </w:pPr>
    </w:p>
    <w:p w14:paraId="6C27CEDB" w14:textId="4E379DCB" w:rsidR="00227925" w:rsidRPr="00EF5AD8" w:rsidRDefault="00227925">
      <w:pPr>
        <w:rPr>
          <w:color w:val="FF0000"/>
        </w:rPr>
      </w:pPr>
    </w:p>
    <w:p w14:paraId="46AD66DD" w14:textId="054FF844" w:rsidR="00227925" w:rsidRPr="00EF5AD8" w:rsidRDefault="00227925">
      <w:pPr>
        <w:rPr>
          <w:color w:val="FF0000"/>
        </w:rPr>
      </w:pPr>
    </w:p>
    <w:p w14:paraId="67F40338" w14:textId="172C763B" w:rsidR="00227925" w:rsidRPr="00EF5AD8" w:rsidRDefault="00227925">
      <w:pPr>
        <w:rPr>
          <w:color w:val="FF0000"/>
        </w:rPr>
      </w:pPr>
    </w:p>
    <w:p w14:paraId="1FC064B7" w14:textId="32E48B8F" w:rsidR="00227925" w:rsidRPr="00EF5AD8" w:rsidRDefault="00227925">
      <w:pPr>
        <w:rPr>
          <w:color w:val="FF0000"/>
        </w:rPr>
      </w:pPr>
    </w:p>
    <w:p w14:paraId="04CAC6F1" w14:textId="723EC4CB" w:rsidR="00227925" w:rsidRPr="00EF5AD8" w:rsidRDefault="00227925">
      <w:pPr>
        <w:rPr>
          <w:color w:val="FF0000"/>
        </w:rPr>
      </w:pPr>
    </w:p>
    <w:p w14:paraId="6D109741" w14:textId="10AC1FC2" w:rsidR="00227925" w:rsidRPr="00EF5AD8" w:rsidRDefault="00227925">
      <w:pPr>
        <w:rPr>
          <w:color w:val="FF0000"/>
        </w:rPr>
      </w:pPr>
    </w:p>
    <w:p w14:paraId="364B0DC0" w14:textId="785B4208" w:rsidR="00B32B54" w:rsidRPr="00EF5AD8" w:rsidRDefault="00B32B54">
      <w:pPr>
        <w:rPr>
          <w:color w:val="FF0000"/>
        </w:rPr>
      </w:pPr>
    </w:p>
    <w:p w14:paraId="60013174" w14:textId="28D3156B" w:rsidR="00B32B54" w:rsidRPr="00EF5AD8" w:rsidRDefault="00B32B54">
      <w:pPr>
        <w:rPr>
          <w:color w:val="FF0000"/>
        </w:rPr>
      </w:pPr>
    </w:p>
    <w:p w14:paraId="44E98163" w14:textId="4D1592CC" w:rsidR="00B32B54" w:rsidRPr="00EF5AD8" w:rsidRDefault="00B32B54">
      <w:pPr>
        <w:rPr>
          <w:color w:val="FF0000"/>
        </w:rPr>
      </w:pPr>
    </w:p>
    <w:p w14:paraId="4FAD8229" w14:textId="4E6747DE" w:rsidR="00B32B54" w:rsidRPr="00EF5AD8" w:rsidRDefault="00B32B54">
      <w:pPr>
        <w:rPr>
          <w:color w:val="FF0000"/>
        </w:rPr>
      </w:pPr>
    </w:p>
    <w:p w14:paraId="365499BC" w14:textId="1C8C8B4E" w:rsidR="00227925" w:rsidRPr="00EF5AD8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POSTĘPOWANIE NR </w:t>
      </w:r>
      <w:r w:rsidR="00EF5AD8"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ZP.271.1</w:t>
      </w:r>
      <w:r w:rsidR="00927AB9">
        <w:rPr>
          <w:rFonts w:asciiTheme="minorHAnsi" w:hAnsiTheme="minorHAnsi" w:cstheme="minorHAnsi"/>
          <w:b/>
          <w:sz w:val="20"/>
          <w:szCs w:val="20"/>
          <w:lang w:val="pl-PL" w:eastAsia="ar-SA"/>
        </w:rPr>
        <w:t>5</w:t>
      </w:r>
      <w:r w:rsidR="00EF5AD8"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>.2022</w:t>
      </w:r>
    </w:p>
    <w:p w14:paraId="669A9B0F" w14:textId="77777777" w:rsidR="00227925" w:rsidRPr="00EF5AD8" w:rsidRDefault="00227925" w:rsidP="00227925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>ZAŁĄCZNIK NR 3 do SWZ</w:t>
      </w:r>
    </w:p>
    <w:p w14:paraId="543B7F84" w14:textId="77777777" w:rsidR="00227925" w:rsidRPr="00EF5AD8" w:rsidRDefault="00227925" w:rsidP="00227925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>..................dnia............................</w:t>
      </w:r>
    </w:p>
    <w:p w14:paraId="0997C878" w14:textId="77777777" w:rsidR="00227925" w:rsidRPr="00EF5AD8" w:rsidRDefault="00227925" w:rsidP="00227925">
      <w:pPr>
        <w:spacing w:line="360" w:lineRule="auto"/>
        <w:ind w:left="4956"/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</w:pPr>
    </w:p>
    <w:p w14:paraId="1EF24B15" w14:textId="77777777" w:rsidR="00227925" w:rsidRPr="00EF5AD8" w:rsidRDefault="00227925" w:rsidP="00227925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 w:rsidRPr="00EF5AD8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503733E7" w14:textId="77777777" w:rsidR="00227925" w:rsidRPr="00EF5AD8" w:rsidRDefault="00227925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70CF057F" w14:textId="68A85DA0" w:rsidR="00227925" w:rsidRPr="00EF5AD8" w:rsidRDefault="00227925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1E1CAC40" w14:textId="77777777" w:rsidR="00B32B54" w:rsidRPr="00EF5AD8" w:rsidRDefault="00B32B54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5112DE82" w14:textId="77777777" w:rsidR="00227925" w:rsidRPr="00EF5AD8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5BEF075A" w14:textId="77777777" w:rsidR="00227925" w:rsidRPr="00EF5AD8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7BF9F7A3" w14:textId="77777777" w:rsidR="00227925" w:rsidRPr="00EF5AD8" w:rsidRDefault="00227925" w:rsidP="00227925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……………………………………………………………………………………………………………………………………...………</w:t>
      </w:r>
    </w:p>
    <w:p w14:paraId="3F9E104A" w14:textId="77777777" w:rsidR="00227925" w:rsidRPr="00EF5AD8" w:rsidRDefault="00227925" w:rsidP="00227925">
      <w:pPr>
        <w:ind w:right="5953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F5AD8">
        <w:rPr>
          <w:rFonts w:asciiTheme="minorHAnsi" w:hAnsiTheme="minorHAnsi" w:cstheme="minorHAnsi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EF5AD8">
        <w:rPr>
          <w:rFonts w:asciiTheme="minorHAnsi" w:hAnsiTheme="minorHAnsi" w:cstheme="minorHAnsi"/>
          <w:i/>
          <w:sz w:val="18"/>
          <w:szCs w:val="18"/>
          <w:lang w:val="pl-PL"/>
        </w:rPr>
        <w:t>CEiDG</w:t>
      </w:r>
      <w:proofErr w:type="spellEnd"/>
      <w:r w:rsidRPr="00EF5AD8">
        <w:rPr>
          <w:rFonts w:asciiTheme="minorHAnsi" w:hAnsiTheme="minorHAnsi" w:cstheme="minorHAnsi"/>
          <w:i/>
          <w:sz w:val="18"/>
          <w:szCs w:val="18"/>
          <w:lang w:val="pl-PL"/>
        </w:rPr>
        <w:t>)</w:t>
      </w:r>
    </w:p>
    <w:p w14:paraId="2DE3CC43" w14:textId="77777777" w:rsidR="00227925" w:rsidRPr="00EF5AD8" w:rsidRDefault="00227925" w:rsidP="00227925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171FF6F7" w14:textId="77777777" w:rsidR="00227925" w:rsidRPr="00EF5AD8" w:rsidRDefault="00227925" w:rsidP="00227925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4052264A" w14:textId="77777777" w:rsidR="00227925" w:rsidRPr="00EF5AD8" w:rsidRDefault="00227925" w:rsidP="00227925">
      <w:pPr>
        <w:ind w:right="5953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>(imię, nazwisko, stanowisko/podstawa do reprezentacji)</w:t>
      </w:r>
    </w:p>
    <w:p w14:paraId="2A93C671" w14:textId="4D08E705" w:rsidR="00227925" w:rsidRPr="00EF5AD8" w:rsidRDefault="00227925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69938780" w14:textId="77777777" w:rsidR="00B32B54" w:rsidRPr="00EF5AD8" w:rsidRDefault="00B32B54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0230A390" w14:textId="77777777" w:rsidR="00227925" w:rsidRPr="00EF5AD8" w:rsidRDefault="00227925" w:rsidP="00227925">
      <w:pPr>
        <w:spacing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EF5AD8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Oświadczenie Wykonawcy </w:t>
      </w:r>
    </w:p>
    <w:p w14:paraId="1EFF7BDE" w14:textId="77777777" w:rsidR="00227925" w:rsidRPr="00EF5AD8" w:rsidRDefault="00227925" w:rsidP="0022792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/>
        </w:rPr>
        <w:t xml:space="preserve">składane na podstawie art. 125 ust. 1 ustawy PZP, </w:t>
      </w:r>
    </w:p>
    <w:p w14:paraId="4A3FC21A" w14:textId="77777777" w:rsidR="00227925" w:rsidRPr="00EF5AD8" w:rsidRDefault="00227925" w:rsidP="00227925">
      <w:pPr>
        <w:spacing w:before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EF5AD8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DOTYCZĄCE PRZESŁANEK WYKLUCZENIA Z POSTĘPOWANIA</w:t>
      </w:r>
    </w:p>
    <w:p w14:paraId="0B0630BF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788C5F0" w14:textId="77777777" w:rsidR="00227925" w:rsidRPr="00EF5AD8" w:rsidRDefault="00227925" w:rsidP="00227925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Na potrzeby postępowania o udzielenie zamówienia publicznego pn.</w:t>
      </w:r>
    </w:p>
    <w:p w14:paraId="251E44A8" w14:textId="00D0EE16" w:rsidR="00227925" w:rsidRPr="00EF5AD8" w:rsidRDefault="00227925" w:rsidP="00227925">
      <w:pPr>
        <w:jc w:val="center"/>
        <w:rPr>
          <w:rFonts w:asciiTheme="minorHAnsi" w:hAnsiTheme="minorHAnsi" w:cstheme="minorHAnsi"/>
          <w:sz w:val="32"/>
          <w:szCs w:val="32"/>
          <w:u w:val="single"/>
          <w:lang w:val="pl-PL"/>
        </w:rPr>
      </w:pPr>
      <w:r w:rsidRPr="00EF5AD8">
        <w:rPr>
          <w:rFonts w:asciiTheme="minorHAnsi" w:hAnsiTheme="minorHAnsi" w:cstheme="minorHAnsi"/>
          <w:b/>
          <w:bCs/>
          <w:spacing w:val="-4"/>
          <w:lang w:val="pl-PL" w:eastAsia="ar-SA"/>
        </w:rPr>
        <w:t>„</w:t>
      </w:r>
      <w:proofErr w:type="spellStart"/>
      <w:r w:rsidR="00EF5AD8" w:rsidRPr="00EF5AD8">
        <w:rPr>
          <w:rFonts w:ascii="Carlito" w:eastAsia="Carlito" w:hAnsi="Carlito" w:cs="Carlito"/>
          <w:b/>
          <w:sz w:val="28"/>
          <w:szCs w:val="18"/>
        </w:rPr>
        <w:t>Budowa</w:t>
      </w:r>
      <w:proofErr w:type="spellEnd"/>
      <w:r w:rsidR="00EF5AD8" w:rsidRPr="00EF5AD8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EF5AD8" w:rsidRPr="00EF5AD8">
        <w:rPr>
          <w:rFonts w:ascii="Carlito" w:eastAsia="Carlito" w:hAnsi="Carlito" w:cs="Carlito"/>
          <w:b/>
          <w:sz w:val="28"/>
          <w:szCs w:val="18"/>
        </w:rPr>
        <w:t>kotłowni</w:t>
      </w:r>
      <w:proofErr w:type="spellEnd"/>
      <w:r w:rsidR="00EF5AD8" w:rsidRPr="00EF5AD8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EF5AD8" w:rsidRPr="00EF5AD8">
        <w:rPr>
          <w:rFonts w:ascii="Carlito" w:eastAsia="Carlito" w:hAnsi="Carlito" w:cs="Carlito"/>
          <w:b/>
          <w:sz w:val="28"/>
          <w:szCs w:val="18"/>
        </w:rPr>
        <w:t>wraz</w:t>
      </w:r>
      <w:proofErr w:type="spellEnd"/>
      <w:r w:rsidR="00EF5AD8" w:rsidRPr="00EF5AD8">
        <w:rPr>
          <w:rFonts w:ascii="Carlito" w:eastAsia="Carlito" w:hAnsi="Carlito" w:cs="Carlito"/>
          <w:b/>
          <w:sz w:val="28"/>
          <w:szCs w:val="18"/>
        </w:rPr>
        <w:t xml:space="preserve"> z </w:t>
      </w:r>
      <w:proofErr w:type="spellStart"/>
      <w:r w:rsidR="00EF5AD8" w:rsidRPr="00EF5AD8">
        <w:rPr>
          <w:rFonts w:ascii="Carlito" w:eastAsia="Carlito" w:hAnsi="Carlito" w:cs="Carlito"/>
          <w:b/>
          <w:sz w:val="28"/>
          <w:szCs w:val="18"/>
        </w:rPr>
        <w:t>instalacją</w:t>
      </w:r>
      <w:proofErr w:type="spellEnd"/>
      <w:r w:rsidR="00EF5AD8" w:rsidRPr="00EF5AD8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EF5AD8" w:rsidRPr="00EF5AD8">
        <w:rPr>
          <w:rFonts w:ascii="Carlito" w:eastAsia="Carlito" w:hAnsi="Carlito" w:cs="Carlito"/>
          <w:b/>
          <w:sz w:val="28"/>
          <w:szCs w:val="18"/>
        </w:rPr>
        <w:t>wewnętrzną</w:t>
      </w:r>
      <w:proofErr w:type="spellEnd"/>
      <w:r w:rsidR="00EF5AD8" w:rsidRPr="00EF5AD8">
        <w:rPr>
          <w:rFonts w:ascii="Carlito" w:eastAsia="Carlito" w:hAnsi="Carlito" w:cs="Carlito"/>
          <w:b/>
          <w:sz w:val="28"/>
          <w:szCs w:val="18"/>
        </w:rPr>
        <w:t xml:space="preserve"> w </w:t>
      </w:r>
      <w:proofErr w:type="spellStart"/>
      <w:r w:rsidR="00EF5AD8" w:rsidRPr="00EF5AD8">
        <w:rPr>
          <w:rFonts w:ascii="Carlito" w:eastAsia="Carlito" w:hAnsi="Carlito" w:cs="Carlito"/>
          <w:b/>
          <w:sz w:val="28"/>
          <w:szCs w:val="18"/>
        </w:rPr>
        <w:t>budynku</w:t>
      </w:r>
      <w:proofErr w:type="spellEnd"/>
      <w:r w:rsidR="00EF5AD8" w:rsidRPr="00EF5AD8">
        <w:rPr>
          <w:rFonts w:ascii="Carlito" w:eastAsia="Carlito" w:hAnsi="Carlito" w:cs="Carlito"/>
          <w:b/>
          <w:sz w:val="28"/>
          <w:szCs w:val="18"/>
        </w:rPr>
        <w:t xml:space="preserve"> </w:t>
      </w:r>
      <w:r w:rsidR="00EF5AD8" w:rsidRPr="00EF5AD8">
        <w:rPr>
          <w:rFonts w:ascii="Carlito" w:eastAsia="Carlito" w:hAnsi="Carlito" w:cs="Carlito"/>
          <w:b/>
          <w:sz w:val="28"/>
          <w:szCs w:val="18"/>
        </w:rPr>
        <w:br/>
      </w:r>
      <w:proofErr w:type="spellStart"/>
      <w:r w:rsidR="00EF5AD8" w:rsidRPr="00EF5AD8">
        <w:rPr>
          <w:rFonts w:ascii="Carlito" w:eastAsia="Carlito" w:hAnsi="Carlito" w:cs="Carlito"/>
          <w:b/>
          <w:sz w:val="28"/>
          <w:szCs w:val="18"/>
        </w:rPr>
        <w:t>komunalnym</w:t>
      </w:r>
      <w:proofErr w:type="spellEnd"/>
      <w:r w:rsidR="00EF5AD8" w:rsidRPr="00EF5AD8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EF5AD8" w:rsidRPr="00EF5AD8">
        <w:rPr>
          <w:rFonts w:ascii="Carlito" w:eastAsia="Carlito" w:hAnsi="Carlito" w:cs="Carlito"/>
          <w:b/>
          <w:sz w:val="28"/>
          <w:szCs w:val="18"/>
        </w:rPr>
        <w:t>Koźliny</w:t>
      </w:r>
      <w:proofErr w:type="spellEnd"/>
      <w:r w:rsidR="00EF5AD8" w:rsidRPr="00EF5AD8">
        <w:rPr>
          <w:rFonts w:ascii="Carlito" w:eastAsia="Carlito" w:hAnsi="Carlito" w:cs="Carlito"/>
          <w:b/>
          <w:sz w:val="28"/>
          <w:szCs w:val="18"/>
        </w:rPr>
        <w:t xml:space="preserve"> 107</w:t>
      </w:r>
      <w:r w:rsidRPr="00EF5AD8"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  <w:t>”</w:t>
      </w:r>
      <w:r w:rsidRPr="00EF5AD8">
        <w:rPr>
          <w:rFonts w:ascii="Calibri Light" w:hAnsi="Calibri Light"/>
          <w:b/>
          <w:sz w:val="32"/>
          <w:szCs w:val="32"/>
          <w:u w:val="single"/>
          <w:lang w:val="pl-PL"/>
        </w:rPr>
        <w:t xml:space="preserve"> </w:t>
      </w:r>
    </w:p>
    <w:p w14:paraId="153CAAEA" w14:textId="77777777" w:rsidR="00227925" w:rsidRPr="00EF5AD8" w:rsidRDefault="00227925" w:rsidP="00227925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 prowadzonego przez </w:t>
      </w:r>
      <w:r w:rsidRPr="00EF5AD8">
        <w:rPr>
          <w:rFonts w:asciiTheme="minorHAnsi" w:hAnsiTheme="minorHAnsi" w:cstheme="minorHAnsi"/>
          <w:b/>
          <w:sz w:val="20"/>
          <w:szCs w:val="20"/>
          <w:lang w:val="pl-PL"/>
        </w:rPr>
        <w:t>Gminę Suchy Dąb</w:t>
      </w: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 xml:space="preserve">, 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>oświadczam, co następuje:</w:t>
      </w:r>
    </w:p>
    <w:p w14:paraId="53758A3B" w14:textId="77777777" w:rsidR="00227925" w:rsidRPr="00EF5AD8" w:rsidRDefault="00227925" w:rsidP="00227925">
      <w:pPr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</w:p>
    <w:p w14:paraId="5F44CE40" w14:textId="77777777" w:rsidR="00227925" w:rsidRPr="00EF5AD8" w:rsidRDefault="00227925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6DA95EC4" w14:textId="77777777" w:rsidR="00227925" w:rsidRPr="00EF5AD8" w:rsidRDefault="00227925" w:rsidP="00227925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/>
        </w:rPr>
        <w:t>OŚWIADCZENIA DOTYCZĄCE WYKONAWCY:</w:t>
      </w:r>
    </w:p>
    <w:p w14:paraId="15A5662A" w14:textId="77777777" w:rsidR="00227925" w:rsidRPr="00EF5AD8" w:rsidRDefault="00227925" w:rsidP="00227925">
      <w:pPr>
        <w:pStyle w:val="Akapitzlist"/>
        <w:numPr>
          <w:ilvl w:val="0"/>
          <w:numId w:val="2"/>
        </w:numPr>
        <w:spacing w:line="360" w:lineRule="auto"/>
        <w:jc w:val="left"/>
        <w:rPr>
          <w:rFonts w:cstheme="minorHAnsi"/>
          <w:sz w:val="20"/>
          <w:szCs w:val="20"/>
        </w:rPr>
      </w:pPr>
      <w:r w:rsidRPr="00EF5AD8">
        <w:rPr>
          <w:rFonts w:cstheme="minorHAnsi"/>
          <w:sz w:val="20"/>
          <w:szCs w:val="20"/>
        </w:rPr>
        <w:t>Oświadczam, że nie podlegam wykluczeniu z postępowania na podstawie  art. 108 ust 1 ustawy PZP.</w:t>
      </w:r>
    </w:p>
    <w:p w14:paraId="054D0E89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783356DD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dnia …………………. r. 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         …………………………………………</w:t>
      </w:r>
    </w:p>
    <w:p w14:paraId="649845DB" w14:textId="77777777" w:rsidR="00227925" w:rsidRPr="00EF5AD8" w:rsidRDefault="00227925" w:rsidP="00227925">
      <w:pPr>
        <w:spacing w:line="360" w:lineRule="auto"/>
        <w:ind w:left="6804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40BCE037" w14:textId="77777777" w:rsidR="00227925" w:rsidRPr="00EF5AD8" w:rsidRDefault="00227925" w:rsidP="00227925">
      <w:pPr>
        <w:shd w:val="clear" w:color="auto" w:fill="BFBFBF"/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 xml:space="preserve"> [</w:t>
      </w:r>
      <w:r w:rsidRPr="00EF5AD8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28F268E9" w14:textId="77777777" w:rsidR="00227925" w:rsidRPr="00EF5AD8" w:rsidRDefault="00227925" w:rsidP="0022792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6AF7EB2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Oświadczam, że zachodzą w stosunku do mnie podstawy wykluczenia z postępowania na podstawie  art. …………. ustawy PZP </w:t>
      </w: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 xml:space="preserve">(podać mającą zastosowanie podstawę wykluczenia spośród wymienionych w art. </w:t>
      </w:r>
      <w:r w:rsidRPr="00EF5AD8">
        <w:rPr>
          <w:rFonts w:asciiTheme="minorHAnsi" w:hAnsiTheme="minorHAnsi" w:cstheme="minorHAnsi"/>
          <w:bCs/>
          <w:iCs/>
          <w:sz w:val="20"/>
          <w:szCs w:val="20"/>
          <w:lang w:val="pl-PL"/>
        </w:rPr>
        <w:t xml:space="preserve">108 ust. 1 </w:t>
      </w: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>ustawy PZP).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 Jednocześnie oświadczam, że w związku  z ww. okolicznością, na podstawie art. 110 ust 2 ustawy PZP podjąłem następujące środki naprawcze: ……………………………………………………………………………………………………………………………………………………………………….……………..</w:t>
      </w:r>
    </w:p>
    <w:p w14:paraId="459C5A84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..………………………………………………………………….………</w:t>
      </w:r>
    </w:p>
    <w:p w14:paraId="1A494A81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8BBF475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2D9DEBD2" w14:textId="77777777" w:rsidR="00227925" w:rsidRPr="00EF5AD8" w:rsidRDefault="00227925" w:rsidP="00227925">
      <w:pPr>
        <w:spacing w:line="360" w:lineRule="auto"/>
        <w:ind w:left="5760" w:firstLine="720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</w:t>
      </w:r>
    </w:p>
    <w:p w14:paraId="1E6C9D6D" w14:textId="6C6F9B83" w:rsidR="00227925" w:rsidRPr="00EF5AD8" w:rsidRDefault="00227925" w:rsidP="00227925">
      <w:pPr>
        <w:spacing w:line="360" w:lineRule="auto"/>
        <w:ind w:left="6633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 xml:space="preserve">     (podpis) </w:t>
      </w:r>
    </w:p>
    <w:p w14:paraId="10ADE33C" w14:textId="79F324F9" w:rsidR="00B32B54" w:rsidRPr="00EF5AD8" w:rsidRDefault="00B32B54" w:rsidP="00227925">
      <w:pPr>
        <w:spacing w:line="360" w:lineRule="auto"/>
        <w:ind w:left="6633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7FDE5CCA" w14:textId="77777777" w:rsidR="00B32B54" w:rsidRPr="00EF5AD8" w:rsidRDefault="00B32B54" w:rsidP="00227925">
      <w:pPr>
        <w:spacing w:line="360" w:lineRule="auto"/>
        <w:ind w:left="6633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47E012AC" w14:textId="77777777" w:rsidR="00227925" w:rsidRPr="00EF5AD8" w:rsidRDefault="00227925" w:rsidP="0022792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EF5AD8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7A393389" w14:textId="77777777" w:rsidR="00227925" w:rsidRPr="00EF5AD8" w:rsidRDefault="00227925" w:rsidP="00227925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PODMIOTU, NA KTÓREGO ZASOBY POWOŁUJE SIĘ WYKONAWCA:</w:t>
      </w:r>
    </w:p>
    <w:p w14:paraId="7F7B13EA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na którego/</w:t>
      </w:r>
      <w:proofErr w:type="spellStart"/>
      <w:r w:rsidRPr="00EF5AD8">
        <w:rPr>
          <w:rFonts w:asciiTheme="minorHAnsi" w:hAnsiTheme="minorHAnsi" w:cstheme="minorHAnsi"/>
          <w:sz w:val="20"/>
          <w:szCs w:val="20"/>
          <w:lang w:val="pl-PL"/>
        </w:rPr>
        <w:t>ych</w:t>
      </w:r>
      <w:proofErr w:type="spellEnd"/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…………………………………………………………………….…………………………………………………………………………………………………………………… </w:t>
      </w: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 xml:space="preserve">) 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>nie podlega/ją wykluczeniu z postępowania o udzielenie zamówienia.</w:t>
      </w:r>
    </w:p>
    <w:p w14:paraId="2FB7EFAB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E72501C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4278059C" w14:textId="77777777" w:rsidR="00227925" w:rsidRPr="00EF5AD8" w:rsidRDefault="00227925" w:rsidP="00227925">
      <w:pPr>
        <w:spacing w:line="360" w:lineRule="auto"/>
        <w:ind w:left="4944" w:firstLine="96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117BF76F" w14:textId="77777777" w:rsidR="00227925" w:rsidRPr="00EF5AD8" w:rsidRDefault="00227925" w:rsidP="00227925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5BD014EB" w14:textId="1DFCDBA4" w:rsidR="00227925" w:rsidRPr="00EF5AD8" w:rsidRDefault="00227925" w:rsidP="00227925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58BF7308" w14:textId="77777777" w:rsidR="00227925" w:rsidRPr="00EF5AD8" w:rsidRDefault="00227925" w:rsidP="0022792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EF5AD8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43ACD6D1" w14:textId="77777777" w:rsidR="00227925" w:rsidRPr="00EF5AD8" w:rsidRDefault="00227925" w:rsidP="00227925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PODWYKONAWCY NIEBĘDĄCEGO PODMIOTEM, NA KTÓREGO ZASOBY POWOŁUJE SIĘ WYKONAWCA:</w:t>
      </w:r>
    </w:p>
    <w:p w14:paraId="58B9F2C1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będący/e Podwykonawcą/</w:t>
      </w:r>
      <w:proofErr w:type="spellStart"/>
      <w:r w:rsidRPr="00EF5AD8">
        <w:rPr>
          <w:rFonts w:asciiTheme="minorHAnsi" w:hAnsiTheme="minorHAnsi" w:cstheme="minorHAnsi"/>
          <w:sz w:val="20"/>
          <w:szCs w:val="20"/>
          <w:lang w:val="pl-PL"/>
        </w:rPr>
        <w:t>ami</w:t>
      </w:r>
      <w:proofErr w:type="spellEnd"/>
      <w:r w:rsidRPr="00EF5AD8">
        <w:rPr>
          <w:rFonts w:asciiTheme="minorHAnsi" w:hAnsiTheme="minorHAnsi" w:cstheme="minorHAnsi"/>
          <w:sz w:val="20"/>
          <w:szCs w:val="20"/>
          <w:lang w:val="pl-PL"/>
        </w:rPr>
        <w:t>: ……………………………………………………………………..….……………………………………………………………………………………………………………….</w:t>
      </w: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>)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,  </w:t>
      </w:r>
    </w:p>
    <w:p w14:paraId="70A2C65A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nie podlega/ą wykluczeniu z postępowania o udzielenie zamówienia.</w:t>
      </w:r>
    </w:p>
    <w:p w14:paraId="2FA06EA5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8C184D6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7311D7DC" w14:textId="77777777" w:rsidR="00227925" w:rsidRPr="00EF5AD8" w:rsidRDefault="00227925" w:rsidP="00227925">
      <w:pPr>
        <w:spacing w:line="360" w:lineRule="auto"/>
        <w:ind w:left="4950" w:firstLine="90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</w:t>
      </w:r>
    </w:p>
    <w:p w14:paraId="25A74B34" w14:textId="109AA6CC" w:rsidR="00B32B54" w:rsidRPr="00EF5AD8" w:rsidRDefault="00227925" w:rsidP="00B32B54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7C509C7E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3B908D3A" w14:textId="77777777" w:rsidR="00227925" w:rsidRPr="00EF5AD8" w:rsidRDefault="00227925" w:rsidP="00227925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PODANYCH INFORMACJI:</w:t>
      </w:r>
    </w:p>
    <w:p w14:paraId="3386C2DD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53EE5520" w14:textId="77777777" w:rsidR="00227925" w:rsidRPr="00EF5AD8" w:rsidRDefault="00227925" w:rsidP="0022792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449958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57BBB450" w14:textId="77777777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570137E7" w14:textId="5FF12566" w:rsidR="00227925" w:rsidRPr="00EF5AD8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B32B54"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        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</w:t>
      </w:r>
    </w:p>
    <w:p w14:paraId="64CA86C3" w14:textId="77777777" w:rsidR="00227925" w:rsidRPr="00EF5AD8" w:rsidRDefault="00227925" w:rsidP="00227925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418641E2" w14:textId="45F58920" w:rsidR="00227925" w:rsidRPr="00EF5AD8" w:rsidRDefault="00227925">
      <w:pPr>
        <w:rPr>
          <w:color w:val="FF0000"/>
        </w:rPr>
      </w:pPr>
    </w:p>
    <w:p w14:paraId="1D1950A4" w14:textId="272CF0B9" w:rsidR="00227925" w:rsidRPr="00EF5AD8" w:rsidRDefault="00227925">
      <w:pPr>
        <w:rPr>
          <w:color w:val="FF0000"/>
        </w:rPr>
      </w:pPr>
    </w:p>
    <w:p w14:paraId="021BBBC8" w14:textId="7ADA1496" w:rsidR="00B32B54" w:rsidRPr="00EF5AD8" w:rsidRDefault="00B32B54">
      <w:pPr>
        <w:rPr>
          <w:color w:val="FF0000"/>
        </w:rPr>
      </w:pPr>
    </w:p>
    <w:p w14:paraId="1B54C00C" w14:textId="1D584216" w:rsidR="00B32B54" w:rsidRPr="00EF5AD8" w:rsidRDefault="00B32B54">
      <w:pPr>
        <w:rPr>
          <w:color w:val="FF0000"/>
        </w:rPr>
      </w:pPr>
    </w:p>
    <w:p w14:paraId="5DEC0288" w14:textId="422A129E" w:rsidR="00B32B54" w:rsidRPr="00EF5AD8" w:rsidRDefault="00B32B54">
      <w:pPr>
        <w:rPr>
          <w:color w:val="FF0000"/>
        </w:rPr>
      </w:pPr>
    </w:p>
    <w:p w14:paraId="631910DC" w14:textId="53A8C37A" w:rsidR="00B32B54" w:rsidRPr="00EF5AD8" w:rsidRDefault="00B32B54">
      <w:pPr>
        <w:rPr>
          <w:color w:val="FF0000"/>
        </w:rPr>
      </w:pPr>
    </w:p>
    <w:p w14:paraId="0C600D52" w14:textId="5BEBA8C7" w:rsidR="00B32B54" w:rsidRPr="00EF5AD8" w:rsidRDefault="00B32B54">
      <w:pPr>
        <w:rPr>
          <w:color w:val="FF0000"/>
        </w:rPr>
      </w:pPr>
    </w:p>
    <w:p w14:paraId="7AB6B7A6" w14:textId="4EB067F2" w:rsidR="00B32B54" w:rsidRPr="00EF5AD8" w:rsidRDefault="00B32B54">
      <w:pPr>
        <w:rPr>
          <w:color w:val="FF0000"/>
        </w:rPr>
      </w:pPr>
    </w:p>
    <w:p w14:paraId="60908681" w14:textId="2384E9AB" w:rsidR="00B32B54" w:rsidRPr="00EF5AD8" w:rsidRDefault="00B32B54">
      <w:pPr>
        <w:rPr>
          <w:color w:val="FF0000"/>
        </w:rPr>
      </w:pPr>
    </w:p>
    <w:p w14:paraId="3D0500B1" w14:textId="03F8494A" w:rsidR="00B32B54" w:rsidRPr="00EF5AD8" w:rsidRDefault="00B32B54">
      <w:pPr>
        <w:rPr>
          <w:color w:val="FF0000"/>
        </w:rPr>
      </w:pPr>
    </w:p>
    <w:p w14:paraId="67205E31" w14:textId="5FCA747C" w:rsidR="00B32B54" w:rsidRPr="00EF5AD8" w:rsidRDefault="00B32B54">
      <w:pPr>
        <w:rPr>
          <w:color w:val="FF0000"/>
        </w:rPr>
      </w:pPr>
    </w:p>
    <w:p w14:paraId="74E3AE75" w14:textId="5DA8B08B" w:rsidR="00B32B54" w:rsidRPr="00EF5AD8" w:rsidRDefault="00B32B54">
      <w:pPr>
        <w:rPr>
          <w:color w:val="FF0000"/>
        </w:rPr>
      </w:pPr>
    </w:p>
    <w:p w14:paraId="2B89B005" w14:textId="5C327C64" w:rsidR="00B32B54" w:rsidRPr="00EF5AD8" w:rsidRDefault="00B32B54">
      <w:pPr>
        <w:rPr>
          <w:color w:val="FF0000"/>
        </w:rPr>
      </w:pPr>
    </w:p>
    <w:p w14:paraId="17DAFA99" w14:textId="46CC7322" w:rsidR="00B32B54" w:rsidRPr="00EF5AD8" w:rsidRDefault="00B32B54">
      <w:pPr>
        <w:rPr>
          <w:color w:val="FF0000"/>
        </w:rPr>
      </w:pPr>
    </w:p>
    <w:p w14:paraId="2C69B7FE" w14:textId="6EC4608A" w:rsidR="00B32B54" w:rsidRPr="00EF5AD8" w:rsidRDefault="00B32B54">
      <w:pPr>
        <w:rPr>
          <w:color w:val="FF0000"/>
        </w:rPr>
      </w:pPr>
    </w:p>
    <w:p w14:paraId="7EB88318" w14:textId="078A1E64" w:rsidR="00B32B54" w:rsidRPr="00EF5AD8" w:rsidRDefault="00B32B54">
      <w:pPr>
        <w:rPr>
          <w:color w:val="FF0000"/>
        </w:rPr>
      </w:pPr>
    </w:p>
    <w:p w14:paraId="58BCA0BE" w14:textId="576F7EA0" w:rsidR="00B32B54" w:rsidRPr="00EF5AD8" w:rsidRDefault="00B32B54">
      <w:pPr>
        <w:rPr>
          <w:color w:val="FF0000"/>
        </w:rPr>
      </w:pPr>
    </w:p>
    <w:p w14:paraId="6B59A5A7" w14:textId="6934D63A" w:rsidR="00B32B54" w:rsidRPr="00EF5AD8" w:rsidRDefault="00B32B54">
      <w:pPr>
        <w:rPr>
          <w:color w:val="FF0000"/>
        </w:rPr>
      </w:pPr>
    </w:p>
    <w:p w14:paraId="2B0B51E7" w14:textId="6C51D4CB" w:rsidR="00B32B54" w:rsidRPr="00EF5AD8" w:rsidRDefault="00B32B54">
      <w:pPr>
        <w:rPr>
          <w:color w:val="FF0000"/>
        </w:rPr>
      </w:pPr>
    </w:p>
    <w:p w14:paraId="1A5D73B3" w14:textId="0E2C4890" w:rsidR="00B32B54" w:rsidRPr="00EF5AD8" w:rsidRDefault="00B32B54">
      <w:pPr>
        <w:rPr>
          <w:color w:val="FF0000"/>
        </w:rPr>
      </w:pPr>
    </w:p>
    <w:p w14:paraId="53E86812" w14:textId="15ED5761" w:rsidR="00B32B54" w:rsidRPr="00EF5AD8" w:rsidRDefault="00B32B54">
      <w:pPr>
        <w:rPr>
          <w:color w:val="FF0000"/>
        </w:rPr>
      </w:pPr>
    </w:p>
    <w:p w14:paraId="4D3DD9BD" w14:textId="58D6F5A9" w:rsidR="00B32B54" w:rsidRPr="00EF5AD8" w:rsidRDefault="00B32B54">
      <w:pPr>
        <w:rPr>
          <w:color w:val="FF0000"/>
        </w:rPr>
      </w:pPr>
    </w:p>
    <w:p w14:paraId="499B319B" w14:textId="61CADFA6" w:rsidR="00B32B54" w:rsidRPr="00EF5AD8" w:rsidRDefault="00B32B54">
      <w:pPr>
        <w:rPr>
          <w:color w:val="FF0000"/>
        </w:rPr>
      </w:pPr>
    </w:p>
    <w:p w14:paraId="3EF2C310" w14:textId="02321BE7" w:rsidR="00B32B54" w:rsidRPr="00EF5AD8" w:rsidRDefault="00B32B54">
      <w:pPr>
        <w:rPr>
          <w:color w:val="FF0000"/>
        </w:rPr>
      </w:pPr>
    </w:p>
    <w:p w14:paraId="57650D49" w14:textId="5ABB9558" w:rsidR="00B32B54" w:rsidRPr="00EF5AD8" w:rsidRDefault="00B32B54">
      <w:pPr>
        <w:rPr>
          <w:color w:val="FF0000"/>
        </w:rPr>
      </w:pPr>
    </w:p>
    <w:p w14:paraId="695D2A0E" w14:textId="36235A2A" w:rsidR="00B32B54" w:rsidRPr="00EF5AD8" w:rsidRDefault="00B32B54">
      <w:pPr>
        <w:rPr>
          <w:color w:val="FF0000"/>
        </w:rPr>
      </w:pPr>
    </w:p>
    <w:p w14:paraId="0546D980" w14:textId="0A12A79E" w:rsidR="00B32B54" w:rsidRPr="00EF5AD8" w:rsidRDefault="00B32B54">
      <w:pPr>
        <w:rPr>
          <w:color w:val="FF0000"/>
        </w:rPr>
      </w:pPr>
    </w:p>
    <w:p w14:paraId="08B52102" w14:textId="27BFFD94" w:rsidR="00B32B54" w:rsidRPr="00EF5AD8" w:rsidRDefault="00B32B54">
      <w:pPr>
        <w:rPr>
          <w:color w:val="FF0000"/>
        </w:rPr>
      </w:pPr>
    </w:p>
    <w:p w14:paraId="0B6FE4EB" w14:textId="5EADD027" w:rsidR="00B32B54" w:rsidRPr="00EF5AD8" w:rsidRDefault="00B32B54">
      <w:pPr>
        <w:rPr>
          <w:color w:val="FF0000"/>
        </w:rPr>
      </w:pPr>
    </w:p>
    <w:p w14:paraId="4D175EA1" w14:textId="14962700" w:rsidR="00B32B54" w:rsidRPr="00EF5AD8" w:rsidRDefault="00B32B54">
      <w:pPr>
        <w:rPr>
          <w:color w:val="FF0000"/>
        </w:rPr>
      </w:pPr>
    </w:p>
    <w:p w14:paraId="5F62DCAD" w14:textId="6EB8C318" w:rsidR="00B32B54" w:rsidRPr="00EF5AD8" w:rsidRDefault="00B32B54">
      <w:pPr>
        <w:rPr>
          <w:color w:val="FF0000"/>
        </w:rPr>
      </w:pPr>
    </w:p>
    <w:p w14:paraId="41215F4A" w14:textId="38515F31" w:rsidR="00B32B54" w:rsidRPr="00EF5AD8" w:rsidRDefault="00B32B54">
      <w:pPr>
        <w:rPr>
          <w:color w:val="FF0000"/>
        </w:rPr>
      </w:pPr>
    </w:p>
    <w:p w14:paraId="24BDB551" w14:textId="1CE1A817" w:rsidR="00B32B54" w:rsidRPr="00EF5AD8" w:rsidRDefault="00B32B54">
      <w:pPr>
        <w:rPr>
          <w:color w:val="FF0000"/>
        </w:rPr>
      </w:pPr>
    </w:p>
    <w:p w14:paraId="17FA2EA8" w14:textId="73DCB4A0" w:rsidR="00B32B54" w:rsidRPr="00EF5AD8" w:rsidRDefault="00B32B54">
      <w:pPr>
        <w:rPr>
          <w:color w:val="FF0000"/>
        </w:rPr>
      </w:pPr>
    </w:p>
    <w:p w14:paraId="750A56E8" w14:textId="28B4FAFE" w:rsidR="00B32B54" w:rsidRPr="00EF5AD8" w:rsidRDefault="00B32B54">
      <w:pPr>
        <w:rPr>
          <w:color w:val="FF0000"/>
        </w:rPr>
      </w:pPr>
    </w:p>
    <w:p w14:paraId="420DADBA" w14:textId="21CE8F0A" w:rsidR="00B32B54" w:rsidRPr="00EF5AD8" w:rsidRDefault="00B32B54">
      <w:pPr>
        <w:rPr>
          <w:color w:val="FF0000"/>
        </w:rPr>
      </w:pPr>
    </w:p>
    <w:p w14:paraId="0C523DA4" w14:textId="4A13693C" w:rsidR="00B32B54" w:rsidRPr="00EF5AD8" w:rsidRDefault="00B32B54">
      <w:pPr>
        <w:rPr>
          <w:color w:val="FF0000"/>
        </w:rPr>
      </w:pPr>
    </w:p>
    <w:p w14:paraId="75E66DE7" w14:textId="77777777" w:rsidR="00B32B54" w:rsidRPr="00EF5AD8" w:rsidRDefault="00B32B54">
      <w:pPr>
        <w:rPr>
          <w:color w:val="FF0000"/>
        </w:rPr>
      </w:pPr>
    </w:p>
    <w:p w14:paraId="45229815" w14:textId="72F45FC4" w:rsidR="00227925" w:rsidRPr="00EF5AD8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POSTĘPOWANIE NR </w:t>
      </w:r>
      <w:r w:rsidR="00EF5AD8"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ZP.271.1</w:t>
      </w:r>
      <w:r w:rsidR="00927AB9">
        <w:rPr>
          <w:rFonts w:asciiTheme="minorHAnsi" w:hAnsiTheme="minorHAnsi" w:cstheme="minorHAnsi"/>
          <w:b/>
          <w:sz w:val="20"/>
          <w:szCs w:val="20"/>
          <w:lang w:val="pl-PL" w:eastAsia="ar-SA"/>
        </w:rPr>
        <w:t>5</w:t>
      </w:r>
      <w:r w:rsidR="00EF5AD8"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>.2022</w:t>
      </w:r>
    </w:p>
    <w:p w14:paraId="5B313538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 w:rsidRPr="00EF5AD8">
        <w:rPr>
          <w:rFonts w:asciiTheme="minorHAnsi" w:hAnsiTheme="minorHAnsi"/>
          <w:b/>
          <w:bCs/>
          <w:sz w:val="20"/>
          <w:szCs w:val="20"/>
          <w:bdr w:val="nil"/>
          <w:lang w:val="pl-PL" w:eastAsia="ar-SA"/>
        </w:rPr>
        <w:t>Z</w:t>
      </w:r>
      <w:r w:rsidRPr="00EF5AD8">
        <w:rPr>
          <w:rFonts w:asciiTheme="minorHAnsi" w:eastAsia="Times New Roman" w:hAnsiTheme="minorHAnsi"/>
          <w:b/>
          <w:bCs/>
          <w:sz w:val="20"/>
          <w:szCs w:val="20"/>
          <w:lang w:val="pl-PL" w:eastAsia="ar-SA"/>
        </w:rPr>
        <w:t>a</w:t>
      </w:r>
      <w:r w:rsidRPr="00EF5AD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>łącznik nr 4 do SWZ</w:t>
      </w:r>
    </w:p>
    <w:p w14:paraId="09D38C26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 w:rsidRPr="00EF5AD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EF5AD8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</w:p>
    <w:p w14:paraId="13B44960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jc w:val="right"/>
        <w:rPr>
          <w:rFonts w:asciiTheme="minorHAnsi" w:hAnsiTheme="minorHAnsi"/>
          <w:b/>
          <w:sz w:val="20"/>
          <w:szCs w:val="20"/>
          <w:bdr w:val="nil"/>
          <w:lang w:val="pl-PL" w:eastAsia="ar-SA"/>
        </w:rPr>
      </w:pPr>
    </w:p>
    <w:p w14:paraId="066FAADD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jc w:val="right"/>
        <w:rPr>
          <w:rFonts w:asciiTheme="minorHAnsi" w:hAnsiTheme="minorHAnsi"/>
          <w:b/>
          <w:sz w:val="20"/>
          <w:szCs w:val="20"/>
          <w:bdr w:val="nil"/>
          <w:lang w:val="pl-PL" w:eastAsia="ar-SA"/>
        </w:rPr>
      </w:pPr>
    </w:p>
    <w:p w14:paraId="04FAA29A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b/>
          <w:sz w:val="20"/>
          <w:szCs w:val="20"/>
          <w:bdr w:val="nil"/>
        </w:rPr>
      </w:pPr>
      <w:r w:rsidRPr="00EF5AD8">
        <w:rPr>
          <w:rFonts w:asciiTheme="minorHAnsi" w:hAnsiTheme="minorHAnsi"/>
          <w:b/>
          <w:sz w:val="20"/>
          <w:szCs w:val="20"/>
          <w:bdr w:val="nil"/>
          <w:lang w:val="pl-PL"/>
        </w:rPr>
        <w:t>Wykonawca</w:t>
      </w:r>
      <w:r w:rsidRPr="00EF5AD8">
        <w:rPr>
          <w:rFonts w:asciiTheme="minorHAnsi" w:hAnsiTheme="minorHAnsi"/>
          <w:b/>
          <w:sz w:val="20"/>
          <w:szCs w:val="20"/>
          <w:bdr w:val="nil"/>
        </w:rPr>
        <w:t>:</w:t>
      </w:r>
    </w:p>
    <w:p w14:paraId="1E3C97E8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</w:rPr>
      </w:pPr>
      <w:r w:rsidRPr="00EF5AD8">
        <w:rPr>
          <w:rFonts w:asciiTheme="minorHAnsi" w:hAnsiTheme="minorHAnsi"/>
          <w:sz w:val="20"/>
          <w:szCs w:val="20"/>
          <w:bdr w:val="nil"/>
        </w:rPr>
        <w:t>………………………………………………………………………………</w:t>
      </w:r>
    </w:p>
    <w:p w14:paraId="159C6E55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i/>
          <w:sz w:val="20"/>
          <w:szCs w:val="20"/>
          <w:bdr w:val="nil"/>
        </w:rPr>
        <w:t>(</w:t>
      </w: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>pełna nazwa/firma, adres, w zależności od podmiotu: NIP/PESEL, KRS/</w:t>
      </w:r>
      <w:proofErr w:type="spellStart"/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>CEiDG</w:t>
      </w:r>
      <w:proofErr w:type="spellEnd"/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>)</w:t>
      </w:r>
    </w:p>
    <w:p w14:paraId="2D417E8F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sz w:val="20"/>
          <w:szCs w:val="20"/>
          <w:u w:val="single"/>
          <w:bdr w:val="nil"/>
          <w:lang w:val="pl-PL"/>
        </w:rPr>
      </w:pPr>
      <w:r w:rsidRPr="00EF5AD8">
        <w:rPr>
          <w:rFonts w:asciiTheme="minorHAnsi" w:hAnsiTheme="minorHAnsi"/>
          <w:sz w:val="20"/>
          <w:szCs w:val="20"/>
          <w:u w:val="single"/>
          <w:bdr w:val="nil"/>
          <w:lang w:val="pl-PL"/>
        </w:rPr>
        <w:t>reprezentowany przez:</w:t>
      </w:r>
    </w:p>
    <w:p w14:paraId="44A0F8F5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>………………………………………………………………………………</w:t>
      </w:r>
    </w:p>
    <w:p w14:paraId="6E7BB401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>(imię, nazwisko, stanowisko/podstawa do reprezentacji)</w:t>
      </w:r>
    </w:p>
    <w:p w14:paraId="1AB584E0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40B73840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4FF5D5E7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251BD2EA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</w:pPr>
      <w:r w:rsidRPr="00EF5AD8"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  <w:t xml:space="preserve">Oświadczenie wykonawcy </w:t>
      </w:r>
    </w:p>
    <w:p w14:paraId="3777263D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b/>
          <w:sz w:val="20"/>
          <w:szCs w:val="20"/>
          <w:bdr w:val="nil"/>
          <w:lang w:val="pl-PL"/>
        </w:rPr>
        <w:t xml:space="preserve">składane na podstawie art. 125 ust. 1 ustawy z dnia 11 września 2019 r. </w:t>
      </w:r>
    </w:p>
    <w:p w14:paraId="7102B3B8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b/>
          <w:sz w:val="20"/>
          <w:szCs w:val="20"/>
          <w:bdr w:val="nil"/>
          <w:lang w:val="pl-PL"/>
        </w:rPr>
        <w:t xml:space="preserve"> Prawo zamówień publicznych (dalej jako: ustawa Pzp), </w:t>
      </w:r>
    </w:p>
    <w:p w14:paraId="0FB59794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</w:pPr>
      <w:r w:rsidRPr="00EF5AD8"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  <w:t>DOTYCZĄCE SPEŁNIANIA WARUNKÓW UDZIAŁU W POSTĘPOWANIU</w:t>
      </w:r>
    </w:p>
    <w:p w14:paraId="4484B473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>Na potrzeby postępowania o udzielenie zamówienia publicznego pn.</w:t>
      </w:r>
    </w:p>
    <w:p w14:paraId="320B75A5" w14:textId="4C5D83F2" w:rsidR="00227925" w:rsidRPr="00EF5AD8" w:rsidRDefault="00227925" w:rsidP="00227925">
      <w:pPr>
        <w:jc w:val="center"/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</w:pPr>
      <w:r w:rsidRPr="00EF5AD8">
        <w:rPr>
          <w:rFonts w:asciiTheme="minorHAnsi" w:hAnsiTheme="minorHAnsi" w:cstheme="minorHAnsi"/>
          <w:b/>
          <w:bCs/>
          <w:spacing w:val="-4"/>
          <w:lang w:val="pl-PL" w:eastAsia="ar-SA"/>
        </w:rPr>
        <w:t>„</w:t>
      </w:r>
      <w:r w:rsidR="00EF5AD8" w:rsidRPr="00EF5AD8">
        <w:rPr>
          <w:rFonts w:ascii="Carlito" w:eastAsia="Carlito" w:hAnsi="Carlito" w:cs="Carlito"/>
          <w:b/>
          <w:sz w:val="28"/>
          <w:szCs w:val="18"/>
          <w:lang w:val="pl-PL"/>
        </w:rPr>
        <w:t>Budowa kotłowni wraz z instalacją wewnętrzną w budynku</w:t>
      </w:r>
      <w:r w:rsidR="00EF5AD8" w:rsidRPr="00EF5AD8">
        <w:rPr>
          <w:rFonts w:ascii="Carlito" w:eastAsia="Carlito" w:hAnsi="Carlito" w:cs="Carlito"/>
          <w:b/>
          <w:sz w:val="28"/>
          <w:szCs w:val="18"/>
          <w:lang w:val="pl-PL"/>
        </w:rPr>
        <w:br/>
        <w:t>komunalnym Koźliny 107</w:t>
      </w:r>
      <w:r w:rsidRPr="00EF5AD8">
        <w:rPr>
          <w:rFonts w:ascii="Carlito" w:eastAsia="Carlito" w:hAnsi="Carlito" w:cs="Carlito"/>
          <w:b/>
          <w:sz w:val="28"/>
          <w:szCs w:val="18"/>
          <w:lang w:val="pl-PL"/>
        </w:rPr>
        <w:t>”</w:t>
      </w:r>
    </w:p>
    <w:p w14:paraId="7CAD1AEC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 xml:space="preserve"> prowadzonego przez </w:t>
      </w:r>
      <w:r w:rsidRPr="00EF5AD8">
        <w:rPr>
          <w:rFonts w:asciiTheme="minorHAnsi" w:hAnsiTheme="minorHAnsi"/>
          <w:b/>
          <w:sz w:val="20"/>
          <w:szCs w:val="20"/>
          <w:bdr w:val="nil"/>
          <w:lang w:val="pl-PL"/>
        </w:rPr>
        <w:t>Gminę Suchy Dąb</w:t>
      </w: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, </w:t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>oświadczam, co następuje:</w:t>
      </w:r>
    </w:p>
    <w:p w14:paraId="17EEC3BA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3DD770F1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b/>
          <w:sz w:val="20"/>
          <w:szCs w:val="20"/>
          <w:bdr w:val="nil"/>
          <w:lang w:val="pl-PL"/>
        </w:rPr>
        <w:t>INFORMACJA DOTYCZĄCA WYKONAWCY:</w:t>
      </w:r>
    </w:p>
    <w:p w14:paraId="0D149423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>Oświadczam, że spełniam warunki udziału w postępowaniu określone przez Zamawiającego w  Specyfikacji Warunków Zamówienia w ust. VIII</w:t>
      </w:r>
    </w:p>
    <w:p w14:paraId="6983BA3C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7D8C807C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122A1C72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7491FD94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 xml:space="preserve">dnia ………….……. r. </w:t>
      </w:r>
    </w:p>
    <w:p w14:paraId="1FBA1180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  <w:t xml:space="preserve">                  ………………………………………</w:t>
      </w:r>
    </w:p>
    <w:p w14:paraId="403E235B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 xml:space="preserve">           </w:t>
      </w: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>(podpis)</w:t>
      </w:r>
    </w:p>
    <w:p w14:paraId="2ADF3B51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50F3636C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243A0DA3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</w:p>
    <w:p w14:paraId="6229F32A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b/>
          <w:sz w:val="20"/>
          <w:szCs w:val="20"/>
          <w:bdr w:val="nil"/>
          <w:lang w:val="pl-PL"/>
        </w:rPr>
        <w:t>OŚWIADCZENIE DOTYCZĄCE PODMIOTU UDOSTĘPNIAJĄCEGO ZASOBY:</w:t>
      </w:r>
    </w:p>
    <w:p w14:paraId="7E628100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>Oświadczam, że następujący/e podmiot/y, na którego/</w:t>
      </w:r>
      <w:proofErr w:type="spellStart"/>
      <w:r w:rsidRPr="00EF5AD8">
        <w:rPr>
          <w:rFonts w:asciiTheme="minorHAnsi" w:hAnsiTheme="minorHAnsi"/>
          <w:sz w:val="20"/>
          <w:szCs w:val="20"/>
          <w:bdr w:val="nil"/>
          <w:lang w:val="pl-PL"/>
        </w:rPr>
        <w:t>ych</w:t>
      </w:r>
      <w:proofErr w:type="spellEnd"/>
      <w:r w:rsidRPr="00EF5AD8">
        <w:rPr>
          <w:rFonts w:asciiTheme="minorHAnsi" w:hAnsiTheme="minorHAnsi"/>
          <w:sz w:val="20"/>
          <w:szCs w:val="20"/>
          <w:bdr w:val="ni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>(podać pełną nazwę/firmę, adres, a także w zależności od podmiotu: NIP/PESEL, KRS/</w:t>
      </w:r>
      <w:proofErr w:type="spellStart"/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>CEiDG</w:t>
      </w:r>
      <w:proofErr w:type="spellEnd"/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 </w:t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 xml:space="preserve"> spełniają warunki udziału w postępowaniu w postępowaniu, w zakresie, w jakim powołujemy się na jego zasoby.</w:t>
      </w:r>
    </w:p>
    <w:p w14:paraId="23FBC8AD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0D4E4913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>dnia …………………. r.</w:t>
      </w:r>
    </w:p>
    <w:p w14:paraId="0F562889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</w:p>
    <w:p w14:paraId="775DBFF2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4944" w:firstLine="96"/>
        <w:rPr>
          <w:rFonts w:asciiTheme="minorHAnsi" w:hAnsiTheme="minorHAnsi"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  <w:t>…………………………………………</w:t>
      </w:r>
    </w:p>
    <w:p w14:paraId="62999F3F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            </w:t>
      </w: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 xml:space="preserve">      (podpis)</w:t>
      </w:r>
    </w:p>
    <w:p w14:paraId="3A7F294D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3B603AA7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75B6DDAD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03631ADB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b/>
          <w:sz w:val="20"/>
          <w:szCs w:val="20"/>
          <w:bdr w:val="nil"/>
          <w:lang w:val="pl-PL"/>
        </w:rPr>
        <w:t>OŚWIADCZENIE DOTYCZĄCE PODANYCH INFORMACJI:</w:t>
      </w:r>
    </w:p>
    <w:p w14:paraId="0C09F158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747C6FC4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 xml:space="preserve">Oświadczam, że wszystkie informacje podane w powyższych oświadczeniach są aktualne </w:t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64D8B83F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69214770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3CBE8BDF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 xml:space="preserve">dnia ………….……. r. </w:t>
      </w:r>
    </w:p>
    <w:p w14:paraId="7508D156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6E53BC96" w14:textId="26AA14C4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  <w:t xml:space="preserve">          </w:t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9170FF" w:rsidRPr="00EF5AD8">
        <w:rPr>
          <w:rFonts w:asciiTheme="minorHAnsi" w:hAnsiTheme="minorHAnsi"/>
          <w:sz w:val="20"/>
          <w:szCs w:val="20"/>
          <w:bdr w:val="nil"/>
          <w:lang w:val="pl-PL"/>
        </w:rPr>
        <w:t xml:space="preserve">                           </w:t>
      </w:r>
      <w:r w:rsidRPr="00EF5AD8">
        <w:rPr>
          <w:rFonts w:asciiTheme="minorHAnsi" w:hAnsiTheme="minorHAnsi"/>
          <w:sz w:val="20"/>
          <w:szCs w:val="20"/>
          <w:bdr w:val="nil"/>
          <w:lang w:val="pl-PL"/>
        </w:rPr>
        <w:t>…………………………………………</w:t>
      </w:r>
    </w:p>
    <w:p w14:paraId="1D76B982" w14:textId="77777777" w:rsidR="00227925" w:rsidRPr="00EF5AD8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EF5AD8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>(podpis)</w:t>
      </w:r>
    </w:p>
    <w:p w14:paraId="6EB7832B" w14:textId="0DCFCEBA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783A6705" w14:textId="738F2685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55C5B852" w14:textId="1D3D134F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4B1A784B" w14:textId="5185B0BC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10D9EDD2" w14:textId="13855CBF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7E43BB7D" w14:textId="077C9BC8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5270F463" w14:textId="525C64A9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3D8E9A69" w14:textId="22C68104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34504C3F" w14:textId="0789E5E8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5045A0AA" w14:textId="3DE587AA" w:rsidR="00227925" w:rsidRPr="00EF5AD8" w:rsidRDefault="009170FF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  <w:r w:rsidRPr="00EF5AD8"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  <w:t xml:space="preserve"> </w:t>
      </w:r>
    </w:p>
    <w:p w14:paraId="77269B00" w14:textId="1F15417E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0D7E473C" w14:textId="407F6EB6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73C71282" w14:textId="371DEFA0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127EA445" w14:textId="1F70A80F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3FEC1BBE" w14:textId="5FF12F20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42A9B611" w14:textId="03BA830B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254200CF" w14:textId="7025C76F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7460DD0A" w14:textId="430CC23E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5B8496DE" w14:textId="089CB465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7EC12FD3" w14:textId="5454A724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4E9CE2B9" w14:textId="73B2BA75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2AA7FFE2" w14:textId="0A1051CE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2F1EF100" w14:textId="51106A6F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7DD01191" w14:textId="323EE16F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315B3F9C" w14:textId="14A406D0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73A60372" w14:textId="42DF1ADC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041639E0" w14:textId="63B6F295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7C851E69" w14:textId="19EC8BA5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22B60931" w14:textId="3C8B64E2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4AAA01E6" w14:textId="7717BF8D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651C6CBF" w14:textId="0E84C437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166829E1" w14:textId="351B638C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76C6BE49" w14:textId="417EDAD9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3A9E9910" w14:textId="7162D9AB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784573AC" w14:textId="1B7385BF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39DEB865" w14:textId="3054C386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3EDDB46F" w14:textId="5A5FEE79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2D4C843B" w14:textId="6B7990F7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31BB4326" w14:textId="780BE689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7B981EE3" w14:textId="15E5D3E4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2CFE9B2F" w14:textId="3E942D3F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190086A4" w14:textId="4439FF52" w:rsidR="00227925" w:rsidRPr="00EF5AD8" w:rsidRDefault="00227925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3A3C506D" w14:textId="77777777" w:rsidR="00B32B54" w:rsidRPr="00EF5AD8" w:rsidRDefault="00B32B54" w:rsidP="00227925">
      <w:pPr>
        <w:jc w:val="right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ar-SA"/>
        </w:rPr>
      </w:pPr>
    </w:p>
    <w:p w14:paraId="18AB91C7" w14:textId="77777777" w:rsidR="00227925" w:rsidRPr="00EF5AD8" w:rsidRDefault="00227925" w:rsidP="00227925">
      <w:pPr>
        <w:rPr>
          <w:rFonts w:asciiTheme="minorHAnsi" w:eastAsia="Times New Roman" w:hAnsiTheme="minorHAnsi" w:cstheme="minorHAnsi"/>
          <w:b/>
          <w:color w:val="FF0000"/>
          <w:sz w:val="20"/>
          <w:szCs w:val="20"/>
          <w:highlight w:val="lightGray"/>
          <w:lang w:val="pl-PL" w:eastAsia="pl-PL"/>
        </w:rPr>
        <w:sectPr w:rsidR="00227925" w:rsidRPr="00EF5AD8" w:rsidSect="00B32B54">
          <w:type w:val="continuous"/>
          <w:pgSz w:w="11906" w:h="16838"/>
          <w:pgMar w:top="1440" w:right="1080" w:bottom="1440" w:left="1080" w:header="0" w:footer="0" w:gutter="0"/>
          <w:cols w:space="708"/>
          <w:formProt w:val="0"/>
          <w:docGrid w:linePitch="326"/>
        </w:sectPr>
      </w:pPr>
    </w:p>
    <w:p w14:paraId="744C0DF0" w14:textId="510F7C5B" w:rsidR="00B32B54" w:rsidRPr="00EF5AD8" w:rsidRDefault="00B32B54" w:rsidP="00B32B54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POSTĘPOWANIE NR </w:t>
      </w:r>
      <w:r w:rsidR="00EF5AD8"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ZP.271.1</w:t>
      </w:r>
      <w:r w:rsidR="00927AB9">
        <w:rPr>
          <w:rFonts w:asciiTheme="minorHAnsi" w:hAnsiTheme="minorHAnsi" w:cstheme="minorHAnsi"/>
          <w:b/>
          <w:sz w:val="20"/>
          <w:szCs w:val="20"/>
          <w:lang w:val="pl-PL" w:eastAsia="ar-SA"/>
        </w:rPr>
        <w:t>5</w:t>
      </w:r>
      <w:r w:rsidR="00EF5AD8" w:rsidRPr="00EF5AD8">
        <w:rPr>
          <w:rFonts w:asciiTheme="minorHAnsi" w:hAnsiTheme="minorHAnsi" w:cstheme="minorHAnsi"/>
          <w:b/>
          <w:sz w:val="20"/>
          <w:szCs w:val="20"/>
          <w:lang w:val="pl-PL" w:eastAsia="ar-SA"/>
        </w:rPr>
        <w:t>.2022</w:t>
      </w:r>
    </w:p>
    <w:p w14:paraId="24BFB171" w14:textId="150F452A" w:rsidR="00B32B54" w:rsidRPr="00EF5AD8" w:rsidRDefault="00B32B54" w:rsidP="00B32B54">
      <w:pP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EF5AD8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 xml:space="preserve">Załącznik nr </w:t>
      </w:r>
      <w:r w:rsidR="00EF5AD8" w:rsidRPr="00EF5AD8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5</w:t>
      </w:r>
      <w:r w:rsidRPr="00EF5AD8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 xml:space="preserve"> do SWZ</w:t>
      </w:r>
    </w:p>
    <w:p w14:paraId="6906FC43" w14:textId="77777777" w:rsidR="00B32B54" w:rsidRPr="00EF5AD8" w:rsidRDefault="00B32B54" w:rsidP="00B32B54">
      <w:pPr>
        <w:jc w:val="right"/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ar-SA"/>
        </w:rPr>
      </w:pPr>
    </w:p>
    <w:p w14:paraId="4C0889BB" w14:textId="77777777" w:rsidR="00B32B54" w:rsidRPr="00EF5AD8" w:rsidRDefault="00B32B54" w:rsidP="00B32B54">
      <w:pPr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7E989A47" w14:textId="77777777" w:rsidR="00B32B54" w:rsidRPr="00EF5AD8" w:rsidRDefault="00B32B54" w:rsidP="00B32B54">
      <w:pPr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EF5AD8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Pieczęć Wykonawcy</w:t>
      </w:r>
    </w:p>
    <w:p w14:paraId="3F63A3B5" w14:textId="77777777" w:rsidR="00B32B54" w:rsidRPr="00EF5AD8" w:rsidRDefault="00B32B54" w:rsidP="00B32B54">
      <w:pPr>
        <w:contextualSpacing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6C8C31CA" w14:textId="77777777" w:rsidR="00B32B54" w:rsidRPr="00EF5AD8" w:rsidRDefault="00B32B54" w:rsidP="00B32B54">
      <w:pPr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595F06D2" w14:textId="77777777" w:rsidR="00B32B54" w:rsidRPr="00EF5AD8" w:rsidRDefault="00B32B54" w:rsidP="00B32B54">
      <w:pPr>
        <w:jc w:val="center"/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</w:pPr>
      <w:r w:rsidRPr="00EF5AD8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Zobowiązanie </w:t>
      </w:r>
      <w:r w:rsidRPr="00EF5AD8">
        <w:rPr>
          <w:rFonts w:asciiTheme="minorHAnsi" w:hAnsiTheme="minorHAnsi" w:cstheme="minorHAnsi"/>
          <w:b/>
          <w:sz w:val="20"/>
          <w:szCs w:val="20"/>
          <w:lang w:val="pl-PL"/>
        </w:rPr>
        <w:t xml:space="preserve">podmiotów trzecich do oddania do dyspozycji Wykonawcy niezbędnych zasobów na okres korzystania z nich przy wykonywaniu zamówienia pn. </w:t>
      </w: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EF5AD8">
        <w:rPr>
          <w:rFonts w:asciiTheme="minorHAnsi" w:hAnsiTheme="minorHAnsi" w:cstheme="minorHAnsi"/>
          <w:b/>
          <w:sz w:val="20"/>
          <w:szCs w:val="20"/>
          <w:bdr w:val="nil"/>
          <w:lang w:val="pl-PL" w:eastAsia="ar-SA"/>
        </w:rPr>
        <w:t>Dotyczy:</w:t>
      </w:r>
      <w:r w:rsidRPr="00EF5AD8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Postępowania o udzielenie zamówienia publicznego pn.: </w:t>
      </w:r>
    </w:p>
    <w:p w14:paraId="2D958A9F" w14:textId="3A9BA5FE" w:rsidR="00B32B54" w:rsidRPr="00EF5AD8" w:rsidRDefault="00B32B54" w:rsidP="00B32B54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EF5AD8">
        <w:rPr>
          <w:rFonts w:asciiTheme="minorHAnsi" w:hAnsiTheme="minorHAnsi" w:cstheme="minorHAnsi"/>
          <w:b/>
          <w:bCs/>
          <w:spacing w:val="-4"/>
          <w:lang w:val="pl-PL" w:eastAsia="ar-SA"/>
        </w:rPr>
        <w:t>„</w:t>
      </w:r>
      <w:r w:rsidR="00EF5AD8" w:rsidRPr="00EF5AD8">
        <w:rPr>
          <w:rFonts w:ascii="Carlito" w:eastAsia="Carlito" w:hAnsi="Carlito" w:cs="Carlito"/>
          <w:b/>
          <w:sz w:val="28"/>
          <w:szCs w:val="18"/>
          <w:lang w:val="pl-PL"/>
        </w:rPr>
        <w:t>Budowa kotłowni wraz z instalacją wewnętrzną w budynku</w:t>
      </w:r>
      <w:r w:rsidR="00EF5AD8" w:rsidRPr="00EF5AD8">
        <w:rPr>
          <w:rFonts w:ascii="Carlito" w:eastAsia="Carlito" w:hAnsi="Carlito" w:cs="Carlito"/>
          <w:b/>
          <w:sz w:val="28"/>
          <w:szCs w:val="18"/>
          <w:lang w:val="pl-PL"/>
        </w:rPr>
        <w:br/>
        <w:t xml:space="preserve"> komunalnym Koźliny 107</w:t>
      </w:r>
      <w:r w:rsidRPr="00EF5AD8">
        <w:rPr>
          <w:rFonts w:asciiTheme="minorHAnsi" w:hAnsiTheme="minorHAnsi" w:cstheme="minorHAnsi"/>
          <w:b/>
          <w:bCs/>
          <w:spacing w:val="-4"/>
          <w:lang w:val="pl-PL" w:eastAsia="ar-SA"/>
        </w:rPr>
        <w:t>”</w:t>
      </w:r>
    </w:p>
    <w:p w14:paraId="5CF3B18E" w14:textId="77777777" w:rsidR="00B32B54" w:rsidRPr="00EF5AD8" w:rsidRDefault="00B32B54" w:rsidP="00B32B54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0BEF6C7B" w14:textId="77777777" w:rsidR="00B32B54" w:rsidRPr="00EF5AD8" w:rsidRDefault="00B32B54" w:rsidP="00B32B54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7B2160A1" w14:textId="77777777" w:rsidR="00B32B54" w:rsidRPr="00EF5AD8" w:rsidRDefault="00B32B54" w:rsidP="00B32B54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Działając w imieniu …………………………………………………..…………. zobowiązuję się do oddania  do dyspozycji dla Wykonawcy ……………………………….………………………………….………. biorącego udział  w przedmiotowym postępowaniu swoich zasobów w następującym zakresie: ……………………………………………………………………………………………………………………………………………..…</w:t>
      </w:r>
    </w:p>
    <w:p w14:paraId="4A84F84C" w14:textId="77777777" w:rsidR="00B32B54" w:rsidRPr="00EF5AD8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A366688" w14:textId="77777777" w:rsidR="00B32B54" w:rsidRPr="00EF5AD8" w:rsidRDefault="00B32B54" w:rsidP="00B32B54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EF5AD8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Jednocześnie wskazuję, iż:</w:t>
      </w:r>
    </w:p>
    <w:p w14:paraId="440850F7" w14:textId="77777777" w:rsidR="00B32B54" w:rsidRPr="00EF5AD8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Zakres w/w zasobów przy wykonywaniu zamówienia będzie następujący: ……………………………………………………………………………………………………………………………………………………………………………..……..</w:t>
      </w:r>
    </w:p>
    <w:p w14:paraId="0E16DA3E" w14:textId="77777777" w:rsidR="00B32B54" w:rsidRPr="00EF5AD8" w:rsidRDefault="00B32B54" w:rsidP="00B32B54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DBF2D14" w14:textId="77777777" w:rsidR="00B32B54" w:rsidRPr="00EF5AD8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Sposób, okres udostępniania Wykonawcy w/w zasobów oraz wykorzystanie przez Wykonawcę w/w zasobów będzie następujący: ………………………………………………………………………………………….…………………………………………………………………….</w:t>
      </w:r>
    </w:p>
    <w:p w14:paraId="4A3126B7" w14:textId="77777777" w:rsidR="00B32B54" w:rsidRPr="00EF5AD8" w:rsidRDefault="00B32B54" w:rsidP="00B32B54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AA71B23" w14:textId="77777777" w:rsidR="00B32B54" w:rsidRPr="00EF5AD8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>Zakres w jakim podmiot udostępniający zasoby zrealizuje usługi, których wskazane zdolności dotyczą: ……………………………………………………….…………………………………………………………………………………..………………………………….……</w:t>
      </w:r>
    </w:p>
    <w:p w14:paraId="57C8F3B1" w14:textId="77777777" w:rsidR="00B32B54" w:rsidRPr="00EF5AD8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339AF4E" w14:textId="77777777" w:rsidR="00B32B54" w:rsidRPr="00EF5AD8" w:rsidRDefault="00B32B54" w:rsidP="00B32B54">
      <w:pPr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F5AD8">
        <w:rPr>
          <w:rFonts w:asciiTheme="minorHAnsi" w:hAnsiTheme="minorHAnsi" w:cstheme="minorHAnsi"/>
          <w:sz w:val="20"/>
          <w:szCs w:val="20"/>
          <w:lang w:val="pl-PL"/>
        </w:rPr>
        <w:t xml:space="preserve">Uwaga: Niniejsze zobowiązanie podmiotów trzecich do oddania do dyspozycji Wykonawcy niezbędnych zasobów na okres korzystania z nich przy wykonywaniu zamówienia </w:t>
      </w:r>
      <w:r w:rsidRPr="00EF5AD8">
        <w:rPr>
          <w:rFonts w:asciiTheme="minorHAnsi" w:hAnsiTheme="minorHAnsi" w:cstheme="minorHAnsi"/>
          <w:sz w:val="20"/>
          <w:szCs w:val="20"/>
          <w:u w:val="single"/>
          <w:lang w:val="pl-PL"/>
        </w:rPr>
        <w:t>musi być złożone do oferty w oryginale.</w:t>
      </w:r>
    </w:p>
    <w:p w14:paraId="670733A7" w14:textId="77777777" w:rsidR="00B32B54" w:rsidRPr="00EF5AD8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A557239" w14:textId="77777777" w:rsidR="00B32B54" w:rsidRPr="00EF5AD8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9053" w:type="dxa"/>
        <w:tblInd w:w="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46"/>
        <w:gridCol w:w="3582"/>
        <w:gridCol w:w="1541"/>
        <w:gridCol w:w="3684"/>
      </w:tblGrid>
      <w:tr w:rsidR="00EF5AD8" w:rsidRPr="00EF5AD8" w14:paraId="6DA0F24E" w14:textId="77777777" w:rsidTr="00EF2308">
        <w:trPr>
          <w:trHeight w:val="290"/>
        </w:trPr>
        <w:tc>
          <w:tcPr>
            <w:tcW w:w="9053" w:type="dxa"/>
            <w:gridSpan w:val="4"/>
            <w:vAlign w:val="center"/>
          </w:tcPr>
          <w:p w14:paraId="5B0BC567" w14:textId="77777777" w:rsidR="00B32B54" w:rsidRPr="00EF5AD8" w:rsidRDefault="00B32B54" w:rsidP="00EF2308">
            <w:pPr>
              <w:widowControl w:val="0"/>
              <w:ind w:left="9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F5A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zobowiązania w imieniu udostępniającego </w:t>
            </w:r>
          </w:p>
        </w:tc>
      </w:tr>
      <w:tr w:rsidR="00EF5AD8" w:rsidRPr="00EF5AD8" w14:paraId="2FAB83EC" w14:textId="77777777" w:rsidTr="00EF2308">
        <w:trPr>
          <w:trHeight w:hRule="exact" w:val="277"/>
        </w:trPr>
        <w:tc>
          <w:tcPr>
            <w:tcW w:w="3828" w:type="dxa"/>
            <w:gridSpan w:val="2"/>
            <w:vAlign w:val="center"/>
          </w:tcPr>
          <w:p w14:paraId="527C9E22" w14:textId="77777777" w:rsidR="00B32B54" w:rsidRPr="00EF5AD8" w:rsidRDefault="00B32B54" w:rsidP="00EF2308">
            <w:pPr>
              <w:widowControl w:val="0"/>
              <w:ind w:left="1115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F5A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541" w:type="dxa"/>
            <w:vAlign w:val="center"/>
          </w:tcPr>
          <w:p w14:paraId="11CB6BAD" w14:textId="77777777" w:rsidR="00B32B54" w:rsidRPr="00EF5AD8" w:rsidRDefault="00B32B54" w:rsidP="00EF2308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F5A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684" w:type="dxa"/>
            <w:vAlign w:val="center"/>
          </w:tcPr>
          <w:p w14:paraId="43EE7FD9" w14:textId="77777777" w:rsidR="00B32B54" w:rsidRPr="00EF5AD8" w:rsidRDefault="00B32B54" w:rsidP="00EF2308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F5A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EF5AD8" w:rsidRPr="00EF5AD8" w14:paraId="3D41286F" w14:textId="77777777" w:rsidTr="00EF2308">
        <w:trPr>
          <w:trHeight w:hRule="exact" w:val="447"/>
        </w:trPr>
        <w:tc>
          <w:tcPr>
            <w:tcW w:w="246" w:type="dxa"/>
            <w:vAlign w:val="center"/>
          </w:tcPr>
          <w:p w14:paraId="61F0B146" w14:textId="77777777" w:rsidR="00B32B54" w:rsidRPr="00EF5AD8" w:rsidRDefault="00B32B54" w:rsidP="00EF2308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F5A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3582" w:type="dxa"/>
            <w:vAlign w:val="center"/>
          </w:tcPr>
          <w:p w14:paraId="69CDC1A3" w14:textId="77777777" w:rsidR="00B32B54" w:rsidRPr="00EF5AD8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158A8A0C" w14:textId="77777777" w:rsidR="00B32B54" w:rsidRPr="00EF5AD8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7EDE9D30" w14:textId="77777777" w:rsidR="00B32B54" w:rsidRPr="00EF5AD8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F5AD8" w:rsidRPr="00EF5AD8" w14:paraId="40362C91" w14:textId="77777777" w:rsidTr="00EF2308">
        <w:trPr>
          <w:trHeight w:hRule="exact" w:val="425"/>
        </w:trPr>
        <w:tc>
          <w:tcPr>
            <w:tcW w:w="246" w:type="dxa"/>
            <w:vAlign w:val="center"/>
          </w:tcPr>
          <w:p w14:paraId="07B8F6AE" w14:textId="77777777" w:rsidR="00B32B54" w:rsidRPr="00EF5AD8" w:rsidRDefault="00B32B54" w:rsidP="00EF2308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 w:rsidRPr="00EF5AD8"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582" w:type="dxa"/>
            <w:vAlign w:val="center"/>
          </w:tcPr>
          <w:p w14:paraId="5DDC2835" w14:textId="77777777" w:rsidR="00B32B54" w:rsidRPr="00EF5AD8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61FF5F87" w14:textId="77777777" w:rsidR="00B32B54" w:rsidRPr="00EF5AD8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1D00BBED" w14:textId="77777777" w:rsidR="00B32B54" w:rsidRPr="00EF5AD8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79589CBA" w14:textId="77777777" w:rsidR="00B32B54" w:rsidRPr="00EF5AD8" w:rsidRDefault="00B32B54" w:rsidP="00B32B54">
      <w:pPr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</w:pPr>
    </w:p>
    <w:p w14:paraId="68380D20" w14:textId="2CE2A68E" w:rsidR="00B32B54" w:rsidRPr="00EF5AD8" w:rsidRDefault="00B32B54">
      <w:pPr>
        <w:rPr>
          <w:color w:val="FF0000"/>
        </w:rPr>
      </w:pPr>
    </w:p>
    <w:p w14:paraId="0E1C5D4C" w14:textId="7133D990" w:rsidR="00B32B54" w:rsidRPr="00EF5AD8" w:rsidRDefault="00B32B54">
      <w:pPr>
        <w:rPr>
          <w:color w:val="FF0000"/>
        </w:rPr>
      </w:pPr>
    </w:p>
    <w:p w14:paraId="6D2E68EA" w14:textId="287BBFBC" w:rsidR="00B32B54" w:rsidRPr="00EF5AD8" w:rsidRDefault="00B32B54">
      <w:pPr>
        <w:rPr>
          <w:color w:val="FF0000"/>
        </w:rPr>
      </w:pPr>
    </w:p>
    <w:p w14:paraId="2E776A56" w14:textId="36373352" w:rsidR="00B32B54" w:rsidRPr="00EF5AD8" w:rsidRDefault="00B32B54">
      <w:pPr>
        <w:rPr>
          <w:color w:val="FF0000"/>
        </w:rPr>
      </w:pPr>
    </w:p>
    <w:sectPr w:rsidR="00B32B54" w:rsidRPr="00EF5AD8" w:rsidSect="00B32B5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2F24" w14:textId="77777777" w:rsidR="00AB2AAA" w:rsidRDefault="00AB2AAA" w:rsidP="00233532">
      <w:r>
        <w:separator/>
      </w:r>
    </w:p>
  </w:endnote>
  <w:endnote w:type="continuationSeparator" w:id="0">
    <w:p w14:paraId="261C32AF" w14:textId="77777777" w:rsidR="00AB2AAA" w:rsidRDefault="00AB2AAA" w:rsidP="0023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412ED" w14:textId="77777777" w:rsidR="00AB2AAA" w:rsidRDefault="00AB2AAA" w:rsidP="00233532">
      <w:r>
        <w:separator/>
      </w:r>
    </w:p>
  </w:footnote>
  <w:footnote w:type="continuationSeparator" w:id="0">
    <w:p w14:paraId="3402D947" w14:textId="77777777" w:rsidR="00AB2AAA" w:rsidRDefault="00AB2AAA" w:rsidP="00233532">
      <w:r>
        <w:continuationSeparator/>
      </w:r>
    </w:p>
  </w:footnote>
  <w:footnote w:id="1">
    <w:p w14:paraId="4626D2DB" w14:textId="77777777" w:rsidR="00233532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footnoteRef/>
      </w: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</w:t>
      </w:r>
      <w:r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 W</w:t>
      </w: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t>ykonawca nie składa (usunięcie treści oświadczenia np. przez jego wykreślenie).</w:t>
      </w:r>
    </w:p>
    <w:p w14:paraId="5A73E344" w14:textId="77777777" w:rsidR="00233532" w:rsidRPr="00201835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vertAlign w:val="superscript"/>
        </w:rPr>
        <w:t>3</w:t>
      </w:r>
      <w:r w:rsidRPr="002C31D1">
        <w:rPr>
          <w:rFonts w:asciiTheme="minorHAnsi" w:hAnsiTheme="minorHAnsi" w:cstheme="minorHAnsi"/>
          <w:vertAlign w:val="superscript"/>
        </w:rPr>
        <w:t xml:space="preserve"> </w:t>
      </w:r>
      <w:r>
        <w:rPr>
          <w:rStyle w:val="Znakiprzypiswdolnych"/>
          <w:rFonts w:asciiTheme="minorHAnsi" w:hAnsiTheme="minorHAnsi" w:cstheme="minorHAnsi"/>
          <w:i/>
          <w:sz w:val="18"/>
          <w:szCs w:val="18"/>
        </w:rPr>
        <w:t>R</w:t>
      </w:r>
      <w:r w:rsidRPr="00201835"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E27B06" w14:textId="77777777" w:rsidR="00233532" w:rsidRPr="00BB1F55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</w:p>
    <w:p w14:paraId="4D966E6B" w14:textId="77777777" w:rsidR="00233532" w:rsidRPr="00BB1F55" w:rsidRDefault="00233532" w:rsidP="0023353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A29"/>
    <w:multiLevelType w:val="multilevel"/>
    <w:tmpl w:val="38C8C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3D646935"/>
    <w:multiLevelType w:val="multilevel"/>
    <w:tmpl w:val="CFA0B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9D63FBB"/>
    <w:multiLevelType w:val="multilevel"/>
    <w:tmpl w:val="80D4DF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521555055">
    <w:abstractNumId w:val="2"/>
  </w:num>
  <w:num w:numId="2" w16cid:durableId="825168472">
    <w:abstractNumId w:val="0"/>
  </w:num>
  <w:num w:numId="3" w16cid:durableId="89142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32"/>
    <w:rsid w:val="0001708A"/>
    <w:rsid w:val="00227925"/>
    <w:rsid w:val="00233532"/>
    <w:rsid w:val="00357C61"/>
    <w:rsid w:val="00470D31"/>
    <w:rsid w:val="009170FF"/>
    <w:rsid w:val="00927AB9"/>
    <w:rsid w:val="00AB2AAA"/>
    <w:rsid w:val="00B32B54"/>
    <w:rsid w:val="00D773DD"/>
    <w:rsid w:val="00EF5AD8"/>
    <w:rsid w:val="00FB0D6A"/>
    <w:rsid w:val="00FC1A43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E61D"/>
  <w15:chartTrackingRefBased/>
  <w15:docId w15:val="{7EC8D734-2071-431A-BD28-5A6256DF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532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233532"/>
    <w:rPr>
      <w:kern w:val="2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233532"/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233532"/>
    <w:rPr>
      <w:rFonts w:ascii="Tahoma" w:eastAsia="Times New Roman" w:hAnsi="Tahoma" w:cs="Tahoma"/>
    </w:rPr>
  </w:style>
  <w:style w:type="character" w:customStyle="1" w:styleId="Zakotwiczenieprzypisudolnego">
    <w:name w:val="Zakotwiczenie przypisu dolnego"/>
    <w:rsid w:val="00233532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33532"/>
    <w:rPr>
      <w:vertAlign w:val="superscript"/>
    </w:rPr>
  </w:style>
  <w:style w:type="character" w:customStyle="1" w:styleId="Znakiprzypiswdolnych">
    <w:name w:val="Znaki przypisów dolnych"/>
    <w:qFormat/>
    <w:rsid w:val="00233532"/>
    <w:rPr>
      <w:vertAlign w:val="superscript"/>
    </w:rPr>
  </w:style>
  <w:style w:type="paragraph" w:styleId="Tekstpodstawowy">
    <w:name w:val="Body Text"/>
    <w:basedOn w:val="Normalny"/>
    <w:link w:val="TekstpodstawowyZnak"/>
    <w:rsid w:val="00233532"/>
    <w:pPr>
      <w:widowControl w:val="0"/>
      <w:spacing w:after="120"/>
      <w:jc w:val="both"/>
    </w:pPr>
    <w:rPr>
      <w:rFonts w:asciiTheme="minorHAnsi" w:eastAsiaTheme="minorHAnsi" w:hAnsiTheme="minorHAnsi" w:cstheme="minorBidi"/>
      <w:kern w:val="2"/>
      <w:lang w:val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33532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L1,Preambuła,Akapit z listą BS,sw tekst,CW_Lista"/>
    <w:basedOn w:val="Normalny"/>
    <w:link w:val="AkapitzlistZnak"/>
    <w:uiPriority w:val="99"/>
    <w:qFormat/>
    <w:rsid w:val="00233532"/>
    <w:pPr>
      <w:ind w:left="720"/>
      <w:contextualSpacing/>
      <w:jc w:val="both"/>
    </w:pPr>
    <w:rPr>
      <w:rFonts w:asciiTheme="minorHAnsi" w:eastAsia="Times New Roman" w:hAnsiTheme="minorHAnsi" w:cstheme="minorBidi"/>
      <w:lang w:val="pl-PL"/>
    </w:rPr>
  </w:style>
  <w:style w:type="paragraph" w:styleId="NormalnyWeb">
    <w:name w:val="Normal (Web)"/>
    <w:basedOn w:val="Normalny"/>
    <w:unhideWhenUsed/>
    <w:qFormat/>
    <w:rsid w:val="00233532"/>
    <w:pPr>
      <w:spacing w:beforeAutospacing="1" w:after="119"/>
      <w:jc w:val="both"/>
    </w:pPr>
    <w:rPr>
      <w:rFonts w:ascii="Tahoma" w:eastAsia="Times New Roman" w:hAnsi="Tahoma" w:cs="Tahom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3532"/>
    <w:pPr>
      <w:jc w:val="both"/>
    </w:pPr>
    <w:rPr>
      <w:rFonts w:ascii="Tahoma" w:eastAsia="Times New Roman" w:hAnsi="Tahoma" w:cs="Tahoma"/>
      <w:sz w:val="22"/>
      <w:szCs w:val="22"/>
      <w:lang w:val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3532"/>
    <w:rPr>
      <w:rFonts w:ascii="Times New Roman" w:eastAsia="Arial Unicode MS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1855</Words>
  <Characters>11131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Richter</dc:creator>
  <cp:keywords/>
  <dc:description/>
  <cp:lastModifiedBy>Paweł Richter</cp:lastModifiedBy>
  <cp:revision>5</cp:revision>
  <dcterms:created xsi:type="dcterms:W3CDTF">2022-07-14T08:25:00Z</dcterms:created>
  <dcterms:modified xsi:type="dcterms:W3CDTF">2022-08-19T08:10:00Z</dcterms:modified>
</cp:coreProperties>
</file>