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730D" w14:textId="77777777" w:rsidR="00533BDB" w:rsidRPr="00493A89" w:rsidRDefault="00533BDB" w:rsidP="00493A89">
      <w:pPr>
        <w:spacing w:line="240" w:lineRule="auto"/>
        <w:contextualSpacing/>
        <w:rPr>
          <w:rFonts w:ascii="Verdana" w:eastAsia="Poppins" w:hAnsi="Verdana" w:cs="Poppins"/>
          <w:sz w:val="24"/>
          <w:szCs w:val="24"/>
        </w:rPr>
      </w:pPr>
    </w:p>
    <w:tbl>
      <w:tblPr>
        <w:tblStyle w:val="a"/>
        <w:tblW w:w="1599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09"/>
        <w:gridCol w:w="2693"/>
        <w:gridCol w:w="783"/>
        <w:gridCol w:w="1910"/>
      </w:tblGrid>
      <w:tr w:rsidR="00533BDB" w:rsidRPr="00493A89" w14:paraId="5B7DE721" w14:textId="77777777" w:rsidTr="00493A89">
        <w:trPr>
          <w:jc w:val="center"/>
        </w:trPr>
        <w:tc>
          <w:tcPr>
            <w:tcW w:w="106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2827B" w14:textId="77777777" w:rsidR="00533BDB" w:rsidRPr="00493A89" w:rsidRDefault="00000000" w:rsidP="00493A89">
            <w:pPr>
              <w:widowControl w:val="0"/>
              <w:spacing w:line="240" w:lineRule="auto"/>
              <w:contextualSpacing/>
              <w:jc w:val="right"/>
              <w:rPr>
                <w:rFonts w:ascii="Verdana" w:eastAsia="Poppins" w:hAnsi="Verdana" w:cs="Poppins"/>
                <w:sz w:val="24"/>
                <w:szCs w:val="24"/>
              </w:rPr>
            </w:pPr>
            <w:r w:rsidRPr="00493A89">
              <w:rPr>
                <w:rFonts w:ascii="Verdana" w:eastAsia="Poppins" w:hAnsi="Verdana" w:cs="Poppins"/>
                <w:sz w:val="24"/>
                <w:szCs w:val="24"/>
              </w:rPr>
              <w:t>Miejscowość</w:t>
            </w:r>
          </w:p>
        </w:tc>
        <w:tc>
          <w:tcPr>
            <w:tcW w:w="2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46A79" w14:textId="77777777" w:rsidR="00533BDB" w:rsidRPr="00493A89" w:rsidRDefault="00000000" w:rsidP="00493A89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493A89">
              <w:rPr>
                <w:rFonts w:ascii="Verdana" w:eastAsia="Poppins" w:hAnsi="Verdana" w:cs="Poppins"/>
                <w:sz w:val="24"/>
                <w:szCs w:val="24"/>
              </w:rPr>
              <w:t>24-320 Poniatowa</w:t>
            </w:r>
          </w:p>
        </w:tc>
        <w:tc>
          <w:tcPr>
            <w:tcW w:w="7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569DE" w14:textId="5BA3B7DA" w:rsidR="00533BDB" w:rsidRPr="00493A89" w:rsidRDefault="00000000" w:rsidP="00493A89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493A89">
              <w:rPr>
                <w:rFonts w:ascii="Verdana" w:eastAsia="Poppins" w:hAnsi="Verdana" w:cs="Poppins"/>
                <w:sz w:val="24"/>
                <w:szCs w:val="24"/>
              </w:rPr>
              <w:t>dnia</w:t>
            </w:r>
          </w:p>
        </w:tc>
        <w:tc>
          <w:tcPr>
            <w:tcW w:w="19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B2F2E" w14:textId="478C161C" w:rsidR="00533BDB" w:rsidRPr="00493A89" w:rsidRDefault="00000000" w:rsidP="00493A89">
            <w:pP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493A89">
              <w:rPr>
                <w:rFonts w:ascii="Verdana" w:eastAsia="Poppins" w:hAnsi="Verdana" w:cs="Poppins"/>
                <w:sz w:val="24"/>
                <w:szCs w:val="24"/>
              </w:rPr>
              <w:t>18.11.2022</w:t>
            </w:r>
            <w:r w:rsidR="00DD6085" w:rsidRPr="00493A89">
              <w:rPr>
                <w:rFonts w:ascii="Verdana" w:eastAsia="Poppins" w:hAnsi="Verdana" w:cs="Poppins"/>
                <w:sz w:val="24"/>
                <w:szCs w:val="24"/>
              </w:rPr>
              <w:t xml:space="preserve"> r.</w:t>
            </w:r>
          </w:p>
        </w:tc>
      </w:tr>
    </w:tbl>
    <w:p w14:paraId="0818BABA" w14:textId="77777777" w:rsidR="00533BDB" w:rsidRPr="00493A89" w:rsidRDefault="00533BDB" w:rsidP="00493A89">
      <w:pPr>
        <w:spacing w:line="240" w:lineRule="auto"/>
        <w:contextualSpacing/>
        <w:rPr>
          <w:rFonts w:ascii="Verdana" w:eastAsia="Poppins" w:hAnsi="Verdana" w:cs="Poppins"/>
          <w:sz w:val="24"/>
          <w:szCs w:val="24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533BDB" w:rsidRPr="00493A89" w14:paraId="62B01FA4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02DF7" w14:textId="77777777" w:rsidR="00533BDB" w:rsidRPr="00493A89" w:rsidRDefault="00000000" w:rsidP="00493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493A89">
              <w:rPr>
                <w:rFonts w:ascii="Verdana" w:eastAsia="Poppins" w:hAnsi="Verdana" w:cs="Poppins"/>
                <w:sz w:val="24"/>
                <w:szCs w:val="24"/>
              </w:rPr>
              <w:t>Zamawiający</w:t>
            </w:r>
          </w:p>
        </w:tc>
      </w:tr>
      <w:tr w:rsidR="00533BDB" w:rsidRPr="00493A89" w14:paraId="2B3C9CF7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AB84A" w14:textId="07518564" w:rsidR="00533BDB" w:rsidRPr="00493A89" w:rsidRDefault="00000000" w:rsidP="00493A89">
            <w:pP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493A89">
              <w:rPr>
                <w:rFonts w:ascii="Verdana" w:eastAsia="Poppins" w:hAnsi="Verdana" w:cs="Poppins"/>
                <w:sz w:val="24"/>
                <w:szCs w:val="24"/>
              </w:rPr>
              <w:t>Miejsko-Gminny Zespół Do Spraw Obsługi Oświaty w Poniatowej</w:t>
            </w:r>
            <w:r w:rsidR="00DD6085" w:rsidRPr="00493A89">
              <w:rPr>
                <w:rFonts w:ascii="Verdana" w:eastAsia="Poppins" w:hAnsi="Verdana" w:cs="Poppins"/>
                <w:sz w:val="24"/>
                <w:szCs w:val="24"/>
              </w:rPr>
              <w:t xml:space="preserve"> ul. Młodzieżowa 2, 24-320 Poniatowa</w:t>
            </w:r>
          </w:p>
        </w:tc>
      </w:tr>
    </w:tbl>
    <w:p w14:paraId="457F02EA" w14:textId="77777777" w:rsidR="00533BDB" w:rsidRPr="00493A89" w:rsidRDefault="00533BDB" w:rsidP="00493A89">
      <w:pPr>
        <w:spacing w:line="240" w:lineRule="auto"/>
        <w:contextualSpacing/>
        <w:rPr>
          <w:rFonts w:ascii="Verdana" w:eastAsia="Poppins" w:hAnsi="Verdana" w:cs="Poppins"/>
          <w:sz w:val="24"/>
          <w:szCs w:val="24"/>
        </w:rPr>
      </w:pPr>
    </w:p>
    <w:p w14:paraId="699B407D" w14:textId="2FB1DF4E" w:rsidR="00533BDB" w:rsidRPr="00493A89" w:rsidRDefault="00000000" w:rsidP="00493A89">
      <w:pPr>
        <w:spacing w:line="240" w:lineRule="auto"/>
        <w:contextualSpacing/>
        <w:jc w:val="center"/>
        <w:rPr>
          <w:rFonts w:ascii="Verdana" w:eastAsia="Poppins" w:hAnsi="Verdana" w:cs="Poppins"/>
          <w:b/>
          <w:bCs/>
          <w:sz w:val="24"/>
          <w:szCs w:val="24"/>
        </w:rPr>
      </w:pPr>
      <w:r w:rsidRPr="00493A89">
        <w:rPr>
          <w:rFonts w:ascii="Verdana" w:eastAsia="Poppins" w:hAnsi="Verdana" w:cs="Poppins"/>
          <w:b/>
          <w:bCs/>
          <w:sz w:val="24"/>
          <w:szCs w:val="24"/>
        </w:rPr>
        <w:t>INFORMACJA Z OTWARCIA OFERT</w:t>
      </w: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533BDB" w:rsidRPr="00493A89" w14:paraId="4ACE2E21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5DED8" w14:textId="77777777" w:rsidR="00533BDB" w:rsidRPr="00493A89" w:rsidRDefault="00000000" w:rsidP="00493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493A89">
              <w:rPr>
                <w:rFonts w:ascii="Verdana" w:eastAsia="Poppins" w:hAnsi="Verdana" w:cs="Poppins"/>
                <w:sz w:val="24"/>
                <w:szCs w:val="24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2B95E" w14:textId="77777777" w:rsidR="00533BDB" w:rsidRPr="00493A89" w:rsidRDefault="00000000" w:rsidP="00493A89">
            <w:pP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493A89">
              <w:rPr>
                <w:rFonts w:ascii="Verdana" w:eastAsia="Poppins" w:hAnsi="Verdana" w:cs="Poppins"/>
                <w:sz w:val="24"/>
                <w:szCs w:val="24"/>
              </w:rPr>
              <w:t>Dowóz uczniów z terenu Gminy Poniatowa w 2023 r.</w:t>
            </w:r>
          </w:p>
        </w:tc>
      </w:tr>
      <w:tr w:rsidR="00533BDB" w:rsidRPr="00493A89" w14:paraId="32453F2C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C7FE1" w14:textId="77777777" w:rsidR="00533BDB" w:rsidRPr="00493A89" w:rsidRDefault="00000000" w:rsidP="00493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493A89">
              <w:rPr>
                <w:rFonts w:ascii="Verdana" w:eastAsia="Poppins" w:hAnsi="Verdana" w:cs="Poppins"/>
                <w:sz w:val="24"/>
                <w:szCs w:val="24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2B70C" w14:textId="77777777" w:rsidR="00533BDB" w:rsidRPr="00493A89" w:rsidRDefault="00000000" w:rsidP="00493A89">
            <w:pP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493A89">
              <w:rPr>
                <w:rFonts w:ascii="Verdana" w:eastAsia="Poppins" w:hAnsi="Verdana" w:cs="Poppins"/>
                <w:sz w:val="24"/>
                <w:szCs w:val="24"/>
              </w:rPr>
              <w:t xml:space="preserve">znak sprawy: MGZOO.4464.1.10.2022.AG </w:t>
            </w:r>
          </w:p>
        </w:tc>
      </w:tr>
      <w:tr w:rsidR="00533BDB" w:rsidRPr="00493A89" w14:paraId="3BBD0AB4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53F79" w14:textId="77777777" w:rsidR="00533BDB" w:rsidRPr="00493A89" w:rsidRDefault="00000000" w:rsidP="00493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493A89">
              <w:rPr>
                <w:rFonts w:ascii="Verdana" w:eastAsia="Poppins" w:hAnsi="Verdana" w:cs="Poppins"/>
                <w:sz w:val="24"/>
                <w:szCs w:val="24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0B92E" w14:textId="77777777" w:rsidR="00533BDB" w:rsidRPr="00493A89" w:rsidRDefault="00000000" w:rsidP="00493A89">
            <w:pP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493A89">
              <w:rPr>
                <w:rFonts w:ascii="Verdana" w:eastAsia="Poppins" w:hAnsi="Verdana" w:cs="Poppins"/>
                <w:sz w:val="24"/>
                <w:szCs w:val="24"/>
              </w:rPr>
              <w:t>PL - Tryb Podstawowy (art. 275)</w:t>
            </w:r>
          </w:p>
        </w:tc>
      </w:tr>
      <w:tr w:rsidR="00533BDB" w:rsidRPr="00493A89" w14:paraId="7377F402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071EE" w14:textId="77777777" w:rsidR="00533BDB" w:rsidRPr="00493A89" w:rsidRDefault="00000000" w:rsidP="00493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493A89">
              <w:rPr>
                <w:rFonts w:ascii="Verdana" w:eastAsia="Poppins" w:hAnsi="Verdana" w:cs="Poppins"/>
                <w:sz w:val="24"/>
                <w:szCs w:val="24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FAFCC" w14:textId="77777777" w:rsidR="00533BDB" w:rsidRPr="00493A89" w:rsidRDefault="00000000" w:rsidP="00493A89">
            <w:pP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493A89">
              <w:rPr>
                <w:rFonts w:ascii="Verdana" w:eastAsia="Poppins" w:hAnsi="Verdana" w:cs="Poppins"/>
                <w:sz w:val="24"/>
                <w:szCs w:val="24"/>
              </w:rPr>
              <w:t xml:space="preserve"> https://platformazakupowa.pl/transakcja/685981</w:t>
            </w:r>
          </w:p>
        </w:tc>
      </w:tr>
    </w:tbl>
    <w:p w14:paraId="5BD8D4D4" w14:textId="77777777" w:rsidR="00533BDB" w:rsidRPr="00493A89" w:rsidRDefault="00533BDB" w:rsidP="00493A89">
      <w:pPr>
        <w:spacing w:line="240" w:lineRule="auto"/>
        <w:contextualSpacing/>
        <w:rPr>
          <w:rFonts w:ascii="Verdana" w:eastAsia="Poppins" w:hAnsi="Verdana" w:cs="Poppins"/>
          <w:sz w:val="24"/>
          <w:szCs w:val="24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533BDB" w:rsidRPr="00493A89" w14:paraId="7B7650BD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9BCA2" w14:textId="64390F2E" w:rsidR="00533BDB" w:rsidRPr="00493A89" w:rsidRDefault="00DD6085" w:rsidP="00493A89">
            <w:pPr>
              <w:widowControl w:val="0"/>
              <w:spacing w:line="240" w:lineRule="auto"/>
              <w:contextualSpacing/>
              <w:jc w:val="both"/>
              <w:rPr>
                <w:rFonts w:ascii="Verdana" w:eastAsia="Poppins" w:hAnsi="Verdana" w:cs="Poppins"/>
                <w:sz w:val="24"/>
                <w:szCs w:val="24"/>
              </w:rPr>
            </w:pPr>
            <w:r w:rsidRPr="00493A89">
              <w:rPr>
                <w:rFonts w:ascii="Verdana" w:eastAsia="Poppins" w:hAnsi="Verdana" w:cs="Poppins"/>
                <w:sz w:val="24"/>
                <w:szCs w:val="24"/>
              </w:rPr>
              <w:t>Działając na mocy art. 222 ust. 5 ustawy z 11 września 2019 r. – Prawo zamówień publicznych, zwanej dalej ustawą Pzp, zawiadamiamy, że</w:t>
            </w:r>
          </w:p>
        </w:tc>
      </w:tr>
    </w:tbl>
    <w:p w14:paraId="05046437" w14:textId="77777777" w:rsidR="00533BDB" w:rsidRPr="00493A89" w:rsidRDefault="00533BDB" w:rsidP="00493A89">
      <w:pPr>
        <w:spacing w:line="240" w:lineRule="auto"/>
        <w:contextualSpacing/>
        <w:rPr>
          <w:rFonts w:ascii="Verdana" w:eastAsia="Poppins" w:hAnsi="Verdana" w:cs="Poppins"/>
          <w:sz w:val="24"/>
          <w:szCs w:val="24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533BDB" w:rsidRPr="00493A89" w14:paraId="5AEAA896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547B5" w14:textId="77777777" w:rsidR="00533BDB" w:rsidRPr="00493A89" w:rsidRDefault="00000000" w:rsidP="00493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right"/>
              <w:rPr>
                <w:rFonts w:ascii="Verdana" w:eastAsia="Poppins" w:hAnsi="Verdana" w:cs="Poppins"/>
                <w:sz w:val="24"/>
                <w:szCs w:val="24"/>
              </w:rPr>
            </w:pPr>
            <w:r w:rsidRPr="00493A89">
              <w:rPr>
                <w:rFonts w:ascii="Verdana" w:eastAsia="Poppins" w:hAnsi="Verdana" w:cs="Poppins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CA74B" w14:textId="77777777" w:rsidR="00533BDB" w:rsidRPr="00493A89" w:rsidRDefault="00000000" w:rsidP="00493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493A89">
              <w:rPr>
                <w:rFonts w:ascii="Verdana" w:eastAsia="Poppins" w:hAnsi="Verdana" w:cs="Poppins"/>
                <w:sz w:val="24"/>
                <w:szCs w:val="24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ADF75" w14:textId="77777777" w:rsidR="00533BDB" w:rsidRPr="00493A89" w:rsidRDefault="00000000" w:rsidP="00493A89">
            <w:pP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493A89">
              <w:rPr>
                <w:rFonts w:ascii="Verdana" w:eastAsia="Poppins" w:hAnsi="Verdana" w:cs="Poppins"/>
                <w:sz w:val="24"/>
                <w:szCs w:val="24"/>
              </w:rPr>
              <w:t>18-11-2022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B64F7" w14:textId="77777777" w:rsidR="00533BDB" w:rsidRPr="00493A89" w:rsidRDefault="00000000" w:rsidP="00493A89">
            <w:pP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493A89">
              <w:rPr>
                <w:rFonts w:ascii="Verdana" w:eastAsia="Poppins" w:hAnsi="Verdana" w:cs="Poppins"/>
                <w:sz w:val="24"/>
                <w:szCs w:val="24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D534A" w14:textId="77777777" w:rsidR="00533BDB" w:rsidRPr="00493A89" w:rsidRDefault="00000000" w:rsidP="00493A89">
            <w:pP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493A89">
              <w:rPr>
                <w:rFonts w:ascii="Verdana" w:eastAsia="Poppins" w:hAnsi="Verdana" w:cs="Poppins"/>
                <w:sz w:val="24"/>
                <w:szCs w:val="24"/>
              </w:rPr>
              <w:t>09:05:00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10597" w14:textId="77777777" w:rsidR="00533BDB" w:rsidRPr="00493A89" w:rsidRDefault="00000000" w:rsidP="00493A89">
            <w:pP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493A89">
              <w:rPr>
                <w:rFonts w:ascii="Verdana" w:eastAsia="Poppins" w:hAnsi="Verdana" w:cs="Poppins"/>
                <w:sz w:val="24"/>
                <w:szCs w:val="24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0452D" w14:textId="77777777" w:rsidR="00533BDB" w:rsidRPr="00493A89" w:rsidRDefault="00000000" w:rsidP="00493A89">
            <w:pP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493A89">
              <w:rPr>
                <w:rFonts w:ascii="Verdana" w:eastAsia="Poppins" w:hAnsi="Verdana" w:cs="Poppins"/>
                <w:sz w:val="24"/>
                <w:szCs w:val="24"/>
              </w:rPr>
              <w:t>platforma zakupowa</w:t>
            </w:r>
          </w:p>
        </w:tc>
      </w:tr>
      <w:tr w:rsidR="00533BDB" w:rsidRPr="00493A89" w14:paraId="091D87FE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26924" w14:textId="77777777" w:rsidR="00533BDB" w:rsidRPr="00493A89" w:rsidRDefault="00000000" w:rsidP="00493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right"/>
              <w:rPr>
                <w:rFonts w:ascii="Verdana" w:eastAsia="Poppins" w:hAnsi="Verdana" w:cs="Poppins"/>
                <w:sz w:val="24"/>
                <w:szCs w:val="24"/>
              </w:rPr>
            </w:pPr>
            <w:r w:rsidRPr="00493A89">
              <w:rPr>
                <w:rFonts w:ascii="Verdana" w:eastAsia="Poppins" w:hAnsi="Verdana" w:cs="Poppins"/>
                <w:sz w:val="24"/>
                <w:szCs w:val="24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88470" w14:textId="77777777" w:rsidR="00533BDB" w:rsidRPr="00493A89" w:rsidRDefault="00000000" w:rsidP="00493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493A89">
              <w:rPr>
                <w:rFonts w:ascii="Verdana" w:eastAsia="Poppins" w:hAnsi="Verdana" w:cs="Poppins"/>
                <w:sz w:val="24"/>
                <w:szCs w:val="24"/>
              </w:rPr>
              <w:t>Kwota brutto, jaką Zamawiający zamierza przeznaczyć na sfinansowanie zamówienia wynosi:</w:t>
            </w:r>
          </w:p>
        </w:tc>
      </w:tr>
      <w:tr w:rsidR="00533BDB" w:rsidRPr="00493A89" w14:paraId="2F894E54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6E3CE" w14:textId="77777777" w:rsidR="00533BDB" w:rsidRPr="00493A89" w:rsidRDefault="00000000" w:rsidP="00493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right"/>
              <w:rPr>
                <w:rFonts w:ascii="Verdana" w:eastAsia="Poppins" w:hAnsi="Verdana" w:cs="Poppins"/>
                <w:sz w:val="24"/>
                <w:szCs w:val="24"/>
              </w:rPr>
            </w:pPr>
            <w:r w:rsidRPr="00493A89">
              <w:rPr>
                <w:rFonts w:ascii="Verdana" w:eastAsia="Poppins" w:hAnsi="Verdana" w:cs="Poppins"/>
                <w:sz w:val="24"/>
                <w:szCs w:val="24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E2915" w14:textId="77777777" w:rsidR="00533BDB" w:rsidRPr="00493A89" w:rsidRDefault="00000000" w:rsidP="00493A89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493A89">
              <w:rPr>
                <w:rFonts w:ascii="Verdana" w:eastAsia="Poppins" w:hAnsi="Verdana" w:cs="Poppins"/>
                <w:sz w:val="24"/>
                <w:szCs w:val="24"/>
              </w:rPr>
              <w:t>Pakiet nr 1 dowóz uczniów do szkół w ramach komunikacji regularnej „bilety miesięczne”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ADCE7" w14:textId="55D077E5" w:rsidR="00533BDB" w:rsidRPr="00493A89" w:rsidRDefault="00000000" w:rsidP="00493A89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493A89">
              <w:rPr>
                <w:rFonts w:ascii="Verdana" w:eastAsia="Poppins" w:hAnsi="Verdana" w:cs="Poppins"/>
                <w:sz w:val="24"/>
                <w:szCs w:val="24"/>
              </w:rPr>
              <w:t>150.000,00 zł brutto</w:t>
            </w:r>
          </w:p>
        </w:tc>
      </w:tr>
      <w:tr w:rsidR="00533BDB" w:rsidRPr="00493A89" w14:paraId="5831328C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EC023" w14:textId="77777777" w:rsidR="00533BDB" w:rsidRPr="00493A89" w:rsidRDefault="00000000" w:rsidP="00493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right"/>
              <w:rPr>
                <w:rFonts w:ascii="Verdana" w:eastAsia="Poppins" w:hAnsi="Verdana" w:cs="Poppins"/>
                <w:sz w:val="24"/>
                <w:szCs w:val="24"/>
              </w:rPr>
            </w:pPr>
            <w:r w:rsidRPr="00493A89">
              <w:rPr>
                <w:rFonts w:ascii="Verdana" w:eastAsia="Poppins" w:hAnsi="Verdana" w:cs="Poppins"/>
                <w:sz w:val="24"/>
                <w:szCs w:val="24"/>
              </w:rPr>
              <w:t>2.2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DCD78" w14:textId="77777777" w:rsidR="00533BDB" w:rsidRPr="00493A89" w:rsidRDefault="00000000" w:rsidP="00493A89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493A89">
              <w:rPr>
                <w:rFonts w:ascii="Verdana" w:eastAsia="Poppins" w:hAnsi="Verdana" w:cs="Poppins"/>
                <w:sz w:val="24"/>
                <w:szCs w:val="24"/>
              </w:rPr>
              <w:t>Pakiet nr 2 dowóz uczniów niepełnosprawnych do szkół „tzw. kilometrówka”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02466" w14:textId="3215BEA4" w:rsidR="00533BDB" w:rsidRPr="00493A89" w:rsidRDefault="00000000" w:rsidP="00493A89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493A89">
              <w:rPr>
                <w:rFonts w:ascii="Verdana" w:eastAsia="Poppins" w:hAnsi="Verdana" w:cs="Poppins"/>
                <w:sz w:val="24"/>
                <w:szCs w:val="24"/>
              </w:rPr>
              <w:t xml:space="preserve">111.407,03 </w:t>
            </w:r>
            <w:r w:rsidR="00493A89" w:rsidRPr="00493A89">
              <w:rPr>
                <w:rFonts w:ascii="Verdana" w:eastAsia="Poppins" w:hAnsi="Verdana" w:cs="Poppins"/>
                <w:sz w:val="24"/>
                <w:szCs w:val="24"/>
              </w:rPr>
              <w:t>zł brutto</w:t>
            </w:r>
          </w:p>
        </w:tc>
      </w:tr>
      <w:tr w:rsidR="00533BDB" w:rsidRPr="00493A89" w14:paraId="344A5720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D085D" w14:textId="77777777" w:rsidR="00533BDB" w:rsidRPr="00493A89" w:rsidRDefault="00000000" w:rsidP="00493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right"/>
              <w:rPr>
                <w:rFonts w:ascii="Verdana" w:eastAsia="Poppins" w:hAnsi="Verdana" w:cs="Poppins"/>
                <w:sz w:val="24"/>
                <w:szCs w:val="24"/>
              </w:rPr>
            </w:pPr>
            <w:r w:rsidRPr="00493A89">
              <w:rPr>
                <w:rFonts w:ascii="Verdana" w:eastAsia="Poppins" w:hAnsi="Verdana" w:cs="Poppins"/>
                <w:sz w:val="24"/>
                <w:szCs w:val="24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6BA04" w14:textId="77777777" w:rsidR="00533BDB" w:rsidRPr="00493A89" w:rsidRDefault="00000000" w:rsidP="00493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493A89">
              <w:rPr>
                <w:rFonts w:ascii="Verdana" w:eastAsia="Poppins" w:hAnsi="Verdana" w:cs="Poppins"/>
                <w:sz w:val="24"/>
                <w:szCs w:val="24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B0A63" w14:textId="77777777" w:rsidR="00533BDB" w:rsidRPr="00493A89" w:rsidRDefault="00533BDB" w:rsidP="00493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</w:p>
        </w:tc>
      </w:tr>
    </w:tbl>
    <w:p w14:paraId="22FD3454" w14:textId="073F7A3D" w:rsidR="00533BDB" w:rsidRDefault="00533BDB" w:rsidP="00493A89">
      <w:pPr>
        <w:widowControl w:val="0"/>
        <w:spacing w:line="240" w:lineRule="auto"/>
        <w:contextualSpacing/>
        <w:rPr>
          <w:rFonts w:ascii="Verdana" w:eastAsia="Poppins" w:hAnsi="Verdana" w:cs="Poppins"/>
          <w:sz w:val="24"/>
          <w:szCs w:val="24"/>
        </w:rPr>
      </w:pPr>
    </w:p>
    <w:p w14:paraId="294135C7" w14:textId="45B8CEF0" w:rsidR="00493A89" w:rsidRDefault="00493A89" w:rsidP="00493A89">
      <w:pPr>
        <w:widowControl w:val="0"/>
        <w:spacing w:line="240" w:lineRule="auto"/>
        <w:contextualSpacing/>
        <w:rPr>
          <w:rFonts w:ascii="Verdana" w:eastAsia="Poppins" w:hAnsi="Verdana" w:cs="Poppins"/>
          <w:sz w:val="24"/>
          <w:szCs w:val="24"/>
        </w:rPr>
      </w:pPr>
    </w:p>
    <w:p w14:paraId="5DE79724" w14:textId="189E24A2" w:rsidR="00493A89" w:rsidRDefault="00493A89" w:rsidP="00493A89">
      <w:pPr>
        <w:widowControl w:val="0"/>
        <w:spacing w:line="240" w:lineRule="auto"/>
        <w:contextualSpacing/>
        <w:rPr>
          <w:rFonts w:ascii="Verdana" w:eastAsia="Poppins" w:hAnsi="Verdana" w:cs="Poppins"/>
          <w:sz w:val="24"/>
          <w:szCs w:val="24"/>
        </w:rPr>
      </w:pPr>
    </w:p>
    <w:p w14:paraId="05F02B8E" w14:textId="77777777" w:rsidR="00493A89" w:rsidRPr="00493A89" w:rsidRDefault="00493A89" w:rsidP="00493A89">
      <w:pPr>
        <w:widowControl w:val="0"/>
        <w:spacing w:line="240" w:lineRule="auto"/>
        <w:contextualSpacing/>
        <w:rPr>
          <w:rFonts w:ascii="Verdana" w:eastAsia="Poppins" w:hAnsi="Verdana" w:cs="Poppins"/>
          <w:sz w:val="24"/>
          <w:szCs w:val="24"/>
        </w:rPr>
      </w:pPr>
    </w:p>
    <w:p w14:paraId="66CD3BDA" w14:textId="69C38BC0" w:rsidR="00533BDB" w:rsidRPr="00493A89" w:rsidRDefault="00000000" w:rsidP="00493A89">
      <w:pPr>
        <w:widowControl w:val="0"/>
        <w:spacing w:line="240" w:lineRule="auto"/>
        <w:contextualSpacing/>
        <w:rPr>
          <w:rFonts w:ascii="Verdana" w:eastAsia="Poppins" w:hAnsi="Verdana" w:cs="Poppins"/>
          <w:sz w:val="24"/>
          <w:szCs w:val="24"/>
        </w:rPr>
      </w:pPr>
      <w:r w:rsidRPr="00493A89">
        <w:rPr>
          <w:rFonts w:ascii="Verdana" w:eastAsia="Poppins" w:hAnsi="Verdana" w:cs="Poppins"/>
          <w:sz w:val="24"/>
          <w:szCs w:val="24"/>
        </w:rPr>
        <w:t>Pakiet nr 1 dowóz uczniów do szkół w ramach komunikacji regularnej „bilety miesięczne”</w:t>
      </w: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533BDB" w:rsidRPr="00493A89" w14:paraId="08969C39" w14:textId="77777777" w:rsidTr="006571E5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E0305" w14:textId="5697C834" w:rsidR="00533BDB" w:rsidRPr="00493A89" w:rsidRDefault="00DD6085" w:rsidP="00493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93A89">
              <w:rPr>
                <w:rFonts w:ascii="Verdana" w:eastAsia="Poppins" w:hAnsi="Verdana" w:cs="Poppins"/>
                <w:sz w:val="24"/>
                <w:szCs w:val="24"/>
              </w:rPr>
              <w:t>l. p.</w:t>
            </w:r>
          </w:p>
        </w:tc>
        <w:tc>
          <w:tcPr>
            <w:tcW w:w="5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6B513" w14:textId="77777777" w:rsidR="00533BDB" w:rsidRPr="00493A89" w:rsidRDefault="00000000" w:rsidP="00493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93A89">
              <w:rPr>
                <w:rFonts w:ascii="Verdana" w:eastAsia="Poppins" w:hAnsi="Verdana" w:cs="Poppins"/>
                <w:sz w:val="24"/>
                <w:szCs w:val="24"/>
              </w:rPr>
              <w:t>Nazwa (firma) Wykonawcy i adres siedziby Wykonawcy</w:t>
            </w:r>
          </w:p>
        </w:tc>
        <w:tc>
          <w:tcPr>
            <w:tcW w:w="4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D8712" w14:textId="77777777" w:rsidR="00533BDB" w:rsidRPr="00493A89" w:rsidRDefault="00000000" w:rsidP="00493A89">
            <w:pP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93A89">
              <w:rPr>
                <w:rFonts w:ascii="Verdana" w:eastAsia="Poppins" w:hAnsi="Verdana" w:cs="Poppins"/>
                <w:sz w:val="24"/>
                <w:szCs w:val="24"/>
              </w:rPr>
              <w:t>cena oferty brutto</w:t>
            </w:r>
          </w:p>
          <w:p w14:paraId="7453B067" w14:textId="77777777" w:rsidR="00533BDB" w:rsidRPr="00493A89" w:rsidRDefault="00000000" w:rsidP="00493A89">
            <w:pP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93A89">
              <w:rPr>
                <w:rFonts w:ascii="Verdana" w:eastAsia="Poppins" w:hAnsi="Verdana" w:cs="Poppins"/>
                <w:sz w:val="24"/>
                <w:szCs w:val="24"/>
              </w:rPr>
              <w:t>60%</w:t>
            </w:r>
          </w:p>
        </w:tc>
        <w:tc>
          <w:tcPr>
            <w:tcW w:w="4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34AB7" w14:textId="77777777" w:rsidR="00533BDB" w:rsidRPr="00493A89" w:rsidRDefault="00000000" w:rsidP="00493A89">
            <w:pP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93A89">
              <w:rPr>
                <w:rFonts w:ascii="Verdana" w:eastAsia="Poppins" w:hAnsi="Verdana" w:cs="Poppins"/>
                <w:sz w:val="24"/>
                <w:szCs w:val="24"/>
              </w:rPr>
              <w:t xml:space="preserve">wiek pojazdów, którymi będzie świadczona usługa przewozowa </w:t>
            </w:r>
          </w:p>
          <w:p w14:paraId="18762C85" w14:textId="77777777" w:rsidR="00533BDB" w:rsidRPr="00493A89" w:rsidRDefault="00000000" w:rsidP="00493A89">
            <w:pP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93A89">
              <w:rPr>
                <w:rFonts w:ascii="Verdana" w:eastAsia="Poppins" w:hAnsi="Verdana" w:cs="Poppins"/>
                <w:sz w:val="24"/>
                <w:szCs w:val="24"/>
              </w:rPr>
              <w:t>40%</w:t>
            </w:r>
          </w:p>
        </w:tc>
      </w:tr>
      <w:tr w:rsidR="00533BDB" w:rsidRPr="00493A89" w14:paraId="64C896FC" w14:textId="77777777" w:rsidTr="00493A89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F3E923" w14:textId="77777777" w:rsidR="00533BDB" w:rsidRPr="00493A89" w:rsidRDefault="00000000" w:rsidP="00493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93A89">
              <w:rPr>
                <w:rFonts w:ascii="Verdana" w:eastAsia="Poppins" w:hAnsi="Verdana" w:cs="Poppins"/>
                <w:sz w:val="24"/>
                <w:szCs w:val="24"/>
              </w:rPr>
              <w:t>1.</w:t>
            </w:r>
          </w:p>
        </w:tc>
        <w:tc>
          <w:tcPr>
            <w:tcW w:w="537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DCC030" w14:textId="49104315" w:rsidR="00533BDB" w:rsidRPr="00493A89" w:rsidRDefault="00DD6085" w:rsidP="00493A89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DejaVuSansCondensed"/>
                <w:sz w:val="24"/>
                <w:szCs w:val="24"/>
                <w:lang w:val="pl-PL"/>
              </w:rPr>
            </w:pPr>
            <w:r w:rsidRPr="00493A89">
              <w:rPr>
                <w:rFonts w:ascii="Verdana" w:hAnsi="Verdana" w:cs="DejaVuSansCondensed"/>
                <w:sz w:val="24"/>
                <w:szCs w:val="24"/>
                <w:lang w:val="pl-PL"/>
              </w:rPr>
              <w:t>BUS-CAR SERVICE Sp. z o.o.</w:t>
            </w:r>
          </w:p>
          <w:p w14:paraId="0FEA54E6" w14:textId="13C24A7B" w:rsidR="00DD6085" w:rsidRPr="00493A89" w:rsidRDefault="002709E0" w:rsidP="00493A89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DejaVuSansCondensed"/>
                <w:sz w:val="24"/>
                <w:szCs w:val="24"/>
                <w:lang w:val="pl-PL"/>
              </w:rPr>
            </w:pPr>
            <w:r w:rsidRPr="00493A89">
              <w:rPr>
                <w:rFonts w:ascii="Verdana" w:hAnsi="Verdana" w:cs="DejaVuSansCondensed"/>
                <w:sz w:val="24"/>
                <w:szCs w:val="24"/>
                <w:lang w:val="pl-PL"/>
              </w:rPr>
              <w:t>ul. Kolberga 9, 25-516 Kielce</w:t>
            </w:r>
          </w:p>
          <w:p w14:paraId="587623C1" w14:textId="12199D30" w:rsidR="00DD6085" w:rsidRPr="00493A89" w:rsidRDefault="00DD6085" w:rsidP="00493A89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93A89">
              <w:rPr>
                <w:rFonts w:ascii="Verdana" w:hAnsi="Verdana" w:cs="DejaVuSansCondensed"/>
                <w:sz w:val="24"/>
                <w:szCs w:val="24"/>
                <w:lang w:val="pl-PL"/>
              </w:rPr>
              <w:t>NIP: 9591840764</w:t>
            </w:r>
          </w:p>
        </w:tc>
        <w:tc>
          <w:tcPr>
            <w:tcW w:w="411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4680D9" w14:textId="7C9BE72E" w:rsidR="00533BDB" w:rsidRPr="00493A89" w:rsidRDefault="002709E0" w:rsidP="00493A89">
            <w:pPr>
              <w:pStyle w:val="Default"/>
              <w:contextualSpacing/>
              <w:jc w:val="center"/>
              <w:rPr>
                <w:rFonts w:ascii="Verdana" w:hAnsi="Verdana"/>
                <w:color w:val="auto"/>
              </w:rPr>
            </w:pPr>
            <w:r w:rsidRPr="00493A89">
              <w:rPr>
                <w:rFonts w:ascii="Verdana" w:hAnsi="Verdana"/>
                <w:color w:val="auto"/>
              </w:rPr>
              <w:t>266</w:t>
            </w:r>
            <w:r w:rsidR="006A1705" w:rsidRPr="00493A89">
              <w:rPr>
                <w:rFonts w:ascii="Verdana" w:hAnsi="Verdana"/>
                <w:color w:val="auto"/>
              </w:rPr>
              <w:t>.</w:t>
            </w:r>
            <w:r w:rsidRPr="00493A89">
              <w:rPr>
                <w:rFonts w:ascii="Verdana" w:hAnsi="Verdana"/>
                <w:color w:val="auto"/>
              </w:rPr>
              <w:t>680,00</w:t>
            </w:r>
          </w:p>
        </w:tc>
        <w:tc>
          <w:tcPr>
            <w:tcW w:w="473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C64EC4" w14:textId="6011F702" w:rsidR="00533BDB" w:rsidRPr="00493A89" w:rsidRDefault="002709E0" w:rsidP="00493A89">
            <w:pPr>
              <w:pStyle w:val="Default"/>
              <w:contextualSpacing/>
              <w:jc w:val="center"/>
              <w:rPr>
                <w:rFonts w:ascii="Verdana" w:hAnsi="Verdana"/>
                <w:color w:val="auto"/>
              </w:rPr>
            </w:pPr>
            <w:r w:rsidRPr="00493A89">
              <w:rPr>
                <w:rFonts w:ascii="Verdana" w:hAnsi="Verdana"/>
                <w:color w:val="auto"/>
              </w:rPr>
              <w:t>powyżej 10 lat</w:t>
            </w:r>
          </w:p>
        </w:tc>
      </w:tr>
      <w:tr w:rsidR="00533BDB" w:rsidRPr="00493A89" w14:paraId="6491E80A" w14:textId="77777777" w:rsidTr="00493A89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CB1F99" w14:textId="77777777" w:rsidR="00533BDB" w:rsidRPr="00493A89" w:rsidRDefault="00000000" w:rsidP="00493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93A89">
              <w:rPr>
                <w:rFonts w:ascii="Verdana" w:eastAsia="Poppins" w:hAnsi="Verdana" w:cs="Poppins"/>
                <w:sz w:val="24"/>
                <w:szCs w:val="24"/>
              </w:rPr>
              <w:t>3.</w:t>
            </w:r>
          </w:p>
        </w:tc>
        <w:tc>
          <w:tcPr>
            <w:tcW w:w="537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A7AC34" w14:textId="60758D55" w:rsidR="00533BDB" w:rsidRPr="00493A89" w:rsidRDefault="00AF3EE4" w:rsidP="00493A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Verdana" w:hAnsi="Verdana" w:cs="Tahoma"/>
                <w:sz w:val="24"/>
                <w:szCs w:val="24"/>
                <w:lang w:val="pl-PL"/>
              </w:rPr>
            </w:pPr>
            <w:r w:rsidRPr="00493A89">
              <w:rPr>
                <w:rFonts w:ascii="Verdana" w:hAnsi="Verdana" w:cs="Tahoma"/>
                <w:sz w:val="24"/>
                <w:szCs w:val="24"/>
                <w:lang w:val="pl-PL"/>
              </w:rPr>
              <w:t>PRZEDSIĘBIORSTWO KOMUNIKACJI SAMOCHODOWEJ W OSTROWCU ŚWIĘTOKRZYSKIM SPÓŁKA AKCYJNA</w:t>
            </w:r>
          </w:p>
          <w:p w14:paraId="18BBD0FF" w14:textId="287F4A67" w:rsidR="00493A89" w:rsidRPr="00493A89" w:rsidRDefault="00493A89" w:rsidP="00493A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Verdana" w:hAnsi="Verdana" w:cs="Tahoma"/>
                <w:sz w:val="24"/>
                <w:szCs w:val="24"/>
                <w:lang w:val="pl-PL"/>
              </w:rPr>
            </w:pPr>
            <w:r w:rsidRPr="00493A89">
              <w:rPr>
                <w:rFonts w:ascii="Verdana" w:hAnsi="Verdana" w:cs="Tahoma"/>
                <w:sz w:val="24"/>
                <w:szCs w:val="24"/>
                <w:lang w:val="pl-PL"/>
              </w:rPr>
              <w:t>ul. ŻABIA 40,  27- 400 OSTROWIEC ŚWIĘTOKRZYSKI</w:t>
            </w:r>
          </w:p>
          <w:p w14:paraId="6E3F13AF" w14:textId="70A03C25" w:rsidR="00AF3EE4" w:rsidRPr="00493A89" w:rsidRDefault="00493A89" w:rsidP="00493A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Verdana" w:hAnsi="Verdana" w:cs="Tahoma"/>
                <w:sz w:val="24"/>
                <w:szCs w:val="24"/>
                <w:lang w:val="pl-PL"/>
              </w:rPr>
            </w:pPr>
            <w:r w:rsidRPr="00493A89">
              <w:rPr>
                <w:rFonts w:ascii="Verdana" w:hAnsi="Verdana" w:cs="Tahoma"/>
                <w:sz w:val="24"/>
                <w:szCs w:val="24"/>
                <w:lang w:val="pl-PL"/>
              </w:rPr>
              <w:t>NIP: 6610200189</w:t>
            </w:r>
          </w:p>
        </w:tc>
        <w:tc>
          <w:tcPr>
            <w:tcW w:w="411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E32580" w14:textId="2F296AB0" w:rsidR="00533BDB" w:rsidRPr="00493A89" w:rsidRDefault="00AF3EE4" w:rsidP="00493A89">
            <w:pPr>
              <w:pStyle w:val="Default"/>
              <w:contextualSpacing/>
              <w:jc w:val="center"/>
              <w:rPr>
                <w:rFonts w:ascii="Verdana" w:hAnsi="Verdana"/>
                <w:color w:val="auto"/>
              </w:rPr>
            </w:pPr>
            <w:r w:rsidRPr="00493A89">
              <w:rPr>
                <w:rFonts w:ascii="Verdana" w:hAnsi="Verdana"/>
                <w:color w:val="auto"/>
              </w:rPr>
              <w:t>192</w:t>
            </w:r>
            <w:r w:rsidR="006A1705" w:rsidRPr="00493A89">
              <w:rPr>
                <w:rFonts w:ascii="Verdana" w:hAnsi="Verdana"/>
                <w:color w:val="auto"/>
              </w:rPr>
              <w:t>.</w:t>
            </w:r>
            <w:r w:rsidRPr="00493A89">
              <w:rPr>
                <w:rFonts w:ascii="Verdana" w:hAnsi="Verdana"/>
                <w:color w:val="auto"/>
              </w:rPr>
              <w:t>580,00</w:t>
            </w:r>
          </w:p>
        </w:tc>
        <w:tc>
          <w:tcPr>
            <w:tcW w:w="473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2F02F9" w14:textId="21A877B9" w:rsidR="00533BDB" w:rsidRPr="00493A89" w:rsidRDefault="00AF3EE4" w:rsidP="00493A89">
            <w:pPr>
              <w:pStyle w:val="Default"/>
              <w:contextualSpacing/>
              <w:jc w:val="center"/>
              <w:rPr>
                <w:rFonts w:ascii="Verdana" w:hAnsi="Verdana"/>
                <w:color w:val="auto"/>
              </w:rPr>
            </w:pPr>
            <w:r w:rsidRPr="00493A89">
              <w:rPr>
                <w:rFonts w:ascii="Verdana" w:hAnsi="Verdana"/>
                <w:color w:val="auto"/>
              </w:rPr>
              <w:t>do 10 lat</w:t>
            </w:r>
          </w:p>
        </w:tc>
      </w:tr>
      <w:tr w:rsidR="00533BDB" w:rsidRPr="00493A89" w14:paraId="1AFC5A1D" w14:textId="77777777" w:rsidTr="00493A89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7FC2D1" w14:textId="77777777" w:rsidR="00533BDB" w:rsidRPr="00493A89" w:rsidRDefault="00000000" w:rsidP="00493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93A89">
              <w:rPr>
                <w:rFonts w:ascii="Verdana" w:eastAsia="Poppins" w:hAnsi="Verdana" w:cs="Poppins"/>
                <w:sz w:val="24"/>
                <w:szCs w:val="24"/>
              </w:rPr>
              <w:t>4.</w:t>
            </w:r>
          </w:p>
        </w:tc>
        <w:tc>
          <w:tcPr>
            <w:tcW w:w="537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F0180A" w14:textId="77777777" w:rsidR="00272D40" w:rsidRPr="00493A89" w:rsidRDefault="00272D40" w:rsidP="00493A89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ArialMT"/>
                <w:sz w:val="24"/>
                <w:szCs w:val="24"/>
                <w:lang w:val="pl-PL"/>
              </w:rPr>
            </w:pPr>
            <w:r w:rsidRPr="00493A89">
              <w:rPr>
                <w:rFonts w:ascii="Verdana" w:hAnsi="Verdana" w:cs="ArialMT"/>
                <w:sz w:val="24"/>
                <w:szCs w:val="24"/>
                <w:lang w:val="pl-PL"/>
              </w:rPr>
              <w:t>Besztak Mariusz P.W. IMPEX TRANS</w:t>
            </w:r>
          </w:p>
          <w:p w14:paraId="5FD71644" w14:textId="6FCC7FAF" w:rsidR="00272D40" w:rsidRPr="00493A89" w:rsidRDefault="00272D40" w:rsidP="00493A89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ArialMT"/>
                <w:sz w:val="24"/>
                <w:szCs w:val="24"/>
                <w:lang w:val="pl-PL"/>
              </w:rPr>
            </w:pPr>
            <w:r w:rsidRPr="00493A89">
              <w:rPr>
                <w:rFonts w:ascii="Verdana" w:hAnsi="Verdana" w:cs="ArialMT"/>
                <w:sz w:val="24"/>
                <w:szCs w:val="24"/>
                <w:lang w:val="pl-PL"/>
              </w:rPr>
              <w:t>Strzeszkowice Duże 311, 24</w:t>
            </w:r>
            <w:r w:rsidR="00493A89">
              <w:rPr>
                <w:rFonts w:ascii="Verdana" w:hAnsi="Verdana" w:cs="ArialMT"/>
                <w:sz w:val="24"/>
                <w:szCs w:val="24"/>
                <w:lang w:val="pl-PL"/>
              </w:rPr>
              <w:t>-</w:t>
            </w:r>
            <w:r w:rsidRPr="00493A89">
              <w:rPr>
                <w:rFonts w:ascii="Verdana" w:hAnsi="Verdana" w:cs="ArialMT"/>
                <w:sz w:val="24"/>
                <w:szCs w:val="24"/>
                <w:lang w:val="pl-PL"/>
              </w:rPr>
              <w:t>220 Niedrzwica Duża</w:t>
            </w:r>
          </w:p>
          <w:p w14:paraId="09345533" w14:textId="597E185A" w:rsidR="00533BDB" w:rsidRPr="00493A89" w:rsidRDefault="00272D40" w:rsidP="00493A89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93A89">
              <w:rPr>
                <w:rFonts w:ascii="Verdana" w:hAnsi="Verdana" w:cs="ArialMT"/>
                <w:sz w:val="24"/>
                <w:szCs w:val="24"/>
                <w:lang w:val="pl-PL"/>
              </w:rPr>
              <w:t>NIP: 7131783153</w:t>
            </w:r>
          </w:p>
        </w:tc>
        <w:tc>
          <w:tcPr>
            <w:tcW w:w="411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B530B0" w14:textId="78F7D21D" w:rsidR="00533BDB" w:rsidRPr="00493A89" w:rsidRDefault="006A1705" w:rsidP="00493A89">
            <w:pP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93A89">
              <w:rPr>
                <w:rFonts w:ascii="Verdana" w:hAnsi="Verdana"/>
                <w:sz w:val="24"/>
                <w:szCs w:val="24"/>
              </w:rPr>
              <w:t>197.317,70</w:t>
            </w:r>
          </w:p>
        </w:tc>
        <w:tc>
          <w:tcPr>
            <w:tcW w:w="473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B21CC" w14:textId="4A3DE010" w:rsidR="00533BDB" w:rsidRPr="00493A89" w:rsidRDefault="006A1705" w:rsidP="00493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93A89">
              <w:rPr>
                <w:rFonts w:ascii="Verdana" w:hAnsi="Verdana"/>
                <w:sz w:val="24"/>
                <w:szCs w:val="24"/>
              </w:rPr>
              <w:t>do 10 lat</w:t>
            </w:r>
          </w:p>
        </w:tc>
      </w:tr>
    </w:tbl>
    <w:p w14:paraId="515EB532" w14:textId="77777777" w:rsidR="00533BDB" w:rsidRPr="00493A89" w:rsidRDefault="00533BDB" w:rsidP="00493A89">
      <w:pPr>
        <w:spacing w:line="240" w:lineRule="auto"/>
        <w:contextualSpacing/>
        <w:rPr>
          <w:rFonts w:ascii="Verdana" w:eastAsia="Poppins" w:hAnsi="Verdana" w:cs="Poppins"/>
          <w:sz w:val="24"/>
          <w:szCs w:val="24"/>
        </w:rPr>
      </w:pPr>
    </w:p>
    <w:p w14:paraId="448D5252" w14:textId="77777777" w:rsidR="00493A89" w:rsidRDefault="00493A89" w:rsidP="00493A89">
      <w:pPr>
        <w:widowControl w:val="0"/>
        <w:spacing w:line="240" w:lineRule="auto"/>
        <w:contextualSpacing/>
        <w:rPr>
          <w:rFonts w:ascii="Verdana" w:eastAsia="Poppins" w:hAnsi="Verdana" w:cs="Poppins"/>
          <w:sz w:val="24"/>
          <w:szCs w:val="24"/>
        </w:rPr>
      </w:pPr>
    </w:p>
    <w:p w14:paraId="395A284A" w14:textId="134B433B" w:rsidR="00533BDB" w:rsidRPr="00493A89" w:rsidRDefault="00000000" w:rsidP="00493A89">
      <w:pPr>
        <w:widowControl w:val="0"/>
        <w:spacing w:line="240" w:lineRule="auto"/>
        <w:contextualSpacing/>
        <w:rPr>
          <w:rFonts w:ascii="Verdana" w:eastAsia="Poppins" w:hAnsi="Verdana" w:cs="Poppins"/>
          <w:sz w:val="24"/>
          <w:szCs w:val="24"/>
        </w:rPr>
      </w:pPr>
      <w:r w:rsidRPr="00493A89">
        <w:rPr>
          <w:rFonts w:ascii="Verdana" w:eastAsia="Poppins" w:hAnsi="Verdana" w:cs="Poppins"/>
          <w:sz w:val="24"/>
          <w:szCs w:val="24"/>
        </w:rPr>
        <w:t>Pakiet nr 2 dowóz uczniów niepełnosprawnych do szkół „tzw. kilometrówka”</w:t>
      </w: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2709E0" w:rsidRPr="00493A89" w14:paraId="370A6BA6" w14:textId="77777777" w:rsidTr="006A1705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62755" w14:textId="77777777" w:rsidR="002709E0" w:rsidRPr="00493A89" w:rsidRDefault="002709E0" w:rsidP="00493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93A89">
              <w:rPr>
                <w:rFonts w:ascii="Verdana" w:eastAsia="Poppins" w:hAnsi="Verdana" w:cs="Poppins"/>
                <w:sz w:val="24"/>
                <w:szCs w:val="24"/>
              </w:rPr>
              <w:t>l. p.</w:t>
            </w:r>
          </w:p>
        </w:tc>
        <w:tc>
          <w:tcPr>
            <w:tcW w:w="5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FD580" w14:textId="77777777" w:rsidR="002709E0" w:rsidRPr="00493A89" w:rsidRDefault="002709E0" w:rsidP="00493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93A89">
              <w:rPr>
                <w:rFonts w:ascii="Verdana" w:eastAsia="Poppins" w:hAnsi="Verdana" w:cs="Poppins"/>
                <w:sz w:val="24"/>
                <w:szCs w:val="24"/>
              </w:rPr>
              <w:t>Nazwa (firma) Wykonawcy i adres siedziby Wykonawcy</w:t>
            </w:r>
          </w:p>
        </w:tc>
        <w:tc>
          <w:tcPr>
            <w:tcW w:w="4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E5F60" w14:textId="77777777" w:rsidR="002709E0" w:rsidRPr="00493A89" w:rsidRDefault="002709E0" w:rsidP="00493A89">
            <w:pP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93A89">
              <w:rPr>
                <w:rFonts w:ascii="Verdana" w:eastAsia="Poppins" w:hAnsi="Verdana" w:cs="Poppins"/>
                <w:sz w:val="24"/>
                <w:szCs w:val="24"/>
              </w:rPr>
              <w:t>cena oferty brutto</w:t>
            </w:r>
          </w:p>
          <w:p w14:paraId="192DB17B" w14:textId="77777777" w:rsidR="002709E0" w:rsidRPr="00493A89" w:rsidRDefault="002709E0" w:rsidP="00493A89">
            <w:pP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93A89">
              <w:rPr>
                <w:rFonts w:ascii="Verdana" w:eastAsia="Poppins" w:hAnsi="Verdana" w:cs="Poppins"/>
                <w:sz w:val="24"/>
                <w:szCs w:val="24"/>
              </w:rPr>
              <w:t>60%</w:t>
            </w:r>
          </w:p>
        </w:tc>
        <w:tc>
          <w:tcPr>
            <w:tcW w:w="4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E79BA" w14:textId="77777777" w:rsidR="002709E0" w:rsidRPr="00493A89" w:rsidRDefault="002709E0" w:rsidP="00493A89">
            <w:pP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93A89">
              <w:rPr>
                <w:rFonts w:ascii="Verdana" w:eastAsia="Poppins" w:hAnsi="Verdana" w:cs="Poppins"/>
                <w:sz w:val="24"/>
                <w:szCs w:val="24"/>
              </w:rPr>
              <w:t xml:space="preserve">wiek pojazdów, którymi będzie świadczona usługa przewozowa </w:t>
            </w:r>
          </w:p>
          <w:p w14:paraId="25909755" w14:textId="77777777" w:rsidR="002709E0" w:rsidRPr="00493A89" w:rsidRDefault="002709E0" w:rsidP="00493A89">
            <w:pP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93A89">
              <w:rPr>
                <w:rFonts w:ascii="Verdana" w:eastAsia="Poppins" w:hAnsi="Verdana" w:cs="Poppins"/>
                <w:sz w:val="24"/>
                <w:szCs w:val="24"/>
              </w:rPr>
              <w:t>40%</w:t>
            </w:r>
          </w:p>
        </w:tc>
      </w:tr>
      <w:tr w:rsidR="002709E0" w:rsidRPr="00493A89" w14:paraId="2AF0729A" w14:textId="77777777" w:rsidTr="00493A89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09BFE" w14:textId="77777777" w:rsidR="002709E0" w:rsidRPr="00493A89" w:rsidRDefault="002709E0" w:rsidP="00493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93A89">
              <w:rPr>
                <w:rFonts w:ascii="Verdana" w:eastAsia="Poppins" w:hAnsi="Verdana" w:cs="Poppins"/>
                <w:sz w:val="24"/>
                <w:szCs w:val="24"/>
              </w:rPr>
              <w:t>1.</w:t>
            </w:r>
          </w:p>
        </w:tc>
        <w:tc>
          <w:tcPr>
            <w:tcW w:w="537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FD2D33" w14:textId="77777777" w:rsidR="002709E0" w:rsidRPr="00493A89" w:rsidRDefault="002709E0" w:rsidP="00493A89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DejaVuSansCondensed"/>
                <w:sz w:val="24"/>
                <w:szCs w:val="24"/>
                <w:lang w:val="pl-PL"/>
              </w:rPr>
            </w:pPr>
            <w:r w:rsidRPr="00493A89">
              <w:rPr>
                <w:rFonts w:ascii="Verdana" w:hAnsi="Verdana" w:cs="DejaVuSansCondensed"/>
                <w:sz w:val="24"/>
                <w:szCs w:val="24"/>
                <w:lang w:val="pl-PL"/>
              </w:rPr>
              <w:t>BUS-CAR SERVICE Sp. z o.o.</w:t>
            </w:r>
          </w:p>
          <w:p w14:paraId="61BBD3C5" w14:textId="77777777" w:rsidR="002709E0" w:rsidRPr="00493A89" w:rsidRDefault="002709E0" w:rsidP="00493A89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DejaVuSansCondensed"/>
                <w:sz w:val="24"/>
                <w:szCs w:val="24"/>
                <w:lang w:val="pl-PL"/>
              </w:rPr>
            </w:pPr>
            <w:r w:rsidRPr="00493A89">
              <w:rPr>
                <w:rFonts w:ascii="Verdana" w:hAnsi="Verdana" w:cs="DejaVuSansCondensed"/>
                <w:sz w:val="24"/>
                <w:szCs w:val="24"/>
                <w:lang w:val="pl-PL"/>
              </w:rPr>
              <w:t>ul. Kolberga 9, 25-516 Kielce</w:t>
            </w:r>
          </w:p>
          <w:p w14:paraId="7DB80906" w14:textId="77777777" w:rsidR="002709E0" w:rsidRPr="00493A89" w:rsidRDefault="002709E0" w:rsidP="00493A89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93A89">
              <w:rPr>
                <w:rFonts w:ascii="Verdana" w:hAnsi="Verdana" w:cs="DejaVuSansCondensed"/>
                <w:sz w:val="24"/>
                <w:szCs w:val="24"/>
                <w:lang w:val="pl-PL"/>
              </w:rPr>
              <w:t>NIP: 9591840764</w:t>
            </w:r>
          </w:p>
        </w:tc>
        <w:tc>
          <w:tcPr>
            <w:tcW w:w="411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3F30EE" w14:textId="495EDC37" w:rsidR="002709E0" w:rsidRPr="00493A89" w:rsidRDefault="002709E0" w:rsidP="00493A89">
            <w:pPr>
              <w:pStyle w:val="Default"/>
              <w:contextualSpacing/>
              <w:jc w:val="center"/>
              <w:rPr>
                <w:rFonts w:ascii="Verdana" w:hAnsi="Verdana"/>
                <w:color w:val="auto"/>
              </w:rPr>
            </w:pPr>
            <w:r w:rsidRPr="00493A89">
              <w:rPr>
                <w:rFonts w:ascii="Verdana" w:hAnsi="Verdana"/>
                <w:color w:val="auto"/>
              </w:rPr>
              <w:t>134.212,26</w:t>
            </w:r>
          </w:p>
        </w:tc>
        <w:tc>
          <w:tcPr>
            <w:tcW w:w="473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44D6C7" w14:textId="5D4DC4A9" w:rsidR="002709E0" w:rsidRPr="00493A89" w:rsidRDefault="002709E0" w:rsidP="00493A89">
            <w:pPr>
              <w:pStyle w:val="Default"/>
              <w:contextualSpacing/>
              <w:jc w:val="center"/>
              <w:rPr>
                <w:rFonts w:ascii="Verdana" w:hAnsi="Verdana"/>
                <w:color w:val="auto"/>
              </w:rPr>
            </w:pPr>
            <w:r w:rsidRPr="00493A89">
              <w:rPr>
                <w:rFonts w:ascii="Verdana" w:hAnsi="Verdana"/>
                <w:color w:val="auto"/>
              </w:rPr>
              <w:t>powyżej 10 lat</w:t>
            </w:r>
          </w:p>
        </w:tc>
      </w:tr>
      <w:tr w:rsidR="002709E0" w:rsidRPr="00493A89" w14:paraId="661EB6E8" w14:textId="77777777" w:rsidTr="00493A89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693D68" w14:textId="77777777" w:rsidR="002709E0" w:rsidRPr="00493A89" w:rsidRDefault="002709E0" w:rsidP="00493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93A89">
              <w:rPr>
                <w:rFonts w:ascii="Verdana" w:eastAsia="Poppins" w:hAnsi="Verdana" w:cs="Poppins"/>
                <w:sz w:val="24"/>
                <w:szCs w:val="24"/>
              </w:rPr>
              <w:t>2.</w:t>
            </w:r>
          </w:p>
        </w:tc>
        <w:tc>
          <w:tcPr>
            <w:tcW w:w="537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DB5FC" w14:textId="77777777" w:rsidR="002709E0" w:rsidRPr="00493A89" w:rsidRDefault="002709E0" w:rsidP="00493A89">
            <w:pPr>
              <w:widowControl w:val="0"/>
              <w:spacing w:line="240" w:lineRule="auto"/>
              <w:contextualSpacing/>
              <w:jc w:val="center"/>
              <w:rPr>
                <w:rStyle w:val="Pogrubienie"/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493A89">
              <w:rPr>
                <w:rStyle w:val="Pogrubienie"/>
                <w:rFonts w:ascii="Verdana" w:hAnsi="Verdana"/>
                <w:b w:val="0"/>
                <w:bCs w:val="0"/>
                <w:sz w:val="24"/>
                <w:szCs w:val="24"/>
              </w:rPr>
              <w:t>PRZEDSIĘBIORSTWO PRODUKCYJNO-USŁUGOWO-HANDLOWE SŁAWOMIR KARPETA</w:t>
            </w:r>
          </w:p>
          <w:p w14:paraId="7209CD35" w14:textId="77777777" w:rsidR="002709E0" w:rsidRPr="00493A89" w:rsidRDefault="002709E0" w:rsidP="00493A89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 w:rsidRPr="00493A89">
              <w:rPr>
                <w:rFonts w:ascii="Verdana" w:hAnsi="Verdana"/>
                <w:sz w:val="24"/>
                <w:szCs w:val="24"/>
              </w:rPr>
              <w:t>ul. Tumlińska 4, 26-085 Miedziana Góra</w:t>
            </w:r>
          </w:p>
          <w:p w14:paraId="1165B938" w14:textId="2A74B413" w:rsidR="006A1705" w:rsidRPr="00493A89" w:rsidRDefault="006A1705" w:rsidP="00493A89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93A89">
              <w:rPr>
                <w:rFonts w:ascii="Verdana" w:hAnsi="Verdana"/>
                <w:sz w:val="24"/>
                <w:szCs w:val="24"/>
              </w:rPr>
              <w:t xml:space="preserve">NIP: </w:t>
            </w:r>
            <w:r w:rsidRPr="00493A89">
              <w:rPr>
                <w:rFonts w:ascii="Verdana" w:hAnsi="Verdana" w:cs="ArialMT"/>
                <w:sz w:val="24"/>
                <w:szCs w:val="24"/>
                <w:lang w:val="pl-PL"/>
              </w:rPr>
              <w:t>6570692771</w:t>
            </w:r>
          </w:p>
        </w:tc>
        <w:tc>
          <w:tcPr>
            <w:tcW w:w="411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C767FA" w14:textId="77777777" w:rsidR="002709E0" w:rsidRPr="004B2195" w:rsidRDefault="006571E5" w:rsidP="00493A89">
            <w:pPr>
              <w:pStyle w:val="Default"/>
              <w:contextualSpacing/>
              <w:jc w:val="center"/>
              <w:rPr>
                <w:rFonts w:ascii="Verdana" w:hAnsi="Verdana"/>
                <w:strike/>
                <w:color w:val="auto"/>
              </w:rPr>
            </w:pPr>
            <w:r w:rsidRPr="004B2195">
              <w:rPr>
                <w:rFonts w:ascii="Verdana" w:hAnsi="Verdana"/>
                <w:strike/>
                <w:color w:val="auto"/>
              </w:rPr>
              <w:t>109</w:t>
            </w:r>
            <w:r w:rsidR="00493A89" w:rsidRPr="004B2195">
              <w:rPr>
                <w:rFonts w:ascii="Verdana" w:hAnsi="Verdana"/>
                <w:strike/>
                <w:color w:val="auto"/>
              </w:rPr>
              <w:t>.</w:t>
            </w:r>
            <w:r w:rsidRPr="004B2195">
              <w:rPr>
                <w:rFonts w:ascii="Verdana" w:hAnsi="Verdana"/>
                <w:strike/>
                <w:color w:val="auto"/>
              </w:rPr>
              <w:t>576,70 zł</w:t>
            </w:r>
          </w:p>
          <w:p w14:paraId="4878B56B" w14:textId="77777777" w:rsidR="004B2195" w:rsidRDefault="004B2195" w:rsidP="00493A89">
            <w:pPr>
              <w:pStyle w:val="Default"/>
              <w:contextualSpacing/>
              <w:jc w:val="center"/>
              <w:rPr>
                <w:rFonts w:ascii="Verdana" w:hAnsi="Verdana"/>
                <w:color w:val="auto"/>
              </w:rPr>
            </w:pPr>
          </w:p>
          <w:p w14:paraId="59D4A4FC" w14:textId="601D7CE9" w:rsidR="004B2195" w:rsidRDefault="004B2195" w:rsidP="004B2195">
            <w:pPr>
              <w:pStyle w:val="Default"/>
              <w:contextualSpacing/>
              <w:jc w:val="center"/>
              <w:rPr>
                <w:rFonts w:ascii="Verdana" w:hAnsi="Verdana"/>
                <w:color w:val="auto"/>
              </w:rPr>
            </w:pPr>
            <w:r w:rsidRPr="00493A89">
              <w:rPr>
                <w:rFonts w:ascii="Verdana" w:hAnsi="Verdana"/>
                <w:color w:val="auto"/>
              </w:rPr>
              <w:t>109.576,7</w:t>
            </w:r>
            <w:r>
              <w:rPr>
                <w:rFonts w:ascii="Verdana" w:hAnsi="Verdana"/>
                <w:color w:val="auto"/>
              </w:rPr>
              <w:t>4</w:t>
            </w:r>
            <w:r w:rsidRPr="00493A89">
              <w:rPr>
                <w:rFonts w:ascii="Verdana" w:hAnsi="Verdana"/>
                <w:color w:val="auto"/>
              </w:rPr>
              <w:t xml:space="preserve"> zł</w:t>
            </w:r>
          </w:p>
          <w:p w14:paraId="067F452E" w14:textId="4DA0BBAF" w:rsidR="004B2195" w:rsidRPr="00493A89" w:rsidRDefault="004B2195" w:rsidP="00493A89">
            <w:pPr>
              <w:pStyle w:val="Default"/>
              <w:contextualSpacing/>
              <w:jc w:val="center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po poprawie rachunkowej</w:t>
            </w:r>
          </w:p>
        </w:tc>
        <w:tc>
          <w:tcPr>
            <w:tcW w:w="473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DB327" w14:textId="3B5A022C" w:rsidR="002709E0" w:rsidRPr="00493A89" w:rsidRDefault="006571E5" w:rsidP="00493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93A89">
              <w:rPr>
                <w:rFonts w:ascii="Verdana" w:hAnsi="Verdana"/>
                <w:sz w:val="24"/>
                <w:szCs w:val="24"/>
              </w:rPr>
              <w:t>powyżej 10 lat</w:t>
            </w:r>
          </w:p>
        </w:tc>
      </w:tr>
      <w:tr w:rsidR="002709E0" w:rsidRPr="00493A89" w14:paraId="4DD7627A" w14:textId="77777777" w:rsidTr="00493A89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5BD705" w14:textId="753E3EE1" w:rsidR="002709E0" w:rsidRPr="00493A89" w:rsidRDefault="00C36533" w:rsidP="00493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>
              <w:rPr>
                <w:rFonts w:ascii="Verdana" w:eastAsia="Poppins" w:hAnsi="Verdana" w:cs="Poppins"/>
                <w:sz w:val="24"/>
                <w:szCs w:val="24"/>
              </w:rPr>
              <w:t>5</w:t>
            </w:r>
            <w:r w:rsidR="002709E0" w:rsidRPr="00493A89">
              <w:rPr>
                <w:rFonts w:ascii="Verdana" w:eastAsia="Poppins" w:hAnsi="Verdana" w:cs="Poppins"/>
                <w:sz w:val="24"/>
                <w:szCs w:val="24"/>
              </w:rPr>
              <w:t>.</w:t>
            </w:r>
          </w:p>
        </w:tc>
        <w:tc>
          <w:tcPr>
            <w:tcW w:w="537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DA6B56" w14:textId="77777777" w:rsidR="006A1705" w:rsidRPr="00493A89" w:rsidRDefault="006A1705" w:rsidP="00493A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Verdana" w:hAnsi="Verdana" w:cs="ArialMT"/>
                <w:sz w:val="24"/>
                <w:szCs w:val="24"/>
                <w:lang w:val="pl-PL"/>
              </w:rPr>
            </w:pPr>
            <w:r w:rsidRPr="00493A89">
              <w:rPr>
                <w:rFonts w:ascii="Verdana" w:hAnsi="Verdana" w:cs="ArialMT"/>
                <w:sz w:val="24"/>
                <w:szCs w:val="24"/>
                <w:lang w:val="pl-PL"/>
              </w:rPr>
              <w:t>USŁUGI TRANSPORTOWE PRZEWÓZ OSÓB STANISŁAW KOZAK</w:t>
            </w:r>
          </w:p>
          <w:p w14:paraId="5E54902B" w14:textId="77777777" w:rsidR="006A1705" w:rsidRPr="00493A89" w:rsidRDefault="006A1705" w:rsidP="00493A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Verdana" w:hAnsi="Verdana" w:cs="ArialMT"/>
                <w:sz w:val="24"/>
                <w:szCs w:val="24"/>
                <w:lang w:val="pl-PL"/>
              </w:rPr>
            </w:pPr>
            <w:r w:rsidRPr="00493A89">
              <w:rPr>
                <w:rFonts w:ascii="Verdana" w:hAnsi="Verdana" w:cs="ArialMT"/>
                <w:sz w:val="24"/>
                <w:szCs w:val="24"/>
                <w:lang w:val="pl-PL"/>
              </w:rPr>
              <w:t>Kowala Pierwsza 17, 24- 320 Poniatowa</w:t>
            </w:r>
          </w:p>
          <w:p w14:paraId="3554B482" w14:textId="6D2B97DC" w:rsidR="00AF3EE4" w:rsidRPr="00493A89" w:rsidRDefault="006A1705" w:rsidP="00493A89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93A89">
              <w:rPr>
                <w:rFonts w:ascii="Verdana" w:hAnsi="Verdana" w:cs="ArialMT"/>
                <w:sz w:val="24"/>
                <w:szCs w:val="24"/>
                <w:lang w:val="pl-PL"/>
              </w:rPr>
              <w:t>NIP: 7170006034</w:t>
            </w:r>
          </w:p>
        </w:tc>
        <w:tc>
          <w:tcPr>
            <w:tcW w:w="411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9DA2F7" w14:textId="32DA08C3" w:rsidR="002709E0" w:rsidRPr="00493A89" w:rsidRDefault="006A1705" w:rsidP="00493A89">
            <w:pPr>
              <w:pStyle w:val="Default"/>
              <w:contextualSpacing/>
              <w:jc w:val="center"/>
              <w:rPr>
                <w:rFonts w:ascii="Verdana" w:hAnsi="Verdana"/>
                <w:color w:val="auto"/>
              </w:rPr>
            </w:pPr>
            <w:r w:rsidRPr="00493A89">
              <w:rPr>
                <w:rFonts w:ascii="Verdana" w:hAnsi="Verdana" w:cs="Verdana,Bold"/>
                <w:color w:val="auto"/>
              </w:rPr>
              <w:t>110.089,98</w:t>
            </w:r>
          </w:p>
        </w:tc>
        <w:tc>
          <w:tcPr>
            <w:tcW w:w="473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8198FF" w14:textId="6AE1095E" w:rsidR="002709E0" w:rsidRPr="00493A89" w:rsidRDefault="006A1705" w:rsidP="00493A89">
            <w:pPr>
              <w:pStyle w:val="Default"/>
              <w:contextualSpacing/>
              <w:jc w:val="center"/>
              <w:rPr>
                <w:rFonts w:ascii="Verdana" w:hAnsi="Verdana"/>
                <w:color w:val="auto"/>
              </w:rPr>
            </w:pPr>
            <w:r w:rsidRPr="00493A89">
              <w:rPr>
                <w:rFonts w:ascii="Verdana" w:hAnsi="Verdana"/>
                <w:color w:val="auto"/>
              </w:rPr>
              <w:t>powyżej 10 lat</w:t>
            </w:r>
          </w:p>
        </w:tc>
      </w:tr>
    </w:tbl>
    <w:p w14:paraId="3CCA1B77" w14:textId="77777777" w:rsidR="00533BDB" w:rsidRPr="00493A89" w:rsidRDefault="00533BDB" w:rsidP="00493A89">
      <w:pPr>
        <w:spacing w:line="240" w:lineRule="auto"/>
        <w:contextualSpacing/>
        <w:rPr>
          <w:rFonts w:ascii="Verdana" w:eastAsia="Poppins" w:hAnsi="Verdana" w:cs="Poppins"/>
          <w:sz w:val="24"/>
          <w:szCs w:val="24"/>
        </w:rPr>
      </w:pPr>
    </w:p>
    <w:p w14:paraId="425BF7AC" w14:textId="77777777" w:rsidR="00533BDB" w:rsidRPr="00493A89" w:rsidRDefault="00533BDB" w:rsidP="00493A89">
      <w:pPr>
        <w:spacing w:line="240" w:lineRule="auto"/>
        <w:contextualSpacing/>
        <w:rPr>
          <w:rFonts w:ascii="Verdana" w:eastAsia="Poppins" w:hAnsi="Verdana" w:cs="Poppins"/>
          <w:sz w:val="24"/>
          <w:szCs w:val="24"/>
        </w:rPr>
      </w:pPr>
    </w:p>
    <w:p w14:paraId="5D394C90" w14:textId="77777777" w:rsidR="00533BDB" w:rsidRPr="00493A89" w:rsidRDefault="00533BDB" w:rsidP="00493A89">
      <w:pPr>
        <w:spacing w:line="240" w:lineRule="auto"/>
        <w:contextualSpacing/>
        <w:rPr>
          <w:rFonts w:ascii="Verdana" w:eastAsia="Poppins" w:hAnsi="Verdana" w:cs="Poppins"/>
          <w:sz w:val="24"/>
          <w:szCs w:val="24"/>
        </w:rPr>
      </w:pPr>
    </w:p>
    <w:sectPr w:rsidR="00533BDB" w:rsidRPr="00493A89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B07B1" w14:textId="77777777" w:rsidR="00735D58" w:rsidRDefault="00735D58">
      <w:pPr>
        <w:spacing w:line="240" w:lineRule="auto"/>
      </w:pPr>
      <w:r>
        <w:separator/>
      </w:r>
    </w:p>
  </w:endnote>
  <w:endnote w:type="continuationSeparator" w:id="0">
    <w:p w14:paraId="26F1D5E6" w14:textId="77777777" w:rsidR="00735D58" w:rsidRDefault="00735D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DejaVuSansCondensed">
    <w:altName w:val="Calibri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D1236" w14:textId="77777777" w:rsidR="00533BDB" w:rsidRDefault="00533BDB"/>
  <w:p w14:paraId="6C40491A" w14:textId="77777777" w:rsidR="00533BDB" w:rsidRDefault="00533BDB">
    <w:pPr>
      <w:jc w:val="right"/>
    </w:pPr>
  </w:p>
  <w:p w14:paraId="79416014" w14:textId="77777777" w:rsidR="00533BDB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4F011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D3F7B" w14:textId="77777777" w:rsidR="00735D58" w:rsidRDefault="00735D58">
      <w:pPr>
        <w:spacing w:line="240" w:lineRule="auto"/>
      </w:pPr>
      <w:r>
        <w:separator/>
      </w:r>
    </w:p>
  </w:footnote>
  <w:footnote w:type="continuationSeparator" w:id="0">
    <w:p w14:paraId="18E02F5E" w14:textId="77777777" w:rsidR="00735D58" w:rsidRDefault="00735D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DA8D" w14:textId="77777777" w:rsidR="00533BDB" w:rsidRDefault="00533BDB"/>
  <w:tbl>
    <w:tblPr>
      <w:tblStyle w:val="a8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533BDB" w14:paraId="2FB41EE2" w14:textId="7777777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E9E0AAB" w14:textId="7DD3F830" w:rsidR="00533BDB" w:rsidRDefault="00000000">
          <w:r>
            <w:rPr>
              <w:noProof/>
            </w:rPr>
            <w:drawing>
              <wp:inline distT="19050" distB="19050" distL="19050" distR="19050" wp14:anchorId="0A1F87E8" wp14:editId="7EB5DA76">
                <wp:extent cx="1438275" cy="1422400"/>
                <wp:effectExtent l="0" t="0" r="9525" b="635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1422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00C3759" w14:textId="77777777" w:rsidR="00533BDB" w:rsidRDefault="00533BDB">
          <w:pPr>
            <w:jc w:val="right"/>
          </w:pPr>
        </w:p>
      </w:tc>
    </w:tr>
  </w:tbl>
  <w:p w14:paraId="2C119DDE" w14:textId="77777777" w:rsidR="00533BDB" w:rsidRDefault="00533BDB" w:rsidP="00493A8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BDB"/>
    <w:rsid w:val="002709E0"/>
    <w:rsid w:val="00272D40"/>
    <w:rsid w:val="004726BF"/>
    <w:rsid w:val="00493A89"/>
    <w:rsid w:val="004B2195"/>
    <w:rsid w:val="004F011F"/>
    <w:rsid w:val="00510F3F"/>
    <w:rsid w:val="00533BDB"/>
    <w:rsid w:val="006571E5"/>
    <w:rsid w:val="006A1705"/>
    <w:rsid w:val="00735D58"/>
    <w:rsid w:val="00747E0D"/>
    <w:rsid w:val="00AF3EE4"/>
    <w:rsid w:val="00C36533"/>
    <w:rsid w:val="00DD6085"/>
    <w:rsid w:val="00ED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AD9DD"/>
  <w15:docId w15:val="{C3B90530-53BA-4002-9FF4-0439AD99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D608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085"/>
  </w:style>
  <w:style w:type="paragraph" w:styleId="Stopka">
    <w:name w:val="footer"/>
    <w:basedOn w:val="Normalny"/>
    <w:link w:val="StopkaZnak"/>
    <w:uiPriority w:val="99"/>
    <w:unhideWhenUsed/>
    <w:rsid w:val="00DD608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085"/>
  </w:style>
  <w:style w:type="paragraph" w:customStyle="1" w:styleId="Default">
    <w:name w:val="Default"/>
    <w:rsid w:val="002709E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2709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332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m.wegiel</dc:creator>
  <cp:lastModifiedBy>User</cp:lastModifiedBy>
  <cp:revision>14</cp:revision>
  <dcterms:created xsi:type="dcterms:W3CDTF">2022-11-18T12:57:00Z</dcterms:created>
  <dcterms:modified xsi:type="dcterms:W3CDTF">2022-11-18T13:42:00Z</dcterms:modified>
</cp:coreProperties>
</file>