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700" w:rsidRPr="009A6E5F" w:rsidRDefault="00987EEE" w:rsidP="00D6170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5</w:t>
      </w:r>
      <w:r w:rsidR="00D61700">
        <w:rPr>
          <w:rFonts w:ascii="Arial" w:hAnsi="Arial" w:cs="Arial"/>
          <w:i/>
          <w:sz w:val="20"/>
          <w:szCs w:val="20"/>
        </w:rPr>
        <w:t xml:space="preserve"> do S</w:t>
      </w:r>
      <w:r w:rsidR="00D61700" w:rsidRPr="009A6E5F">
        <w:rPr>
          <w:rFonts w:ascii="Arial" w:hAnsi="Arial" w:cs="Arial"/>
          <w:i/>
          <w:sz w:val="20"/>
          <w:szCs w:val="20"/>
        </w:rPr>
        <w:t xml:space="preserve">WZ </w:t>
      </w:r>
    </w:p>
    <w:p w:rsidR="00787953" w:rsidRPr="000815F5" w:rsidRDefault="00D61700" w:rsidP="000815F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A6E5F">
        <w:rPr>
          <w:rFonts w:ascii="Arial" w:hAnsi="Arial" w:cs="Arial"/>
          <w:i/>
          <w:sz w:val="20"/>
          <w:szCs w:val="20"/>
        </w:rPr>
        <w:t xml:space="preserve">Nr sprawy </w:t>
      </w:r>
      <w:r w:rsidR="002F6E46">
        <w:rPr>
          <w:rFonts w:ascii="Arial" w:hAnsi="Arial" w:cs="Arial"/>
          <w:i/>
          <w:sz w:val="20"/>
          <w:szCs w:val="20"/>
        </w:rPr>
        <w:t>2</w:t>
      </w:r>
      <w:r w:rsidR="00AD5118">
        <w:rPr>
          <w:rFonts w:ascii="Arial" w:hAnsi="Arial" w:cs="Arial"/>
          <w:i/>
          <w:sz w:val="20"/>
          <w:szCs w:val="20"/>
        </w:rPr>
        <w:t>4</w:t>
      </w:r>
      <w:r w:rsidRPr="009A6E5F">
        <w:rPr>
          <w:rFonts w:ascii="Arial" w:hAnsi="Arial" w:cs="Arial"/>
          <w:i/>
          <w:sz w:val="20"/>
          <w:szCs w:val="20"/>
        </w:rPr>
        <w:t>/ZP/2</w:t>
      </w:r>
      <w:r w:rsidR="00AD5118">
        <w:rPr>
          <w:rFonts w:ascii="Arial" w:hAnsi="Arial" w:cs="Arial"/>
          <w:i/>
          <w:sz w:val="20"/>
          <w:szCs w:val="20"/>
        </w:rPr>
        <w:t>5</w:t>
      </w:r>
    </w:p>
    <w:p w:rsidR="00D61700" w:rsidRDefault="00D61700" w:rsidP="00D617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USŁUG</w:t>
      </w:r>
    </w:p>
    <w:p w:rsidR="00D61700" w:rsidRDefault="00D61700" w:rsidP="00D617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Wykonanych lub wykonywanych w okresie ostatnich 3 lat przed upływem terminu składania ofert na usługę polegającą na płoszeniu ptactwa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metodą sokolniczą na lotniskach.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3575"/>
        <w:gridCol w:w="3118"/>
        <w:gridCol w:w="2694"/>
        <w:gridCol w:w="3685"/>
      </w:tblGrid>
      <w:tr w:rsidR="000D74ED" w:rsidRPr="00A50088" w:rsidTr="000D74ED">
        <w:tc>
          <w:tcPr>
            <w:tcW w:w="673" w:type="dxa"/>
            <w:vAlign w:val="center"/>
          </w:tcPr>
          <w:p w:rsidR="000D74ED" w:rsidRPr="00A50088" w:rsidRDefault="000D74ED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08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75" w:type="dxa"/>
            <w:vAlign w:val="center"/>
          </w:tcPr>
          <w:p w:rsidR="000D74ED" w:rsidRPr="00A50088" w:rsidRDefault="007C74AC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zamówienia</w:t>
            </w:r>
          </w:p>
        </w:tc>
        <w:tc>
          <w:tcPr>
            <w:tcW w:w="3118" w:type="dxa"/>
            <w:vAlign w:val="center"/>
          </w:tcPr>
          <w:p w:rsidR="000D74ED" w:rsidRPr="00A50088" w:rsidRDefault="007C74AC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088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brutto</w:t>
            </w:r>
            <w:r w:rsidRPr="00A500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realizowanego </w:t>
            </w:r>
            <w:r w:rsidRPr="00A50088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</w:p>
        </w:tc>
        <w:tc>
          <w:tcPr>
            <w:tcW w:w="2694" w:type="dxa"/>
            <w:vAlign w:val="center"/>
          </w:tcPr>
          <w:p w:rsidR="000D74ED" w:rsidRPr="00A50088" w:rsidRDefault="007C74AC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Termin realizacji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(miesiąc i rok)</w:t>
            </w:r>
          </w:p>
        </w:tc>
        <w:tc>
          <w:tcPr>
            <w:tcW w:w="3685" w:type="dxa"/>
            <w:vAlign w:val="center"/>
          </w:tcPr>
          <w:p w:rsidR="000D74ED" w:rsidRPr="00A50088" w:rsidRDefault="007C74AC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</w:tr>
      <w:tr w:rsidR="000D74ED" w:rsidTr="000D74ED">
        <w:tc>
          <w:tcPr>
            <w:tcW w:w="673" w:type="dxa"/>
            <w:vAlign w:val="center"/>
          </w:tcPr>
          <w:p w:rsidR="000D74ED" w:rsidRPr="00A50088" w:rsidRDefault="000D74ED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7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ED" w:rsidTr="000D74ED">
        <w:tc>
          <w:tcPr>
            <w:tcW w:w="673" w:type="dxa"/>
            <w:vAlign w:val="center"/>
          </w:tcPr>
          <w:p w:rsidR="000D74ED" w:rsidRPr="00A50088" w:rsidRDefault="000D74ED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7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ED" w:rsidTr="000D74ED">
        <w:tc>
          <w:tcPr>
            <w:tcW w:w="673" w:type="dxa"/>
            <w:vAlign w:val="center"/>
          </w:tcPr>
          <w:p w:rsidR="000D74ED" w:rsidRPr="00A50088" w:rsidRDefault="000D74ED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7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ED" w:rsidTr="000D74ED">
        <w:tc>
          <w:tcPr>
            <w:tcW w:w="673" w:type="dxa"/>
            <w:vAlign w:val="center"/>
          </w:tcPr>
          <w:p w:rsidR="000D74ED" w:rsidRPr="00A50088" w:rsidRDefault="000D74ED" w:rsidP="000D74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7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D74ED" w:rsidRDefault="000D74ED" w:rsidP="00B8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700" w:rsidRDefault="00D61700" w:rsidP="00D61700">
      <w:pPr>
        <w:rPr>
          <w:rFonts w:ascii="Times New Roman" w:hAnsi="Times New Roman" w:cs="Times New Roman"/>
          <w:sz w:val="24"/>
          <w:szCs w:val="24"/>
        </w:rPr>
      </w:pPr>
    </w:p>
    <w:p w:rsidR="00D61700" w:rsidRDefault="00D61700" w:rsidP="00D617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</w:t>
      </w:r>
    </w:p>
    <w:p w:rsidR="00D61700" w:rsidRDefault="00D61700" w:rsidP="00D617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wykazu należy załączyć dowody potwierdzające, że wskazane w wykazie usługi zostały wykonane w sposób należyty.</w:t>
      </w:r>
    </w:p>
    <w:p w:rsidR="00D61700" w:rsidRPr="00A50088" w:rsidRDefault="00D61700" w:rsidP="00D617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podmiotem, na rzecz którego została wykonana usługa wymieniona w wykazie, jest Zamawiający 31 WOG Zgierz, Wykonawca nie ma obowiązku przedkładania dowodów potwierdzających należyte wykonanie usługi.</w:t>
      </w:r>
    </w:p>
    <w:p w:rsidR="00D61700" w:rsidRDefault="00D61700"/>
    <w:p w:rsidR="00D61700" w:rsidRDefault="00D61700"/>
    <w:p w:rsidR="00D61700" w:rsidRDefault="00D61700"/>
    <w:sectPr w:rsidR="00D61700" w:rsidSect="00D6170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DA2" w:rsidRDefault="00725DA2" w:rsidP="00D61700">
      <w:pPr>
        <w:spacing w:after="0" w:line="240" w:lineRule="auto"/>
      </w:pPr>
      <w:r>
        <w:separator/>
      </w:r>
    </w:p>
  </w:endnote>
  <w:endnote w:type="continuationSeparator" w:id="0">
    <w:p w:rsidR="00725DA2" w:rsidRDefault="00725DA2" w:rsidP="00D6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DA2" w:rsidRDefault="00725DA2" w:rsidP="00D61700">
      <w:pPr>
        <w:spacing w:after="0" w:line="240" w:lineRule="auto"/>
      </w:pPr>
      <w:r>
        <w:separator/>
      </w:r>
    </w:p>
  </w:footnote>
  <w:footnote w:type="continuationSeparator" w:id="0">
    <w:p w:rsidR="00725DA2" w:rsidRDefault="00725DA2" w:rsidP="00D61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700" w:rsidRPr="00D61700" w:rsidRDefault="00D61700" w:rsidP="00D61700">
    <w:pPr>
      <w:tabs>
        <w:tab w:val="left" w:pos="10215"/>
      </w:tabs>
      <w:autoSpaceDE w:val="0"/>
      <w:spacing w:after="0" w:line="240" w:lineRule="auto"/>
      <w:jc w:val="center"/>
      <w:rPr>
        <w:rFonts w:ascii="Arial" w:eastAsia="Times New Roman" w:hAnsi="Arial" w:cs="Arial"/>
        <w:color w:val="FF0000"/>
        <w:sz w:val="20"/>
        <w:szCs w:val="20"/>
        <w:lang w:eastAsia="pl-PL"/>
      </w:rPr>
    </w:pPr>
    <w:r w:rsidRPr="00D61700">
      <w:rPr>
        <w:rFonts w:ascii="Arial" w:eastAsia="Times New Roman" w:hAnsi="Arial" w:cs="Arial"/>
        <w:bCs/>
        <w:i/>
        <w:color w:val="FF0000"/>
        <w:sz w:val="18"/>
        <w:szCs w:val="20"/>
        <w:u w:val="single"/>
        <w:lang w:eastAsia="pl-PL"/>
      </w:rPr>
      <w:t>Oświadczenie należy podpisać kwalifikowanym podpisem elektronicznym, podpisem zaufanym lub podpisem osobistym</w:t>
    </w:r>
  </w:p>
  <w:p w:rsidR="00D61700" w:rsidRDefault="00D61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DF"/>
    <w:rsid w:val="00002116"/>
    <w:rsid w:val="000815F5"/>
    <w:rsid w:val="000D74ED"/>
    <w:rsid w:val="000F4E1C"/>
    <w:rsid w:val="00255A58"/>
    <w:rsid w:val="002F6E46"/>
    <w:rsid w:val="003A001C"/>
    <w:rsid w:val="004F3B76"/>
    <w:rsid w:val="005D20B4"/>
    <w:rsid w:val="006159CC"/>
    <w:rsid w:val="006221E5"/>
    <w:rsid w:val="00673CDF"/>
    <w:rsid w:val="006A4428"/>
    <w:rsid w:val="00725DA2"/>
    <w:rsid w:val="00787953"/>
    <w:rsid w:val="007C74AC"/>
    <w:rsid w:val="009015BA"/>
    <w:rsid w:val="00987EEE"/>
    <w:rsid w:val="00AD5118"/>
    <w:rsid w:val="00B9053E"/>
    <w:rsid w:val="00C61C59"/>
    <w:rsid w:val="00D61700"/>
    <w:rsid w:val="00EF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7C4BF"/>
  <w15:chartTrackingRefBased/>
  <w15:docId w15:val="{9E7C8DC9-8D4E-4A38-AFF7-608E598F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70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1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700"/>
  </w:style>
  <w:style w:type="paragraph" w:styleId="Stopka">
    <w:name w:val="footer"/>
    <w:basedOn w:val="Normalny"/>
    <w:link w:val="StopkaZnak"/>
    <w:uiPriority w:val="99"/>
    <w:unhideWhenUsed/>
    <w:rsid w:val="00D61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700"/>
  </w:style>
  <w:style w:type="table" w:styleId="Tabela-Siatka">
    <w:name w:val="Table Grid"/>
    <w:basedOn w:val="Standardowy"/>
    <w:uiPriority w:val="59"/>
    <w:rsid w:val="00D6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1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25CB29-FC44-44D6-B2C5-06397EF244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612</Characters>
  <Application>Microsoft Office Word</Application>
  <DocSecurity>0</DocSecurity>
  <Lines>5</Lines>
  <Paragraphs>1</Paragraphs>
  <ScaleCrop>false</ScaleCrop>
  <Company>RON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Majewska Agnieszka</cp:lastModifiedBy>
  <cp:revision>13</cp:revision>
  <dcterms:created xsi:type="dcterms:W3CDTF">2021-11-29T10:42:00Z</dcterms:created>
  <dcterms:modified xsi:type="dcterms:W3CDTF">2024-12-04T10:31:00Z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3c3391df-4ff8-4b3f-b209-87077800dcf2</vt:lpwstr>
  </property>
  <property fmtid="{D5CDD505-2E9C-101B-9397-08002B2CF9AE}" pid="3" name="bjSaver">
    <vt:lpwstr>9p4xqTC8aLvGwbUxxuuZ1xKtzS1NoGwL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