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C11C" w14:textId="77777777" w:rsidR="00954581" w:rsidRPr="0088328D" w:rsidRDefault="00954581" w:rsidP="00954581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51034316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DC1A" wp14:editId="1DFE86CC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C9B8C" id="Prostokąt: zaokrąglone rogi 4" o:spid="_x0000_s1026" style="position:absolute;margin-left:0;margin-top:-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cg3272gAAAAcBAAAPAAAAAAAAAAAAAAAAAHcEAABkcnMvZG93bnJldi54bWxQSwUG&#10;AAAAAAQABADzAAAAfgUAAAAA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2</w:t>
      </w:r>
      <w:bookmarkEnd w:id="0"/>
    </w:p>
    <w:p w14:paraId="4A762557" w14:textId="77777777" w:rsidR="00954581" w:rsidRPr="0088328D" w:rsidRDefault="00954581" w:rsidP="00954581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183501A" w14:textId="77777777" w:rsidR="00954581" w:rsidRPr="0088328D" w:rsidRDefault="00954581" w:rsidP="00954581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5A4B297" w14:textId="77777777" w:rsidR="00954581" w:rsidRPr="0088328D" w:rsidRDefault="00954581" w:rsidP="00954581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A6406B9" w14:textId="77777777" w:rsidR="00954581" w:rsidRPr="0088328D" w:rsidRDefault="00954581" w:rsidP="00954581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A62C612" w14:textId="77777777" w:rsidR="00954581" w:rsidRPr="0088328D" w:rsidRDefault="00954581" w:rsidP="00954581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5A55525D" w14:textId="77777777" w:rsidR="00954581" w:rsidRPr="0088328D" w:rsidRDefault="00954581" w:rsidP="00954581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1645B1F9" w14:textId="77777777" w:rsidR="00954581" w:rsidRPr="0088328D" w:rsidRDefault="00954581" w:rsidP="00954581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AC95E6C" w14:textId="77777777" w:rsidR="00954581" w:rsidRPr="0088328D" w:rsidRDefault="00954581" w:rsidP="0095458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6A381B37" w14:textId="77777777" w:rsidR="00954581" w:rsidRPr="0088328D" w:rsidRDefault="00954581" w:rsidP="0095458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954581" w:rsidRPr="0088328D" w14:paraId="4A84716D" w14:textId="77777777" w:rsidTr="009A3187">
        <w:tc>
          <w:tcPr>
            <w:tcW w:w="10490" w:type="dxa"/>
            <w:shd w:val="clear" w:color="auto" w:fill="F2F2F2"/>
          </w:tcPr>
          <w:p w14:paraId="0578FFD9" w14:textId="77777777" w:rsidR="00954581" w:rsidRPr="0088328D" w:rsidRDefault="00954581" w:rsidP="009A318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BECC5" w14:textId="77777777" w:rsidR="00954581" w:rsidRPr="00D76481" w:rsidRDefault="00954581" w:rsidP="009A318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D7648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części do falowników i przetwornicy do tramwaju N8C</w:t>
            </w:r>
          </w:p>
          <w:p w14:paraId="14B6F93E" w14:textId="77777777" w:rsidR="00954581" w:rsidRPr="0088328D" w:rsidRDefault="00954581" w:rsidP="009A318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48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520.261.2.93.2023.AOT</w:t>
            </w:r>
          </w:p>
        </w:tc>
      </w:tr>
    </w:tbl>
    <w:p w14:paraId="56003B63" w14:textId="77777777" w:rsidR="00954581" w:rsidRPr="0088328D" w:rsidRDefault="00954581" w:rsidP="00954581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F3282B" w14:textId="77777777" w:rsidR="00954581" w:rsidRPr="0088328D" w:rsidRDefault="00954581" w:rsidP="0095458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4858E658" w14:textId="77777777" w:rsidR="00954581" w:rsidRPr="0088328D" w:rsidRDefault="00954581" w:rsidP="00954581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8986F4" w14:textId="77777777" w:rsidR="00954581" w:rsidRPr="0088328D" w:rsidRDefault="00954581" w:rsidP="00954581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580AEEF8" w14:textId="77777777" w:rsidR="00954581" w:rsidRPr="0088328D" w:rsidRDefault="00954581" w:rsidP="00954581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367E8001" w14:textId="77777777" w:rsidR="00954581" w:rsidRPr="0088328D" w:rsidRDefault="00954581" w:rsidP="00954581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</w:t>
      </w:r>
      <w:r>
        <w:rPr>
          <w:rFonts w:ascii="Arial" w:hAnsi="Arial" w:cs="Arial"/>
          <w:sz w:val="22"/>
          <w:szCs w:val="22"/>
        </w:rPr>
        <w:t>emy</w:t>
      </w:r>
      <w:r w:rsidRPr="0088328D">
        <w:rPr>
          <w:rFonts w:ascii="Arial" w:hAnsi="Arial" w:cs="Arial"/>
          <w:sz w:val="22"/>
          <w:szCs w:val="22"/>
        </w:rPr>
        <w:t xml:space="preserve"> osobami zdolnymi do wykonania zamówienia; </w:t>
      </w:r>
    </w:p>
    <w:p w14:paraId="2E016D06" w14:textId="77777777" w:rsidR="00954581" w:rsidRPr="0088328D" w:rsidRDefault="00954581" w:rsidP="00954581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</w:t>
      </w:r>
      <w:r>
        <w:rPr>
          <w:rFonts w:ascii="Arial" w:hAnsi="Arial" w:cs="Arial"/>
          <w:sz w:val="22"/>
          <w:szCs w:val="22"/>
        </w:rPr>
        <w:t>;</w:t>
      </w:r>
    </w:p>
    <w:p w14:paraId="07C03DAC" w14:textId="77777777" w:rsidR="00954581" w:rsidRPr="0088328D" w:rsidRDefault="00954581" w:rsidP="00954581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36E928B5" w14:textId="77777777" w:rsidR="00954581" w:rsidRPr="0088328D" w:rsidRDefault="00954581" w:rsidP="00954581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FFAED18" w14:textId="77777777" w:rsidR="00954581" w:rsidRPr="0088328D" w:rsidRDefault="00954581" w:rsidP="00954581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866A5C8" w14:textId="77777777" w:rsidR="00954581" w:rsidRDefault="00954581" w:rsidP="0095458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4F2D16E" w14:textId="5493A2E1" w:rsidR="00954581" w:rsidRDefault="00954581" w:rsidP="0095458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225958C2" w14:textId="3EDC6DC0" w:rsidR="00954581" w:rsidRDefault="00954581" w:rsidP="0095458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6002C" wp14:editId="74AFBE87">
                <wp:simplePos x="0" y="0"/>
                <wp:positionH relativeFrom="column">
                  <wp:posOffset>3819318</wp:posOffset>
                </wp:positionH>
                <wp:positionV relativeFrom="paragraph">
                  <wp:posOffset>95885</wp:posOffset>
                </wp:positionV>
                <wp:extent cx="2152650" cy="1257300"/>
                <wp:effectExtent l="0" t="0" r="0" b="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66F54" id="Prostokąt: zaokrąglone rogi 3" o:spid="_x0000_s1026" style="position:absolute;margin-left:300.75pt;margin-top:7.5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+AmfrcAAAACgEAAA8AAAAAAAAAAAAAAAAAdwQAAGRycy9kb3ducmV2LnhtbFBL&#10;BQYAAAAABAAEAPMAAACABQAAAAA=&#10;"/>
            </w:pict>
          </mc:Fallback>
        </mc:AlternateContent>
      </w:r>
    </w:p>
    <w:p w14:paraId="58AEBE40" w14:textId="77777777" w:rsidR="00954581" w:rsidRDefault="00954581" w:rsidP="0095458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42C58ACC" w14:textId="77777777" w:rsidR="00954581" w:rsidRDefault="00954581" w:rsidP="0095458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2F6A7D04" w14:textId="77777777" w:rsidR="00954581" w:rsidRPr="0088328D" w:rsidRDefault="00954581" w:rsidP="0095458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234AD22E" w14:textId="77777777" w:rsidR="00954581" w:rsidRPr="0088328D" w:rsidRDefault="00954581" w:rsidP="00954581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6DEC61" w14:textId="77777777" w:rsidR="00954581" w:rsidRPr="0088328D" w:rsidRDefault="00954581" w:rsidP="0095458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120B85" w14:textId="77777777" w:rsidR="00954581" w:rsidRPr="0088328D" w:rsidRDefault="00954581" w:rsidP="00954581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B50D5B1" w14:textId="77777777" w:rsidR="00954581" w:rsidRPr="0088328D" w:rsidRDefault="00954581" w:rsidP="0095458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722C230" w14:textId="77777777" w:rsidR="00954581" w:rsidRPr="0088328D" w:rsidRDefault="00954581" w:rsidP="00954581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1B8091F1" w14:textId="77777777" w:rsidR="00954581" w:rsidRPr="0088328D" w:rsidRDefault="00954581" w:rsidP="00954581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2E6B909C" w14:textId="2BFC7CC6" w:rsidR="00954581" w:rsidRPr="0088328D" w:rsidRDefault="00954581" w:rsidP="00954581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3D6BCCF5" w14:textId="027AD317" w:rsidR="00F445D6" w:rsidRDefault="00954581" w:rsidP="00954581">
      <w:pPr>
        <w:pStyle w:val="Tekstpodstawowy"/>
        <w:tabs>
          <w:tab w:val="left" w:pos="2640"/>
        </w:tabs>
        <w:spacing w:after="0" w:line="276" w:lineRule="auto"/>
        <w:ind w:right="6940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9545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1"/>
    <w:rsid w:val="00954581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C9A"/>
  <w15:chartTrackingRefBased/>
  <w15:docId w15:val="{901B5FFE-D0EF-46F0-B9C6-6250BFC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5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4581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4581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95458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58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954581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5458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2023-11-21T11:18:00Z</dcterms:created>
  <dcterms:modified xsi:type="dcterms:W3CDTF">2023-11-21T11:19:00Z</dcterms:modified>
</cp:coreProperties>
</file>