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C0C1D" w14:textId="3A5FEB8A" w:rsidR="00170EE0" w:rsidRDefault="00170EE0" w:rsidP="00170EE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3C408" wp14:editId="24A203EC">
                <wp:simplePos x="0" y="0"/>
                <wp:positionH relativeFrom="column">
                  <wp:posOffset>-223785</wp:posOffset>
                </wp:positionH>
                <wp:positionV relativeFrom="paragraph">
                  <wp:posOffset>5667347</wp:posOffset>
                </wp:positionV>
                <wp:extent cx="672919" cy="371867"/>
                <wp:effectExtent l="19050" t="19050" r="13335" b="47625"/>
                <wp:wrapNone/>
                <wp:docPr id="1397204497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19" cy="371867"/>
                        </a:xfrm>
                        <a:custGeom>
                          <a:avLst/>
                          <a:gdLst>
                            <a:gd name="connsiteX0" fmla="*/ 115556 w 1607736"/>
                            <a:gd name="connsiteY0" fmla="*/ 20097 h 326572"/>
                            <a:gd name="connsiteX1" fmla="*/ 1607736 w 1607736"/>
                            <a:gd name="connsiteY1" fmla="*/ 0 h 326572"/>
                            <a:gd name="connsiteX2" fmla="*/ 1607736 w 1607736"/>
                            <a:gd name="connsiteY2" fmla="*/ 321548 h 326572"/>
                            <a:gd name="connsiteX3" fmla="*/ 0 w 1607736"/>
                            <a:gd name="connsiteY3" fmla="*/ 326572 h 326572"/>
                            <a:gd name="connsiteX4" fmla="*/ 40194 w 1607736"/>
                            <a:gd name="connsiteY4" fmla="*/ 170822 h 326572"/>
                            <a:gd name="connsiteX5" fmla="*/ 115556 w 1607736"/>
                            <a:gd name="connsiteY5" fmla="*/ 20097 h 326572"/>
                            <a:gd name="connsiteX0" fmla="*/ 75362 w 1567542"/>
                            <a:gd name="connsiteY0" fmla="*/ 20097 h 351707"/>
                            <a:gd name="connsiteX1" fmla="*/ 1567542 w 1567542"/>
                            <a:gd name="connsiteY1" fmla="*/ 0 h 351707"/>
                            <a:gd name="connsiteX2" fmla="*/ 1567542 w 1567542"/>
                            <a:gd name="connsiteY2" fmla="*/ 321548 h 351707"/>
                            <a:gd name="connsiteX3" fmla="*/ 894623 w 1567542"/>
                            <a:gd name="connsiteY3" fmla="*/ 351707 h 351707"/>
                            <a:gd name="connsiteX4" fmla="*/ 0 w 1567542"/>
                            <a:gd name="connsiteY4" fmla="*/ 170822 h 351707"/>
                            <a:gd name="connsiteX5" fmla="*/ 75362 w 1567542"/>
                            <a:gd name="connsiteY5" fmla="*/ 20097 h 351707"/>
                            <a:gd name="connsiteX0" fmla="*/ 0 w 1492180"/>
                            <a:gd name="connsiteY0" fmla="*/ 20097 h 351707"/>
                            <a:gd name="connsiteX1" fmla="*/ 1492180 w 1492180"/>
                            <a:gd name="connsiteY1" fmla="*/ 0 h 351707"/>
                            <a:gd name="connsiteX2" fmla="*/ 1492180 w 1492180"/>
                            <a:gd name="connsiteY2" fmla="*/ 321548 h 351707"/>
                            <a:gd name="connsiteX3" fmla="*/ 819261 w 1492180"/>
                            <a:gd name="connsiteY3" fmla="*/ 351707 h 351707"/>
                            <a:gd name="connsiteX4" fmla="*/ 849300 w 1492180"/>
                            <a:gd name="connsiteY4" fmla="*/ 226174 h 351707"/>
                            <a:gd name="connsiteX5" fmla="*/ 0 w 1492180"/>
                            <a:gd name="connsiteY5" fmla="*/ 20097 h 351707"/>
                            <a:gd name="connsiteX0" fmla="*/ 90459 w 672919"/>
                            <a:gd name="connsiteY0" fmla="*/ 0 h 371867"/>
                            <a:gd name="connsiteX1" fmla="*/ 672919 w 672919"/>
                            <a:gd name="connsiteY1" fmla="*/ 20160 h 371867"/>
                            <a:gd name="connsiteX2" fmla="*/ 672919 w 672919"/>
                            <a:gd name="connsiteY2" fmla="*/ 341708 h 371867"/>
                            <a:gd name="connsiteX3" fmla="*/ 0 w 672919"/>
                            <a:gd name="connsiteY3" fmla="*/ 371867 h 371867"/>
                            <a:gd name="connsiteX4" fmla="*/ 30039 w 672919"/>
                            <a:gd name="connsiteY4" fmla="*/ 246334 h 371867"/>
                            <a:gd name="connsiteX5" fmla="*/ 90459 w 672919"/>
                            <a:gd name="connsiteY5" fmla="*/ 0 h 3718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2919" h="371867">
                              <a:moveTo>
                                <a:pt x="90459" y="0"/>
                              </a:moveTo>
                              <a:lnTo>
                                <a:pt x="672919" y="20160"/>
                              </a:lnTo>
                              <a:lnTo>
                                <a:pt x="672919" y="341708"/>
                              </a:lnTo>
                              <a:lnTo>
                                <a:pt x="0" y="371867"/>
                              </a:lnTo>
                              <a:lnTo>
                                <a:pt x="30039" y="246334"/>
                              </a:lnTo>
                              <a:lnTo>
                                <a:pt x="904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95A7" id="Dowolny kształt: kształt 1" o:spid="_x0000_s1026" style="position:absolute;margin-left:-17.6pt;margin-top:446.25pt;width:53pt;height:2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2919,37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" path="m90459,l672919,20160r,321548l,371867,30039,246334,90459,xe" fillcolor="#4472c4 [3204]" strokecolor="#09101d [484]" strokeweight="1pt">
                <v:fill opacity="44461f"/>
                <v:stroke joinstyle="miter"/>
                <v:path arrowok="t" o:connecttype="custom" o:connectlocs="90459,0;672919,20160;672919,341708;0,371867;30039,246334;90459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752B8" wp14:editId="669C2FAA">
                <wp:simplePos x="0" y="0"/>
                <wp:positionH relativeFrom="column">
                  <wp:posOffset>2818095</wp:posOffset>
                </wp:positionH>
                <wp:positionV relativeFrom="paragraph">
                  <wp:posOffset>2682442</wp:posOffset>
                </wp:positionV>
                <wp:extent cx="1607736" cy="326572"/>
                <wp:effectExtent l="19050" t="19050" r="12065" b="35560"/>
                <wp:wrapNone/>
                <wp:docPr id="1600403779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6" cy="326572"/>
                        </a:xfrm>
                        <a:custGeom>
                          <a:avLst/>
                          <a:gdLst>
                            <a:gd name="connsiteX0" fmla="*/ 115556 w 1607736"/>
                            <a:gd name="connsiteY0" fmla="*/ 20097 h 326572"/>
                            <a:gd name="connsiteX1" fmla="*/ 1607736 w 1607736"/>
                            <a:gd name="connsiteY1" fmla="*/ 0 h 326572"/>
                            <a:gd name="connsiteX2" fmla="*/ 1607736 w 1607736"/>
                            <a:gd name="connsiteY2" fmla="*/ 321548 h 326572"/>
                            <a:gd name="connsiteX3" fmla="*/ 0 w 1607736"/>
                            <a:gd name="connsiteY3" fmla="*/ 326572 h 326572"/>
                            <a:gd name="connsiteX4" fmla="*/ 40194 w 1607736"/>
                            <a:gd name="connsiteY4" fmla="*/ 170822 h 326572"/>
                            <a:gd name="connsiteX5" fmla="*/ 115556 w 1607736"/>
                            <a:gd name="connsiteY5" fmla="*/ 20097 h 3265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607736" h="326572">
                              <a:moveTo>
                                <a:pt x="115556" y="20097"/>
                              </a:moveTo>
                              <a:lnTo>
                                <a:pt x="1607736" y="0"/>
                              </a:lnTo>
                              <a:lnTo>
                                <a:pt x="1607736" y="321548"/>
                              </a:lnTo>
                              <a:lnTo>
                                <a:pt x="0" y="326572"/>
                              </a:lnTo>
                              <a:lnTo>
                                <a:pt x="40194" y="170822"/>
                              </a:lnTo>
                              <a:lnTo>
                                <a:pt x="115556" y="200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BAC62" id="Dowolny kształt: kształt 1" o:spid="_x0000_s1026" style="position:absolute;margin-left:221.9pt;margin-top:211.2pt;width:126.6pt;height:2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7736,32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" path="m115556,20097l1607736,r,321548l,326572,40194,170822,115556,20097xe" fillcolor="#4472c4 [3204]" strokecolor="#09101d [484]" strokeweight="1pt">
                <v:fill opacity="44461f"/>
                <v:stroke joinstyle="miter"/>
                <v:path arrowok="t" o:connecttype="custom" o:connectlocs="115556,20097;1607736,0;1607736,321548;0,326572;40194,170822;115556,20097" o:connectangles="0,0,0,0,0,0"/>
              </v:shape>
            </w:pict>
          </mc:Fallback>
        </mc:AlternateContent>
      </w:r>
      <w:r w:rsidRPr="00170EE0">
        <w:drawing>
          <wp:anchor distT="0" distB="0" distL="114300" distR="114300" simplePos="0" relativeHeight="251666432" behindDoc="0" locked="0" layoutInCell="1" allowOverlap="1" wp14:anchorId="63D50A8D" wp14:editId="3FC5C222">
            <wp:simplePos x="0" y="0"/>
            <wp:positionH relativeFrom="page">
              <wp:posOffset>1038794</wp:posOffset>
            </wp:positionH>
            <wp:positionV relativeFrom="paragraph">
              <wp:posOffset>239877</wp:posOffset>
            </wp:positionV>
            <wp:extent cx="8892540" cy="5067300"/>
            <wp:effectExtent l="0" t="0" r="3810" b="0"/>
            <wp:wrapNone/>
            <wp:docPr id="21238882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8827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498B4E" wp14:editId="69181697">
                <wp:simplePos x="0" y="0"/>
                <wp:positionH relativeFrom="column">
                  <wp:posOffset>1393028</wp:posOffset>
                </wp:positionH>
                <wp:positionV relativeFrom="paragraph">
                  <wp:posOffset>-490363</wp:posOffset>
                </wp:positionV>
                <wp:extent cx="6673755" cy="477671"/>
                <wp:effectExtent l="0" t="0" r="0" b="0"/>
                <wp:wrapNone/>
                <wp:docPr id="12053941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755" cy="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ED9C" w14:textId="23FEB1EE" w:rsidR="00170EE0" w:rsidRPr="00005181" w:rsidRDefault="00170EE0" w:rsidP="00170EE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05181">
                              <w:rPr>
                                <w:b/>
                                <w:bCs/>
                              </w:rPr>
                              <w:t>Mapa poglądowa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„Budowa drogi gminnej w miejscowości </w:t>
                            </w:r>
                            <w:r>
                              <w:rPr>
                                <w:b/>
                                <w:bCs/>
                              </w:rPr>
                              <w:t>Przykona</w:t>
                            </w:r>
                            <w:r>
                              <w:rPr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98B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7pt;margin-top:-38.6pt;width:525.5pt;height:3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" stroked="f">
                <v:textbox>
                  <w:txbxContent>
                    <w:p w14:paraId="4F86ED9C" w14:textId="23FEB1EE" w:rsidR="00170EE0" w:rsidRPr="00005181" w:rsidRDefault="00170EE0" w:rsidP="00170EE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05181">
                        <w:rPr>
                          <w:b/>
                          <w:bCs/>
                        </w:rPr>
                        <w:t>Mapa poglądowa</w:t>
                      </w:r>
                      <w:r>
                        <w:rPr>
                          <w:b/>
                          <w:bCs/>
                        </w:rPr>
                        <w:t xml:space="preserve"> „Budowa drogi gminnej w miejscowości </w:t>
                      </w:r>
                      <w:r>
                        <w:rPr>
                          <w:b/>
                          <w:bCs/>
                        </w:rPr>
                        <w:t>Przykona</w:t>
                      </w:r>
                      <w:r>
                        <w:rPr>
                          <w:b/>
                          <w:bCs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5A253F" wp14:editId="5EB3FF8F">
                <wp:simplePos x="0" y="0"/>
                <wp:positionH relativeFrom="column">
                  <wp:posOffset>440055</wp:posOffset>
                </wp:positionH>
                <wp:positionV relativeFrom="paragraph">
                  <wp:posOffset>5748655</wp:posOffset>
                </wp:positionV>
                <wp:extent cx="2360930" cy="292100"/>
                <wp:effectExtent l="0" t="0" r="508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8706" w14:textId="1646B5ED" w:rsidR="00170EE0" w:rsidRDefault="00170EE0" w:rsidP="00170EE0">
                            <w:r>
                              <w:t xml:space="preserve">budowa drogi </w:t>
                            </w:r>
                            <w:r>
                              <w:t>wraz z chodnikiem i parkingami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253F" id="_x0000_s1027" type="#_x0000_t202" style="position:absolute;margin-left:34.65pt;margin-top:452.65pt;width:185.9pt;height:23pt;z-index:-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" stroked="f">
                <v:textbox>
                  <w:txbxContent>
                    <w:p w14:paraId="06DC8706" w14:textId="1646B5ED" w:rsidR="00170EE0" w:rsidRDefault="00170EE0" w:rsidP="00170EE0">
                      <w:r>
                        <w:t xml:space="preserve">budowa drogi </w:t>
                      </w:r>
                      <w:r>
                        <w:t>wraz z chodnikiem i parkingami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0EE0" w:rsidSect="00170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E0"/>
    <w:rsid w:val="00091481"/>
    <w:rsid w:val="00170EE0"/>
    <w:rsid w:val="00496D27"/>
    <w:rsid w:val="0079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DC34"/>
  <w15:chartTrackingRefBased/>
  <w15:docId w15:val="{56F1B48A-DA2A-4944-9BA7-46B87FC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2024-08-30T10:18:00Z</dcterms:created>
  <dcterms:modified xsi:type="dcterms:W3CDTF">2024-08-30T10:22:00Z</dcterms:modified>
</cp:coreProperties>
</file>