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6F26FA" w14:textId="1DD24FC7" w:rsidR="00051763" w:rsidRPr="00025B0E" w:rsidRDefault="00650647" w:rsidP="00650647">
      <w:pPr>
        <w:jc w:val="right"/>
        <w:rPr>
          <w:rFonts w:asciiTheme="minorHAnsi" w:hAnsiTheme="minorHAnsi" w:cstheme="minorHAnsi"/>
          <w:b/>
          <w:sz w:val="24"/>
          <w:szCs w:val="24"/>
        </w:rPr>
      </w:pPr>
      <w:r w:rsidRPr="00025B0E">
        <w:rPr>
          <w:rFonts w:asciiTheme="minorHAnsi" w:hAnsiTheme="minorHAnsi" w:cstheme="minorHAnsi"/>
          <w:b/>
          <w:sz w:val="24"/>
          <w:szCs w:val="24"/>
        </w:rPr>
        <w:t>ZAŁĄCZNIK NR 1 DO SWZ</w:t>
      </w:r>
    </w:p>
    <w:p w14:paraId="6C6A45B7" w14:textId="77777777" w:rsidR="002E716C" w:rsidRPr="00025B0E" w:rsidRDefault="002E716C" w:rsidP="002E716C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440177B0" w14:textId="77777777" w:rsidR="002E716C" w:rsidRPr="00025B0E" w:rsidRDefault="002E716C" w:rsidP="002E716C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7DB6E489" w14:textId="77777777" w:rsidR="002E716C" w:rsidRPr="00025B0E" w:rsidRDefault="002E716C" w:rsidP="00650647">
      <w:pPr>
        <w:jc w:val="right"/>
        <w:rPr>
          <w:rFonts w:asciiTheme="minorHAnsi" w:hAnsiTheme="minorHAnsi" w:cstheme="minorHAnsi"/>
          <w:b/>
          <w:sz w:val="24"/>
          <w:szCs w:val="24"/>
        </w:rPr>
      </w:pPr>
    </w:p>
    <w:p w14:paraId="3C3716DE" w14:textId="77777777" w:rsidR="00051763" w:rsidRPr="00025B0E" w:rsidRDefault="00051763" w:rsidP="0005176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025B0E">
        <w:rPr>
          <w:rFonts w:asciiTheme="minorHAnsi" w:hAnsiTheme="minorHAnsi" w:cstheme="minorHAnsi"/>
          <w:b/>
          <w:sz w:val="24"/>
          <w:szCs w:val="24"/>
        </w:rPr>
        <w:t>FORMULARZ CENOWY</w:t>
      </w:r>
    </w:p>
    <w:p w14:paraId="28751885" w14:textId="77777777" w:rsidR="00051763" w:rsidRPr="00025B0E" w:rsidRDefault="00051763" w:rsidP="00051763">
      <w:pPr>
        <w:jc w:val="center"/>
        <w:rPr>
          <w:rFonts w:asciiTheme="minorHAnsi" w:hAnsiTheme="minorHAnsi" w:cstheme="minorHAnsi"/>
          <w:sz w:val="18"/>
          <w:szCs w:val="18"/>
          <w:u w:val="single"/>
        </w:rPr>
      </w:pPr>
    </w:p>
    <w:p w14:paraId="2F3A5FF0" w14:textId="77777777" w:rsidR="00051763" w:rsidRPr="00025B0E" w:rsidRDefault="0005176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t>Pakiet Nr 1</w:t>
      </w:r>
      <w:r w:rsidR="00974073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>Sprzęt różny</w:t>
      </w:r>
    </w:p>
    <w:p w14:paraId="3ED003BC" w14:textId="77777777" w:rsidR="00667E38" w:rsidRPr="00025B0E" w:rsidRDefault="00667E38" w:rsidP="00051763">
      <w:pPr>
        <w:rPr>
          <w:rFonts w:asciiTheme="minorHAnsi" w:hAnsiTheme="minorHAnsi" w:cstheme="minorHAnsi"/>
          <w:b/>
          <w:bCs/>
          <w:sz w:val="18"/>
          <w:szCs w:val="18"/>
        </w:rPr>
      </w:pPr>
    </w:p>
    <w:tbl>
      <w:tblPr>
        <w:tblW w:w="144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9"/>
        <w:gridCol w:w="2755"/>
        <w:gridCol w:w="933"/>
        <w:gridCol w:w="1134"/>
        <w:gridCol w:w="1560"/>
        <w:gridCol w:w="1559"/>
        <w:gridCol w:w="850"/>
        <w:gridCol w:w="1470"/>
        <w:gridCol w:w="231"/>
        <w:gridCol w:w="1605"/>
        <w:gridCol w:w="1559"/>
      </w:tblGrid>
      <w:tr w:rsidR="00025B0E" w:rsidRPr="00025B0E" w14:paraId="7D455CB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D74B" w14:textId="2052BCE9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A4544" w14:textId="77777777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0268E" w14:textId="77777777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1A2AC" w14:textId="77777777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Liczba przeglądów w okresie </w:t>
            </w:r>
          </w:p>
          <w:p w14:paraId="2254024F" w14:textId="50D4F23E" w:rsidR="00667E38" w:rsidRPr="00025B0E" w:rsidRDefault="004F336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959C2" w14:textId="1DB7A5E9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AC34E" w14:textId="5AE669C7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539D029B" w14:textId="4831551D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51EC7" w14:textId="2908D9EC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A6DB8" w14:textId="531D4392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A635" w14:textId="77777777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6AF080A8" w14:textId="2E79F409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FF2E0" w14:textId="5DBE5C87" w:rsidR="00667E38" w:rsidRPr="00025B0E" w:rsidRDefault="00667E38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216A1B4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0551" w14:textId="7EA63235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BEFC" w14:textId="48E12845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C72C2" w14:textId="4DFB9357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B5292" w14:textId="47505439" w:rsidR="0058415A" w:rsidRPr="00025B0E" w:rsidRDefault="0058415A" w:rsidP="0058415A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7990" w14:textId="6FBBE82B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370EF" w14:textId="16C6B52E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0890C" w14:textId="60216D6A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64D88" w14:textId="7D6F7530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0869" w14:textId="37EFB20B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49237" w14:textId="42167463" w:rsidR="0058415A" w:rsidRPr="00025B0E" w:rsidRDefault="0058415A" w:rsidP="00667E3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1643C5E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E3202" w14:textId="495B9C5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13597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Inkubator V-2100G noworodkowy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1CAE8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1F315" w14:textId="2F8A820A" w:rsidR="00667E38" w:rsidRPr="00025B0E" w:rsidRDefault="00690A96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74D6F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3EFD5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28F3E" w14:textId="4979E646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F100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B5AB9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35EAC" w14:textId="2784902A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7933DBD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F6D87" w14:textId="5A8A7A1E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9ADF5" w14:textId="77777777" w:rsidR="00667E38" w:rsidRPr="00025B0E" w:rsidRDefault="00667E38" w:rsidP="00193F3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Pulsoksymetr –N 595-1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368A5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25735" w14:textId="20E7016E" w:rsidR="00667E38" w:rsidRPr="00025B0E" w:rsidRDefault="00690A96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8137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AD3A2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0993" w14:textId="3494A781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62A23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58FD" w14:textId="7777777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B6379" w14:textId="19F43F47" w:rsidR="00667E38" w:rsidRPr="00025B0E" w:rsidRDefault="00667E38" w:rsidP="005425A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6498149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D566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4FFD" w14:textId="0914CC00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Pulsoksymetr Radical-7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E8630" w14:textId="5B0D85A7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E9AC8" w14:textId="6B1067DF" w:rsidR="00667E38" w:rsidRPr="00025B0E" w:rsidRDefault="00690A96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4BF19" w14:textId="77777777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7DE0F" w14:textId="77777777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4171E" w14:textId="5CC5CA89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7CF9C" w14:textId="77777777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3D539" w14:textId="77777777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47B38" w14:textId="225EC5B7" w:rsidR="00667E38" w:rsidRPr="00025B0E" w:rsidRDefault="00667E38" w:rsidP="009A24C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758C848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B390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87712" w14:textId="03470C4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MM-250 NFC Semfio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CD516" w14:textId="6DE99B9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7AE3E" w14:textId="63809092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4671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351C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41D79" w14:textId="020EBBB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B7A4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A915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FE9E3" w14:textId="61A7BA1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4BC4981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84C4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44F02" w14:textId="5367116F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Ciśnieniomierz HS-20C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F789" w14:textId="0BE1423C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02DB1" w14:textId="10E1118E" w:rsidR="00667E38" w:rsidRPr="00025B0E" w:rsidRDefault="00690A96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C0DC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7D54E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47E6D" w14:textId="53A4853A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318E0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18850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E3E30" w14:textId="16C5BA8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2F1553F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05E9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9898A" w14:textId="2E3ACD80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Ciśnieniomierz MICROLIFE A2 BASIC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6672" w14:textId="6006318D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123C" w14:textId="1DAFDFAC" w:rsidR="00667E38" w:rsidRPr="00025B0E" w:rsidRDefault="00690A96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15413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F441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3334B" w14:textId="00DEFAB0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3AEA6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AAAEF" w14:textId="77777777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FC716" w14:textId="7C273289" w:rsidR="00667E38" w:rsidRPr="00025B0E" w:rsidRDefault="00667E38" w:rsidP="001A3A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0272CB5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94C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1338" w14:textId="321F3E40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Cardiovit FT-1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E3A64" w14:textId="18305C3C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2C94C" w14:textId="391695CB" w:rsidR="00667E38" w:rsidRPr="00025B0E" w:rsidRDefault="00690A96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14093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EE0F3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2AAF" w14:textId="1AFE0B94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48E7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1C86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8AC6" w14:textId="280C3B5D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648C8C1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315B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3237" w14:textId="4C06DEBC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EKG Ascard Green v.06.101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75F0B" w14:textId="611EA59D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F485" w14:textId="1025D68C" w:rsidR="00667E38" w:rsidRPr="00025B0E" w:rsidRDefault="00690A96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2961D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A60EC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5C3DB" w14:textId="18D89CF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82FF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80593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53B1" w14:textId="67A9344B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2FAC50D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99F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18A5E" w14:textId="6D95E850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BENEHEART R3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60D7E" w14:textId="597490D2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07057" w14:textId="3CC03235" w:rsidR="00667E38" w:rsidRPr="00025B0E" w:rsidRDefault="00690A96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2A415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F4C9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D7160" w14:textId="2E350DDF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34F1B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D7D6" w14:textId="77777777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B9D8" w14:textId="230ABA8F" w:rsidR="00667E38" w:rsidRPr="00025B0E" w:rsidRDefault="00667E38" w:rsidP="00DE403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48EFD57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1B131" w14:textId="0D7BC50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7706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do telemetrii BeneVision TM80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003D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786A" w14:textId="6DED6740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B4E4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CC24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6D67B" w14:textId="7CF8958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EFA9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3ED5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108EA" w14:textId="419C2F6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5A80858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5503C" w14:textId="6042D8F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3DB0B" w14:textId="578D025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EKG BeneHeart R12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73F9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0455F" w14:textId="3798CBA2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377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1780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67D90" w14:textId="1E05985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BD30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3830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BABF4" w14:textId="2044274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637275C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EB7B7" w14:textId="7F8953E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A9D6D" w14:textId="7E57F06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Istel HR-2000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6566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DBEB4" w14:textId="0AFA0528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9E0F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91FD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90C9" w14:textId="4E56702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460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DE8F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CB681" w14:textId="28E6217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63AB015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A55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CDC49" w14:textId="317B9A8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BENEHEART R12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B976A" w14:textId="4B2C240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C8E81" w14:textId="2808E0F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3D24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CBCF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647A7" w14:textId="0FE78A9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C07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D5B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047B1" w14:textId="07FED0F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18B64EE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D6B3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67AD0" w14:textId="7A33B35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UA-767S-W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25DFF" w14:textId="2E822EC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D0B5" w14:textId="7F7CDAAC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9E1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722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1FA75" w14:textId="0078627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2234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7E3C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F8321" w14:textId="3FA9E94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1B82E5C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CF719" w14:textId="68A4089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037D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Spirometr Lungtest 1000s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A66E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A902B" w14:textId="265DC0E4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9C32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EED9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4B11" w14:textId="6635425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D47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B23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7EA42" w14:textId="509AE51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6DC44EA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CEB7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1A912" w14:textId="0EF4DF9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Analizator INR qLab Q-1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FC89F" w14:textId="63323D7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02E45" w14:textId="0B6B2E9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B60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328C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28856" w14:textId="1D2DA44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53B6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F983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501D5" w14:textId="0945238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64AADDD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062E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FEB1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Pulsoksymetr Mindray PW60</w:t>
            </w:r>
          </w:p>
          <w:p w14:paraId="3D1E8FAF" w14:textId="12BFB9E1" w:rsidR="005701DF" w:rsidRPr="00025B0E" w:rsidRDefault="005701DF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AF1A8" w14:textId="604AAC8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A600" w14:textId="21391CE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E446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B6B0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6381" w14:textId="433F577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0280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184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C580F" w14:textId="202FC1C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481EAE48" w14:textId="77777777" w:rsidTr="005701DF">
        <w:trPr>
          <w:trHeight w:val="391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11EC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6032C" w14:textId="67C8CBE5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</w:t>
            </w:r>
            <w:r w:rsidRPr="00025B0E">
              <w:rPr>
                <w:rFonts w:asciiTheme="minorHAnsi" w:hAnsiTheme="minorHAnsi" w:cstheme="minorHAnsi"/>
              </w:rPr>
              <w:t xml:space="preserve">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Diaskope 45949-6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46AC6" w14:textId="3E128F2D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12C30" w14:textId="1D217615" w:rsidR="00667E38" w:rsidRPr="00025B0E" w:rsidRDefault="00690A96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E377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4FF0C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AFE49" w14:textId="01162D50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F6E2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45F1C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11710" w14:textId="60F16674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 Anestezjologii Intensywnej Terapii</w:t>
            </w:r>
          </w:p>
        </w:tc>
      </w:tr>
      <w:tr w:rsidR="00025B0E" w:rsidRPr="00025B0E" w14:paraId="3A8BA4A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71E7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8EFE2" w14:textId="5394D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</w:t>
            </w:r>
            <w:r w:rsidRPr="00025B0E">
              <w:rPr>
                <w:rFonts w:asciiTheme="minorHAnsi" w:hAnsiTheme="minorHAnsi" w:cstheme="minorHAnsi"/>
              </w:rPr>
              <w:t xml:space="preserve">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Zegarowy Dynamic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78878" w14:textId="2B409AAE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B357E" w14:textId="6EE2EDC3" w:rsidR="00667E38" w:rsidRPr="00025B0E" w:rsidRDefault="00690A96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FEAB5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0EFF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BE39D" w14:textId="684956E9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F146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971E" w14:textId="77777777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F234" w14:textId="64F18F62" w:rsidR="00667E38" w:rsidRPr="00025B0E" w:rsidRDefault="00667E38" w:rsidP="00EA09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 Anestezjologii Intensywnej Terapii</w:t>
            </w:r>
          </w:p>
        </w:tc>
      </w:tr>
      <w:tr w:rsidR="00025B0E" w:rsidRPr="00025B0E" w14:paraId="56A0CBD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A5B60" w14:textId="77EA6E01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02C64" w14:textId="5B668A2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MT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3F33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63444" w14:textId="293FAA56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FB96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71FF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917DC" w14:textId="44842B1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53E0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5EFA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828C4" w14:textId="57B01EA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 Intensywnej Terapii </w:t>
            </w:r>
          </w:p>
        </w:tc>
      </w:tr>
      <w:tr w:rsidR="00025B0E" w:rsidRPr="00025B0E" w14:paraId="5DB263A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B0380" w14:textId="778B24CE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206E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Inhalator pneumatyczny MS-139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0086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08AD4" w14:textId="7A47703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AAE3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AB88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9A36F" w14:textId="7E1279E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FA90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DD5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51564" w14:textId="051879F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76A0CFD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0D512" w14:textId="300FEA3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AFD7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ogrzewania 775 Bair Hugger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B781C" w14:textId="5254C55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B7987" w14:textId="78C67A74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2021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B1FE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70239" w14:textId="52E6F75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D24B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1364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67EE" w14:textId="6393304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024B347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D79D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8F537" w14:textId="259CF751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ogrzewania MA1200-EU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42855" w14:textId="4320BF4C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C0732" w14:textId="59160B9C" w:rsidR="00667E38" w:rsidRPr="00025B0E" w:rsidRDefault="00690A96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CB320" w14:textId="77777777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7D0E" w14:textId="77777777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0A1AC" w14:textId="1CF34785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73587" w14:textId="77777777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EF85" w14:textId="77777777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4133" w14:textId="497BBA4D" w:rsidR="00667E38" w:rsidRPr="00025B0E" w:rsidRDefault="00667E38" w:rsidP="0081748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5D02EA7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CE25D" w14:textId="6D9867A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EDBE" w14:textId="442692F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Centrala Nadzorcza BENE VISION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1517D" w14:textId="441C658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FFC7C" w14:textId="46671BD9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CCE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611D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B78A" w14:textId="1FC9545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B273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B5E5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D1D89" w14:textId="613F891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51D3E9E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749A" w14:textId="0ACCD28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B1994" w14:textId="19CDFBC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Most ISA 9000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1103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ED51" w14:textId="3F9BC6A0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5319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B5D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D312B" w14:textId="265FBDE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365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AFC9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624F1" w14:textId="1844526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38ED3BFF" w14:textId="77777777" w:rsidTr="00A539BD">
        <w:trPr>
          <w:trHeight w:val="416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0E6CF" w14:textId="6EB43CC2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36D4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BTL 08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389E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EC966" w14:textId="177D2AC6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11D6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3A19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1DFF9" w14:textId="701EC2C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A07F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7753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10EAF" w14:textId="7658C9E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Urazowo Ortopedyczny</w:t>
            </w:r>
          </w:p>
        </w:tc>
      </w:tr>
      <w:tr w:rsidR="00025B0E" w:rsidRPr="00025B0E" w14:paraId="33772B4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3791C" w14:textId="138BCA8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9E7FC" w14:textId="396F24F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CIŚNIENIOMIERZ DM-200 IHB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58CF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D7622" w14:textId="7355DF4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9DC1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F234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C4E9" w14:textId="5CFBE2F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7F50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C388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044AB" w14:textId="1B68C36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Urazowo Ortopedyczny</w:t>
            </w:r>
          </w:p>
        </w:tc>
      </w:tr>
      <w:tr w:rsidR="00025B0E" w:rsidRPr="00025B0E" w14:paraId="2C6A8EE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38CB1" w14:textId="74E54DD2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95CF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Soho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00A2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3651E" w14:textId="48442AD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2B0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4DEC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AFFD" w14:textId="7F38424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542A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43AE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B7814" w14:textId="5EB085A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Urazowo Ortopedyczny</w:t>
            </w:r>
          </w:p>
        </w:tc>
      </w:tr>
      <w:tr w:rsidR="00025B0E" w:rsidRPr="00025B0E" w14:paraId="4D1021D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E8164" w14:textId="1BE754A6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6AD6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 do mierzenia ciśnienia BPA1 Basic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6F44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51F0F" w14:textId="6FF0A06E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33D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2A30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21A65" w14:textId="4EF2C7A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B480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C1A4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6AB8E" w14:textId="7E5369B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 </w:t>
            </w:r>
          </w:p>
        </w:tc>
      </w:tr>
      <w:tr w:rsidR="00025B0E" w:rsidRPr="00025B0E" w14:paraId="5A53CB1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F9C08" w14:textId="14A7126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1D81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 do mierzenia ciśnienia tętniczego JD1002/1004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AD31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06403" w14:textId="40193F2D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96DF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B6F8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F414" w14:textId="5B94BD9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C667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AF0B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42D8A" w14:textId="2858ECA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 </w:t>
            </w:r>
          </w:p>
        </w:tc>
      </w:tr>
      <w:tr w:rsidR="00025B0E" w:rsidRPr="00025B0E" w14:paraId="4B769F3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327E4" w14:textId="68792EA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E3D4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 do mierzenia ciśnienia tętniczego Saho 160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2AD4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D813E" w14:textId="5223319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3C6E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8FB7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0356" w14:textId="2733588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3BC2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9F1B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7048F" w14:textId="6570C17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 </w:t>
            </w:r>
          </w:p>
        </w:tc>
      </w:tr>
      <w:tr w:rsidR="00025B0E" w:rsidRPr="00025B0E" w14:paraId="0EF2F56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D754" w14:textId="0BFF18C8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C8822" w14:textId="74E4BBD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Inkubator Air Incu 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F594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15D06" w14:textId="462B6459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93A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885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F8433" w14:textId="5A33700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F6F2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4BB9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7B761" w14:textId="457B591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2504A72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8AD61" w14:textId="546663E8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031AA" w14:textId="5166658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Inkubator 8000 PLUS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E0EE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EFDC7" w14:textId="15234C12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094A7BC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C76B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93BD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3EF87" w14:textId="32E7515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8D0B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A62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C62BC" w14:textId="3E6E591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</w:t>
            </w:r>
          </w:p>
        </w:tc>
      </w:tr>
      <w:tr w:rsidR="00025B0E" w:rsidRPr="00025B0E" w14:paraId="7A5A1DA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E643B" w14:textId="77139E69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011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System nadzoru okołoporodowego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E2759" w14:textId="5EECE35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8351D" w14:textId="16C9CC0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A3A5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7FD3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D94F7" w14:textId="1BEAB7C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86B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653E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61E03" w14:textId="3F5E844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27CA161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4ADC" w14:textId="46B107E6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4C6F1" w14:textId="357A77D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Aminoskop BOBR/OM100x2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0F07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66BDB" w14:textId="1FB32D04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4B43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C34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234A4" w14:textId="5FDA173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A33D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68CE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2DAA1" w14:textId="15CE1EF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  </w:t>
            </w:r>
          </w:p>
        </w:tc>
      </w:tr>
      <w:tr w:rsidR="00025B0E" w:rsidRPr="00025B0E" w14:paraId="75471E3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75C5B" w14:textId="1088CFC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EF077" w14:textId="5E6A597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Kardiotokograf 172</w:t>
            </w:r>
          </w:p>
          <w:p w14:paraId="39BBE42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CFE6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91C92" w14:textId="2BF1768F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9F4D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FC5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1BF6E" w14:textId="0D85E91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9C01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AF05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3599" w14:textId="07D7281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3F9F612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F6346" w14:textId="6B98F616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043EE" w14:textId="5B809CB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Kardiotokograf Philips M1351A</w:t>
            </w:r>
          </w:p>
          <w:p w14:paraId="5FEAD09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0DD2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1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06EF8" w14:textId="4043497B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DDF1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5147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505CD" w14:textId="08BF037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27A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3938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AACAD" w14:textId="5E52696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45F5482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F6BB" w14:textId="6625AB8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8342E" w14:textId="06F3328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System Monitoringu pacjenta</w:t>
            </w:r>
          </w:p>
          <w:p w14:paraId="3096B72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D497B" w14:textId="7789097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8C642" w14:textId="308BBA83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8BE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204A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5B9B0" w14:textId="2F1E2AF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18B8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D0C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3684D" w14:textId="105F717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71AD73B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D2B59" w14:textId="4E32CF95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4DDD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Lampa do fototerapii KLA 32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0036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EA4DD" w14:textId="519824A3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793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B3D5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319E2" w14:textId="5258DE0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4F58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9AAD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D0533" w14:textId="26A52C8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</w:t>
            </w:r>
          </w:p>
        </w:tc>
      </w:tr>
      <w:tr w:rsidR="00025B0E" w:rsidRPr="00025B0E" w14:paraId="47896C3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44C7A" w14:textId="0E526A0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6B278" w14:textId="3A10749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Pulsoksymetr N 595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990B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29945" w14:textId="3EAD7F73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042EDA8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1A36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219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5F7F6" w14:textId="7F7DEBC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680E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493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B9393" w14:textId="6D0B6FE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197D5F7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CAA1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F055" w14:textId="4CC24BC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Pulsoksymetr RAD97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E9F88" w14:textId="66D9DF4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7EB8E" w14:textId="788829F3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CDAF62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2168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2562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70326" w14:textId="5E30888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094E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0109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E5D47" w14:textId="79F36BE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24E088A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8EF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55AF2" w14:textId="2EEB423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Pulsoksymetr VS-600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EEA5A" w14:textId="3F4A601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0484" w14:textId="10190929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52B1630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0BF5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59AD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1E22" w14:textId="19DF9EA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DAB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F95E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5D13" w14:textId="6E08E17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7496CF8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0631" w14:textId="0ABAAC1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F76F1" w14:textId="69CC8A1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Kolumna anestezjologiczna HyPort3000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2E02F" w14:textId="64259D9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F1C61" w14:textId="148FA8D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63907CA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A3C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3F7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8E679" w14:textId="47A2432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951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AA42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B3542" w14:textId="01E6DE4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5985418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9B34" w14:textId="3669D45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2F694" w14:textId="24E4F59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Detektor tętna płodu Sonoline 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A59B1" w14:textId="6003AC0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FB18B" w14:textId="2608CCF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7E7AFDF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7F6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CA7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CDBA5" w14:textId="6CA66B9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32B4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E9A8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EF5B7" w14:textId="14A791B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66A4116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FC3C1" w14:textId="739F0CD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56D3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Stanowisko do resuscytacji noworodka CAPAP Fisher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C00B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37019" w14:textId="6F5EEC9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05B3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0496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7B7DA" w14:textId="7AFD8D3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4F77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0860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779AF" w14:textId="4C02108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3B34F31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C8CBC" w14:textId="37BB7A4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FECD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Stanowisko do resuscytacji noworodka CAPAP 1020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E37E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317B8" w14:textId="35E3E1A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CB4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75CE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500A" w14:textId="2DADECE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632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972B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8A37E" w14:textId="7462677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60D0DB8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514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112C4" w14:textId="533DB2D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Stanowisko do resuscytacji noworodka Panda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9AF43" w14:textId="223F8A0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570D0" w14:textId="133CBCD6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59C6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E49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CED49" w14:textId="0C64AA3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7DE4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E80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69AE4" w14:textId="1723A36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521AE4A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62A1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8EBC0" w14:textId="5D6FE5F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Stanowisko do resuscytacji noworodka BT-550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8FE4A" w14:textId="49AE3EA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0390B" w14:textId="569C484D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44D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0278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3EBD1" w14:textId="1DC4529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A6B5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F78D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5E910" w14:textId="27B43C7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30C08E5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81EE" w14:textId="2E4ED33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E6E7E" w14:textId="0D4909A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ogrzewania krwi FLUIDO COMPACT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181F5" w14:textId="576C0FE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77F5" w14:textId="2BCA39E8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DD7A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E9AC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1AB6" w14:textId="0E18DE8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56C3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A14C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476DC" w14:textId="5D4CB0D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3642B2D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19730" w14:textId="210A4551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208BF" w14:textId="5B5169F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Bilirubinometr JM-A-33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647F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40B54" w14:textId="7290D8E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3504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F13C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ADD67" w14:textId="10243F5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C81B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F4D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7C3A" w14:textId="036C183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49A68CA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46A14" w14:textId="221207D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65808" w14:textId="2736A35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wspomagania oddechu  Precision Flow Plus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C11C9" w14:textId="1CA1D0B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30EA2" w14:textId="75E0FE28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522A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9658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07880" w14:textId="46C64F9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BA0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18B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CEEEA" w14:textId="7E627D1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Ginekologiczny</w:t>
            </w:r>
          </w:p>
        </w:tc>
      </w:tr>
      <w:tr w:rsidR="00025B0E" w:rsidRPr="00025B0E" w14:paraId="6C7E389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FD664" w14:textId="28C2E38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0725F" w14:textId="0623110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EKG Bene Herat R3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0A19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51506" w14:textId="6C66E3D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44CD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0649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59148" w14:textId="54E97D1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3263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6EF4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DC227" w14:textId="78731EF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Ginekologiczny</w:t>
            </w:r>
          </w:p>
        </w:tc>
      </w:tr>
      <w:tr w:rsidR="00025B0E" w:rsidRPr="00025B0E" w14:paraId="438B9B3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D46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59657" w14:textId="60F7893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Urządzenie do ogrzewania pacjenta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76B9" w14:textId="0495249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7F6E" w14:textId="151A5B6D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D923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1A8C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E964E" w14:textId="1ECF1BF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8F7C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9D01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F457" w14:textId="34C7183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Ginekologiczny</w:t>
            </w:r>
          </w:p>
        </w:tc>
      </w:tr>
      <w:tr w:rsidR="00025B0E" w:rsidRPr="00025B0E" w14:paraId="4D4F55B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E04BF" w14:textId="579E61A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8F205" w14:textId="7622C7C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Detektor tętna płodu FD-10DBaby pulse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937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1A6A" w14:textId="33395B64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13AC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6217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9089C" w14:textId="4564BB6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C2F8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A64D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F6C2" w14:textId="0EB042A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w Ciechanowcu</w:t>
            </w:r>
          </w:p>
        </w:tc>
      </w:tr>
      <w:tr w:rsidR="00025B0E" w:rsidRPr="00025B0E" w14:paraId="0C7EB71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265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527C3" w14:textId="237004FA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Omron M3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30808" w14:textId="1B7BB5C0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EA7C" w14:textId="07F2796A" w:rsidR="00667E38" w:rsidRPr="00025B0E" w:rsidRDefault="00690A96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523D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216A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EDB07" w14:textId="1436A741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598D3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03FF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4A51A" w14:textId="09346673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w Ciechanowcu</w:t>
            </w:r>
          </w:p>
        </w:tc>
      </w:tr>
      <w:tr w:rsidR="00025B0E" w:rsidRPr="00025B0E" w14:paraId="75EC329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EF74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1BBE" w14:textId="7B14D181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Monitor KTG BT-350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F088A" w14:textId="68B62B49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758AC" w14:textId="395D633F" w:rsidR="00667E38" w:rsidRPr="00025B0E" w:rsidRDefault="00690A96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7D5A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AF42B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2A862" w14:textId="18FD86D9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28466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E9C11" w14:textId="77777777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4439" w14:textId="6AE52CA5" w:rsidR="00667E38" w:rsidRPr="00025B0E" w:rsidRDefault="00667E38" w:rsidP="00465D7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w Ciechanowcu</w:t>
            </w:r>
          </w:p>
        </w:tc>
      </w:tr>
      <w:tr w:rsidR="00025B0E" w:rsidRPr="00025B0E" w14:paraId="10833A7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02BA" w14:textId="7215B17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685B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 zegarowy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3B54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D9CCA" w14:textId="1A8A8F8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4B5F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F39A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4C01B" w14:textId="77E5FE7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AB8A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CEE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BC221" w14:textId="00E6283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Chirurgii Ogólnej </w:t>
            </w:r>
          </w:p>
        </w:tc>
      </w:tr>
      <w:tr w:rsidR="00025B0E" w:rsidRPr="00025B0E" w14:paraId="71C240E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5BB59" w14:textId="4546F67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104F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Ascard</w:t>
            </w:r>
          </w:p>
          <w:p w14:paraId="3FB799E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8BCB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B907D" w14:textId="3E63B23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3027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813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2B2F4" w14:textId="593468C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7E9B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DE71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D2E33" w14:textId="6C2EF58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Ogólnej</w:t>
            </w:r>
          </w:p>
        </w:tc>
      </w:tr>
      <w:tr w:rsidR="00025B0E" w:rsidRPr="00025B0E" w14:paraId="45E7187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94F68" w14:textId="4E6AA014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82B1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Myjka ultradźwiękowa Intersonic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9D0D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CDC5C" w14:textId="69DBC922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87C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632F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B5BF2" w14:textId="4A5A5D9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226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8946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C0BA3" w14:textId="3EE731A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Endoskopowa </w:t>
            </w:r>
          </w:p>
        </w:tc>
      </w:tr>
      <w:tr w:rsidR="00025B0E" w:rsidRPr="00025B0E" w14:paraId="2E7EC5C5" w14:textId="77777777" w:rsidTr="00A539BD">
        <w:trPr>
          <w:trHeight w:val="411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55A6D" w14:textId="6B8BFF79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AFE35" w14:textId="4412DE2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BTL</w:t>
            </w:r>
          </w:p>
          <w:p w14:paraId="5077312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5E01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399CC" w14:textId="767A366E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FD1B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DDA8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E4D6D" w14:textId="599D186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D270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7309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FF4CA" w14:textId="3512313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Endoskopowa </w:t>
            </w:r>
          </w:p>
        </w:tc>
      </w:tr>
      <w:tr w:rsidR="00025B0E" w:rsidRPr="00025B0E" w14:paraId="650BB15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9FCA" w14:textId="74D4A77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DC4D" w14:textId="1C7EA26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BP A2 Basic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6099" w14:textId="6D4F8D0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99357" w14:textId="5D8DDFD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64E9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B6A4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0E1FA" w14:textId="6074F58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EA5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F6F3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111FC" w14:textId="470F3B3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Leczenia Bólu</w:t>
            </w:r>
          </w:p>
        </w:tc>
      </w:tr>
      <w:tr w:rsidR="00025B0E" w:rsidRPr="00025B0E" w14:paraId="40BBD01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9E6D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9B3A6" w14:textId="68283CF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Microlife a2 Basic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DD6B8" w14:textId="7A860F7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54DF" w14:textId="1C653DF4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BA49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85BB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E377" w14:textId="2529B8E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3FEF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263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8D5B7" w14:textId="1E3A80B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Radiologii Zabiegowej</w:t>
            </w:r>
          </w:p>
        </w:tc>
      </w:tr>
      <w:tr w:rsidR="00025B0E" w:rsidRPr="00025B0E" w14:paraId="2A5A091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FF4D6" w14:textId="1D2A3AD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641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Most ZMP-07 </w:t>
            </w:r>
          </w:p>
          <w:p w14:paraId="2B8DE3D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2 -  stanowiskowy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9616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B7BA6" w14:textId="5BE4E36B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35C4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C078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7185B" w14:textId="71D2DFA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E46E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6DCE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20E43" w14:textId="478E3DD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0A3EC20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B8EA5" w14:textId="7820B24E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C413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Most ZMP-07 </w:t>
            </w:r>
          </w:p>
          <w:p w14:paraId="619F66D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4 -  stanowiskowy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97AA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45BF9" w14:textId="3F3A18E0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9357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17D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550E0" w14:textId="3118ABE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C8D1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621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EBFBE" w14:textId="51B5A9E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2E7D095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F36E1" w14:textId="196556D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92A1C" w14:textId="73C5951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LT-08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13BE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2FA0F" w14:textId="4BF86B6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88FEAB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489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FD6C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C9CDA" w14:textId="7208235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A226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2FC2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7712A" w14:textId="511743D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497F5CC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011C" w14:textId="5FC2584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9F90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EKG BTL-08MT plus</w:t>
            </w:r>
          </w:p>
          <w:p w14:paraId="4C2352FB" w14:textId="50490F66" w:rsidR="005701DF" w:rsidRPr="00025B0E" w:rsidRDefault="005701DF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34FCA" w14:textId="7D13547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89B61" w14:textId="6999EA16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850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F9D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FFA8" w14:textId="55208AC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DA69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C680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C2760" w14:textId="15E13F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474BDB2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6FC09" w14:textId="3DC2005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3224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EKG Mindray</w:t>
            </w:r>
          </w:p>
          <w:p w14:paraId="2ACFB286" w14:textId="77777777" w:rsidR="005701DF" w:rsidRPr="00025B0E" w:rsidRDefault="005701DF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7C9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7C83B" w14:textId="7B2DB97D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9352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1AB5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226F" w14:textId="01B94E6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F38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A7A6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DA83B" w14:textId="773FF6C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5D6B870D" w14:textId="77777777" w:rsidTr="00A539BD">
        <w:trPr>
          <w:trHeight w:val="442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0758" w14:textId="56934A24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F793D" w14:textId="0F2D532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Detektor tętna płodu MPA-10 ip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ACA7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5FEA4" w14:textId="2CBA33D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6911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5011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5CC6" w14:textId="041643D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8F8F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213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3D7D3" w14:textId="1D67442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4DE8789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EFEB" w14:textId="6B9026A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8B6F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Kolumna chirurgiczna </w:t>
            </w:r>
          </w:p>
          <w:p w14:paraId="09DF8B6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3CED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1E256" w14:textId="4119C168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4B41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3506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DAEB2" w14:textId="3D77D0D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3C26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066D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68852" w14:textId="3C3D631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7AED35A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E53BB" w14:textId="03CEBE0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F0BA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kompresji kl.p. Lucas 2 kompresor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E8EA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3BB70" w14:textId="4B5B106F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AB3E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091C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51E82" w14:textId="15B598B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0166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DA7A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92C18" w14:textId="2361F0BF" w:rsidR="00667E38" w:rsidRPr="00025B0E" w:rsidRDefault="00667E38" w:rsidP="00EE7805">
            <w:pPr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4E134BA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79A8" w14:textId="2D5D77A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FB75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Negatoskop cyfrowy</w:t>
            </w:r>
          </w:p>
          <w:p w14:paraId="4C240D67" w14:textId="77777777" w:rsidR="005701DF" w:rsidRPr="00025B0E" w:rsidRDefault="005701DF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30D8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99C40" w14:textId="2D15DB30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C184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BD0F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CD54E" w14:textId="7AD63FD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FE61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8DC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A77D1" w14:textId="61D8420E" w:rsidR="00667E38" w:rsidRPr="00025B0E" w:rsidRDefault="00F7770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Oeracyjny</w:t>
            </w:r>
          </w:p>
        </w:tc>
      </w:tr>
      <w:tr w:rsidR="00025B0E" w:rsidRPr="00025B0E" w14:paraId="38192B2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9DB6" w14:textId="75C4ECD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20DE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ogrzewania pacjenta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C5F5D" w14:textId="284E0AF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343B5" w14:textId="54B7970E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9573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8DD3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29D82" w14:textId="456CF7B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1729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68C3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6207C" w14:textId="6CC5255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3E1512A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E373B" w14:textId="1EBF729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9D3C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zegarowy ID1006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DA71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039F4" w14:textId="62276C5E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C37C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D255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3D974" w14:textId="51FC1CE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A180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9A2E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72B4" w14:textId="61AD0AF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Fizjoterapii  Czyżew</w:t>
            </w:r>
          </w:p>
        </w:tc>
      </w:tr>
      <w:tr w:rsidR="00025B0E" w:rsidRPr="00025B0E" w14:paraId="5A72A35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C4B41" w14:textId="319AD275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FBABA" w14:textId="3EAED1A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MT Plus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B61A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E8668" w14:textId="3586BF2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720D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273D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3C8DF" w14:textId="57BEE3B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DFB0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7588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3806C" w14:textId="293B729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17C031BB" w14:textId="77777777" w:rsidTr="00A539BD">
        <w:trPr>
          <w:trHeight w:val="482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26254" w14:textId="1B88ABA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3232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 do mierzenia ciśnienia Omron M6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88C13" w14:textId="202A098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286E0" w14:textId="4C8E2A8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D0E4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F58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97789" w14:textId="1791E35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B900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9D3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0F411" w14:textId="76FB244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776BE965" w14:textId="77777777" w:rsidTr="00A539BD">
        <w:trPr>
          <w:trHeight w:val="418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088A8" w14:textId="652E9EC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777F0" w14:textId="4481C2D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 do mierzenia ciśnienia 42NTB-E2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1030A" w14:textId="615C0C3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E49BC" w14:textId="46C8E26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F867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38FA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5769" w14:textId="4F39A74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0FD2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565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BDEB8" w14:textId="481797D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3FD207E6" w14:textId="77777777" w:rsidTr="00A539BD">
        <w:trPr>
          <w:trHeight w:val="423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4A3F" w14:textId="488F1CF4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2363F" w14:textId="1007EAC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Glukometr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7BCD2" w14:textId="2DC5959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38507" w14:textId="199B0FDC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334F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FCDC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4806A" w14:textId="5C3B0EB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F265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3D0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DDA08" w14:textId="68E33B9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Zakład Opiekuńczo Leczniczy</w:t>
            </w:r>
          </w:p>
        </w:tc>
      </w:tr>
      <w:tr w:rsidR="00025B0E" w:rsidRPr="00025B0E" w14:paraId="164FEC5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9ED7B" w14:textId="3556877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8510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 do mierzenia ciśnienia Omron M3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9BFC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00D24" w14:textId="0B175C00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4E69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CD73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FC1EB" w14:textId="53773D7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F26A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CE8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A4C5A" w14:textId="0FF9B99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 w Wysokiem Mazowieckiem</w:t>
            </w:r>
          </w:p>
        </w:tc>
      </w:tr>
      <w:tr w:rsidR="00025B0E" w:rsidRPr="00025B0E" w14:paraId="3E88CE1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9AE2E" w14:textId="5398D838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BCA84" w14:textId="3BEF335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Detektor tętna płodu FD 10D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4FF7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89BEB" w14:textId="1535DB59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2689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8BD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3BACF" w14:textId="7059378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2490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4F3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8635D" w14:textId="55C9A24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 Położniczo Ginekologiczna   Wys Maz</w:t>
            </w:r>
          </w:p>
        </w:tc>
      </w:tr>
      <w:tr w:rsidR="00025B0E" w:rsidRPr="00025B0E" w14:paraId="417E24E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88E0B" w14:textId="29ABC851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BBB8D" w14:textId="22DB814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kriochirurgiczny AK-1 Cryo-S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6EA9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25894" w14:textId="2D7EC4B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D08A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FE65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27F55" w14:textId="0E648CF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B95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6A15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23A2B" w14:textId="03E3C20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Wys Maz</w:t>
            </w:r>
          </w:p>
        </w:tc>
      </w:tr>
      <w:tr w:rsidR="00025B0E" w:rsidRPr="00025B0E" w14:paraId="3FC2F41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95C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D090C" w14:textId="080AA2C3" w:rsidR="00667E38" w:rsidRPr="00025B0E" w:rsidRDefault="00667E38" w:rsidP="005701D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</w:t>
            </w:r>
            <w:r w:rsidR="005701DF" w:rsidRPr="00025B0E">
              <w:rPr>
                <w:rFonts w:asciiTheme="minorHAnsi" w:hAnsiTheme="minorHAnsi" w:cstheme="minorHAnsi"/>
                <w:sz w:val="18"/>
                <w:szCs w:val="18"/>
              </w:rPr>
              <w:t>olonoskop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D59F" w14:textId="3286C975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FFA72" w14:textId="7A8ED92B" w:rsidR="00667E38" w:rsidRPr="00025B0E" w:rsidRDefault="00690A96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7D568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500BB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2E980" w14:textId="3FB4B448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8A92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2CEA1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4F04A" w14:textId="54B76B0E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Wys Maz</w:t>
            </w:r>
          </w:p>
        </w:tc>
      </w:tr>
      <w:tr w:rsidR="00025B0E" w:rsidRPr="00025B0E" w14:paraId="2F43558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EF30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E5CF6" w14:textId="10095ACB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Monitor KTG BT-350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12827" w14:textId="38302B3A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3177" w14:textId="6D14CABD" w:rsidR="00667E38" w:rsidRPr="00025B0E" w:rsidRDefault="00690A96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C7F24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1F7B1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66AE9" w14:textId="2DA9BFDB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03686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025C5" w14:textId="77777777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89043" w14:textId="6A0DC875" w:rsidR="00667E38" w:rsidRPr="00025B0E" w:rsidRDefault="00667E38" w:rsidP="0014401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Wys Maz</w:t>
            </w:r>
          </w:p>
        </w:tc>
      </w:tr>
      <w:tr w:rsidR="00025B0E" w:rsidRPr="00025B0E" w14:paraId="51A5FC5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0B2F" w14:textId="3E309B7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BC11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do mierzenia ciśnienia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AB5D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DEA71" w14:textId="4EE87E9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D0E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5D41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5427" w14:textId="6BF837E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A452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307F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B6247" w14:textId="2545B44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Gruźlicy i Chorób Płuc</w:t>
            </w:r>
          </w:p>
        </w:tc>
      </w:tr>
      <w:tr w:rsidR="00025B0E" w:rsidRPr="00025B0E" w14:paraId="7D2F51B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F2299" w14:textId="69C8645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F24D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Ciśnieniomierz zegarowy Romed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637F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8DA5" w14:textId="4B85DF46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FAC0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3F0E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7BED7" w14:textId="2526464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13BA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A11B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B92E6" w14:textId="20F4D98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Gruźlicy i Chorób Płuc</w:t>
            </w:r>
          </w:p>
        </w:tc>
      </w:tr>
      <w:tr w:rsidR="00025B0E" w:rsidRPr="00025B0E" w14:paraId="04DFE94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32807" w14:textId="47BD5396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16373" w14:textId="32A0B5C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Spirometr z modułem atom. pom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0F04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F4BF5" w14:textId="6CBC34EB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1C04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81D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7E0B" w14:textId="3D1DD49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52C3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174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DE0A4" w14:textId="70978FF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Gruźlicy i Chorób Płuc</w:t>
            </w:r>
          </w:p>
        </w:tc>
      </w:tr>
      <w:tr w:rsidR="00025B0E" w:rsidRPr="00025B0E" w14:paraId="0697369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03A8B" w14:textId="453C8B5E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2C35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Omron M 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C6FB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79A07" w14:textId="02BDC97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CC0E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6BA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0D1D1" w14:textId="4330D8D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E1F1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722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BCDE8" w14:textId="6A39C8B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Urazowo Ortopedyczna </w:t>
            </w:r>
          </w:p>
        </w:tc>
      </w:tr>
      <w:tr w:rsidR="00025B0E" w:rsidRPr="00025B0E" w14:paraId="7E8DDEC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D1C0" w14:textId="3EBB61E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E70B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Komora laminarna  Eprus-B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6FEA2" w14:textId="25F7E76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38B1C" w14:textId="2FA4F459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673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F05A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FC194" w14:textId="790068B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2317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19CA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89BD" w14:textId="2889933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Apteka Szpitalna </w:t>
            </w:r>
          </w:p>
        </w:tc>
      </w:tr>
      <w:tr w:rsidR="00025B0E" w:rsidRPr="00025B0E" w14:paraId="4D78172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7ED81" w14:textId="35A6A83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F41B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Sterylizator Sp 65G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8A06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EA61A" w14:textId="10E04A5F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6F1A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1BE5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0CAE9" w14:textId="7E48E68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3E8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8CA3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CEB36" w14:textId="2A431C7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Apteka Szpitalna </w:t>
            </w:r>
          </w:p>
        </w:tc>
      </w:tr>
      <w:tr w:rsidR="00025B0E" w:rsidRPr="00025B0E" w14:paraId="044A38C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841C" w14:textId="559017A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4EA35" w14:textId="42C1D9F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Destylator </w:t>
            </w:r>
            <w:r w:rsidR="005701DF" w:rsidRPr="00025B0E">
              <w:rPr>
                <w:rFonts w:asciiTheme="minorHAnsi" w:hAnsiTheme="minorHAnsi" w:cstheme="minorHAnsi"/>
                <w:sz w:val="18"/>
                <w:szCs w:val="18"/>
              </w:rPr>
              <w:t>Pu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relab R7+25l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9CA6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6680C" w14:textId="7F40337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68C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FD27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B7583" w14:textId="1CAFC0B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7F1C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22B2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3ABFF" w14:textId="4563766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Apteka Szpitalna </w:t>
            </w:r>
          </w:p>
        </w:tc>
      </w:tr>
      <w:tr w:rsidR="00025B0E" w:rsidRPr="00025B0E" w14:paraId="00BCFE3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09CF5" w14:textId="13E83B0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2301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Mikser recepturowy Ungator ES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C522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7790E" w14:textId="4290AC96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E95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6C8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3DE50" w14:textId="4BB8FCD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47AE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9C0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ADF15" w14:textId="1AFE59E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Apteka Szpitalna </w:t>
            </w:r>
          </w:p>
        </w:tc>
      </w:tr>
      <w:tr w:rsidR="00025B0E" w:rsidRPr="00025B0E" w14:paraId="38934E4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1C0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AE9C" w14:textId="1A745B4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Dygestorium H091D ABR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15DA1" w14:textId="7CDE6A3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1C3DB" w14:textId="61AF93FC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35E4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49E7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4D311" w14:textId="54551A0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1DDA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DA8C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175DC" w14:textId="0689DA7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Apteka Szpitalna</w:t>
            </w:r>
          </w:p>
        </w:tc>
      </w:tr>
      <w:tr w:rsidR="00025B0E" w:rsidRPr="00025B0E" w14:paraId="122CF2D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47D67" w14:textId="4F2E7CA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BB2B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Wirówka PK 110 laboratoryjna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39EE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2B809" w14:textId="0494BD6F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B281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90B9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70CC" w14:textId="7ACF205A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A058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F85D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3919D" w14:textId="62905C3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Serologii</w:t>
            </w:r>
          </w:p>
          <w:p w14:paraId="2286385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Transfuzjologicznej </w:t>
            </w:r>
          </w:p>
        </w:tc>
      </w:tr>
      <w:tr w:rsidR="00025B0E" w:rsidRPr="00025B0E" w14:paraId="7F29B05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E197F" w14:textId="4571C49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F7B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Wirowka MPW 223e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0653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72C11" w14:textId="3C975B1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2808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7EC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8F0A4" w14:textId="16DE731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8F4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A63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89BFB" w14:textId="552FA39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Serologii</w:t>
            </w:r>
          </w:p>
          <w:p w14:paraId="42D4F78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Transfuzjologicznej </w:t>
            </w:r>
          </w:p>
        </w:tc>
      </w:tr>
      <w:tr w:rsidR="00025B0E" w:rsidRPr="00025B0E" w14:paraId="351D35A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09AA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93204" w14:textId="44B4AD0D" w:rsidR="00667E38" w:rsidRPr="00025B0E" w:rsidRDefault="00F62289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Łaźnia do rozmrażania osocza 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LWO 502/M-2-200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06BEA" w14:textId="0E7AFE3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8CD26" w14:textId="6BCF6EA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2E43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9844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9579C" w14:textId="67F6FD1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E8C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CDF7" w14:textId="77777777" w:rsidR="00667E38" w:rsidRPr="00025B0E" w:rsidRDefault="00667E38" w:rsidP="00E57D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68E32" w14:textId="3DCED908" w:rsidR="00667E38" w:rsidRPr="00025B0E" w:rsidRDefault="00667E38" w:rsidP="00E57D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Serologii</w:t>
            </w:r>
          </w:p>
          <w:p w14:paraId="43A89306" w14:textId="2F99FB6B" w:rsidR="00667E38" w:rsidRPr="00025B0E" w:rsidRDefault="00667E38" w:rsidP="00E57D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Transfuzjologicznej</w:t>
            </w:r>
          </w:p>
        </w:tc>
      </w:tr>
      <w:tr w:rsidR="00025B0E" w:rsidRPr="00025B0E" w14:paraId="7E9B3373" w14:textId="77777777" w:rsidTr="00A539BD">
        <w:trPr>
          <w:trHeight w:val="400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FDF4F" w14:textId="389013E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6DFE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Mikroskop CX 31</w:t>
            </w:r>
          </w:p>
          <w:p w14:paraId="3CC83A5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2255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06F38" w14:textId="770FFEB0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7C30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022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113BF" w14:textId="4A344E7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F4F1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9BB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9205B" w14:textId="26B25034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Analityczne </w:t>
            </w:r>
          </w:p>
        </w:tc>
      </w:tr>
      <w:tr w:rsidR="00025B0E" w:rsidRPr="00025B0E" w14:paraId="32E12854" w14:textId="77777777" w:rsidTr="00A539BD">
        <w:trPr>
          <w:trHeight w:val="400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52C4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18414" w14:textId="1107F371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Mikroskop MB-200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4C1A4" w14:textId="7912ED9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8A45" w14:textId="19DD459F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63CC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14A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7661A" w14:textId="3BC4605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4E74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5B3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9AE52" w14:textId="355126C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Laboratorium Analityczne</w:t>
            </w:r>
          </w:p>
        </w:tc>
      </w:tr>
      <w:tr w:rsidR="00025B0E" w:rsidRPr="00025B0E" w14:paraId="309EB423" w14:textId="77777777" w:rsidTr="00A539BD">
        <w:trPr>
          <w:trHeight w:val="283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330EC" w14:textId="0A59259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8C5C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Koagulator K-3002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7F01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317F9" w14:textId="0C1C2AC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731B6EF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CECD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8D0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60E21" w14:textId="5F72B1E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8D9B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11B2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5E1A7" w14:textId="109A378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Laboratorium Analityczne</w:t>
            </w:r>
          </w:p>
        </w:tc>
      </w:tr>
      <w:tr w:rsidR="00025B0E" w:rsidRPr="00025B0E" w14:paraId="01D9914C" w14:textId="77777777" w:rsidTr="00A539BD">
        <w:trPr>
          <w:trHeight w:val="283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16ED7" w14:textId="1904F2E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61CE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Wirówka MPW350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07C61" w14:textId="3662C76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4545" w14:textId="7D03C3BD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54DE2C1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ECF9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3848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AE24" w14:textId="2B71785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B968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3EAE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BD2FA" w14:textId="4D8A4F6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Laboratorium Analityczne</w:t>
            </w:r>
          </w:p>
        </w:tc>
      </w:tr>
      <w:tr w:rsidR="00025B0E" w:rsidRPr="00025B0E" w14:paraId="2FC40EC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7C73C" w14:textId="6DE7F70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30C3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Wirówka MPW223e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9368F" w14:textId="12FDC1C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E0D7" w14:textId="05E08547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DC4909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BCDB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C148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DB29" w14:textId="5CA08C8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A84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4658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5C930" w14:textId="6D28196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Laboratorium Analityczne</w:t>
            </w:r>
          </w:p>
        </w:tc>
      </w:tr>
      <w:tr w:rsidR="00025B0E" w:rsidRPr="00025B0E" w14:paraId="00E2628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9F06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91C00" w14:textId="087F0E7F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Wirówka MPW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411C1" w14:textId="0D5BD35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9E637" w14:textId="02B05F5B" w:rsidR="00667E38" w:rsidRPr="00025B0E" w:rsidRDefault="00690A96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1A24D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66C47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C2109" w14:textId="19ED2238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57E5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AAC5B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4CF52" w14:textId="4498D546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Laboratorium Analityczne</w:t>
            </w:r>
          </w:p>
        </w:tc>
      </w:tr>
      <w:tr w:rsidR="00025B0E" w:rsidRPr="00025B0E" w14:paraId="639B152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F5DA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1693" w14:textId="1A32F821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Wirówka Slim CL20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CFA8" w14:textId="3065D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93A18" w14:textId="10CF060A" w:rsidR="00667E38" w:rsidRPr="00025B0E" w:rsidRDefault="00690A96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914C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F58D8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0DDA3" w14:textId="5DB4A088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38590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6770" w14:textId="77777777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7CCDE" w14:textId="03F2F54E" w:rsidR="00667E38" w:rsidRPr="00025B0E" w:rsidRDefault="00667E38" w:rsidP="003F10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Laboratorium Analityczne</w:t>
            </w:r>
          </w:p>
        </w:tc>
      </w:tr>
      <w:tr w:rsidR="00025B0E" w:rsidRPr="00025B0E" w14:paraId="73D64DF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48744" w14:textId="76FC1F8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62B7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Komora ciepła KBC125G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F814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F480D" w14:textId="124058C1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BEA9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477F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3BB2F" w14:textId="318055B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0DE8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2BE5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6B765" w14:textId="55C1ECB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Mikrobiologiczne </w:t>
            </w:r>
          </w:p>
        </w:tc>
      </w:tr>
      <w:tr w:rsidR="00025B0E" w:rsidRPr="00025B0E" w14:paraId="32CD42C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915DA" w14:textId="41527E8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848F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Komora ciepła KBC65G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37CC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AFDC" w14:textId="284D2002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58E86A2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D553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0E1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A691C" w14:textId="605BF51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F1A0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BE6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59977" w14:textId="7D6DAAC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Mikrobiologiczne </w:t>
            </w:r>
          </w:p>
        </w:tc>
      </w:tr>
      <w:tr w:rsidR="00025B0E" w:rsidRPr="00025B0E" w14:paraId="08046C1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5A6A" w14:textId="14CD881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40DE" w14:textId="1AD1B25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Mieszadło laboratoryjne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24C8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DD21E" w14:textId="381E2EDE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2C06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ACB3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4B31" w14:textId="28E7F5B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88D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2E5C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78BA1" w14:textId="7C622F70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Mikrobiologiczne </w:t>
            </w:r>
          </w:p>
        </w:tc>
      </w:tr>
      <w:tr w:rsidR="00025B0E" w:rsidRPr="00025B0E" w14:paraId="5EFDF26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29414" w14:textId="2BEBB6C6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79D2E" w14:textId="3C6DC07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Mikroskop MB-200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5C65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73FF7" w14:textId="795EFAB9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DB55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15D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2461B" w14:textId="2FE202D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87DE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8005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3101D" w14:textId="18F5FA8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Mikrobiologiczne </w:t>
            </w:r>
          </w:p>
        </w:tc>
      </w:tr>
      <w:tr w:rsidR="00025B0E" w:rsidRPr="00025B0E" w14:paraId="4DCD5C4A" w14:textId="77777777" w:rsidTr="00A539BD">
        <w:trPr>
          <w:trHeight w:val="448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9AA18" w14:textId="0CCF9589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F2F8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Mikroskop CX31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F8C4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5AD7A" w14:textId="721528D3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FCC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301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62B9" w14:textId="2816151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71EA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DECB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00FDD" w14:textId="75516BB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Mikrobiologiczne </w:t>
            </w:r>
          </w:p>
        </w:tc>
      </w:tr>
      <w:tr w:rsidR="00025B0E" w:rsidRPr="00025B0E" w14:paraId="3A2E060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CC3BE" w14:textId="12A866D0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E4A3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Wirówka MPW223e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29D2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42508" w14:textId="1F60BAE5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0F9D766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426B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97EF5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C18E" w14:textId="7654ED8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4347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F58C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D5E79" w14:textId="51F17D4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Mikrobiologiczne </w:t>
            </w:r>
          </w:p>
        </w:tc>
      </w:tr>
      <w:tr w:rsidR="00025B0E" w:rsidRPr="00025B0E" w14:paraId="729D4DB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8F0C4" w14:textId="617CFC52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93C9B" w14:textId="199B7B0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Cieplarka C-18G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7095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EDC6C" w14:textId="4CE25892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AF87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5DAE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A05C2" w14:textId="59F83CEB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B9CF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7390B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0D5F8" w14:textId="3CDE3B5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Tomografii Komputerowej </w:t>
            </w:r>
          </w:p>
        </w:tc>
      </w:tr>
      <w:tr w:rsidR="00025B0E" w:rsidRPr="00025B0E" w14:paraId="2D2ADAD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FCD6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75EC0" w14:textId="2960576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OMRON M3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ADB65" w14:textId="799FF11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F7DE5" w14:textId="3FC68B86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D899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347A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3A8E" w14:textId="49EB164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4306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2397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2B372" w14:textId="28743CE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Tomografii Komputerowej</w:t>
            </w:r>
          </w:p>
        </w:tc>
      </w:tr>
      <w:tr w:rsidR="00025B0E" w:rsidRPr="00025B0E" w14:paraId="3678345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DE97" w14:textId="12E8CFE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ECD68" w14:textId="18904AE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Cieplarka Thermo-Mix  C-14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B129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4A516" w14:textId="32AE9E5D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E176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48D5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5BA05" w14:textId="10A1075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E0A6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D49A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15721" w14:textId="0372B31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 Rehabilitacji Leczniczej w Wysokiem Mazowieckiem</w:t>
            </w:r>
          </w:p>
        </w:tc>
      </w:tr>
      <w:tr w:rsidR="00025B0E" w:rsidRPr="00025B0E" w14:paraId="2A171B4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B4A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D2424" w14:textId="2AE37C8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THERMO 500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38C5" w14:textId="736FBB42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EA02D" w14:textId="05A6BC9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3CA8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C3DB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E1B6D" w14:textId="1FCF4DE6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F1C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6410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E1637" w14:textId="4A106743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w Wysokiem Mazowieckiem</w:t>
            </w:r>
          </w:p>
        </w:tc>
      </w:tr>
      <w:tr w:rsidR="00025B0E" w:rsidRPr="00025B0E" w14:paraId="7E8702B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D1D0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FC7B9" w14:textId="31163C2F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BTL 6000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DDBCC" w14:textId="3D0FA646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607E8" w14:textId="144D5D0C" w:rsidR="00667E38" w:rsidRPr="00025B0E" w:rsidRDefault="00690A96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A5793" w14:textId="77777777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6CA8E" w14:textId="77777777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8BD3" w14:textId="7ACA853F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70D4C" w14:textId="77777777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0BE47" w14:textId="77777777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E8F5" w14:textId="7B4E611E" w:rsidR="00667E38" w:rsidRPr="00025B0E" w:rsidRDefault="00667E38" w:rsidP="007F315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3ED666F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A08F" w14:textId="087D6D6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A544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Cieplarka IGS 60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123A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2A0E7" w14:textId="077E4DBF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39DD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A99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A94AD" w14:textId="70758F6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6F5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76E1D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A22D0" w14:textId="16C05F5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1A9D274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1707" w14:textId="4EDB9629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546B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generator elektrochirurgiczny  Faceez -8C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6351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F9B0F" w14:textId="2EED3422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C50E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4D4E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8D8E8" w14:textId="7F75651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6031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4BBB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155C9" w14:textId="36E84DF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  <w:p w14:paraId="5C894EB4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25B0E" w:rsidRPr="00025B0E" w14:paraId="3202ABD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A881" w14:textId="77777777" w:rsidR="00743BE1" w:rsidRPr="00025B0E" w:rsidRDefault="00743BE1" w:rsidP="00743BE1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C56C6" w14:textId="15F00476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Generator elektrochirurgiczny  VALLEYLAB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B1CA" w14:textId="39A1020C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64D47" w14:textId="55990858" w:rsidR="00743BE1" w:rsidRPr="00025B0E" w:rsidRDefault="00690A96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F6DCB" w14:textId="77777777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3C5C9" w14:textId="77777777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77CF8" w14:textId="77777777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24D6" w14:textId="77777777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116B" w14:textId="77777777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BC6F0" w14:textId="77777777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  <w:p w14:paraId="3D34EA06" w14:textId="77777777" w:rsidR="00743BE1" w:rsidRPr="00025B0E" w:rsidRDefault="00743BE1" w:rsidP="00743BE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25B0E" w:rsidRPr="00025B0E" w14:paraId="1836B8D3" w14:textId="77777777" w:rsidTr="00A539BD">
        <w:trPr>
          <w:trHeight w:val="672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8D178" w14:textId="591C7923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8BA0A" w14:textId="6D1F6B9F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Generator elektrochirurgiczny Force FX-8CA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5FC7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3D56C" w14:textId="7A5F5459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F68C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8DE1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44EC6" w14:textId="1558E4A9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ED4A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CB527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D286" w14:textId="15A1A53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  <w:p w14:paraId="3E993FF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25B0E" w:rsidRPr="00025B0E" w14:paraId="5514AEA9" w14:textId="77777777" w:rsidTr="00A539BD">
        <w:trPr>
          <w:trHeight w:val="672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90A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61BD5" w14:textId="510CE250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Generator elektrochirurgiczny GEN 04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66097" w14:textId="226F76B6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47320" w14:textId="7EE904CA" w:rsidR="00667E38" w:rsidRPr="00025B0E" w:rsidRDefault="00690A96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463F" w14:textId="77777777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3D244" w14:textId="77777777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E4DD" w14:textId="1C7D0920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9D12" w14:textId="77777777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7E070" w14:textId="77777777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91C0" w14:textId="1ACE8884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  <w:p w14:paraId="19FE8A84" w14:textId="77777777" w:rsidR="00667E38" w:rsidRPr="00025B0E" w:rsidRDefault="00667E38" w:rsidP="00A8182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25B0E" w:rsidRPr="00025B0E" w14:paraId="4338828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39F1" w14:textId="3460102D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48A5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Videolaryngoskop  MC GRATH MAC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D44B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1F107" w14:textId="0C9D3CDD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87D8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E49F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56D0" w14:textId="703632AC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65610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FC89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057E3" w14:textId="4649C9CE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07FCB6A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5961B" w14:textId="64596DB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C806C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Forcetriad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7776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C0E19" w14:textId="09EB2420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59599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9E6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8D11F" w14:textId="23499695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B5121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C7DE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421AD" w14:textId="1950230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25E566E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DF1E" w14:textId="55D3818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72916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Erbe Vio 300D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00AC2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97F2F" w14:textId="49A6F08A" w:rsidR="00667E38" w:rsidRPr="00025B0E" w:rsidRDefault="00690A96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E538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2CC63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6898F" w14:textId="2023D22D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8023A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5BEBE" w14:textId="77777777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A254B" w14:textId="21574098" w:rsidR="00667E38" w:rsidRPr="00025B0E" w:rsidRDefault="00667E38" w:rsidP="00EE780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3E0CFC2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3F7F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BB469" w14:textId="66B1491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Erbe Vio 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1482" w14:textId="56F4675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0B371" w14:textId="12005067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0C567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B366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1C19B" w14:textId="32A7A2BF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D3232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1E2BB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B8EAA" w14:textId="1383495B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65978F9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5B6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69CA3" w14:textId="39839619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Diatermia FORCEEZ - 8C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F17C" w14:textId="08220F8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3D479" w14:textId="2EB9AD41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B092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B7781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B6D9F" w14:textId="0301FB89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2CA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CC5F2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3C05D" w14:textId="1383DC0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38F7205C" w14:textId="77777777" w:rsidTr="00A539BD">
        <w:trPr>
          <w:trHeight w:val="437"/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91EF5" w14:textId="2E1D6679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57D9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Zestaw do zamykania naczyń Ligasure 8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FC293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86E7F" w14:textId="20483177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E9F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E29C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34475" w14:textId="08DA7319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5F7E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5D77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4F426" w14:textId="0CE3E5D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471C46E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373E" w14:textId="38F0F38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F2B5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Stymulator nerwów DigiStim3 Plus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EEFD8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3E445" w14:textId="3683764A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90AC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A3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E3FDE" w14:textId="66146FE8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4F281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89A2D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803F3" w14:textId="7B574F4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076EDD0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B7F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8C3A" w14:textId="0F279F4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Urządzenie do ogrzewania pacjenta MA1100-EU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357B2" w14:textId="3E9F522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84492" w14:textId="6606FE6B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B6717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8529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8CDC" w14:textId="1D92F89D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EB3E8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5A17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898E8" w14:textId="168F8C4A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52B0640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C58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4871F" w14:textId="1C07EB5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ogrzewania pacjenta Sclmed 2.0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05C04" w14:textId="5E9334F3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708A8" w14:textId="0AAAA0F1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3D8F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B769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85872" w14:textId="19651D23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F4E3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9343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0A2C0" w14:textId="1F111181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7283632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A447C" w14:textId="0EBBEF32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21505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wytwarzania bezkrwawego pola operacyjnego 5000 ELC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D681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E0269" w14:textId="71A579B2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2C6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33805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6E5A7" w14:textId="53A2805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4EBA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74E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1DB35" w14:textId="63B4FE3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24F50AF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6A40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F7403" w14:textId="007DA6A8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Urządzenie do wytwarzania bezkrwawego pola operacyjnego TOURNINGUET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7E45" w14:textId="122E7DC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D51D" w14:textId="087D521B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68E47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14731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D2457" w14:textId="0E28CF31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802AF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A71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BCEB0" w14:textId="01566B2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1B17A93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58FC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AA67" w14:textId="72CD2F40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Zestaw Histeroskopowy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7FFDE" w14:textId="449AA1B0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FC84D" w14:textId="4B0640BA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3E77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D169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D24E3" w14:textId="1C350C14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CE125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8E5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6299F" w14:textId="430E9F28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6DE899A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1145D" w14:textId="5AD40084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6FED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Zgrzewarka 500DE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C3E4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DE30A" w14:textId="47529C2A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BC7C8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AD492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C12A2" w14:textId="08F9331F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4B47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3958F" w14:textId="4DED33B0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D7E71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0FCE8D3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86149" w14:textId="1224C05E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909E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Negatoskop DICO 1M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DE1B2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85065" w14:textId="29CABAE9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0E74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41F9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5EF5A" w14:textId="1529DA9B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FFE0D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3813" w14:textId="23ECF92D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FE55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407CCE9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5FDA6" w14:textId="26F485A8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0BA9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Most 4 stanowiskowy ZMP-07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34BA3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96DB3" w14:textId="51E7BD8C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262C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CA90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4B57B" w14:textId="762B9414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C9A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D7D9" w14:textId="4762163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6118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6078529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D8112" w14:textId="0DB837A8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54B3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Kolumna OK -07-28 anestezjologiczna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7239B" w14:textId="4951F2A1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DBD35" w14:textId="67ECA517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09A8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F2D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52C0C" w14:textId="2C4D08FF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3725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79DA1" w14:textId="0E73B495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6F81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302EE38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5223B" w14:textId="6F3BCF4B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EEDD3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Kolumna OK -07-28 chirurgiczna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A0E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9CD0" w14:textId="4661E7C4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47C93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ED02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C0945" w14:textId="2F97A73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BB2BD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C44E8" w14:textId="3BA69F5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C2B8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7C00586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BE486" w14:textId="648C50F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AB5C8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ogrzewania pacjenta 775 Bair Hugger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C8FF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C26E3" w14:textId="20309816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CADB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93EC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19B8D" w14:textId="609264FE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63C7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9480A" w14:textId="47449FE0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D7CFB" w14:textId="77777777" w:rsidR="00667E38" w:rsidRPr="00025B0E" w:rsidRDefault="00667E38" w:rsidP="00F91766">
            <w:pPr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6026D8C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A8078" w14:textId="760B73D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F73B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Stół operacyjny TriMax                                                                </w:t>
            </w:r>
          </w:p>
          <w:p w14:paraId="7FC6A0BF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1AFDC" w14:textId="29D62695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430C2" w14:textId="5FE27459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F7843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E73BD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5A7EF" w14:textId="0E2A8F0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B809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76EE" w14:textId="203A0416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77316" w14:textId="77777777" w:rsidR="00667E38" w:rsidRPr="00025B0E" w:rsidRDefault="00667E38" w:rsidP="00F91766">
            <w:pPr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</w:t>
            </w:r>
          </w:p>
        </w:tc>
      </w:tr>
      <w:tr w:rsidR="00025B0E" w:rsidRPr="00025B0E" w14:paraId="6D8B614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61BB6" w14:textId="3067E3F6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1E66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Stół operacyjny Saturm Select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14D6B" w14:textId="5201CD66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3E4B3" w14:textId="5DB7672C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9745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BAB95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0FA8" w14:textId="526ACBD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3108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E4E7D" w14:textId="70409DA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5DC9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</w:t>
            </w:r>
          </w:p>
        </w:tc>
      </w:tr>
      <w:tr w:rsidR="00025B0E" w:rsidRPr="00025B0E" w14:paraId="1DF1375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6F8F" w14:textId="1CA11AB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E197F" w14:textId="05AF9BC3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Stół operacyjny Mars 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4EF7D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4336D" w14:textId="2A8BAB20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5AC1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E41D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80A35" w14:textId="4E926C36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F5F1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65E5" w14:textId="7521F05F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E0FCF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5D0A4BC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5C958" w14:textId="6B8B1A8C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A17A7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Lampa operacyjna 5500/5300 Trulight</w:t>
            </w:r>
          </w:p>
          <w:p w14:paraId="741A1D9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ECF80" w14:textId="7A48FE7E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B35A4" w14:textId="27360EB1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D41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1210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6EFA4" w14:textId="6F408FFF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9B5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44CA2" w14:textId="12BF51C5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CA59C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71EE730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EF1B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AD40B" w14:textId="500920F6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 Blok Operacyjny arat EKG BTL MT Plus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5B12" w14:textId="0DD23BDF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3C0C4" w14:textId="71171AE6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70987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9327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5504B" w14:textId="49BBBE1D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CE42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61555" w14:textId="2243B82A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D0751" w14:textId="6BE66BE3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30D99C8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FA85" w14:textId="528669EA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9B49C" w14:textId="4DC9AB98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Myjnia  parowa Elmosteam 3000Med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2748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E21AF" w14:textId="448D3EA3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F15F6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602E2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3A9C" w14:textId="3E9176C4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1FCE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74E03" w14:textId="72C944D1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88CAE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Sterylizacja Centralna</w:t>
            </w:r>
          </w:p>
        </w:tc>
      </w:tr>
      <w:tr w:rsidR="00025B0E" w:rsidRPr="00025B0E" w14:paraId="5B55F63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8D2D" w14:textId="099A15FF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5AE31" w14:textId="1196AE48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Holter EKG SE-2012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88C82" w14:textId="522ABB0D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310B3" w14:textId="5C3F7EB6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462B8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77EFF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BEF75" w14:textId="49299575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BD93B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E2155" w14:textId="0030619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1C52B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13FBB95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AA9F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70D00" w14:textId="16F1D151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Holter ciśnieniowy Oscar2 Suntech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A692E" w14:textId="6EEA7D0A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1DBB0" w14:textId="41D944A7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59779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6A74F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E10F" w14:textId="46AFE024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B2AA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F011" w14:textId="5669994E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47A11" w14:textId="5F825272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76B7151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3435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B71BD" w14:textId="567E9AF1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Centrala nadzorcza BeneVision CMS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759B8" w14:textId="520AEF9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9BDA4" w14:textId="6D9C9484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CEF3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E2624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27C2F" w14:textId="1FBD6090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C897A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2D124" w14:textId="0F0F9F3C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4983" w14:textId="63C9E8F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048884D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24E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38B2" w14:textId="101A732E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EKG ASCARD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9B8AA" w14:textId="61C1693A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E2DD8" w14:textId="68D9EC89" w:rsidR="00667E38" w:rsidRPr="00025B0E" w:rsidRDefault="00690A96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19A60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D2E2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25B9" w14:textId="687A04E6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494E5" w14:textId="77777777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03AD" w14:textId="2A12EE81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9B2AE" w14:textId="1F32E868" w:rsidR="00667E38" w:rsidRPr="00025B0E" w:rsidRDefault="00667E38" w:rsidP="00F9176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Kardiologiczna</w:t>
            </w:r>
          </w:p>
        </w:tc>
      </w:tr>
      <w:tr w:rsidR="00025B0E" w:rsidRPr="00025B0E" w14:paraId="5267B07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BB68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519C1" w14:textId="2E2E4F0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Holter EKG SE-2012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9BF01" w14:textId="419B5E9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648E" w14:textId="373701D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B513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8E7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46BC" w14:textId="1C18EE1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7B4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E6F45" w14:textId="4EE0DA5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F5CCA" w14:textId="788E2FA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Kardiologiczna</w:t>
            </w:r>
          </w:p>
        </w:tc>
      </w:tr>
      <w:tr w:rsidR="00025B0E" w:rsidRPr="00025B0E" w14:paraId="1DCEA11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A01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9A61E" w14:textId="4312740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Holter Ciśnieniowy OSCAR 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687DF" w14:textId="6A6C495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7279E" w14:textId="4A0CB0E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7955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2879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811C1" w14:textId="5CD1631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1AEC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DDDF9" w14:textId="6FF6F85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97086" w14:textId="0D1DE86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Kardiologiczna</w:t>
            </w:r>
          </w:p>
        </w:tc>
      </w:tr>
      <w:tr w:rsidR="00025B0E" w:rsidRPr="00025B0E" w14:paraId="16F8686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96D9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E05AF" w14:textId="0547CC5A" w:rsidR="00667E38" w:rsidRPr="00025B0E" w:rsidRDefault="00F62289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Echokardiograf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Affiniti 70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CDD86" w14:textId="1173D6B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B1414" w14:textId="79EA13B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182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CB48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1AF05" w14:textId="61921FD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3C2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094B" w14:textId="7ECC954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537BF" w14:textId="4346AB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Kardiologiczna</w:t>
            </w:r>
          </w:p>
        </w:tc>
      </w:tr>
      <w:tr w:rsidR="00025B0E" w:rsidRPr="00025B0E" w14:paraId="4F54267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D11B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CC94F" w14:textId="40C617DB" w:rsidR="00667E38" w:rsidRPr="00025B0E" w:rsidRDefault="00F62289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Rejestrator holterowski 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ABPM OSCAR 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3A7E7" w14:textId="160095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D1858" w14:textId="1C5B0562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BB02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B5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09264" w14:textId="5707749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30F9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ED35" w14:textId="241C688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CCDD" w14:textId="093E35D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Kardiologiczna</w:t>
            </w:r>
          </w:p>
        </w:tc>
      </w:tr>
      <w:tr w:rsidR="00025B0E" w:rsidRPr="00025B0E" w14:paraId="3532773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2A20E" w14:textId="774A7EE5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FBBF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KTG Corometrices 171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CEF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F0AB" w14:textId="38A2B4F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D966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4811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FD5CA" w14:textId="79ADB70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ADC5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9A790" w14:textId="51DAA43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DF87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- Ginekologiczny</w:t>
            </w:r>
          </w:p>
        </w:tc>
      </w:tr>
      <w:tr w:rsidR="00025B0E" w:rsidRPr="00025B0E" w14:paraId="7AA3099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8A06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F8EC0" w14:textId="0C2B424C" w:rsidR="00667E38" w:rsidRPr="00025B0E" w:rsidRDefault="00F62289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KTG PHILIPS M1351A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4014" w14:textId="101DE4F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B216C" w14:textId="709021F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E042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98D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11BF0" w14:textId="7CE9CDB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987E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97A3" w14:textId="2645152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B0CB3" w14:textId="0ECA203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- Ginekologiczny</w:t>
            </w:r>
          </w:p>
        </w:tc>
      </w:tr>
      <w:tr w:rsidR="00025B0E" w:rsidRPr="00025B0E" w14:paraId="66A10D5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A9D6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3C61" w14:textId="495C6EC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KTG Corometrices 171-GE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A256A" w14:textId="7A12C01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A149F" w14:textId="2DFBB9B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5EBA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D69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5CD6" w14:textId="36A2272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3A4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9436C" w14:textId="76EFAA1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C8396" w14:textId="7B43D07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- Ginekologiczny</w:t>
            </w:r>
          </w:p>
        </w:tc>
      </w:tr>
      <w:tr w:rsidR="00025B0E" w:rsidRPr="00025B0E" w14:paraId="3CB4EE0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2A28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33A49" w14:textId="786F65B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KTG COROMETRICS 172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009EB" w14:textId="5EB4C60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9388A" w14:textId="460523D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ADA8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25F3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D4E91" w14:textId="11C6589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BB3B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C0A5C" w14:textId="0A9099D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644AA" w14:textId="73A2A08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- Ginekologiczny</w:t>
            </w:r>
          </w:p>
        </w:tc>
      </w:tr>
      <w:tr w:rsidR="00025B0E" w:rsidRPr="00025B0E" w14:paraId="0C75BC8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F811E" w14:textId="7FF31E49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92C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IP-20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158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D9302" w14:textId="1C04702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A6D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DD7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579C3" w14:textId="6A4CB00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E00B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D25DF" w14:textId="06DA33B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2DBC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Dziennej Rehabilitacji</w:t>
            </w:r>
          </w:p>
        </w:tc>
      </w:tr>
      <w:tr w:rsidR="00025B0E" w:rsidRPr="00025B0E" w14:paraId="3FA89FD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D13A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44B6" w14:textId="141335F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dekontaminacji Anios A5P257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0DFCD" w14:textId="21FAC68E" w:rsidR="00667E38" w:rsidRPr="00025B0E" w:rsidRDefault="00E85EA1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6723E" w14:textId="1890583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9AC4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724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243DA" w14:textId="7B563CB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2C9C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0745" w14:textId="360C945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7F46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Grupa Sprzątająca</w:t>
            </w:r>
          </w:p>
          <w:p w14:paraId="575DAC52" w14:textId="3DF4EE68" w:rsidR="00E85EA1" w:rsidRPr="00025B0E" w:rsidRDefault="00E85EA1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054DD51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578B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55921" w14:textId="09BAA6E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Ciśnieniomierz OMRON M2 BASIC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90D7E" w14:textId="6CC3176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7980E" w14:textId="355F0E7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1F8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AD2A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3AB6E" w14:textId="2023B9C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4A6C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45A93" w14:textId="4F24D0A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39B69" w14:textId="05366AC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74C2C8B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B6EF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BB50C" w14:textId="31AC45EB" w:rsidR="00667E38" w:rsidRPr="00025B0E" w:rsidRDefault="00F62289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Ciśnieniomierz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DM-500 IHB/DIAG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D4841" w14:textId="1E3B7A8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9CD9E" w14:textId="7658795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DE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D95A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B04A" w14:textId="6F90DFF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65B4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3CF31" w14:textId="7A5FD90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04925" w14:textId="5CEBC5D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652C757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858C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1BA48" w14:textId="53D1122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EKG BTL 08 MT PLUS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431CD" w14:textId="16B8354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7508D" w14:textId="51C67F5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A0B3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86B3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F63B" w14:textId="6C93BA2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99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EE038" w14:textId="56B89C5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C9352" w14:textId="26DC66A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7DEC7C4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AC44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1EBA" w14:textId="1F87AFB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Piła sagitalna Acullan GA673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CA939" w14:textId="336DEB8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4DFDF" w14:textId="56DB019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D6B1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9869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14B2A" w14:textId="2D16E8B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6555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3185" w14:textId="392F6F1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9C0E" w14:textId="679CA01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76F25A7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D62E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7D20" w14:textId="7EB6305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Wiertarka ortopedyczna Acullan GA672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537D3" w14:textId="2E68D3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7596" w14:textId="67B030E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AF6D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ED62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BD5E4" w14:textId="33DC78B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E79A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727B" w14:textId="32C50F7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9ACAD" w14:textId="0E4EF67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3C280E0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303F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A58E" w14:textId="0CD8320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badania słuchu Screener TE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7E53F" w14:textId="5D03540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25F41" w14:textId="4C2107F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286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42AC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34DC3" w14:textId="503949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BCC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AE59E" w14:textId="73BD00E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7A595" w14:textId="11BFE2B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53A0DD8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2F2B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57DFD" w14:textId="18E494E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Sterylizator parowy Selektomat PL 966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F3F56" w14:textId="14306AA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7359" w14:textId="70EEF6F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F048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BDA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CDB6" w14:textId="0C8F76D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AF11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C9AD5" w14:textId="1A4A9BE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C9D72" w14:textId="27AC3D5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Sterylizacja centralna</w:t>
            </w:r>
          </w:p>
        </w:tc>
      </w:tr>
      <w:tr w:rsidR="00025B0E" w:rsidRPr="00025B0E" w14:paraId="74E3EA9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D942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10F00" w14:textId="77777777" w:rsidR="00667E38" w:rsidRPr="00025B0E" w:rsidRDefault="00667E38" w:rsidP="00C949C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Myjnia PLII15-2 </w:t>
            </w:r>
          </w:p>
          <w:p w14:paraId="5C8ACF33" w14:textId="74991F8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Unicleon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BC8BE" w14:textId="315A940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10C79" w14:textId="7C2FBF2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8439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7AB0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E1B3" w14:textId="4DF0F94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250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36992" w14:textId="450EC2F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5BBD6" w14:textId="7F1208F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Sterylizacja Centralna </w:t>
            </w:r>
          </w:p>
        </w:tc>
      </w:tr>
      <w:tr w:rsidR="00025B0E" w:rsidRPr="00025B0E" w14:paraId="361A91D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E027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0EB6B" w14:textId="71EFFAD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Myjnia Innowa M4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42217" w14:textId="1E782DE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AB5E" w14:textId="03B3ACF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6F4E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389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7E97" w14:textId="4587FE2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A48B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2892" w14:textId="5DA82B1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027FA" w14:textId="665DB63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13CB3EA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FEB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BB14E" w14:textId="4E6D500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NewAskir 30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DD17A" w14:textId="52A41FA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A34DA" w14:textId="27E7781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A48A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C4E3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87D0" w14:textId="413E06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458A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0F92C" w14:textId="2F140D7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3F92E" w14:textId="5C23439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171E6DE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2F0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16880" w14:textId="4FE43B3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Victoria Lipos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D6A3" w14:textId="01C16F0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E069" w14:textId="181F2C0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E1AF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9C66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9669" w14:textId="1E70B26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5D0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F198" w14:textId="51DAE0A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D1795" w14:textId="78994CE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774CDA8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90C2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8E92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Versa</w:t>
            </w:r>
          </w:p>
          <w:p w14:paraId="7773776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7858" w14:textId="38855AE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D9E35" w14:textId="71CA3162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B5A1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E59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B90CD" w14:textId="2EBD503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60E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ED2A7" w14:textId="7145958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423C3" w14:textId="028DD9C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0BEC285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1DFB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0109A" w14:textId="16E7C94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Victoria Lipos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A25D" w14:textId="5520C46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68907" w14:textId="3D94B76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390B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5336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34E50" w14:textId="3006674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F026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035BE" w14:textId="5F3FE69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A9C55" w14:textId="5A89F7F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377377C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BC15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AE25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Versa</w:t>
            </w:r>
          </w:p>
          <w:p w14:paraId="0D949B1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B611" w14:textId="28CB4B5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E6A51" w14:textId="5FD96D7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6B7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D9CF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54785" w14:textId="42821F7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3703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57A20" w14:textId="708D174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2266" w14:textId="483DBE0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Endoskopowa </w:t>
            </w:r>
          </w:p>
        </w:tc>
      </w:tr>
      <w:tr w:rsidR="00025B0E" w:rsidRPr="00025B0E" w14:paraId="68B136C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FCF8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8253" w14:textId="03B0B04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Victoria Lipos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95E6" w14:textId="2C662B3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7A30" w14:textId="4A93638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50E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ECF6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0F3CE" w14:textId="607B0C9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C6B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5F4A9" w14:textId="37B4AB0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7D489" w14:textId="734A5B8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1542232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C58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6D74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Versa</w:t>
            </w:r>
          </w:p>
          <w:p w14:paraId="6FD66C5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82A31" w14:textId="499CF13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75DC3" w14:textId="33E5044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4D20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C694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A491" w14:textId="468868E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54EB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2299" w14:textId="505D849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0BD8" w14:textId="34A6EE5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3A24EBD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7535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03D9" w14:textId="0311E1C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Versa 11-1122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FAA9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  <w:p w14:paraId="1E81947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98427" w14:textId="4F951B0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FADB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8031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7F3A" w14:textId="14D0F94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A5B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5B8EC" w14:textId="7C9A31A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224D" w14:textId="394FCE0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3C1D6C2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8252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F22C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Lipos</w:t>
            </w:r>
          </w:p>
          <w:p w14:paraId="2905B2C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7D721" w14:textId="0506166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E33A" w14:textId="0BB6214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E2AE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4A80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072B9" w14:textId="589C661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29D3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E13C1" w14:textId="5035336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7FD9" w14:textId="712439D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 xml:space="preserve">Intensywnej Terapii </w:t>
            </w:r>
          </w:p>
        </w:tc>
      </w:tr>
      <w:tr w:rsidR="00025B0E" w:rsidRPr="00025B0E" w14:paraId="0C7B74B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A29A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C837F" w14:textId="15CBE64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Thorax Avant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D6FFB" w14:textId="4A4D8D9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F003" w14:textId="52A4E77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D786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9A82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20FE4" w14:textId="64AE755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515A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8884D" w14:textId="135503F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D028" w14:textId="18EC8CF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5439FF3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4DDB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10B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Lipos</w:t>
            </w:r>
          </w:p>
          <w:p w14:paraId="493968B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28AF9" w14:textId="1932F14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342B" w14:textId="01EDCB4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3AE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F45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15FC0" w14:textId="2014236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6CCC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337CB" w14:textId="6F9CB77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04814" w14:textId="4BB9474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Urazowo Ortopedyczny</w:t>
            </w:r>
          </w:p>
        </w:tc>
      </w:tr>
      <w:tr w:rsidR="00025B0E" w:rsidRPr="00025B0E" w14:paraId="589C25C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AEEF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AEC3" w14:textId="1DEFF70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Lipos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4ED5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F031C5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5972" w14:textId="72EC514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E343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EB61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61EF6" w14:textId="5010AA3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6A4D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9C4E" w14:textId="535B075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F4D7B" w14:textId="128209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590B3A9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B1B5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4A03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Basic</w:t>
            </w:r>
          </w:p>
          <w:p w14:paraId="5B55657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1BC20" w14:textId="0F426DB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AFF2E" w14:textId="57AB7657" w:rsidR="00667E38" w:rsidRPr="00025B0E" w:rsidRDefault="009323F1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C3C6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84EE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700A" w14:textId="0E7BFCA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C1F6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813F6" w14:textId="595FE54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2A687" w14:textId="6DADD7A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2482917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3D4F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F2602" w14:textId="41366FD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Basic Vacuum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1FFBB" w14:textId="606D83F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C7D15" w14:textId="5C382F3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416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6562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5F8A4" w14:textId="7F181BF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0C98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0AA0E" w14:textId="537D6BE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CC4E" w14:textId="2FACB79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Położniczo Ginekologiczny</w:t>
            </w:r>
          </w:p>
        </w:tc>
      </w:tr>
      <w:tr w:rsidR="00025B0E" w:rsidRPr="00025B0E" w14:paraId="6C9F88D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9C7B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0339C" w14:textId="100CF84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Thorax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8F057" w14:textId="5C9D610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91F6E" w14:textId="7388CCD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7B96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A3D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02A0A" w14:textId="37532A3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3314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98D16" w14:textId="6C5FB5E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65B76" w14:textId="4DCF43D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Ogólnej</w:t>
            </w:r>
          </w:p>
        </w:tc>
      </w:tr>
      <w:tr w:rsidR="00025B0E" w:rsidRPr="00025B0E" w14:paraId="5F5A3EC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5B9E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A7BDD" w14:textId="2369C96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Lipos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E7AB1" w14:textId="2C6110E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5B4FD" w14:textId="25B40D3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1BD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D645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B6FD" w14:textId="2447791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25E8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5BE03" w14:textId="7716EF2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7321C" w14:textId="130D58A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768F206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1A36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0315" w14:textId="020E41A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Wein Accurac Basic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E13D9" w14:textId="77FA693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C2FCA" w14:textId="498DEFA2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4EE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A5D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7500" w14:textId="67FF102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6FDC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73C7E" w14:textId="1851181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89028" w14:textId="15B0750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2BA2516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ACBB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6993A" w14:textId="2D87353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YDX-100M-35A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12D2C" w14:textId="3711290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C86D" w14:textId="52CC5B8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D67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C369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F570B" w14:textId="491380A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8940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B033B" w14:textId="5F12B50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7DE27" w14:textId="6C386D8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23FAF2D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3E1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AB00F" w14:textId="4BCE265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elektryczny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0FAE7" w14:textId="3EA192E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64664" w14:textId="4C7C093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0EF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50E9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6131E" w14:textId="7D069B6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6958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2344" w14:textId="2312D3D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DB87A" w14:textId="409F45F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0A08BBE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7FB0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4F0CA" w14:textId="394CF01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Viktoria Versa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63B4A" w14:textId="57A3CC3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D71C7" w14:textId="17CFC98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2CEB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BB3C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F9DA" w14:textId="688CC19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D2AF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E02F3" w14:textId="28B370D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0D8D" w14:textId="08F1BD5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0577F11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EA9D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7A342" w14:textId="3CFA512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Ssak Dynamik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EED40" w14:textId="6A074F9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074A9" w14:textId="08F581E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84B0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7FAF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A733" w14:textId="3F5D544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6689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54C10" w14:textId="39673D4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B0F1" w14:textId="683E6E1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7C4B73B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4252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17180" w14:textId="3E12356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elektryczny Basic 30  Szwajcaria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C27C6" w14:textId="5B96BFF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E9C78" w14:textId="2857E50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4A4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8035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FB02E" w14:textId="67E4C72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27E9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6B07F" w14:textId="3307519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03E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  <w:p w14:paraId="7AADE58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25B0E" w:rsidRPr="00025B0E" w14:paraId="4BC5EA7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CA9B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80B62" w14:textId="47AE9B6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operacyjny Viktoria  Lipos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954AA" w14:textId="108D444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E216" w14:textId="77EAABD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B482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171C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BB1B3" w14:textId="0465365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F16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D60D" w14:textId="384FA4E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C8923" w14:textId="0B6487A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73C786C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56D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6FD07" w14:textId="2AB5167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Easy VAC 1000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5DDEA" w14:textId="002AC1C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F5B30" w14:textId="0514332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9F99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81D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99FDA" w14:textId="18D5D90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6E2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6414A" w14:textId="3B5ECA7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39E94" w14:textId="19A8E95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6A005D2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9AF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FFE12" w14:textId="000BFEA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MEDYCZNY LIFETIME 01HT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2CF4F" w14:textId="673492E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7CA37" w14:textId="2D6A608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5628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A5AC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472E" w14:textId="3EC8D39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CFFB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498C3" w14:textId="39548A5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53DCA" w14:textId="7E4428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0A4E135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3541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D8D49" w14:textId="17E41D3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LITE TIME LT45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1F354" w14:textId="2540A0B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08DC4" w14:textId="0DAA65B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B978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E9C5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03802" w14:textId="4029D8C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885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18037" w14:textId="53FA882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08F81" w14:textId="48A30D7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59999CB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B5EA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ABCC7" w14:textId="32489AA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Ssak APKA-GO P1611EM-30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FA28" w14:textId="266194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1A9FF" w14:textId="5A63DDD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370D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97E3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6303" w14:textId="4E6FAE9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C56F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3671" w14:textId="7F8C8BC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8816A" w14:textId="089AC13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49481F5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6CF0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81D6" w14:textId="1E82A51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AP 23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EA1FF" w14:textId="7EF588B7" w:rsidR="00667E38" w:rsidRPr="00025B0E" w:rsidRDefault="0000778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97068" w14:textId="1DCD590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052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EE85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53616" w14:textId="0EBB058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5C2E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8C04E" w14:textId="1902438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7A21" w14:textId="3F1C04B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7D800E0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287D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326A4" w14:textId="1793D098" w:rsidR="00667E38" w:rsidRPr="00025B0E" w:rsidRDefault="00667E38" w:rsidP="0058415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dwustrzykawkowa AP 22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E36FE" w14:textId="098F2D39" w:rsidR="00667E38" w:rsidRPr="00025B0E" w:rsidRDefault="0000778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B12C" w14:textId="52AF9CF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CB6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275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D60AD" w14:textId="17B3966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0566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2851E" w14:textId="3771D8A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9B98D" w14:textId="457769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50EA643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43D1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725F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</w:t>
            </w:r>
          </w:p>
          <w:p w14:paraId="2C092B59" w14:textId="25E7C35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Perfusor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0B672" w14:textId="473E390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41E56" w14:textId="3424A17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CAAE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018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420DB" w14:textId="51571AD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A0B9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D1DFE" w14:textId="2D4EA26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46819" w14:textId="3B90BBB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46B76EB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4DE8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9A899" w14:textId="73F58A0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Podgrzewacz płynow infuzyjnych FLUIDO COMPACT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E154" w14:textId="2DBD166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234FF" w14:textId="0A619FF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8008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563B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9892B" w14:textId="01B8F3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A78D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02B0F" w14:textId="442400A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0C2A0" w14:textId="0703951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 Anestezjologii Intensywnej Terapii</w:t>
            </w:r>
          </w:p>
        </w:tc>
      </w:tr>
      <w:tr w:rsidR="00025B0E" w:rsidRPr="00025B0E" w14:paraId="5DD10BB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5CF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C5F3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dwustrzykawkowa </w:t>
            </w:r>
          </w:p>
          <w:p w14:paraId="1E3769FC" w14:textId="515D871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 22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53DF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  <w:p w14:paraId="4EE9B99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2D0C4" w14:textId="1F5B292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FDE6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DA4C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3B7CF" w14:textId="79DEDB3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2B8A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F686C" w14:textId="423A85F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5EA79" w14:textId="1DA4EC6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6BD6E79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7B17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F866F" w14:textId="5B0CF01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do żywienia dojelitowego Infinity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51B41" w14:textId="1A63C50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358AA" w14:textId="4DE4D58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599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2614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8612" w14:textId="55F641A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73C0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B368E" w14:textId="66E31A5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8D382" w14:textId="574A07D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2458211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7F77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0ED7" w14:textId="4E1C3DA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do żywienia dojelitowego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C09D3" w14:textId="2C7697A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1B492" w14:textId="626DC3E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94BD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0858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F21E5" w14:textId="049B2CC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78EF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3F6CD" w14:textId="46459A2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0018B" w14:textId="2D4BA88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5ED4C51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9B85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0D365" w14:textId="4A8D4BC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 kroplówkowa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A869D" w14:textId="29A14AD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DC00" w14:textId="145E0D8B" w:rsidR="00667E38" w:rsidRPr="00025B0E" w:rsidRDefault="004F336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6B0D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959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BD5FB" w14:textId="24E0A78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D913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CE89D" w14:textId="2973F6B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4873B" w14:textId="00617AF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Chirurgii Urazowo Ortopedycznej </w:t>
            </w:r>
          </w:p>
        </w:tc>
      </w:tr>
      <w:tr w:rsidR="00025B0E" w:rsidRPr="00025B0E" w14:paraId="6DF4DA3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348F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2A044" w14:textId="1CB60A1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dwustrzykawkowa AP 22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B328F" w14:textId="2D3A696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F7A55" w14:textId="7DF1149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4D54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BF7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82E03" w14:textId="67DF21E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8058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FBBC" w14:textId="4949D68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B428D" w14:textId="11B3F70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 </w:t>
            </w:r>
          </w:p>
        </w:tc>
      </w:tr>
      <w:tr w:rsidR="00025B0E" w:rsidRPr="00025B0E" w14:paraId="611948B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5BC4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E9D2" w14:textId="4017C79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AP 23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DFFD2" w14:textId="6B4FD63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C06AA" w14:textId="1D15916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8666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B3C9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D2B34" w14:textId="21300D4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986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F1CB0" w14:textId="1EB9225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C91FD" w14:textId="7CF0353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7EC522F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FDC8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204F" w14:textId="26369FD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dwustrzykawkowa AP 24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D3FAF" w14:textId="189F477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CCE6" w14:textId="22E8382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199D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1DD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720AC" w14:textId="51CFF26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91CA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D4B56" w14:textId="044EB31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00ED0" w14:textId="3C9671D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5F06444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AF71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4FD6D" w14:textId="72992A2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AP 22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058F" w14:textId="78F3021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0F2F4" w14:textId="49FDCC8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530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38F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D42B1" w14:textId="73EC21A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A8B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45126" w14:textId="5C0CD4F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9F846" w14:textId="3DF23FD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Chirurgii Ogólnej </w:t>
            </w:r>
          </w:p>
        </w:tc>
      </w:tr>
      <w:tr w:rsidR="00025B0E" w:rsidRPr="00025B0E" w14:paraId="2DC4F2A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636D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38CC" w14:textId="1187BF8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AP 24 dwustrzykawkowa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6EC60" w14:textId="1FCB35C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DD4B" w14:textId="109AFFC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4457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2F9E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A8B93" w14:textId="763D31F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5E3E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964F7" w14:textId="6B7CD7F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3140D" w14:textId="711CB3C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chirurgii ogólnej </w:t>
            </w:r>
          </w:p>
        </w:tc>
      </w:tr>
      <w:tr w:rsidR="00025B0E" w:rsidRPr="00025B0E" w14:paraId="50D03C4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4685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EC1D" w14:textId="7528D02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AP 23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5B67A" w14:textId="39C718E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64B06" w14:textId="6A3FD462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03D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60D7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42C35" w14:textId="012A8BE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378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F1CE" w14:textId="58B46E7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92BBF" w14:textId="479508B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Chirurgii Ogólnej </w:t>
            </w:r>
          </w:p>
        </w:tc>
      </w:tr>
      <w:tr w:rsidR="00025B0E" w:rsidRPr="00025B0E" w14:paraId="14A10AB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5C9A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68495" w14:textId="3B7D051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do żywienia dojelitowego ZOUU 193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90B58" w14:textId="46381ED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4DFD2" w14:textId="43328CE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B659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E58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60834" w14:textId="127F3AF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B1A4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5C0BB" w14:textId="0603186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99ED" w14:textId="75BA185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Ogólnej</w:t>
            </w:r>
          </w:p>
        </w:tc>
      </w:tr>
      <w:tr w:rsidR="00025B0E" w:rsidRPr="00025B0E" w14:paraId="2DD4180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DA34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CCDDB" w14:textId="7F443D5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objętościowa AP31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20AD9" w14:textId="77F1D89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FAD4" w14:textId="28254AE2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1793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032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44D2" w14:textId="1B43570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006C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E0B72" w14:textId="6DBB015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A087A" w14:textId="22CB1FF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77D01D2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FA9A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B52D1" w14:textId="118B80C7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Braun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E0C9" w14:textId="6DFEE48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5617" w14:textId="2A9EC25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666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FE77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B6FA8" w14:textId="1AD8FE4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6F4B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74065" w14:textId="5F80F0E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E3DA8" w14:textId="76BC8EC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74C5F88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221C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6755C" w14:textId="3ABDF50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Podgrzewacze płynów infuzyjnych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0864" w14:textId="246E094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A020" w14:textId="4C30861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A9D2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4B4F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BBD7C" w14:textId="3E7EFD3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14BF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10020" w14:textId="5006AA5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E9E26" w14:textId="5463896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21C05D2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31FD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8CEAC" w14:textId="099AEC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Duet 20/50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8157" w14:textId="1762E67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7ACD0" w14:textId="52308FE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D88F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DD6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C7107" w14:textId="1D5EDCF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8BBE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8F8B3" w14:textId="548CB28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DF17" w14:textId="251B86A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012BB2C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CD31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C452" w14:textId="2C08B7B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AP 22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4DE4" w14:textId="657BB5A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8669" w14:textId="2FAAA9F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51D3DDF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7717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D32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9FF62" w14:textId="7B904F5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0C03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7422C" w14:textId="483E74B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2574B" w14:textId="47325EC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5A4F306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AB48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CB3A" w14:textId="726BFD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Podgrzewacz płynów infuzyjnych AP 220 SEU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D59A5" w14:textId="33F90E9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4E628" w14:textId="6308CCC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E76D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8C1B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27FBC" w14:textId="53F0BC6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A97F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1068" w14:textId="60A9C94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16011" w14:textId="5C28416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6F37008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A3BE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0F19" w14:textId="0F61EFD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Podgrzewacz płynów infuzyjnych enFlow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212D0" w14:textId="3B3B331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A282" w14:textId="4CFBE62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331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C0D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8A9DE" w14:textId="14AB69F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636A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6452" w14:textId="01C4679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59E1" w14:textId="258864D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3796576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276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CA5AA" w14:textId="7C9187C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Podgrzewacz płynów infuzyjnych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C4A85" w14:textId="429B246F" w:rsidR="00667E38" w:rsidRPr="00025B0E" w:rsidRDefault="00CC2962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3890A" w14:textId="4F62FD5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D0B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6996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9DA9B" w14:textId="774F7E2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B260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54C2" w14:textId="5D2BDD7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47843" w14:textId="0DE2A4C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6107677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FF99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69794" w14:textId="4AD8DDC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Pompa infuzyjna Perfusor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1E96C" w14:textId="7CC119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4BA37" w14:textId="2629EC32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88B9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A574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14314" w14:textId="7557969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4318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73AD2" w14:textId="504F66B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5AFC" w14:textId="4DBA36F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6AB3211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5152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9FA1" w14:textId="7BDB48B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perfusion Space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0BB02" w14:textId="47298CE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966057"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2F532" w14:textId="72E1107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5653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860C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D81B" w14:textId="2533595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5DF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75794" w14:textId="348DDB7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A575" w14:textId="2BF0DBA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Opieki </w:t>
            </w:r>
          </w:p>
        </w:tc>
      </w:tr>
      <w:tr w:rsidR="00025B0E" w:rsidRPr="00025B0E" w14:paraId="70F8235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ED3F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610A9" w14:textId="52271D3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infuzyjna perfusion Space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9CEC7" w14:textId="41996DE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E88A6" w14:textId="543AE7A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D38C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FF5F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D00F" w14:textId="7CA5DF9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3C86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597E8" w14:textId="6B07931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6B8F" w14:textId="1AE5FA8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10C4563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537B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6011" w14:textId="1033A7C8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infuz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. AP 31 ascor objętościowa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A69AE" w14:textId="2782B11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51BA4" w14:textId="1681549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23DE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8A2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23F5" w14:textId="020B77C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27C7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641DA" w14:textId="524CF86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9057D" w14:textId="6459C38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538B446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D544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673A4" w14:textId="4318E358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Pompa Infuz Pilotea2 Pilote A2 Pl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F4A99" w14:textId="46EFF52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D9843" w14:textId="21B81DE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238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5189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A95B5" w14:textId="1C06AC8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6CA1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E2C47" w14:textId="24CD63B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6C5F" w14:textId="5B8F30C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3AED00A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6E8A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7F243" w14:textId="39BF91E7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Pompa Infuz Pilotea2 Pilote 12pl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5B29A" w14:textId="3B86788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BBFA" w14:textId="6C078E6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52D6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CBE6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AA7A0" w14:textId="0F5C476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F106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D603E" w14:textId="46334B5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2106D" w14:textId="78B0C67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Pediatryczny </w:t>
            </w:r>
          </w:p>
        </w:tc>
      </w:tr>
      <w:tr w:rsidR="00025B0E" w:rsidRPr="00025B0E" w14:paraId="066D54C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55F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4EFE0" w14:textId="30BBC49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System infuzyjny Space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239D" w14:textId="2E718F3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A2390" w14:textId="0502332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329D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88C6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A32B1" w14:textId="6991F3F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B772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7929B" w14:textId="6085A65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02A24" w14:textId="2058668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Opieki </w:t>
            </w:r>
          </w:p>
        </w:tc>
      </w:tr>
      <w:tr w:rsidR="00025B0E" w:rsidRPr="00025B0E" w14:paraId="4C1D55C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55B6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0739B" w14:textId="7A631FE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System infuzyjny Space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FDE72" w14:textId="47CC350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58CC9" w14:textId="4952FEB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6DEE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DF59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1FC44" w14:textId="3D3EAD5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A37B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786F5" w14:textId="2425FBD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13F11" w14:textId="3F4F56A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1158664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7A5B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5231" w14:textId="61BB263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Pompy infuzyjne Perfusor Space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9E1F1" w14:textId="63B52DD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DA09D" w14:textId="31DA479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7542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417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3D042" w14:textId="6912B6A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D683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2C06" w14:textId="3477B66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B6ED" w14:textId="76BE8F2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691F72D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E9DB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67890" w14:textId="0787A6E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Stacja dokująca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BED6D" w14:textId="7A1B125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04284" w14:textId="78453C4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AC9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C0C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D6F73" w14:textId="14DD393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7BA5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65EB" w14:textId="04B47EF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CBB9" w14:textId="0BB2C87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Operacujny </w:t>
            </w:r>
          </w:p>
        </w:tc>
      </w:tr>
      <w:tr w:rsidR="00025B0E" w:rsidRPr="00025B0E" w14:paraId="5C581EF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228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B4C3" w14:textId="66BE9958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Pompa strzykawkowa p500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F6704" w14:textId="551F7B1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FDEA" w14:textId="49D63F9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CBE5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4D4D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02A0" w14:textId="26DC549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834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460A3" w14:textId="5B34C26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BFCA6" w14:textId="0F0B664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5130491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2641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76EA0" w14:textId="759E58E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Magnetronic MF10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BAB8C" w14:textId="56C6CC9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4DD16" w14:textId="542B853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7DF0DA6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7C75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ABD5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7716F" w14:textId="6786A66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0571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76978" w14:textId="6B42BB1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5F8A2" w14:textId="06C248F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Fizjoterapii  Czyżew</w:t>
            </w:r>
          </w:p>
        </w:tc>
      </w:tr>
      <w:tr w:rsidR="00025B0E" w:rsidRPr="00025B0E" w14:paraId="7A6C0FD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8B26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66D8" w14:textId="6677145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do terapii ultradźwiękami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62F02" w14:textId="0154F05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61E98" w14:textId="2EB7988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06FE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92A2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E415" w14:textId="382DCE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9B06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7DA84" w14:textId="5FE90EC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A81B" w14:textId="097FA44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Fizjoterapii  Czyżew</w:t>
            </w:r>
          </w:p>
        </w:tc>
      </w:tr>
      <w:tr w:rsidR="00025B0E" w:rsidRPr="00025B0E" w14:paraId="5BDA0E0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37A3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53ED8" w14:textId="00CD0BF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elektroterapii i laseroterapii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89F4A" w14:textId="5550193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A3E9" w14:textId="56AA4E0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40D2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0B90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9F732" w14:textId="6D82E6E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16FE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D2B6D" w14:textId="422148C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F4E0" w14:textId="39E4031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Fizjoterapii  Czyżew</w:t>
            </w:r>
          </w:p>
        </w:tc>
      </w:tr>
      <w:tr w:rsidR="00025B0E" w:rsidRPr="00025B0E" w14:paraId="44C8E90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0A2E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72D4B" w14:textId="7B57EDF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elektroterapii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1963A" w14:textId="7750D75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CEBD6" w14:textId="7BD807E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0567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B9C0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3133E" w14:textId="352739A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C3D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5E17B" w14:textId="765DDB0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7E8C1" w14:textId="7AB132E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Fizjoterapii  Czyżew</w:t>
            </w:r>
          </w:p>
        </w:tc>
      </w:tr>
      <w:tr w:rsidR="00025B0E" w:rsidRPr="00025B0E" w14:paraId="42245FA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3AE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A6624" w14:textId="7AFB2B9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Laser bistymulacyjny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D207C" w14:textId="10C5734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411BB" w14:textId="73C7844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273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E66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8BF4" w14:textId="4FFD82A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9689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FC5BC" w14:textId="50CBC10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C30B" w14:textId="1921B33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 Rehabilitacyjna Czyżew</w:t>
            </w:r>
          </w:p>
        </w:tc>
      </w:tr>
      <w:tr w:rsidR="00025B0E" w:rsidRPr="00025B0E" w14:paraId="075D427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E0B4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31156" w14:textId="3CE61D2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Urządzenie do masażu Unix UN – 2000M 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DB7" w14:textId="62F8500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2AEA3" w14:textId="0B062FA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987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9DCF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0647F" w14:textId="0459F8C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611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C56B7" w14:textId="6AEF098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7B0FB" w14:textId="3E01325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6EE4E74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96A9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B9373" w14:textId="4EF476D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masażu Beurer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48622" w14:textId="137FE40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9AA5" w14:textId="369818B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B930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58F6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4E470" w14:textId="318D933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D134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C758E" w14:textId="2CF01E7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8C65" w14:textId="5B3FD74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2C8071A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55B7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316F0" w14:textId="3B322B1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masażu Aquai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3B0D5" w14:textId="0EABCD9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3A556" w14:textId="28D904F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926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D939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7D06" w14:textId="306A536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6776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1AB6" w14:textId="606A053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26F31" w14:textId="151CBE5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2989CDC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3647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2678C" w14:textId="0ABE23A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masażu Lympha Press Optimal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4DC9" w14:textId="3B69E18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3EF62" w14:textId="2DE10C1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37AD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142C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D3838" w14:textId="75E4028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4254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7E34" w14:textId="362E95C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08421" w14:textId="7043C38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459614E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56F9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7DFEF" w14:textId="72B0C49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mierzenia ciśnienia U3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9E00" w14:textId="0273D29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5F75" w14:textId="184FE45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2F64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436A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ED56A" w14:textId="2DAB37B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B2B7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E1242" w14:textId="4F8784B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F4426" w14:textId="7D45868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Rehabilitacji Leczniczej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Wysokie Mazowieckie</w:t>
            </w:r>
          </w:p>
        </w:tc>
      </w:tr>
      <w:tr w:rsidR="00025B0E" w:rsidRPr="00025B0E" w14:paraId="71576FB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F0C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CD9A9" w14:textId="6F46CBF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Diatronic DT-7B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FA4A" w14:textId="0A0AFA2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A772A" w14:textId="104CF8D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5AECD72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7C19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3F6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9F148" w14:textId="173164B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BFAE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A1892" w14:textId="6AC0071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6278" w14:textId="122A626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1DEC346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08F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E8CB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Fala uderzeniowa </w:t>
            </w:r>
          </w:p>
          <w:p w14:paraId="711BCEE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CD9C4" w14:textId="6C3A481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B256B" w14:textId="50B170B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7655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47E6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6C08D" w14:textId="5476908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F569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598D3" w14:textId="0935670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48196" w14:textId="36B0E69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225AE4C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F2F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C2E31" w14:textId="3B8C421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Interdynamic ID-4C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4E671" w14:textId="0ED1695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0747" w14:textId="49316A8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17B9525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7E26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7A38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4DE8F" w14:textId="52C17DE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BBA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F1B0" w14:textId="27696B7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6A955" w14:textId="0557F74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771143E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140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3CD6C" w14:textId="1AB51E8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Interdynamic ID-8C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CA9DC" w14:textId="3160F77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D400D" w14:textId="63C1213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F187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4E8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ACD6C" w14:textId="1419CDD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7E60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77E8E" w14:textId="7E6B855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ECAA7" w14:textId="7C295B5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2A30BD6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FE87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248C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Laser M6</w:t>
            </w:r>
          </w:p>
          <w:p w14:paraId="41CE3C2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52E5FD5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5B459" w14:textId="1FE7744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92D3" w14:textId="46C20D5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16FF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1869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1ED64" w14:textId="434639B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153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CDCCF" w14:textId="447058A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FD5FB" w14:textId="046C950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5F58346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D2D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F0C2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Laser MPHI</w:t>
            </w:r>
          </w:p>
          <w:p w14:paraId="74A14A3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39152A1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D9A96" w14:textId="6AA9265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3237" w14:textId="28E5AE7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B20569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6C07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65D1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348E3" w14:textId="3935FA0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906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FFF43" w14:textId="75681C2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7C29" w14:textId="32034FA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5B7D200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C3C1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0E0D" w14:textId="4414AF0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Multitronik MT3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CD333" w14:textId="688BCA8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8A36" w14:textId="0BAE70F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2B8F3A7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3F46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1D77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4CEB7" w14:textId="62ED7D0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2AF9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B2982" w14:textId="1B0BCA7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30B3" w14:textId="61F42C6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4B75F19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212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EBC64" w14:textId="6F58761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Pulsotronik aparat do elektrostymulacji  i tonizacji ST-4M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7F25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  <w:p w14:paraId="3ED8588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2DE142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8157A" w14:textId="02EE921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CC61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69C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7E885" w14:textId="3215033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1A4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2ECE" w14:textId="1AF6F9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04B50" w14:textId="42B3BFF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Rehabilitacji Leczniczej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Wysokie Mazowieckie</w:t>
            </w:r>
          </w:p>
        </w:tc>
      </w:tr>
      <w:tr w:rsidR="00025B0E" w:rsidRPr="00025B0E" w14:paraId="4E1EB10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ACBE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7928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Sonicator 730</w:t>
            </w:r>
          </w:p>
          <w:p w14:paraId="44BCEBA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43BD" w14:textId="5D1C7F2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55A38" w14:textId="40F3CB2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2BE6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7D5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0629E" w14:textId="086E141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CF95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42D61" w14:textId="4A75092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D9DE1" w14:textId="03B2C76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040C37C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4752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E95A8" w14:textId="7C9975B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pola magnetycznego niskiej częstotliwości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034FC" w14:textId="2645D48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710C" w14:textId="37A47D9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E0D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571B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0E70" w14:textId="27A5406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3CA0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2CE55" w14:textId="4C25F56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25F3B" w14:textId="075F42E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02A08D4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A3F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0AB9" w14:textId="714AE120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Urządzenie do ter.skojarzonej 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Combi 400V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1418E" w14:textId="479E67C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08AD3" w14:textId="169D112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231CE99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9E2D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19CD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0AA59" w14:textId="2B07407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5D9C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3FA69" w14:textId="2EAB54E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A8582" w14:textId="66DA7D5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54B0355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5910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9D52C" w14:textId="670777C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Zestaw do magnetoterapii PMT QS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3B6BA" w14:textId="2489F85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5CAD1" w14:textId="245E4E1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2BE8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7C47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4B5D5" w14:textId="002A4B4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60C4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09654" w14:textId="75E033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3E835" w14:textId="594DDF0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1261A8D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5ECA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4CB7D" w14:textId="1B71D90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terapii ultradźwiękami Sonotronic US-2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F47CF" w14:textId="79A082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2C264" w14:textId="5C4DE93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8494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6B98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DF31" w14:textId="66587D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EA2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22FB1" w14:textId="7582DF2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C91C9" w14:textId="02850E6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Rehabilitacji Leczniczej Wysokie Mazowieckie</w:t>
            </w:r>
          </w:p>
        </w:tc>
      </w:tr>
      <w:tr w:rsidR="00025B0E" w:rsidRPr="00025B0E" w14:paraId="0524754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4E0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5E97" w14:textId="4585BF2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Laser Terapuls 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3CC14" w14:textId="37026D0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8F39C" w14:textId="7127319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611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17C3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6A843" w14:textId="41C95BB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06F6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F013" w14:textId="5C429D7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EBA9" w14:textId="43079EE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Ośrodek Dziennej Rehabilitacji </w:t>
            </w:r>
          </w:p>
        </w:tc>
      </w:tr>
      <w:tr w:rsidR="00025B0E" w:rsidRPr="00025B0E" w14:paraId="067335A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DC0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96237" w14:textId="1666CAA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krioterapii miejscowej Crio-T Elephant Mini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9ACDF" w14:textId="0078080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DF7E" w14:textId="25F6192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FE7F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F25E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31766" w14:textId="5397FF6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877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552BC" w14:textId="5FDF3FC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D65B" w14:textId="7BBBB7D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Ośrodek Dziennej Rehabilitacji</w:t>
            </w:r>
          </w:p>
        </w:tc>
      </w:tr>
      <w:tr w:rsidR="00025B0E" w:rsidRPr="00025B0E" w14:paraId="45E28E8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2BDB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6EBF" w14:textId="6B8840A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laseroterapii Solatronic SL-3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4C61" w14:textId="6524456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431E0" w14:textId="324A34B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A5C5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D410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4E965" w14:textId="70CE144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5EBA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8A4E" w14:textId="40629B2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8982C" w14:textId="67BA748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Ośrodek Dziennej Rehabilitacji</w:t>
            </w:r>
          </w:p>
        </w:tc>
      </w:tr>
      <w:tr w:rsidR="00025B0E" w:rsidRPr="00025B0E" w14:paraId="30FA29F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A30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9F00C" w14:textId="2D31BB6B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Urządzenie do ter.skojarzonej 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Combi 400V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F884" w14:textId="73288C1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CB8F8" w14:textId="78C45C32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0D3D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53D1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BF76" w14:textId="24E3D9B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18A3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D0255" w14:textId="0C8D1A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F695F" w14:textId="29CA544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Ośrodek Dziennej Rehabilitacji</w:t>
            </w:r>
          </w:p>
        </w:tc>
      </w:tr>
      <w:tr w:rsidR="00025B0E" w:rsidRPr="00025B0E" w14:paraId="26441C9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48B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AA3B" w14:textId="52107B0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Orbitrek Kettler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483E7" w14:textId="5D4C240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3963" w14:textId="6BDA189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7909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117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1B90F" w14:textId="33A4965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97F4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538A2" w14:textId="3390020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A83EE" w14:textId="41355C3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Ośrodek Dziennej Rehabilitacji</w:t>
            </w:r>
          </w:p>
        </w:tc>
      </w:tr>
      <w:tr w:rsidR="00025B0E" w:rsidRPr="00025B0E" w14:paraId="08E8EDF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055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E088B" w14:textId="3720B3B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elektroterapii DUO 200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A039" w14:textId="7C9BD46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A1EB" w14:textId="3152A48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D8DD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1DA8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71FF0" w14:textId="5E8F544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B05A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01D2" w14:textId="1F85D43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FA1A4" w14:textId="47F3953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Ośrodek Dziennej Rehabilitacji</w:t>
            </w:r>
          </w:p>
        </w:tc>
      </w:tr>
      <w:tr w:rsidR="00025B0E" w:rsidRPr="00025B0E" w14:paraId="3426628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EBD2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C30D" w14:textId="66AF8BA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krioterapii miejscowej Kriopol R12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9B3AC" w14:textId="778DB84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EA12F" w14:textId="0504ACF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A376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8E88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D4902" w14:textId="4B4A1F2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FF4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6A798" w14:textId="49843F3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5233" w14:textId="5345AC7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Ośrodek Dziennej Rehabilitacji</w:t>
            </w:r>
          </w:p>
        </w:tc>
      </w:tr>
      <w:tr w:rsidR="00025B0E" w:rsidRPr="00025B0E" w14:paraId="7238F09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9B4C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5C94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Diatronic DT-7B</w:t>
            </w:r>
          </w:p>
          <w:p w14:paraId="70499DF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E2535" w14:textId="1A37EBF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654AC" w14:textId="1DF9821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B0BF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2574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1FDA" w14:textId="061DCEC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51D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DEA93" w14:textId="169FDA6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CF753" w14:textId="2E734A5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Ośrodek Dziennej Rehabilitacji </w:t>
            </w:r>
          </w:p>
        </w:tc>
      </w:tr>
      <w:tr w:rsidR="00025B0E" w:rsidRPr="00025B0E" w14:paraId="55BEF85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F6F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1652F" w14:textId="76D41EB5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Zestaw do magnetoterapii 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C 3514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A006" w14:textId="19D6DBA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1239" w14:textId="045A367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ADAE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93A1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D246A" w14:textId="492AEDF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DB48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D571" w14:textId="34CFF24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2F36" w14:textId="4AD0136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Ośrodek Dziennej Rehabilitacji </w:t>
            </w:r>
          </w:p>
        </w:tc>
      </w:tr>
      <w:tr w:rsidR="00025B0E" w:rsidRPr="00025B0E" w14:paraId="0EF9593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8EB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22168" w14:textId="2B8673F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Diatronic aparat do terapii prądami diadynamicznymi DT-7B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85039" w14:textId="601AF6F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A7273" w14:textId="45EC26F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742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B036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5D5DC" w14:textId="0A37224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3EE6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A1CA9" w14:textId="5F54789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3AA9" w14:textId="43AA28D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Rehabilitacji Leczniczej w Ciechanowcu </w:t>
            </w:r>
          </w:p>
        </w:tc>
      </w:tr>
      <w:tr w:rsidR="00025B0E" w:rsidRPr="00025B0E" w14:paraId="7C8A398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40E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573AE" w14:textId="71ED9CA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Interdynamic ID-4c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9ACD" w14:textId="439F25E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73FA" w14:textId="5B49250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C1EE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A053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5386" w14:textId="0D2DE80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E6C0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004F5" w14:textId="19FD0D2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B1D93" w14:textId="614D545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Rehabilitacji Leczniczej w Ciechanowcu</w:t>
            </w:r>
          </w:p>
        </w:tc>
      </w:tr>
      <w:tr w:rsidR="00025B0E" w:rsidRPr="00025B0E" w14:paraId="09663C4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9E43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63402" w14:textId="35B73DB0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Sonikator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S-715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5F298" w14:textId="1CD73B1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857BC" w14:textId="26D42F5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9FB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362A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93D5" w14:textId="2817068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ED5E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D2B3F" w14:textId="24B43B9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0D3B2" w14:textId="5EF0534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 Rehabilitacji Leczniczej w Ciechanowcu </w:t>
            </w:r>
          </w:p>
        </w:tc>
      </w:tr>
      <w:tr w:rsidR="00025B0E" w:rsidRPr="00025B0E" w14:paraId="595A5D2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989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3E904" w14:textId="3EDD0B1A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Terapuls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GS200 BTL-6000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2A93" w14:textId="78784AC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A74E9" w14:textId="5290AAC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AB1275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FEC1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17B6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0BE8A" w14:textId="7DCC291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407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A96F6" w14:textId="1E41457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4BB0" w14:textId="0CC3F1C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 Rehabilitacji Leczniczej w Ciechanowcu </w:t>
            </w:r>
          </w:p>
        </w:tc>
      </w:tr>
      <w:tr w:rsidR="00025B0E" w:rsidRPr="00025B0E" w14:paraId="1642E34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CBA6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6E44" w14:textId="541F1EA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Lasertronik LT30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B06FC" w14:textId="48E8ECA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7DB0B" w14:textId="462F002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B2B9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63BC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4C7D3" w14:textId="7CF84CC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99D9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2E6C9" w14:textId="029E268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C6D88" w14:textId="023751B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 Rehabilitacji Leczniczej w Ciechanowcu </w:t>
            </w:r>
          </w:p>
        </w:tc>
      </w:tr>
      <w:tr w:rsidR="00025B0E" w:rsidRPr="00025B0E" w14:paraId="1B3E906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A3B4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BF26" w14:textId="2B344AB9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Pulsotronik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ST-5D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20306" w14:textId="4E528F8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DE70" w14:textId="05B7A21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43FA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5C95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C03FA" w14:textId="704FC78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68D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15AC6" w14:textId="2560077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4264F" w14:textId="68F661A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 Rehabilitacji Leczniczej w Ciechanowcu </w:t>
            </w:r>
          </w:p>
        </w:tc>
      </w:tr>
      <w:tr w:rsidR="00025B0E" w:rsidRPr="00025B0E" w14:paraId="5E68C49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6AD0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86F36" w14:textId="4F0C809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Magnetronik MF10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F2EA8" w14:textId="2DAEA4B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D93CF" w14:textId="1F3C9F9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C4F8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E70B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4CEE2" w14:textId="562A56B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7DF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174EA" w14:textId="271F0FA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F136A" w14:textId="106A568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Leczenia Bólu</w:t>
            </w:r>
          </w:p>
        </w:tc>
      </w:tr>
      <w:tr w:rsidR="00025B0E" w:rsidRPr="00025B0E" w14:paraId="4DAA28C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5D83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3B448" w14:textId="5A870D2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Laser Biostymulacyjny LP 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7F7E3" w14:textId="0A10784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D9A9E" w14:textId="0DECE72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164C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B004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42E24" w14:textId="2947177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C3B8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ADA9E" w14:textId="4D98247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BA71" w14:textId="7AE6421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Leczenia Bólu</w:t>
            </w:r>
          </w:p>
        </w:tc>
      </w:tr>
      <w:tr w:rsidR="00025B0E" w:rsidRPr="00025B0E" w14:paraId="5D2777D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7AB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7614" w14:textId="6E82568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fizyko terapii wielofunkcyjny 2773MS intelect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CC5A4" w14:textId="193E61B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6FF64" w14:textId="5742CF0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07ED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94D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FAE77" w14:textId="692750E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C203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4DE54" w14:textId="30458B4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200D9" w14:textId="360B408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Leczenia Bólu</w:t>
            </w:r>
          </w:p>
        </w:tc>
      </w:tr>
      <w:tr w:rsidR="00025B0E" w:rsidRPr="00025B0E" w14:paraId="6FA06548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F43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701EC" w14:textId="0CC23C6F" w:rsidR="00667E38" w:rsidRPr="00025B0E" w:rsidRDefault="004E3ACA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Lampa Lumina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199D1" w14:textId="7081CA7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6D405" w14:textId="2545D5D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AFA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DBB9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E8AA" w14:textId="75523EB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397B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0A38A" w14:textId="416BE10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C09E" w14:textId="681DA1E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Ciechanowiec</w:t>
            </w:r>
          </w:p>
        </w:tc>
      </w:tr>
      <w:tr w:rsidR="00025B0E" w:rsidRPr="00025B0E" w14:paraId="4EE218C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DBBE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EEDEE" w14:textId="53D816B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wytwarzania pola magnetycznego PMT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A88D9" w14:textId="23ED675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A7F3" w14:textId="7CE0111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FB2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6403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C05C0" w14:textId="2E517A8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8AD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5821E" w14:textId="3901063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DC458" w14:textId="20434A9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Ciechanowiec</w:t>
            </w:r>
          </w:p>
        </w:tc>
      </w:tr>
      <w:tr w:rsidR="00025B0E" w:rsidRPr="00025B0E" w14:paraId="1E35DFC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9D7E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C60B4" w14:textId="509174B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terapii prądami Diatronic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6C49D" w14:textId="7738A0D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1922E" w14:textId="1EF1573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ABB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0BEB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4ECAE" w14:textId="646A808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0DA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8DCAD" w14:textId="1FFFE83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B04A" w14:textId="5AD5AC5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Ciechanowiec</w:t>
            </w:r>
          </w:p>
        </w:tc>
      </w:tr>
      <w:tr w:rsidR="00025B0E" w:rsidRPr="00025B0E" w14:paraId="2DD530F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D350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7191D" w14:textId="5240673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Krioterapii Kriopol R-30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B5EC0" w14:textId="0BC4368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ED733" w14:textId="0CAC02F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852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120C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A5FBD" w14:textId="3732256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7751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AF32" w14:textId="5381A0E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13B1" w14:textId="5861390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Ciechanowiec</w:t>
            </w:r>
          </w:p>
        </w:tc>
      </w:tr>
      <w:tr w:rsidR="00025B0E" w:rsidRPr="00025B0E" w14:paraId="3073BE7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049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89AA8" w14:textId="24D6EB4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wielofunkcyjny Solatronic SL-3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1EB88" w14:textId="640D37F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5ABB5" w14:textId="419B25B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8F66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1649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28BDE" w14:textId="06E4508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BCF3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C7639" w14:textId="4C24011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059D9" w14:textId="42F99AC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Ciechanowiec</w:t>
            </w:r>
          </w:p>
        </w:tc>
      </w:tr>
      <w:tr w:rsidR="00025B0E" w:rsidRPr="00025B0E" w14:paraId="3FB030D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341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5145" w14:textId="7CB401E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Laser MPHI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8CFA" w14:textId="0043EFDF" w:rsidR="00667E38" w:rsidRPr="00025B0E" w:rsidRDefault="004E3ACA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FC2E" w14:textId="42A070E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B54B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2F8E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EC34E" w14:textId="6AADCF9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6A1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6FB6" w14:textId="2359395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57402" w14:textId="3056F01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Ciechanowiec</w:t>
            </w:r>
          </w:p>
        </w:tc>
      </w:tr>
      <w:tr w:rsidR="00025B0E" w:rsidRPr="00025B0E" w14:paraId="797B44C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4E9E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D0E6B" w14:textId="124581B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terapii ultradźwiękami COMBI 400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EE2C1" w14:textId="0F8F124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DF5AF" w14:textId="6C7A772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6FFC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C9C5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07BBF" w14:textId="72129BB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0C27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8162B" w14:textId="11C4F53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749E9" w14:textId="23D4E79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Ciechanowiec</w:t>
            </w:r>
          </w:p>
        </w:tc>
      </w:tr>
      <w:tr w:rsidR="00025B0E" w:rsidRPr="00025B0E" w14:paraId="184E56A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7AF4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1DB33" w14:textId="396854E3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Zestaw do rehab. I terapii sen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31768" w14:textId="5875BE1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5CF7E" w14:textId="366EC51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5DF0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F15D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9E99C" w14:textId="6637706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18C3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C5E3" w14:textId="5430DD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B627E" w14:textId="1F17683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5275CDF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D3BC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2D38" w14:textId="26CCD5CC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krioterapii kriopol r bryza ii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F9FF3" w14:textId="67C54A1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8089E" w14:textId="52261B4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F58F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9999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8F3F" w14:textId="4456132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BB8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5133D" w14:textId="5D8D12C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00391" w14:textId="28E9B7E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69BBC0F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8DED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8DEF5" w14:textId="2940E89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Magnetronick MF-12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E071E" w14:textId="3A26DFB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3C086" w14:textId="1213334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981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5789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17CA9" w14:textId="17F6B25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D727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816FE" w14:textId="44C8DB9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6DF91" w14:textId="4F74EDD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0E80B47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6630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0073" w14:textId="05F06355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ultradźwięków sonaris  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0DC1" w14:textId="0C4BADB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4DA6" w14:textId="5147907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BD6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0C24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63266" w14:textId="2E8F4A4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DD6C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830F2" w14:textId="7B3C4E8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A8F1A" w14:textId="0EA982C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635E905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6444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68EB1" w14:textId="3C568281" w:rsidR="00667E38" w:rsidRPr="00025B0E" w:rsidRDefault="00957C64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laseroterapii physio physiogo lite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D04E6" w14:textId="00AAF39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1DB45" w14:textId="4212B60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5DF9B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49AA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FE265" w14:textId="65CA2B1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D4B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D3986" w14:textId="6945779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494D5" w14:textId="497519E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37FBA64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762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C263" w14:textId="2C6F63C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elektroterapii MT-3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93D96" w14:textId="485366E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C735D" w14:textId="7802304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2A8C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6DD1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0B227" w14:textId="380EBFF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142C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6B4A" w14:textId="1F906FE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3F003" w14:textId="6A292C7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232040D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F711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32A53" w14:textId="79F0A07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USC3001480 Philips C3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B5BE4" w14:textId="1F49B42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F3F8" w14:textId="3B68672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6F8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ABAB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E4575" w14:textId="3BBB9E7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39A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900B" w14:textId="2E0B10E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B741" w14:textId="5623E7C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7939D20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6D3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EC82B" w14:textId="3A7F12C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 vMEC15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1EB84" w14:textId="3801696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153F" w14:textId="313D5C4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CFA1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D89D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F769" w14:textId="4199812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A6EA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75F12" w14:textId="2017386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70CFB" w14:textId="1152792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0C80199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F10B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2DEB" w14:textId="23FFA9D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B40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90B9" w14:textId="22224AB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BE8E3" w14:textId="14B49A8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24AF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4296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1F0C4" w14:textId="719EE06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4B1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E7AA7" w14:textId="17D3C3D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41E6E" w14:textId="3AE82AF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78C709C5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26A4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32D15" w14:textId="77C641D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uMEC12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566ED" w14:textId="0BD8C0B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8C4E" w14:textId="4C64B92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56FF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25CA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2D13" w14:textId="5B847D9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1F9A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C2EE2" w14:textId="4306F4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F6D0C" w14:textId="73DC9AF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476FFCE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2A68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BA02C" w14:textId="7131F66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Bene View T5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C9FFD" w14:textId="24C5E2C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64E3" w14:textId="2AE1D81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4FFE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C5EA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9230B" w14:textId="153A1E6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5EFC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41C6" w14:textId="1E6341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22E88" w14:textId="7E59EC3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6FA396F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AF9F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8A8A" w14:textId="5AC9062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iMec15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3BC1C" w14:textId="6CFCE05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27D4" w14:textId="572CE900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8EFE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0D23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E688" w14:textId="7CB830B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0860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0D948" w14:textId="702D743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C6BE2" w14:textId="408D95A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4A2E7614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3A5A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6F34" w14:textId="12B2F78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Kardiostymulator MIP 801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F5EE" w14:textId="76CF5B1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95B5" w14:textId="4A49F94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1305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01F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7A577" w14:textId="08FE433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EE6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7A61" w14:textId="4CB1790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AC543" w14:textId="2C5A282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2314D1A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011D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A4797" w14:textId="19C3F3C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Zestaw do badań wysiłkowych Cardio Perfect PRO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52D0" w14:textId="0D6B0FC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98B5" w14:textId="231A311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1127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096A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F7B90" w14:textId="47089BD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3D2A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40C98" w14:textId="6075095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EF6D" w14:textId="33F1944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13269E2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1CF1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25DC8" w14:textId="55D3041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 40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46C83" w14:textId="1B5005E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3D9E5" w14:textId="4291BFC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B0D3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3E2F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6EDD1" w14:textId="1EAF3F1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2DB9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E47E9" w14:textId="18E5232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9F71" w14:textId="65A611F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Intensywnej Terapii</w:t>
            </w:r>
          </w:p>
        </w:tc>
      </w:tr>
      <w:tr w:rsidR="00025B0E" w:rsidRPr="00025B0E" w14:paraId="2D596C9C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BBE5F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32FD4" w14:textId="2F0B348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 650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ED8BE" w14:textId="5BE9E63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DCD42" w14:textId="213576A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4DD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DA5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E39E5" w14:textId="49F8065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BEC4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E068" w14:textId="1C2E5DA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C3EF" w14:textId="69566D2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738028F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231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124D6" w14:textId="33A620A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BeneView T5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0CC6" w14:textId="0740467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9B20B" w14:textId="3B3AA61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0069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5E4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AC533" w14:textId="137C995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22A8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BFB49" w14:textId="5F33DEA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3FD7C" w14:textId="663F401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53FD625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F04E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2A19" w14:textId="5ED943E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</w:t>
            </w:r>
            <w:r w:rsidR="00F62289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biolight  z modułami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D78D" w14:textId="010F33B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50739" w14:textId="2DD8130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0F1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EE70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6C916" w14:textId="5E70927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A959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D21C3" w14:textId="5C563FC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52EB3" w14:textId="11214D0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2037138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16A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6E301" w14:textId="061BA72C" w:rsidR="00667E38" w:rsidRPr="00025B0E" w:rsidRDefault="00F62289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Kardiomonitor </w:t>
            </w:r>
            <w:r w:rsidR="00667E38" w:rsidRPr="00025B0E">
              <w:rPr>
                <w:rFonts w:asciiTheme="minorHAnsi" w:hAnsiTheme="minorHAnsi" w:cstheme="minorHAnsi"/>
                <w:sz w:val="18"/>
                <w:szCs w:val="18"/>
              </w:rPr>
              <w:t>BV N15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F6B24" w14:textId="6D0DA84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E0C63" w14:textId="3C6DF65D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DF04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3BA7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BEF8" w14:textId="13E283B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2FFA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319BD" w14:textId="23AA37F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F6C36" w14:textId="6062E77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7B6FEB9B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627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73BB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Monitor PM 6000</w:t>
            </w:r>
          </w:p>
          <w:p w14:paraId="638C5F9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D4249" w14:textId="2699BF4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B719" w14:textId="15515D5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105F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A852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F6E75" w14:textId="0275C09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246F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7D81" w14:textId="4385ED6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4B991" w14:textId="2012135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26FFD41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DF83D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93B2B" w14:textId="2F1FEB2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Monitor parametrów hemodynamicznych Pulsio Flex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F8F88" w14:textId="768E1F9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1FCA4" w14:textId="7702A54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619A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77B2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3C7D5" w14:textId="429632C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5BA4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60308" w14:textId="64D9E1B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1CC8" w14:textId="45DB04B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0FC3A7A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716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4CB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B40</w:t>
            </w:r>
          </w:p>
          <w:p w14:paraId="093FF0E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E8B8" w14:textId="699B4AA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1BF07" w14:textId="119301D4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1D7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9AD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9920F" w14:textId="60AB4B3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3CB4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20E3" w14:textId="77B8B6A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BA3B1" w14:textId="6FCB766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56D9E71E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C39D8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F1F5" w14:textId="6B8B06B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Efficia CM150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5F95A" w14:textId="4F8C9F1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D81F" w14:textId="2AB28CBE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F02B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D50F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7FE13" w14:textId="15A9D8C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4D9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ADF57" w14:textId="37D96B6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EE8A" w14:textId="2B29164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1716AAD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7EA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76E3D" w14:textId="62495A0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uMec 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CDC06" w14:textId="330F47A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19F0E" w14:textId="66F7054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FC3D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65A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9BEB8" w14:textId="3E48AA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A44A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64C9E" w14:textId="05DCE35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636F2" w14:textId="1D760F9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</w:t>
            </w:r>
          </w:p>
        </w:tc>
      </w:tr>
      <w:tr w:rsidR="00025B0E" w:rsidRPr="00025B0E" w14:paraId="51A8959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3EDD7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2F85" w14:textId="55405B2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Monitor PM 9000 parametrów życiowych 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3AFB3" w14:textId="20F5144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82A37" w14:textId="11755EE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83EB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BEA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A0DC8" w14:textId="6409A4D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F5C3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F6056" w14:textId="52F81EB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A34E" w14:textId="48C623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Chirurgii Ogólnej </w:t>
            </w:r>
          </w:p>
        </w:tc>
      </w:tr>
      <w:tr w:rsidR="00025B0E" w:rsidRPr="00025B0E" w14:paraId="2E317BC0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382F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3E3B8" w14:textId="744B6D4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Emtel FX 200P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3E747" w14:textId="0CAB85C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C7C0A" w14:textId="2DDCF223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F5F0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EFC4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D6FC0" w14:textId="5ACBE22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7336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FB48" w14:textId="2F40E4D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CD86" w14:textId="38DE1D2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Chirurgii Ogólnej </w:t>
            </w:r>
          </w:p>
        </w:tc>
      </w:tr>
      <w:tr w:rsidR="00025B0E" w:rsidRPr="00025B0E" w14:paraId="26A4238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D80F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9DF0C" w14:textId="3C11789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B40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E9C3D" w14:textId="054C631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C9194" w14:textId="4C1E992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97DD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49B8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D2E85" w14:textId="061220E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106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6B80" w14:textId="2E9B5AC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ED668" w14:textId="4A4C795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37C11DB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3D54C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ABDEB" w14:textId="72D6D2A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Mindray u Mec 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4BD36" w14:textId="365BE2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B761D" w14:textId="36286CF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F2AE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29F7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D96C4" w14:textId="7A4F559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69EF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DB58C" w14:textId="32E1362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A7542" w14:textId="6FE4E15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0E2BAE96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5AA2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E8400" w14:textId="60B1B17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BENE VISION N12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AACF3" w14:textId="1BF14C7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99B8C" w14:textId="51D206E1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14FA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A098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AAFEF" w14:textId="5C3635C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7965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C48FA" w14:textId="3D710C8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8810D" w14:textId="24A1314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0529BE1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0741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3898E" w14:textId="56ECDCA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Zestaw kardiomonitorów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0BA5E" w14:textId="57DA5E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A8151" w14:textId="2A334A9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FB9B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9B2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AC81" w14:textId="4A0C720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BCB7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9BB8" w14:textId="61B2EAE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DA6EE" w14:textId="5A9DDB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789C48CF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5DC1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F5DBA" w14:textId="750C153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Kardiomonitor N 5500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B6D48" w14:textId="6B96458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548FD" w14:textId="69E6E837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</w:p>
          <w:p w14:paraId="136C2C4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D12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6E4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37678" w14:textId="46122A1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AA169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C75E" w14:textId="1BE9324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1E1A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Zakład</w:t>
            </w:r>
          </w:p>
          <w:p w14:paraId="09D59F9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98118AC" w14:textId="63583D0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Opiekuńczo Leczniczy </w:t>
            </w:r>
          </w:p>
        </w:tc>
      </w:tr>
      <w:tr w:rsidR="00025B0E" w:rsidRPr="00025B0E" w14:paraId="3AE5BEF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C3A82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D851D" w14:textId="4B29C88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B650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874FD" w14:textId="1CFDAE9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CE461" w14:textId="4F6A0818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2283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94B1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EA58B" w14:textId="4022830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E702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1A93A" w14:textId="504F2E4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E6D7" w14:textId="3FC9B8B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597DD95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6085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0389" w14:textId="38BF70A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B40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7F20" w14:textId="2350ED3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7DF19" w14:textId="7B46F095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667D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7CC2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B84A" w14:textId="0A93210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3845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D22A" w14:textId="271110F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76296" w14:textId="0235AD31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2A9DB817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D8710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6120" w14:textId="6041F47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uMec12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2138A" w14:textId="5D4C2D8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48C58" w14:textId="70073A16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8E58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1991C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98863" w14:textId="2E11067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BA4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227D6" w14:textId="6BB86CBF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F2FE7" w14:textId="78294D1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Urazowo Ortopedycznej</w:t>
            </w:r>
          </w:p>
        </w:tc>
      </w:tr>
      <w:tr w:rsidR="00025B0E" w:rsidRPr="00025B0E" w14:paraId="29878A21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BF05B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0C494" w14:textId="637EF1C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iMec12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21C6F" w14:textId="180F10E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9B0C8" w14:textId="6D3F307A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FB60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3F2D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2947" w14:textId="2FCBA283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81FD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5BBD" w14:textId="7165DB3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3E6D" w14:textId="1BB2C7A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Chirurgii Urazowo Ortopedycznej</w:t>
            </w:r>
          </w:p>
        </w:tc>
      </w:tr>
      <w:tr w:rsidR="00025B0E" w:rsidRPr="00025B0E" w14:paraId="5BC6CDD9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8C193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71038" w14:textId="34A3313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BIOLIGHT Q7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4329" w14:textId="73A4882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B3776" w14:textId="5543B4F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B9337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0FCB6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B8DA7" w14:textId="0052750C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956F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6365A" w14:textId="4609E74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0101C" w14:textId="03BDF98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40B1C7A2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82FCE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EBF9" w14:textId="2A1B7D7A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Epm10m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F65EE" w14:textId="7BA97055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3753" w14:textId="389FB2BC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53928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5816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E6A60" w14:textId="01CBCA88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FB55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3E394" w14:textId="6C8B38D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8499" w14:textId="03CF003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15353C73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754D5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E63E4" w14:textId="3747D2D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B450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B0D0D" w14:textId="596F3C12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082DE" w14:textId="37EC746F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3BA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3BE03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1D6DF" w14:textId="73E0FBA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F6940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D1030" w14:textId="59ADB256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2DFEC" w14:textId="59BB37F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15B7573D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B2E56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D8B48" w14:textId="7E5E6C4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Kardiomonitor C80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53488" w14:textId="076D859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040B" w14:textId="596874DB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11481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6DE7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C721A" w14:textId="0B3D44D9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BFC44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361A" w14:textId="3995BE8D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2313A" w14:textId="21D1B15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57A5607A" w14:textId="77777777" w:rsidTr="00A539BD">
        <w:trPr>
          <w:jc w:val="center"/>
        </w:trPr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E72F9" w14:textId="77777777" w:rsidR="00667E38" w:rsidRPr="00025B0E" w:rsidRDefault="00667E38" w:rsidP="00667E38">
            <w:pPr>
              <w:pStyle w:val="Akapitzlist"/>
              <w:numPr>
                <w:ilvl w:val="0"/>
                <w:numId w:val="37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D7F9D" w14:textId="7D78530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Monitor UMEC 15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5AB5D" w14:textId="0C151C1E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D60A" w14:textId="1DF036E9" w:rsidR="00667E38" w:rsidRPr="00025B0E" w:rsidRDefault="00690A96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F33DF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E422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5BDC3" w14:textId="79109C4B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FB96E" w14:textId="77777777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D42E" w14:textId="06C99CC4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1C9BE" w14:textId="737B60C0" w:rsidR="00667E38" w:rsidRPr="00025B0E" w:rsidRDefault="00667E38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Radiologii Zabiegowej</w:t>
            </w:r>
          </w:p>
        </w:tc>
      </w:tr>
      <w:tr w:rsidR="00025B0E" w:rsidRPr="00025B0E" w14:paraId="35FCAAEC" w14:textId="77777777" w:rsidTr="00A539BD">
        <w:trPr>
          <w:trHeight w:val="320"/>
          <w:jc w:val="center"/>
        </w:trPr>
        <w:tc>
          <w:tcPr>
            <w:tcW w:w="7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4CA70" w14:textId="5A286638" w:rsidR="001D64B3" w:rsidRPr="00025B0E" w:rsidRDefault="001D64B3" w:rsidP="00A539BD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6EE45" w14:textId="77777777" w:rsidR="001D64B3" w:rsidRPr="00025B0E" w:rsidRDefault="001D64B3" w:rsidP="00A539BD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49FC71F" w14:textId="77777777" w:rsidR="001D64B3" w:rsidRPr="00025B0E" w:rsidRDefault="001D64B3" w:rsidP="00C949CB">
            <w:pPr>
              <w:rPr>
                <w:rFonts w:asciiTheme="minorHAnsi" w:hAnsiTheme="minorHAnsi" w:cstheme="minorHAnsi"/>
                <w:sz w:val="18"/>
                <w:szCs w:val="18"/>
                <w:highlight w:val="darkGray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0A6EC57" w14:textId="77777777" w:rsidR="001D64B3" w:rsidRPr="00025B0E" w:rsidRDefault="001D64B3" w:rsidP="00C949CB">
            <w:pPr>
              <w:rPr>
                <w:rFonts w:asciiTheme="minorHAnsi" w:hAnsiTheme="minorHAnsi" w:cstheme="minorHAnsi"/>
                <w:sz w:val="18"/>
                <w:szCs w:val="18"/>
                <w:highlight w:val="darkGray"/>
              </w:rPr>
            </w:pP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5BE03" w14:textId="77777777" w:rsidR="001D64B3" w:rsidRPr="00025B0E" w:rsidRDefault="001D64B3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3177553" w14:textId="77777777" w:rsidR="001D64B3" w:rsidRPr="00025B0E" w:rsidRDefault="001D64B3" w:rsidP="00C949C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46321A91" w14:textId="77777777" w:rsidR="00CF658D" w:rsidRPr="00025B0E" w:rsidRDefault="00CF658D" w:rsidP="00051763">
      <w:pPr>
        <w:rPr>
          <w:rFonts w:asciiTheme="minorHAnsi" w:hAnsiTheme="minorHAnsi" w:cstheme="minorHAnsi"/>
          <w:sz w:val="18"/>
          <w:szCs w:val="18"/>
        </w:rPr>
      </w:pPr>
    </w:p>
    <w:p w14:paraId="51A0EFB3" w14:textId="0E7F56D0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2618900E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175B1D6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1D83309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4CEAD6B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83CBCA4" w14:textId="77777777" w:rsidR="00051763" w:rsidRPr="00025B0E" w:rsidRDefault="00051763" w:rsidP="00051763">
      <w:pPr>
        <w:pStyle w:val="Akapitzlist"/>
        <w:numPr>
          <w:ilvl w:val="0"/>
          <w:numId w:val="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7D1DD151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7BF40649" w14:textId="77777777" w:rsidR="00051763" w:rsidRPr="00025B0E" w:rsidRDefault="00051763" w:rsidP="00051763">
      <w:pPr>
        <w:pStyle w:val="Akapitzlist"/>
        <w:numPr>
          <w:ilvl w:val="0"/>
          <w:numId w:val="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5BA21415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73E94351" w14:textId="77777777" w:rsidR="002F22B2" w:rsidRPr="00025B0E" w:rsidRDefault="002F22B2" w:rsidP="00051763">
      <w:pPr>
        <w:rPr>
          <w:rFonts w:asciiTheme="minorHAnsi" w:hAnsiTheme="minorHAnsi" w:cstheme="minorHAnsi"/>
          <w:sz w:val="18"/>
          <w:szCs w:val="18"/>
        </w:rPr>
      </w:pPr>
    </w:p>
    <w:p w14:paraId="3C9F0549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3B9A9EA8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4A3F91D8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03CAEF94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B55A7A8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35C56468" w14:textId="4A917B9A" w:rsidR="00227C1A" w:rsidRPr="00025B0E" w:rsidRDefault="00227C1A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7BB0D90E" w14:textId="77777777" w:rsidR="008E529D" w:rsidRPr="00025B0E" w:rsidRDefault="0005176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2</w:t>
      </w:r>
      <w:r w:rsidR="008E529D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Aparaty Rtg </w:t>
      </w:r>
    </w:p>
    <w:p w14:paraId="4A83FB0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 </w:t>
      </w:r>
    </w:p>
    <w:tbl>
      <w:tblPr>
        <w:tblW w:w="1445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34"/>
        <w:gridCol w:w="1559"/>
        <w:gridCol w:w="1843"/>
        <w:gridCol w:w="850"/>
        <w:gridCol w:w="1701"/>
        <w:gridCol w:w="1701"/>
        <w:gridCol w:w="1843"/>
      </w:tblGrid>
      <w:tr w:rsidR="00025B0E" w:rsidRPr="00025B0E" w14:paraId="3D092D5F" w14:textId="77777777" w:rsidTr="00F279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208A5" w14:textId="7777777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27843" w14:textId="7777777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C5F68" w14:textId="7777777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4F40B" w14:textId="76A340AE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Liczba przeglądów w okresie </w:t>
            </w:r>
            <w:r w:rsidR="004F3368"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32CFB" w14:textId="14AE50F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6B7E" w14:textId="7777777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1CAC94F1" w14:textId="17777FE5" w:rsidR="00F27937" w:rsidRPr="00025B0E" w:rsidRDefault="00F27937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BA0C7" w14:textId="7777777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Stawka </w:t>
            </w:r>
          </w:p>
          <w:p w14:paraId="6CF14AA2" w14:textId="1A660BB3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12F3E" w14:textId="6868F9BC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2331B" w14:textId="7777777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7FC9248E" w14:textId="548ED343" w:rsidR="00F27937" w:rsidRPr="00025B0E" w:rsidRDefault="00F27937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C5797" w14:textId="77777777" w:rsidR="007F4E04" w:rsidRPr="00025B0E" w:rsidRDefault="007F4E04" w:rsidP="007F4E0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3ACA0F68" w14:textId="77777777" w:rsidTr="00F279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688E8" w14:textId="74BDEA69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09B7" w14:textId="34D6B1FC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49EB9" w14:textId="2B76E37E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A191E" w14:textId="0B02358A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25BC2" w14:textId="6ECC9DA9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6DC5E" w14:textId="3AC954E1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0F983" w14:textId="58CA1893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E543" w14:textId="5C1D9B43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830E7" w14:textId="76DA4DB3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E79C" w14:textId="51A01F49" w:rsidR="00FE1DF4" w:rsidRPr="00025B0E" w:rsidRDefault="00FE1DF4" w:rsidP="00FE1DF4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669B86DE" w14:textId="77777777" w:rsidTr="00F27937">
        <w:trPr>
          <w:trHeight w:val="84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30DFF" w14:textId="3D149CFB" w:rsidR="007F4E04" w:rsidRPr="00025B0E" w:rsidRDefault="007F4E04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CE678" w14:textId="12C1CDB7" w:rsidR="007F4E04" w:rsidRPr="00025B0E" w:rsidRDefault="00F62289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</w:t>
            </w:r>
            <w:r w:rsidR="007F4E04"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RTG</w:t>
            </w: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Samsung </w:t>
            </w:r>
            <w:r w:rsidR="007F4E04"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GC85A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28D18" w14:textId="67B674CD" w:rsidR="007F4E04" w:rsidRPr="00025B0E" w:rsidRDefault="007F4E04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BA32B" w14:textId="33D3BA32" w:rsidR="007F4E04" w:rsidRPr="00025B0E" w:rsidRDefault="00690A9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F6D1B" w14:textId="77777777" w:rsidR="007F4E04" w:rsidRPr="00025B0E" w:rsidRDefault="007F4E04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8AF7F" w14:textId="77777777" w:rsidR="007F4E04" w:rsidRPr="00025B0E" w:rsidRDefault="007F4E04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97F66" w14:textId="23DAB0AD" w:rsidR="007F4E04" w:rsidRPr="00025B0E" w:rsidRDefault="007F4E04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8D75B" w14:textId="77777777" w:rsidR="007F4E04" w:rsidRPr="00025B0E" w:rsidRDefault="007F4E04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936AF" w14:textId="4C1E27C7" w:rsidR="007F4E04" w:rsidRPr="00025B0E" w:rsidRDefault="007F4E04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3AE1F" w14:textId="3EA29A8A" w:rsidR="007F4E04" w:rsidRPr="00025B0E" w:rsidRDefault="007F4E04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Diagnostyki Obrazowej</w:t>
            </w:r>
          </w:p>
        </w:tc>
      </w:tr>
      <w:tr w:rsidR="00025B0E" w:rsidRPr="00025B0E" w14:paraId="0E65D1C7" w14:textId="77777777" w:rsidTr="00F27937">
        <w:trPr>
          <w:trHeight w:val="403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470A" w14:textId="4E6DB1BF" w:rsidR="00FE1DF4" w:rsidRPr="00025B0E" w:rsidRDefault="00FE1DF4" w:rsidP="00FE1DF4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4A89" w14:textId="77777777" w:rsidR="00FE1DF4" w:rsidRPr="00025B0E" w:rsidRDefault="00FE1DF4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E8645EE" w14:textId="77777777" w:rsidR="00FE1DF4" w:rsidRPr="00025B0E" w:rsidRDefault="00FE1DF4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035A557" w14:textId="77777777" w:rsidR="00FE1DF4" w:rsidRPr="00025B0E" w:rsidRDefault="00FE1DF4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4A10C" w14:textId="77777777" w:rsidR="00FE1DF4" w:rsidRPr="00025B0E" w:rsidRDefault="00FE1DF4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37303CF" w14:textId="77777777" w:rsidR="00FE1DF4" w:rsidRPr="00025B0E" w:rsidRDefault="00FE1DF4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3E76E1AE" w14:textId="77777777" w:rsidR="00EB5FD6" w:rsidRPr="00025B0E" w:rsidRDefault="00EB5FD6" w:rsidP="00051763">
      <w:pPr>
        <w:rPr>
          <w:rFonts w:asciiTheme="minorHAnsi" w:hAnsiTheme="minorHAnsi" w:cstheme="minorHAnsi"/>
          <w:sz w:val="18"/>
          <w:szCs w:val="18"/>
        </w:rPr>
      </w:pPr>
    </w:p>
    <w:p w14:paraId="71BCA3C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6CE3114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5E19EB6A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36924A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13AF66F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4B0E0532" w14:textId="77777777" w:rsidR="00051763" w:rsidRPr="00025B0E" w:rsidRDefault="00051763" w:rsidP="00051763">
      <w:pPr>
        <w:pStyle w:val="Akapitzlist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73EA257B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78ACC31C" w14:textId="77777777" w:rsidR="00051763" w:rsidRPr="00025B0E" w:rsidRDefault="00051763" w:rsidP="00051763">
      <w:pPr>
        <w:pStyle w:val="Akapitzlist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4F733460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</w:p>
    <w:p w14:paraId="11AD389F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3D61D4E6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0A041154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  <w:highlight w:val="yellow"/>
        </w:rPr>
      </w:pPr>
    </w:p>
    <w:p w14:paraId="483AE977" w14:textId="506E290F" w:rsidR="00F62289" w:rsidRPr="00025B0E" w:rsidRDefault="00F62289">
      <w:pPr>
        <w:spacing w:after="200" w:line="276" w:lineRule="auto"/>
        <w:rPr>
          <w:sz w:val="18"/>
          <w:szCs w:val="18"/>
        </w:rPr>
      </w:pPr>
      <w:r w:rsidRPr="00025B0E">
        <w:rPr>
          <w:sz w:val="18"/>
          <w:szCs w:val="18"/>
        </w:rPr>
        <w:t>Zamawiający wymaga od  Wykonawcy wykazania się dokumentem /certyfikatem autoryzowanego serwisu wytwórcy lub certyfikatem, lub innym równoważnym dokumentem niezależnego podmiotu zajmującego się poświadczeniem zgodności działań Wykonawcy z normami jakościowymi, potwierdzający wdrożenie systemu zarządzania jakością w zakresie serwisu wyrobów medycznych zgodnie z normą   ISO 13485 lub równoważną.</w:t>
      </w:r>
    </w:p>
    <w:p w14:paraId="5919721F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6D314AAD" w14:textId="1599C2DA" w:rsidR="00227C1A" w:rsidRPr="00B25758" w:rsidRDefault="00C96D5D" w:rsidP="00B25758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  <w:r w:rsidR="00227C1A" w:rsidRPr="00025B0E">
        <w:rPr>
          <w:rFonts w:asciiTheme="minorHAnsi" w:hAnsiTheme="minorHAnsi" w:cstheme="minorHAnsi"/>
          <w:sz w:val="18"/>
          <w:szCs w:val="18"/>
          <w:highlight w:val="yellow"/>
        </w:rPr>
        <w:br w:type="page"/>
      </w:r>
    </w:p>
    <w:p w14:paraId="3084C548" w14:textId="77777777" w:rsidR="00051763" w:rsidRPr="00025B0E" w:rsidRDefault="0005176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3</w:t>
      </w:r>
      <w:r w:rsidR="00146B54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</w:t>
      </w:r>
      <w:r w:rsidR="00F26986" w:rsidRPr="00025B0E">
        <w:rPr>
          <w:rFonts w:asciiTheme="minorHAnsi" w:hAnsiTheme="minorHAnsi" w:cstheme="minorHAnsi"/>
          <w:b/>
          <w:bCs/>
          <w:sz w:val="20"/>
          <w:szCs w:val="20"/>
        </w:rPr>
        <w:t>Ultrasonografy</w:t>
      </w:r>
    </w:p>
    <w:p w14:paraId="70912016" w14:textId="77777777" w:rsidR="00146B54" w:rsidRPr="00025B0E" w:rsidRDefault="00146B54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984"/>
        <w:gridCol w:w="993"/>
        <w:gridCol w:w="1134"/>
        <w:gridCol w:w="1842"/>
        <w:gridCol w:w="1843"/>
        <w:gridCol w:w="851"/>
        <w:gridCol w:w="1842"/>
        <w:gridCol w:w="1843"/>
        <w:gridCol w:w="1559"/>
      </w:tblGrid>
      <w:tr w:rsidR="00025B0E" w:rsidRPr="00025B0E" w14:paraId="60357178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8F065" w14:textId="628DFDE6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B04AB" w14:textId="7E768E3B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EF3E2" w14:textId="76063FA5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EDDD3" w14:textId="09235133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Liczba przeglądów w okresie </w:t>
            </w:r>
            <w:r w:rsidR="004F3368"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0AE63" w14:textId="6FF4F677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02D84" w14:textId="77777777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007D41F7" w14:textId="52FEE536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D34C0" w14:textId="77777777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Stawka </w:t>
            </w:r>
          </w:p>
          <w:p w14:paraId="448ED16C" w14:textId="2C8D7F2B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VAT (%)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504AF" w14:textId="0185F1E3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D4997" w14:textId="77777777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70E3B0B1" w14:textId="4F1CDB34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18F5A" w14:textId="55F38510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748304F2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A71EE" w14:textId="6161AD53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1A7A1" w14:textId="7B433B44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8A21C" w14:textId="5D45920B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FBEC0" w14:textId="51009107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59688" w14:textId="36DF303F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C9D86" w14:textId="2B4AB3D5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3E769" w14:textId="6BE1CF23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176CB" w14:textId="50D46CF9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726D0" w14:textId="00655EA8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89D9A" w14:textId="609DC9B3" w:rsidR="00FA3EDF" w:rsidRPr="00025B0E" w:rsidRDefault="00FA3EDF" w:rsidP="00FA3ED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3B39CE46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EF982" w14:textId="77777777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6E62A" w14:textId="4A00F281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Ultrasonograf Logig 7, GE Japonia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8AF80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19DF6" w14:textId="3EED5014" w:rsidR="00FA3EDF" w:rsidRPr="00025B0E" w:rsidRDefault="00690A9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5C5C0" w14:textId="77777777" w:rsidR="00FA3EDF" w:rsidRPr="00025B0E" w:rsidRDefault="00FA3EDF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A0FFB" w14:textId="77777777" w:rsidR="00FA3EDF" w:rsidRPr="00025B0E" w:rsidRDefault="00FA3EDF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0395C" w14:textId="60584EF6" w:rsidR="00FA3EDF" w:rsidRPr="00025B0E" w:rsidRDefault="00FA3EDF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53366" w14:textId="77777777" w:rsidR="00FA3EDF" w:rsidRPr="00025B0E" w:rsidRDefault="00FA3EDF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1822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193A4" w14:textId="69FE589B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Diagnostyki Obrazowej </w:t>
            </w:r>
          </w:p>
        </w:tc>
      </w:tr>
      <w:tr w:rsidR="00025B0E" w:rsidRPr="00025B0E" w14:paraId="36EC15F0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B2926" w14:textId="77777777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668DA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Ultrasonograf Logig 8 GE Japonia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14910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CCACB" w14:textId="14CBB53C" w:rsidR="00FA3EDF" w:rsidRPr="00025B0E" w:rsidRDefault="00690A9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CC1BD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926A8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12A08" w14:textId="66A3E29A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63B7D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C5337" w14:textId="77777777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5084B" w14:textId="7B9CCAC8" w:rsidR="00FA3EDF" w:rsidRPr="00025B0E" w:rsidRDefault="00FA3EDF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Diagnostyki Obrazowej </w:t>
            </w:r>
          </w:p>
        </w:tc>
      </w:tr>
      <w:tr w:rsidR="00025B0E" w:rsidRPr="00025B0E" w14:paraId="6903958A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98EB" w14:textId="7E191F50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3337A" w14:textId="3F2B2508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Ultrasonograf Canon CUS-AA000/WS APLIO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D3CC" w14:textId="7538786C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BF1FA" w14:textId="710F73B9" w:rsidR="00FA3EDF" w:rsidRPr="00025B0E" w:rsidRDefault="00690A96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EFEDA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79A5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3D4ED" w14:textId="038CC66A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C58DE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FEA1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A3582" w14:textId="5EB148DC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Diagnostyki Obrazowej</w:t>
            </w:r>
          </w:p>
        </w:tc>
      </w:tr>
      <w:tr w:rsidR="00025B0E" w:rsidRPr="00025B0E" w14:paraId="04226F4B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27939" w14:textId="24D33A7F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13BCC" w14:textId="238C4719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Ultrasonograf Sonoscape S8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FF4DF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20134" w14:textId="7E12B1B7" w:rsidR="00FA3EDF" w:rsidRPr="00025B0E" w:rsidRDefault="00690A96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4FAD6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024D2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7C080" w14:textId="22DB7E11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0E9C2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F80E0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489AB" w14:textId="3BE9571B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Chirurgiczny Ogólny  </w:t>
            </w:r>
          </w:p>
        </w:tc>
      </w:tr>
      <w:tr w:rsidR="00025B0E" w:rsidRPr="00025B0E" w14:paraId="5FEE0CA2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7EC7B" w14:textId="77777777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  <w:p w14:paraId="381441A0" w14:textId="703707A5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657F" w14:textId="216A0456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Ultrasonograf Voluson S6 BT16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0B930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D509C" w14:textId="4E2A637F" w:rsidR="00FA3EDF" w:rsidRPr="00025B0E" w:rsidRDefault="00690A96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A5947" w14:textId="77777777" w:rsidR="00FA3EDF" w:rsidRPr="00025B0E" w:rsidRDefault="00FA3EDF" w:rsidP="00F7159E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A5A83" w14:textId="77777777" w:rsidR="00FA3EDF" w:rsidRPr="00025B0E" w:rsidRDefault="00FA3EDF" w:rsidP="00F7159E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F9BC9" w14:textId="2411738B" w:rsidR="00FA3EDF" w:rsidRPr="00025B0E" w:rsidRDefault="00FA3EDF" w:rsidP="00F7159E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84131" w14:textId="77777777" w:rsidR="00FA3EDF" w:rsidRPr="00025B0E" w:rsidRDefault="00FA3EDF" w:rsidP="00F7159E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85AE3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9D71C" w14:textId="2ABFD19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  </w:t>
            </w:r>
          </w:p>
        </w:tc>
      </w:tr>
      <w:tr w:rsidR="00025B0E" w:rsidRPr="00025B0E" w14:paraId="63EE55D6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E2B9" w14:textId="3CFE9E02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B8796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Ultrasonograf Philips Sporq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D37B3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E75F7" w14:textId="3AC7C6C2" w:rsidR="00FA3EDF" w:rsidRPr="00025B0E" w:rsidRDefault="00690A96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05773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168B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C4FF" w14:textId="72BF2436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4BE5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41EA0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56130" w14:textId="56237674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 Intensywnej Terapii </w:t>
            </w:r>
          </w:p>
        </w:tc>
      </w:tr>
      <w:tr w:rsidR="00025B0E" w:rsidRPr="00025B0E" w14:paraId="039B8710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C9E02" w14:textId="0F007B09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68932" w14:textId="0A200186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Ultrasonograf E-Cube 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A0E2B" w14:textId="74901135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E5AA5" w14:textId="0E2820D6" w:rsidR="00FA3EDF" w:rsidRPr="00025B0E" w:rsidRDefault="00690A96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2950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65AD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58C79" w14:textId="21B68DC4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AD075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DE72B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BE275" w14:textId="4C97BBD6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Położniczo Ginekologiczna w Ciechanowcu</w:t>
            </w:r>
          </w:p>
        </w:tc>
      </w:tr>
      <w:tr w:rsidR="00025B0E" w:rsidRPr="00025B0E" w14:paraId="57E3E111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2582" w14:textId="207CC69D" w:rsidR="00FA3EDF" w:rsidRPr="00025B0E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1D533" w14:textId="21D835A1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Ultrasonograf E-Cube 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CF1CD" w14:textId="53B93DF1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0B15" w14:textId="3ED16ED5" w:rsidR="00FA3EDF" w:rsidRPr="00025B0E" w:rsidRDefault="00690A96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6F4A7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3F6A1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48434" w14:textId="2D6E9702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0C16A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5AAA6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8E988" w14:textId="546A4213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Położniczo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Ginekologiczna Wys. Maz.</w:t>
            </w:r>
          </w:p>
        </w:tc>
      </w:tr>
      <w:tr w:rsidR="00025B0E" w:rsidRPr="00025B0E" w14:paraId="1546C1EA" w14:textId="77777777" w:rsidTr="001C58B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4A857" w14:textId="6DDC2D4E" w:rsidR="00FA3EDF" w:rsidRPr="00657E18" w:rsidRDefault="00FA3EDF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657E18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AE958" w14:textId="2D30845C" w:rsidR="00FA3EDF" w:rsidRPr="00657E18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657E18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Ultrasonograf Philips SPARQ</w:t>
            </w:r>
            <w:r w:rsidRPr="00657E18"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Pr="00657E18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Philips SPARQ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6C9B5" w14:textId="71C3642B" w:rsidR="00FA3EDF" w:rsidRPr="00657E18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657E18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4FE71" w14:textId="21A98B9D" w:rsidR="00FA3EDF" w:rsidRPr="00657E18" w:rsidRDefault="00690A96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657E18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1F26" w14:textId="77777777" w:rsidR="00FA3EDF" w:rsidRPr="00657E18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70AF" w14:textId="77777777" w:rsidR="00FA3EDF" w:rsidRPr="00657E18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D670" w14:textId="5B393C3A" w:rsidR="00FA3EDF" w:rsidRPr="00657E18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C542A" w14:textId="77777777" w:rsidR="00FA3EDF" w:rsidRPr="00657E18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FDF1E" w14:textId="77777777" w:rsidR="00FA3EDF" w:rsidRPr="00657E18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8F544" w14:textId="3C204A51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657E18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  <w:p w14:paraId="48A5A20E" w14:textId="30D9E2F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25B0E" w:rsidRPr="00025B0E" w14:paraId="1FBBC8B1" w14:textId="77777777" w:rsidTr="001C58B5">
        <w:trPr>
          <w:trHeight w:val="349"/>
        </w:trPr>
        <w:tc>
          <w:tcPr>
            <w:tcW w:w="63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41A38" w14:textId="26E696A5" w:rsidR="00FA3EDF" w:rsidRPr="00025B0E" w:rsidRDefault="00FA3EDF" w:rsidP="00FA3EDF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EB402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22C6627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C57AD33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5EDB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BEFF5F6" w14:textId="77777777" w:rsidR="00FA3EDF" w:rsidRPr="00025B0E" w:rsidRDefault="00FA3EDF" w:rsidP="00F7159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190A2787" w14:textId="77777777" w:rsidR="000C619C" w:rsidRPr="00025B0E" w:rsidRDefault="000C619C" w:rsidP="00051763">
      <w:pPr>
        <w:rPr>
          <w:rFonts w:asciiTheme="minorHAnsi" w:hAnsiTheme="minorHAnsi" w:cstheme="minorHAnsi"/>
          <w:sz w:val="18"/>
          <w:szCs w:val="18"/>
        </w:rPr>
      </w:pPr>
    </w:p>
    <w:p w14:paraId="359B30A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1DA70D0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2CAB978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4DE071DA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367C9C4D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5850339" w14:textId="77777777" w:rsidR="00051763" w:rsidRPr="00025B0E" w:rsidRDefault="00051763" w:rsidP="00051763">
      <w:pPr>
        <w:pStyle w:val="Akapitzlist"/>
        <w:numPr>
          <w:ilvl w:val="0"/>
          <w:numId w:val="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3AD985F6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5F5098E" w14:textId="77777777" w:rsidR="00051763" w:rsidRPr="00025B0E" w:rsidRDefault="00051763" w:rsidP="00051763">
      <w:pPr>
        <w:pStyle w:val="Akapitzlist"/>
        <w:numPr>
          <w:ilvl w:val="0"/>
          <w:numId w:val="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647C6899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E6A6834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</w:p>
    <w:p w14:paraId="132C5D5F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2806CE1E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1D9CA162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1CE7F715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09FEA93D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81E2F1D" w14:textId="485E5121" w:rsidR="00C84D7B" w:rsidRPr="00025B0E" w:rsidRDefault="00C84D7B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57155482" w14:textId="7E4CF5C4" w:rsidR="003A7914" w:rsidRPr="00025B0E" w:rsidRDefault="0005176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50125A" w:rsidRPr="00025B0E">
        <w:rPr>
          <w:rFonts w:asciiTheme="minorHAnsi" w:hAnsiTheme="minorHAnsi" w:cstheme="minorHAnsi"/>
          <w:b/>
          <w:bCs/>
          <w:sz w:val="20"/>
          <w:szCs w:val="20"/>
        </w:rPr>
        <w:t>4</w:t>
      </w:r>
      <w:r w:rsidR="00C926B1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Konsole, optyki, piły   </w:t>
      </w:r>
    </w:p>
    <w:p w14:paraId="1857487D" w14:textId="77777777" w:rsidR="00FE59F1" w:rsidRPr="00025B0E" w:rsidRDefault="00FE59F1" w:rsidP="00051763">
      <w:pPr>
        <w:rPr>
          <w:rFonts w:asciiTheme="minorHAnsi" w:hAnsiTheme="minorHAnsi" w:cstheme="minorHAnsi"/>
          <w:b/>
          <w:bCs/>
          <w:sz w:val="18"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992"/>
        <w:gridCol w:w="1134"/>
        <w:gridCol w:w="1701"/>
        <w:gridCol w:w="1843"/>
        <w:gridCol w:w="850"/>
        <w:gridCol w:w="1701"/>
        <w:gridCol w:w="1985"/>
        <w:gridCol w:w="1417"/>
      </w:tblGrid>
      <w:tr w:rsidR="00025B0E" w:rsidRPr="00025B0E" w14:paraId="09D235D8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7E979" w14:textId="5597F2E9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4B687" w14:textId="051DBEFA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B1E47" w14:textId="2BCB92A9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55D57" w14:textId="645DE803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Liczba przeglądów w okresie </w:t>
            </w:r>
            <w:r w:rsidR="004F3368"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A9A64" w14:textId="07521DE5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195E8" w14:textId="77777777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4C4F6CF0" w14:textId="78F0DC90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E0E53" w14:textId="77777777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Stawka </w:t>
            </w:r>
          </w:p>
          <w:p w14:paraId="4421A241" w14:textId="52E82EC3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7DCDB" w14:textId="3056D9EA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5B659" w14:textId="77777777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595A6CBB" w14:textId="1AA125A3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A28F5" w14:textId="7937A292" w:rsidR="00E03BEA" w:rsidRPr="00025B0E" w:rsidRDefault="00E03BEA" w:rsidP="00E03BE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05E0FD62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8CBBE" w14:textId="23654436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CFFE1" w14:textId="7EF69A83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13BFF" w14:textId="55929E0E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776A1" w14:textId="74C672B3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F0C42" w14:textId="7C2B2147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5E690" w14:textId="1DA8A27F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110E" w14:textId="696EA5CB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A31C2" w14:textId="54DB5DC6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3BA11" w14:textId="7EA94686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5E8CD" w14:textId="03A45695" w:rsidR="005E57CD" w:rsidRPr="00025B0E" w:rsidRDefault="005E57CD" w:rsidP="005E57CD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7C321B16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8563D" w14:textId="77777777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159E6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Konsola TPS Stryker USA </w:t>
            </w:r>
          </w:p>
          <w:p w14:paraId="1DA28A13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200W I 400W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7B33F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46880" w14:textId="39A59CA0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9F700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7E62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5A89E" w14:textId="1E131B6A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586B0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2ABB7" w14:textId="7240687D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237C3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724A3EF0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626BC" w14:textId="77777777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8CB00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Konsola sterująca systemu ser fas Stryker USA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0642B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F7CB3" w14:textId="5657E399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F968D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B1BAB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F698D" w14:textId="13705D61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DC1AA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12741" w14:textId="053CCA69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BCB12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378B241F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D6F61" w14:textId="77777777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6AF30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Napęd neurochirurgiczny Stryker USA Care UHT Dre II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B7AD6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438A3" w14:textId="507B0FB3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D9757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5686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39B14" w14:textId="1D214943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6B00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12A21" w14:textId="5E6B4DFA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A01FE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648BC420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59199" w14:textId="77777777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FA0B4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Optyka artroskopowa Stryker USA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4F8A0" w14:textId="7D2811EA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2E6CC" w14:textId="198085ED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CDD54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1938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3A25A" w14:textId="3E781B96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038EA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8316F" w14:textId="4664D084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D47E4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0AF4848F" w14:textId="77777777" w:rsidTr="00E03BEA">
        <w:trPr>
          <w:trHeight w:val="59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8BE7D" w14:textId="377D04FF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086CB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Optyka laparoskopowa Stryker USA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FFB3A" w14:textId="4217BF0A" w:rsidR="005E57CD" w:rsidRPr="00025B0E" w:rsidRDefault="00AD7C8C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5C60D" w14:textId="4632495A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B9C5D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E345F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A8C1B" w14:textId="111F3703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4CFDF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DA600" w14:textId="31B41E22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61EB4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61CA4C45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E1905" w14:textId="68D1FD61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2C210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Piła akumulatorowa oscylacyjna 4103 Stryker Polska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BB336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6D877" w14:textId="1013713D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B0966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C75B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4626C" w14:textId="6B7C08E2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58E7C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0B74E" w14:textId="7BD78FD3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4FEA7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773D83BA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D9CB" w14:textId="20CCD9DB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  <w:p w14:paraId="3B9C1BB6" w14:textId="77777777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FDC39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Shaver TPS K12 Stryker USA formuła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05F02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9A393" w14:textId="7A5E3F7C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4FBB2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B8075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8A579" w14:textId="5E85AE45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CE37C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0C336" w14:textId="2B27F634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DC78F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47C6C5AF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64141" w14:textId="23941816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21C53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Tor wizyjny artroskopowy Stryker USA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58175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42F29" w14:textId="4E780946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20093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ADBF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CE896" w14:textId="21FBD7DB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444B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38C85" w14:textId="6A4FE788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2B5D8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31A2536E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8CE71" w14:textId="77777777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  <w:p w14:paraId="2F9A967A" w14:textId="7EEF2F6E" w:rsidR="005C106E" w:rsidRPr="00025B0E" w:rsidRDefault="005C106E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A03C" w14:textId="4CE813D0" w:rsidR="005E57CD" w:rsidRPr="00025B0E" w:rsidRDefault="005E57CD" w:rsidP="003F5DD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Tor wizyjny laparoskopowy  Stryker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F66F" w14:textId="2380A7D2" w:rsidR="005E57CD" w:rsidRPr="00025B0E" w:rsidRDefault="005E57CD" w:rsidP="003F5DD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0FBF5" w14:textId="5BA1F1C3" w:rsidR="005E57CD" w:rsidRPr="00025B0E" w:rsidRDefault="00657E18" w:rsidP="003F5DD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EB4C2" w14:textId="77777777" w:rsidR="005E57CD" w:rsidRPr="00025B0E" w:rsidRDefault="005E57CD" w:rsidP="003F5DD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98AEF" w14:textId="77777777" w:rsidR="005E57CD" w:rsidRPr="00025B0E" w:rsidRDefault="005E57CD" w:rsidP="003F5DD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92649" w14:textId="43DA5346" w:rsidR="005E57CD" w:rsidRPr="00025B0E" w:rsidRDefault="005E57CD" w:rsidP="003F5DD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F57F" w14:textId="77777777" w:rsidR="005E57CD" w:rsidRPr="00025B0E" w:rsidRDefault="005E57CD" w:rsidP="003F5DD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6DA6" w14:textId="38B2BCB3" w:rsidR="005E57CD" w:rsidRPr="00025B0E" w:rsidRDefault="005E57CD" w:rsidP="003F5DD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15CD0" w14:textId="7F641229" w:rsidR="005E57CD" w:rsidRPr="00025B0E" w:rsidRDefault="005E57CD" w:rsidP="003F5DD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 </w:t>
            </w:r>
          </w:p>
        </w:tc>
      </w:tr>
      <w:tr w:rsidR="00025B0E" w:rsidRPr="00025B0E" w14:paraId="32025DE1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781D2" w14:textId="0D8BC663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C2D7C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 do termoablacji i koagulacji Ser fas, Stryker USA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99981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D131" w14:textId="0B2B457C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00AC9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8992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A8D86" w14:textId="4E13B8E2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3C1A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4129C" w14:textId="18BFD425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AEF13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08BA8881" w14:textId="77777777" w:rsidTr="00E03BE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6080" w14:textId="74DBCADA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11</w:t>
            </w:r>
          </w:p>
          <w:p w14:paraId="4AFAC738" w14:textId="77777777" w:rsidR="005E57CD" w:rsidRPr="00025B0E" w:rsidRDefault="005E57CD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9C71" w14:textId="418AC5F1" w:rsidR="005E57CD" w:rsidRPr="00025B0E" w:rsidRDefault="005E57CD" w:rsidP="008333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Zestaw napędów </w:t>
            </w:r>
            <w:r w:rsidR="004B5775" w:rsidRPr="00025B0E">
              <w:rPr>
                <w:rFonts w:asciiTheme="minorHAnsi" w:hAnsiTheme="minorHAnsi" w:cstheme="minorHAnsi"/>
                <w:sz w:val="18"/>
                <w:szCs w:val="18"/>
              </w:rPr>
              <w:t>o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rtopedycznych S7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36083" w14:textId="77777777" w:rsidR="005E57CD" w:rsidRPr="00025B0E" w:rsidRDefault="005E57C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A43AD" w14:textId="4E799FEF" w:rsidR="005E57CD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325A1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05565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6CE8" w14:textId="0DB28D38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7F255" w14:textId="77777777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A478" w14:textId="5F206ECF" w:rsidR="005E57CD" w:rsidRPr="00025B0E" w:rsidRDefault="005E57C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78587" w14:textId="77777777" w:rsidR="005E57CD" w:rsidRPr="00025B0E" w:rsidRDefault="005E57CD" w:rsidP="00FB7FD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0659CA03" w14:textId="77777777" w:rsidTr="00206BC0">
        <w:trPr>
          <w:trHeight w:val="371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E2AFC" w14:textId="57236CA7" w:rsidR="00E03BEA" w:rsidRPr="00025B0E" w:rsidRDefault="00E03BEA" w:rsidP="00E03BEA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3F4E3" w14:textId="77777777" w:rsidR="00E03BEA" w:rsidRPr="00025B0E" w:rsidRDefault="00E03BEA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FF6A585" w14:textId="77777777" w:rsidR="00E03BEA" w:rsidRPr="00025B0E" w:rsidRDefault="00E03BEA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438BF4D" w14:textId="77777777" w:rsidR="00E03BEA" w:rsidRPr="00025B0E" w:rsidRDefault="00E03BEA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FBA99" w14:textId="77777777" w:rsidR="00E03BEA" w:rsidRPr="00025B0E" w:rsidRDefault="00E03BEA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6766051" w14:textId="77777777" w:rsidR="00E03BEA" w:rsidRPr="00025B0E" w:rsidRDefault="00E03BEA" w:rsidP="00FB7FD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165066E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lastRenderedPageBreak/>
        <w:t>Zakres czynności konserwacyjnych:</w:t>
      </w:r>
    </w:p>
    <w:p w14:paraId="2587D56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6711A59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B0A199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3D83EB1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08DE2D78" w14:textId="77777777" w:rsidR="00051763" w:rsidRPr="00025B0E" w:rsidRDefault="00051763" w:rsidP="00FC1097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4E8307D8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3D0CC9A" w14:textId="77777777" w:rsidR="00051763" w:rsidRPr="00025B0E" w:rsidRDefault="00051763" w:rsidP="00FC1097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4C45EF5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1FB8358" w14:textId="77777777" w:rsidR="002F22B2" w:rsidRPr="00025B0E" w:rsidRDefault="002F22B2" w:rsidP="00051763">
      <w:pPr>
        <w:rPr>
          <w:rFonts w:asciiTheme="minorHAnsi" w:hAnsiTheme="minorHAnsi" w:cstheme="minorHAnsi"/>
          <w:sz w:val="18"/>
          <w:szCs w:val="18"/>
        </w:rPr>
      </w:pPr>
    </w:p>
    <w:p w14:paraId="6549318A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43FE5E43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1F723DAA" w14:textId="77777777" w:rsidR="008D7D45" w:rsidRPr="00025B0E" w:rsidRDefault="008D7D45" w:rsidP="008D7D45">
      <w:pPr>
        <w:rPr>
          <w:rFonts w:asciiTheme="minorHAnsi" w:hAnsiTheme="minorHAnsi" w:cstheme="minorHAnsi"/>
          <w:b/>
          <w:sz w:val="18"/>
          <w:szCs w:val="18"/>
        </w:rPr>
      </w:pPr>
    </w:p>
    <w:p w14:paraId="77669716" w14:textId="77777777" w:rsidR="00A71E81" w:rsidRPr="00025B0E" w:rsidRDefault="00A71E81" w:rsidP="008D7D45">
      <w:pPr>
        <w:rPr>
          <w:rFonts w:asciiTheme="minorHAnsi" w:hAnsiTheme="minorHAnsi" w:cstheme="minorHAnsi"/>
          <w:b/>
          <w:sz w:val="18"/>
          <w:szCs w:val="18"/>
        </w:rPr>
      </w:pPr>
    </w:p>
    <w:p w14:paraId="09AF3D04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22C46A3E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7D61682C" w14:textId="77777777" w:rsidR="00A71E81" w:rsidRPr="00025B0E" w:rsidRDefault="00A71E81" w:rsidP="008D7D45">
      <w:pPr>
        <w:rPr>
          <w:rFonts w:asciiTheme="minorHAnsi" w:hAnsiTheme="minorHAnsi" w:cstheme="minorHAnsi"/>
          <w:b/>
          <w:sz w:val="18"/>
          <w:szCs w:val="18"/>
        </w:rPr>
      </w:pPr>
    </w:p>
    <w:p w14:paraId="547EC5DA" w14:textId="3DB66339" w:rsidR="00E35F40" w:rsidRPr="00025B0E" w:rsidRDefault="00E35F40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58065C31" w14:textId="7B3945B3" w:rsidR="008D7D45" w:rsidRPr="00025B0E" w:rsidRDefault="008D7D45" w:rsidP="008D7D45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446942" w:rsidRPr="00025B0E">
        <w:rPr>
          <w:rFonts w:asciiTheme="minorHAnsi" w:hAnsiTheme="minorHAnsi" w:cstheme="minorHAnsi"/>
          <w:b/>
          <w:bCs/>
          <w:sz w:val="20"/>
          <w:szCs w:val="20"/>
        </w:rPr>
        <w:t>5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Napęd Ortopedyczny </w:t>
      </w:r>
    </w:p>
    <w:p w14:paraId="070B9C25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992"/>
        <w:gridCol w:w="1134"/>
        <w:gridCol w:w="1701"/>
        <w:gridCol w:w="1843"/>
        <w:gridCol w:w="850"/>
        <w:gridCol w:w="1701"/>
        <w:gridCol w:w="1985"/>
        <w:gridCol w:w="1417"/>
      </w:tblGrid>
      <w:tr w:rsidR="00025B0E" w:rsidRPr="00025B0E" w14:paraId="42DC54A7" w14:textId="77777777" w:rsidTr="00E35F4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1F0D6" w14:textId="707E9567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120D4" w14:textId="1F347710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52BBF" w14:textId="34F9EE2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C50B1" w14:textId="2435D8D4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Liczba przeglądów w okresie</w:t>
            </w:r>
          </w:p>
          <w:p w14:paraId="6F2C2A35" w14:textId="355D3AF8" w:rsidR="00C84D7B" w:rsidRPr="00025B0E" w:rsidRDefault="004F3368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C84D7B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C1BB5" w14:textId="5AA7119B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B4472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0BCDE715" w14:textId="065D9AC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FAA52" w14:textId="5C4AFA4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2754" w14:textId="436FCCF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A4BC2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3C55F524" w14:textId="2838F82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A2864" w14:textId="5044D92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6AFA3DF0" w14:textId="77777777" w:rsidTr="00E35F4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9A2BA" w14:textId="7C4B61B0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49FD9" w14:textId="72EFA9C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1F59" w14:textId="6F5209E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0792B" w14:textId="395269B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5264F" w14:textId="29AF3F8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B8DAC" w14:textId="43248C3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6EBAE" w14:textId="6C23C49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C5725" w14:textId="333AA270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7CD40" w14:textId="6B766FA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A13E7" w14:textId="39A5AEF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23FCB780" w14:textId="77777777" w:rsidTr="00E35F4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859B8" w14:textId="77777777" w:rsidR="00E35F40" w:rsidRPr="00025B0E" w:rsidRDefault="00E35F40" w:rsidP="00206BC0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6B385" w14:textId="331964E7" w:rsidR="00E35F40" w:rsidRPr="00025B0E" w:rsidRDefault="00E35F40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Napęd Ortopedyczny Hall 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1E0B0" w14:textId="77777777" w:rsidR="00E35F40" w:rsidRPr="00025B0E" w:rsidRDefault="00E35F40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5A4F0" w14:textId="3F2D1634" w:rsidR="00E35F40" w:rsidRPr="00025B0E" w:rsidRDefault="00657E1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585B3" w14:textId="77777777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1485E" w14:textId="77777777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6D6E7" w14:textId="7526B6D7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5AFE8" w14:textId="77777777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F4293" w14:textId="05B66F3A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9AF09" w14:textId="5895E3BC" w:rsidR="00E35F40" w:rsidRPr="00025B0E" w:rsidRDefault="00E35F40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18F8F640" w14:textId="77777777" w:rsidTr="00536C4D">
        <w:trPr>
          <w:trHeight w:val="477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3835D" w14:textId="53845941" w:rsidR="00206BC0" w:rsidRPr="00025B0E" w:rsidRDefault="00206BC0" w:rsidP="00206BC0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357A2" w14:textId="77777777" w:rsidR="00206BC0" w:rsidRPr="00025B0E" w:rsidRDefault="00206BC0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2B5BB50" w14:textId="77777777" w:rsidR="00206BC0" w:rsidRPr="00025B0E" w:rsidRDefault="00206BC0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0DFE79F" w14:textId="77777777" w:rsidR="00206BC0" w:rsidRPr="00025B0E" w:rsidRDefault="00206BC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58677" w14:textId="77777777" w:rsidR="00206BC0" w:rsidRPr="00025B0E" w:rsidRDefault="00206BC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CC47CE9" w14:textId="77777777" w:rsidR="00206BC0" w:rsidRPr="00025B0E" w:rsidRDefault="00206BC0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CFEF62B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</w:p>
    <w:p w14:paraId="0C36C2DD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2BDE59D9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0C29B134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367FC36D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5E78F487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</w:p>
    <w:p w14:paraId="6149C744" w14:textId="77777777" w:rsidR="008D7D45" w:rsidRPr="00025B0E" w:rsidRDefault="008D7D45" w:rsidP="00FC1097">
      <w:pPr>
        <w:pStyle w:val="Akapitzlist"/>
        <w:numPr>
          <w:ilvl w:val="0"/>
          <w:numId w:val="6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666E6EF1" w14:textId="77777777" w:rsidR="008D7D45" w:rsidRPr="00025B0E" w:rsidRDefault="008D7D45" w:rsidP="008D7D45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35A2FB54" w14:textId="77777777" w:rsidR="008D7D45" w:rsidRPr="00025B0E" w:rsidRDefault="008D7D45" w:rsidP="00FC1097">
      <w:pPr>
        <w:pStyle w:val="Akapitzlist"/>
        <w:numPr>
          <w:ilvl w:val="0"/>
          <w:numId w:val="6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48908EF2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</w:p>
    <w:p w14:paraId="4D8BC6B6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</w:p>
    <w:p w14:paraId="06531574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3C6AB4BE" w14:textId="77777777" w:rsidR="008D7D45" w:rsidRPr="00025B0E" w:rsidRDefault="008D7D45" w:rsidP="008D7D4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0310F98D" w14:textId="77777777" w:rsidR="009670D1" w:rsidRPr="00025B0E" w:rsidRDefault="009670D1" w:rsidP="009670D1">
      <w:pPr>
        <w:rPr>
          <w:rFonts w:asciiTheme="minorHAnsi" w:hAnsiTheme="minorHAnsi" w:cstheme="minorHAnsi"/>
          <w:b/>
          <w:sz w:val="18"/>
          <w:szCs w:val="18"/>
        </w:rPr>
      </w:pPr>
    </w:p>
    <w:p w14:paraId="6451A28E" w14:textId="77777777" w:rsidR="00446942" w:rsidRPr="00025B0E" w:rsidRDefault="00446942" w:rsidP="009670D1">
      <w:pPr>
        <w:rPr>
          <w:rFonts w:asciiTheme="minorHAnsi" w:hAnsiTheme="minorHAnsi" w:cstheme="minorHAnsi"/>
          <w:b/>
          <w:sz w:val="18"/>
          <w:szCs w:val="18"/>
        </w:rPr>
      </w:pPr>
    </w:p>
    <w:p w14:paraId="642C914E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CCF53CD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7273C438" w14:textId="1760EA48" w:rsidR="00206BC0" w:rsidRPr="00025B0E" w:rsidRDefault="00206BC0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7020F8BB" w14:textId="77777777" w:rsidR="009670D1" w:rsidRPr="00025B0E" w:rsidRDefault="009670D1" w:rsidP="009670D1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6 – Napęd Ortopedyczny </w:t>
      </w:r>
    </w:p>
    <w:p w14:paraId="3BF3185E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992"/>
        <w:gridCol w:w="1134"/>
        <w:gridCol w:w="1559"/>
        <w:gridCol w:w="1985"/>
        <w:gridCol w:w="709"/>
        <w:gridCol w:w="1701"/>
        <w:gridCol w:w="1984"/>
        <w:gridCol w:w="1559"/>
      </w:tblGrid>
      <w:tr w:rsidR="00025B0E" w:rsidRPr="00025B0E" w14:paraId="5C409F10" w14:textId="77777777" w:rsidTr="00C84D7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AA07E" w14:textId="282BCE6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BF383" w14:textId="236FC45B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9DE9A" w14:textId="70F0E429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A5CD9" w14:textId="592913F4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Liczba przeglądów w okresie</w:t>
            </w:r>
          </w:p>
          <w:p w14:paraId="090D9703" w14:textId="572F840D" w:rsidR="00C84D7B" w:rsidRPr="00025B0E" w:rsidRDefault="004F3368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C84D7B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6F221" w14:textId="4C6C4BA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E3F2B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4AD159B5" w14:textId="5EEA5319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3C3FD" w14:textId="5C8A6A0E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64608" w14:textId="4513870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16D80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67629F3E" w14:textId="7C627D4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401A9" w14:textId="30FE7FD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48A3C9DA" w14:textId="77777777" w:rsidTr="00C84D7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D54B7" w14:textId="2E7B88A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7C06D" w14:textId="5435C92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0E88" w14:textId="2E71D0C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057B0" w14:textId="5F6246D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0E46F" w14:textId="58439D6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86CF0" w14:textId="34FB9F8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7FB44" w14:textId="34244068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F55DD" w14:textId="6DC7B65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EA5B" w14:textId="21ABECC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4948D" w14:textId="5BA80DD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750C6FD6" w14:textId="77777777" w:rsidTr="00C84D7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30D84" w14:textId="77777777" w:rsidR="00C84D7B" w:rsidRPr="00025B0E" w:rsidRDefault="00C84D7B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A5F96" w14:textId="06E483CC" w:rsidR="00C84D7B" w:rsidRPr="00025B0E" w:rsidRDefault="00C84D7B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Napęd Ortopedyczny MBQ-707 ORTHODRIVE Orcocare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1E724" w14:textId="77777777" w:rsidR="00C84D7B" w:rsidRPr="00025B0E" w:rsidRDefault="00C84D7B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D2E6A" w14:textId="50A1A639" w:rsidR="00C84D7B" w:rsidRPr="00025B0E" w:rsidRDefault="00657E1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A6648" w14:textId="77777777" w:rsidR="00C84D7B" w:rsidRPr="00025B0E" w:rsidRDefault="00C84D7B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A44E1" w14:textId="77777777" w:rsidR="00C84D7B" w:rsidRPr="00025B0E" w:rsidRDefault="00C84D7B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2C6D3" w14:textId="5C6B41DB" w:rsidR="00C84D7B" w:rsidRPr="00025B0E" w:rsidRDefault="00C84D7B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3A721" w14:textId="77777777" w:rsidR="00C84D7B" w:rsidRPr="00025B0E" w:rsidRDefault="00C84D7B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2716F" w14:textId="23C98AEF" w:rsidR="00C84D7B" w:rsidRPr="00025B0E" w:rsidRDefault="00C84D7B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66E90" w14:textId="77777777" w:rsidR="00C84D7B" w:rsidRPr="00025B0E" w:rsidRDefault="00C84D7B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068F74C3" w14:textId="77777777" w:rsidTr="00536C4D">
        <w:trPr>
          <w:trHeight w:val="366"/>
        </w:trPr>
        <w:tc>
          <w:tcPr>
            <w:tcW w:w="63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1B7ED" w14:textId="2421D45F" w:rsidR="00536C4D" w:rsidRPr="00025B0E" w:rsidRDefault="00536C4D" w:rsidP="00536C4D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9C142" w14:textId="77777777" w:rsidR="00536C4D" w:rsidRPr="00025B0E" w:rsidRDefault="00536C4D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B27E9BA" w14:textId="77777777" w:rsidR="00536C4D" w:rsidRPr="00025B0E" w:rsidRDefault="00536C4D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53E5BDC" w14:textId="77777777" w:rsidR="00536C4D" w:rsidRPr="00025B0E" w:rsidRDefault="00536C4D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F836" w14:textId="77777777" w:rsidR="00536C4D" w:rsidRPr="00025B0E" w:rsidRDefault="00536C4D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77D2209" w14:textId="77777777" w:rsidR="00536C4D" w:rsidRPr="00025B0E" w:rsidRDefault="00536C4D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52B0B4C1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58DE9717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6E572ACA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211174A1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35B41809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590AD90D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1035A204" w14:textId="77777777" w:rsidR="009670D1" w:rsidRPr="00025B0E" w:rsidRDefault="009670D1" w:rsidP="00FC1097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74952235" w14:textId="77777777" w:rsidR="009670D1" w:rsidRPr="00025B0E" w:rsidRDefault="009670D1" w:rsidP="009670D1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84E3248" w14:textId="77777777" w:rsidR="009670D1" w:rsidRPr="00025B0E" w:rsidRDefault="009670D1" w:rsidP="00FC1097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0AEBC4B5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6FA742FE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7EC201DB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73CE2ADD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474F4750" w14:textId="77777777" w:rsidR="009670D1" w:rsidRPr="00025B0E" w:rsidRDefault="009670D1" w:rsidP="009670D1">
      <w:pPr>
        <w:spacing w:after="200" w:line="276" w:lineRule="auto"/>
        <w:rPr>
          <w:rFonts w:asciiTheme="minorHAnsi" w:hAnsiTheme="minorHAnsi" w:cstheme="minorHAnsi"/>
          <w:sz w:val="18"/>
          <w:szCs w:val="18"/>
          <w:highlight w:val="yellow"/>
        </w:rPr>
      </w:pPr>
    </w:p>
    <w:p w14:paraId="58CE999E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08E81A71" w14:textId="59EAECAC" w:rsidR="00C84D7B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4867188" w14:textId="77777777" w:rsidR="00C84D7B" w:rsidRPr="00025B0E" w:rsidRDefault="00C84D7B">
      <w:pPr>
        <w:spacing w:after="200" w:line="276" w:lineRule="auto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br w:type="page"/>
      </w:r>
    </w:p>
    <w:p w14:paraId="203D7FF3" w14:textId="6B7D4A72" w:rsidR="009670D1" w:rsidRPr="00025B0E" w:rsidRDefault="009670D1" w:rsidP="009670D1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A71E81" w:rsidRPr="00025B0E">
        <w:rPr>
          <w:rFonts w:asciiTheme="minorHAnsi" w:hAnsiTheme="minorHAnsi" w:cstheme="minorHAnsi"/>
          <w:b/>
          <w:bCs/>
          <w:sz w:val="20"/>
          <w:szCs w:val="20"/>
        </w:rPr>
        <w:t>7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Napęd Ortopedyczny </w:t>
      </w:r>
    </w:p>
    <w:p w14:paraId="7262544E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992"/>
        <w:gridCol w:w="1134"/>
        <w:gridCol w:w="1701"/>
        <w:gridCol w:w="1843"/>
        <w:gridCol w:w="850"/>
        <w:gridCol w:w="1701"/>
        <w:gridCol w:w="1985"/>
        <w:gridCol w:w="1417"/>
      </w:tblGrid>
      <w:tr w:rsidR="00025B0E" w:rsidRPr="00025B0E" w14:paraId="0ABCAFEC" w14:textId="77777777" w:rsidTr="00E35F4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93C08" w14:textId="698B39A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0D6F3" w14:textId="64CA05D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2EC2A" w14:textId="44F6EBA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871E3" w14:textId="7BA8F282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Liczba przeglądów w okresie</w:t>
            </w:r>
          </w:p>
          <w:p w14:paraId="4B7AD076" w14:textId="42AB1929" w:rsidR="00C84D7B" w:rsidRPr="00025B0E" w:rsidRDefault="004F3368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C84D7B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C2A77" w14:textId="19928857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530B2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C480A59" w14:textId="01A9F442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5EAC7" w14:textId="2242EC7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954F4" w14:textId="7C7579A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02C4A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26DC9C13" w14:textId="5D7FF5A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C5F30" w14:textId="2ECC381E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1D732C2E" w14:textId="77777777" w:rsidTr="00E35F4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0C922" w14:textId="6B91AB57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1001C" w14:textId="4E671DA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DF515" w14:textId="64E9124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00855" w14:textId="5C6F886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C9FB0" w14:textId="3DD1E53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6F19E" w14:textId="38532F1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FE33C" w14:textId="6A437E5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D4E69" w14:textId="3A51E34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F546" w14:textId="7288422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F642E" w14:textId="705EB09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1D25439A" w14:textId="77777777" w:rsidTr="00E35F4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5B167" w14:textId="777777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36686" w14:textId="753E64ED" w:rsidR="00E35F40" w:rsidRPr="00025B0E" w:rsidRDefault="00E35F40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Napęd Ortopedyczny S 8 CD Stryker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12608" w14:textId="77777777" w:rsidR="00E35F40" w:rsidRPr="00025B0E" w:rsidRDefault="00E35F40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CC46A" w14:textId="224C1319" w:rsidR="00E35F40" w:rsidRPr="00025B0E" w:rsidRDefault="00657E1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80998" w14:textId="77777777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EA94F" w14:textId="77777777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50C6C" w14:textId="32C1D82B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051E3" w14:textId="77777777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A5CFC" w14:textId="011D039D" w:rsidR="00E35F40" w:rsidRPr="00025B0E" w:rsidRDefault="00E35F40" w:rsidP="00DC73EB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DE98B" w14:textId="77777777" w:rsidR="00E35F40" w:rsidRPr="00025B0E" w:rsidRDefault="00E35F40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120F4FF2" w14:textId="77777777" w:rsidTr="00E35F4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F1406" w14:textId="2E42A8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FF0E9" w14:textId="06CAA39C" w:rsidR="00E35F40" w:rsidRPr="00025B0E" w:rsidRDefault="00E35F40" w:rsidP="009670D1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Napęd Ortopedyczny S8 HD Stryker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A0677" w14:textId="0B7FC7CA" w:rsidR="00E35F40" w:rsidRPr="00025B0E" w:rsidRDefault="00E35F40" w:rsidP="009670D1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6EBAE" w14:textId="28F9EFE5" w:rsidR="00E35F40" w:rsidRPr="00025B0E" w:rsidRDefault="00657E18" w:rsidP="009670D1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C5424" w14:textId="77777777" w:rsidR="00E35F40" w:rsidRPr="00025B0E" w:rsidRDefault="00E35F40" w:rsidP="009670D1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5C6AF" w14:textId="77777777" w:rsidR="00E35F40" w:rsidRPr="00025B0E" w:rsidRDefault="00E35F40" w:rsidP="009670D1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4D26D" w14:textId="690224AC" w:rsidR="00E35F40" w:rsidRPr="00025B0E" w:rsidRDefault="00E35F40" w:rsidP="009670D1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60A5" w14:textId="77777777" w:rsidR="00E35F40" w:rsidRPr="00025B0E" w:rsidRDefault="00E35F40" w:rsidP="009670D1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9886D" w14:textId="5FF23F9D" w:rsidR="00E35F40" w:rsidRPr="00025B0E" w:rsidRDefault="00E35F40" w:rsidP="009670D1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3757E" w14:textId="33256615" w:rsidR="00E35F40" w:rsidRPr="00025B0E" w:rsidRDefault="00E35F40" w:rsidP="009670D1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45CB05AF" w14:textId="77777777" w:rsidTr="00536C4D">
        <w:trPr>
          <w:trHeight w:val="385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7859" w14:textId="306C21E2" w:rsidR="00536C4D" w:rsidRPr="00025B0E" w:rsidRDefault="00536C4D" w:rsidP="00536C4D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98F8" w14:textId="77777777" w:rsidR="00536C4D" w:rsidRPr="00025B0E" w:rsidRDefault="00536C4D" w:rsidP="009670D1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48F2323" w14:textId="77777777" w:rsidR="00536C4D" w:rsidRPr="00025B0E" w:rsidRDefault="00536C4D" w:rsidP="009670D1">
            <w:pPr>
              <w:spacing w:line="276" w:lineRule="auto"/>
              <w:rPr>
                <w:rFonts w:asciiTheme="minorHAnsi" w:eastAsiaTheme="minorHAnsi" w:hAnsiTheme="minorHAnsi" w:cstheme="minorHAnsi"/>
                <w:highlight w:val="darkGray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2439C4F" w14:textId="77777777" w:rsidR="00536C4D" w:rsidRPr="00025B0E" w:rsidRDefault="00536C4D" w:rsidP="009670D1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  <w:highlight w:val="darkGray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024B7" w14:textId="77777777" w:rsidR="00536C4D" w:rsidRPr="00025B0E" w:rsidRDefault="00536C4D" w:rsidP="009670D1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A1D6C28" w14:textId="77777777" w:rsidR="00536C4D" w:rsidRPr="00025B0E" w:rsidRDefault="00536C4D" w:rsidP="009670D1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624466C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34D66B36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20DBB39C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27863BF8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63B759D4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0BFE17D3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2DE4AC28" w14:textId="77777777" w:rsidR="009670D1" w:rsidRPr="00025B0E" w:rsidRDefault="009670D1" w:rsidP="00FC1097">
      <w:pPr>
        <w:pStyle w:val="Akapitzlist"/>
        <w:numPr>
          <w:ilvl w:val="0"/>
          <w:numId w:val="3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38AD3E58" w14:textId="77777777" w:rsidR="009670D1" w:rsidRPr="00025B0E" w:rsidRDefault="009670D1" w:rsidP="009670D1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693D7834" w14:textId="77777777" w:rsidR="009670D1" w:rsidRPr="00025B0E" w:rsidRDefault="009670D1" w:rsidP="00FC1097">
      <w:pPr>
        <w:pStyle w:val="Akapitzlist"/>
        <w:numPr>
          <w:ilvl w:val="0"/>
          <w:numId w:val="3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7639529B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3AD8A238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</w:p>
    <w:p w14:paraId="23D40AFF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18B6AB83" w14:textId="77777777" w:rsidR="009670D1" w:rsidRPr="00025B0E" w:rsidRDefault="009670D1" w:rsidP="009670D1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32DE7005" w14:textId="77777777" w:rsidR="009670D1" w:rsidRPr="00025B0E" w:rsidRDefault="009670D1" w:rsidP="009670D1">
      <w:pPr>
        <w:spacing w:after="200" w:line="276" w:lineRule="auto"/>
        <w:rPr>
          <w:rFonts w:asciiTheme="minorHAnsi" w:hAnsiTheme="minorHAnsi" w:cstheme="minorHAnsi"/>
          <w:sz w:val="18"/>
          <w:szCs w:val="18"/>
          <w:highlight w:val="yellow"/>
        </w:rPr>
      </w:pPr>
    </w:p>
    <w:p w14:paraId="2BE4EBED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083BB6A5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54023F5" w14:textId="28B0259A" w:rsidR="00C84D7B" w:rsidRPr="00025B0E" w:rsidRDefault="00C84D7B">
      <w:pPr>
        <w:spacing w:after="200" w:line="276" w:lineRule="auto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br w:type="page"/>
      </w:r>
    </w:p>
    <w:p w14:paraId="29BC81ED" w14:textId="3524040B" w:rsidR="00051763" w:rsidRPr="00025B0E" w:rsidRDefault="0050125A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8</w:t>
      </w:r>
      <w:r w:rsidR="00777213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Duodenoskopy, gastroskopy, kolonoskopy </w:t>
      </w:r>
    </w:p>
    <w:p w14:paraId="3FD124AF" w14:textId="77777777" w:rsidR="00777213" w:rsidRPr="00025B0E" w:rsidRDefault="00777213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992"/>
        <w:gridCol w:w="1134"/>
        <w:gridCol w:w="1701"/>
        <w:gridCol w:w="1843"/>
        <w:gridCol w:w="850"/>
        <w:gridCol w:w="1701"/>
        <w:gridCol w:w="1843"/>
        <w:gridCol w:w="1559"/>
      </w:tblGrid>
      <w:tr w:rsidR="00025B0E" w:rsidRPr="00025B0E" w14:paraId="2499429D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92145" w14:textId="6D3C467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E29C9" w14:textId="76B3461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5D612" w14:textId="0E9BA97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CD36B" w14:textId="0F8EE01F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Liczba przeglądów w okresie</w:t>
            </w:r>
          </w:p>
          <w:p w14:paraId="0E42200C" w14:textId="55C83624" w:rsidR="00C84D7B" w:rsidRPr="00025B0E" w:rsidRDefault="004F3368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C84D7B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425FB" w14:textId="756F827E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1861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0397C2B9" w14:textId="362A1DC7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1DBCE" w14:textId="0CB477A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B236F" w14:textId="025EAA4B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31F28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7A1A74EE" w14:textId="7C3F09C0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4BB7B" w14:textId="790B87F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625BAA37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2B4F" w14:textId="4A6B0FF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547AB" w14:textId="084FD099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B6062" w14:textId="79021F99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D73C8" w14:textId="61831C4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F93F3" w14:textId="7DDFC43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B860" w14:textId="0C76C98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38AE" w14:textId="441DC9D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4413" w14:textId="45D5CEE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7714" w14:textId="366EF618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FC81" w14:textId="59E3B47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1E3A3778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D4E37" w14:textId="77777777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E4AE6" w14:textId="77777777" w:rsidR="00E35F40" w:rsidRPr="00025B0E" w:rsidRDefault="00E35F40" w:rsidP="0050125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Duodenoskop ED-530XT8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5F3A" w14:textId="77777777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E0FB5" w14:textId="7B45ACFA" w:rsidR="00E35F40" w:rsidRPr="00025B0E" w:rsidRDefault="00657E18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7236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D4650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36B32" w14:textId="7015DF1D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E35FB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40E05" w14:textId="072B162B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99C6" w14:textId="13D62ACC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2D70491A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EB7B5" w14:textId="77777777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A6EAC" w14:textId="77777777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Gastroskop EG – 530 FP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4A71C" w14:textId="77777777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A2DB" w14:textId="05391BE6" w:rsidR="00E35F40" w:rsidRPr="00025B0E" w:rsidRDefault="00657E18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3828E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B069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30A4" w14:textId="081F1866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ECCF3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AE01C" w14:textId="2569A72A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49EE4" w14:textId="632C37F3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Endoskopowa </w:t>
            </w:r>
          </w:p>
        </w:tc>
      </w:tr>
      <w:tr w:rsidR="00025B0E" w:rsidRPr="00025B0E" w14:paraId="7216FBD7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17D5" w14:textId="5031F8F5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E198D" w14:textId="7FA55941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Gastroskop EG-600WR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70186" w14:textId="055E0B07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26092" w14:textId="64ADE730" w:rsidR="00E35F40" w:rsidRPr="00025B0E" w:rsidRDefault="00657E18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FBAA7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0F3AB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84493" w14:textId="58377E31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0618" w14:textId="77777777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A62D" w14:textId="41496630" w:rsidR="00E35F40" w:rsidRPr="00025B0E" w:rsidRDefault="00E35F40" w:rsidP="00337D29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2DFF7" w14:textId="08489428" w:rsidR="00E35F40" w:rsidRPr="00025B0E" w:rsidRDefault="00E35F40" w:rsidP="00337D2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2DAB9939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12DBB" w14:textId="3CB6C310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  <w:p w14:paraId="73343D1E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98E1A" w14:textId="77777777" w:rsidR="00E35F40" w:rsidRPr="00025B0E" w:rsidRDefault="00E35F40" w:rsidP="0034588C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Kolonoskop EC-530FI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D4BFF" w14:textId="3EF51CF8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9333B" w14:textId="354785C2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F1DC0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3246F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514E3" w14:textId="2DC0C71B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2EC9D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EFC8B" w14:textId="7510AB92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B1D31" w14:textId="500BB29A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44D2554F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7735D" w14:textId="19B95186" w:rsidR="00E35F40" w:rsidRPr="00025B0E" w:rsidRDefault="00CF658D" w:rsidP="001A669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18DA0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Kolonoskop EC-530W13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320F9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4AF06" w14:textId="0D69B87C" w:rsidR="00E35F40" w:rsidRPr="00025B0E" w:rsidRDefault="00657E18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B465A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4E107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6EE58" w14:textId="28B9970F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20413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2855A" w14:textId="6E8BFE2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2B04D" w14:textId="7B5B4E13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2BF724A4" w14:textId="77777777" w:rsidTr="00536C4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A1A6" w14:textId="1AEB7EBA" w:rsidR="00E35F40" w:rsidRPr="00025B0E" w:rsidRDefault="00E35F40" w:rsidP="001A669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93100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Kolonoskop EC-530WI3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9A2B9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43EE4" w14:textId="7677CCD1" w:rsidR="00E35F40" w:rsidRPr="00025B0E" w:rsidRDefault="00657E18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D86B1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8AF27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53AA6" w14:textId="5199CDCA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058D6" w14:textId="77777777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7C001" w14:textId="61830193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CE10" w14:textId="3C6671FA" w:rsidR="00E35F40" w:rsidRPr="00025B0E" w:rsidRDefault="00E35F40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3E4F684B" w14:textId="77777777" w:rsidTr="00536C4D">
        <w:trPr>
          <w:trHeight w:val="441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56EE9" w14:textId="4726F230" w:rsidR="00536C4D" w:rsidRPr="00025B0E" w:rsidRDefault="00536C4D" w:rsidP="00536C4D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C92D9" w14:textId="77777777" w:rsidR="00536C4D" w:rsidRPr="00025B0E" w:rsidRDefault="00536C4D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4AA5D22" w14:textId="77777777" w:rsidR="00536C4D" w:rsidRPr="00025B0E" w:rsidRDefault="00536C4D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6C3B414" w14:textId="77777777" w:rsidR="00536C4D" w:rsidRPr="00025B0E" w:rsidRDefault="00536C4D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004C3" w14:textId="77777777" w:rsidR="00536C4D" w:rsidRPr="00025B0E" w:rsidRDefault="00536C4D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92367BB" w14:textId="77777777" w:rsidR="00536C4D" w:rsidRPr="00025B0E" w:rsidRDefault="00536C4D" w:rsidP="001A669B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1E360283" w14:textId="77777777" w:rsidR="00536C4D" w:rsidRPr="00025B0E" w:rsidRDefault="00536C4D" w:rsidP="00051763">
      <w:pPr>
        <w:rPr>
          <w:rFonts w:asciiTheme="minorHAnsi" w:hAnsiTheme="minorHAnsi" w:cstheme="minorHAnsi"/>
          <w:sz w:val="18"/>
          <w:szCs w:val="18"/>
        </w:rPr>
      </w:pPr>
    </w:p>
    <w:p w14:paraId="3367E9F9" w14:textId="1CE1D1B0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3487D45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59E8FF9D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5AA3223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3F64A5A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13347D78" w14:textId="77777777" w:rsidR="00051763" w:rsidRPr="00025B0E" w:rsidRDefault="00051763" w:rsidP="00FC1097">
      <w:pPr>
        <w:pStyle w:val="Akapitzlist"/>
        <w:numPr>
          <w:ilvl w:val="0"/>
          <w:numId w:val="7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5FBE3118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E6E5105" w14:textId="77777777" w:rsidR="00051763" w:rsidRPr="00025B0E" w:rsidRDefault="00051763" w:rsidP="00FC1097">
      <w:pPr>
        <w:pStyle w:val="Akapitzlist"/>
        <w:numPr>
          <w:ilvl w:val="0"/>
          <w:numId w:val="7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341867AD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5E5FC817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1B8BF625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634294F1" w14:textId="7738C326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lastRenderedPageBreak/>
        <w:t>Dokument należy wypełnić i podpisać kwalifikowanym podpisem elektronicznym lub podpisem zaufanym lub podpisem osobistym.</w:t>
      </w:r>
    </w:p>
    <w:p w14:paraId="0C58BEEA" w14:textId="7DB2862D" w:rsidR="00C84D7B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44D26C2D" w14:textId="77777777" w:rsidR="00C84D7B" w:rsidRPr="00025B0E" w:rsidRDefault="00C84D7B">
      <w:pPr>
        <w:spacing w:after="200" w:line="276" w:lineRule="auto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br w:type="page"/>
      </w:r>
    </w:p>
    <w:p w14:paraId="2BA08ADD" w14:textId="4AC6FC1E" w:rsidR="00051763" w:rsidRPr="00025B0E" w:rsidRDefault="0005176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9</w:t>
      </w:r>
      <w:r w:rsidR="001C09D8" w:rsidRPr="00025B0E">
        <w:rPr>
          <w:rFonts w:asciiTheme="minorHAnsi" w:hAnsiTheme="minorHAnsi" w:cstheme="minorHAnsi"/>
          <w:b/>
          <w:bCs/>
          <w:sz w:val="20"/>
          <w:szCs w:val="20"/>
        </w:rPr>
        <w:t>-</w:t>
      </w:r>
      <w:r w:rsidR="00ED7A68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B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>roncho</w:t>
      </w:r>
      <w:r w:rsidR="001C09D8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fiberoskopy, videobronchoskopy </w:t>
      </w:r>
    </w:p>
    <w:p w14:paraId="48FC0525" w14:textId="77777777" w:rsidR="001C09D8" w:rsidRPr="00025B0E" w:rsidRDefault="001C09D8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34"/>
        <w:gridCol w:w="1701"/>
        <w:gridCol w:w="1843"/>
        <w:gridCol w:w="709"/>
        <w:gridCol w:w="1701"/>
        <w:gridCol w:w="1984"/>
        <w:gridCol w:w="1418"/>
      </w:tblGrid>
      <w:tr w:rsidR="00025B0E" w:rsidRPr="00025B0E" w14:paraId="1FB27130" w14:textId="77777777" w:rsidTr="00E35F4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E3383" w14:textId="0FDD8432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ADE9D" w14:textId="6E15FFB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B0574" w14:textId="10599B2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42171" w14:textId="00319C0C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Liczba przeglądów w okresie</w:t>
            </w:r>
          </w:p>
          <w:p w14:paraId="38BCF381" w14:textId="00874DDA" w:rsidR="00C84D7B" w:rsidRPr="00025B0E" w:rsidRDefault="004F3368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C84D7B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676D4" w14:textId="66B8444B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0D0A1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5EF07599" w14:textId="73F09317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96A20" w14:textId="32AB921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816AA" w14:textId="7B1116E8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90311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39890F90" w14:textId="06C783D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6DB28" w14:textId="7CC54D10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12215919" w14:textId="77777777" w:rsidTr="00E35F4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D4910" w14:textId="382A4F2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8BF68" w14:textId="4A2A899E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3D564" w14:textId="5CEE4A10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E4AA6" w14:textId="3C9C359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9CBF" w14:textId="4FC072F0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0815" w14:textId="25064AE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6C60D" w14:textId="7D74B1CB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B1F1" w14:textId="00D5C132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F66DC" w14:textId="236145C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9C682" w14:textId="65BF8A82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6BA9748E" w14:textId="77777777" w:rsidTr="00E35F4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A492A" w14:textId="5BE5890D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  <w:p w14:paraId="2185D03D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270EE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Videobronchoskop EB 1970K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319D9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38D4C" w14:textId="3453E428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07301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ECDC0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8B165" w14:textId="49DC5828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89F52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A6D31" w14:textId="0AFA5918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BFA98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2D87035B" w14:textId="77777777" w:rsidTr="00E35F40">
        <w:trPr>
          <w:trHeight w:val="5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694D1" w14:textId="7783E355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7347E054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5DE85" w14:textId="77777777" w:rsidR="00E35F40" w:rsidRPr="00025B0E" w:rsidRDefault="00E35F40" w:rsidP="009904C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Bronchofiberoskop Fi+16BS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64C49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80A8" w14:textId="3447D979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99BDA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CD04A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C68C" w14:textId="0F9802B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AAFDD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C638" w14:textId="3444F012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6389F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1BBB8AB0" w14:textId="77777777" w:rsidTr="00E35F40">
        <w:trPr>
          <w:trHeight w:val="5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87A80" w14:textId="578D7C19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3C12" w14:textId="3CD39F79" w:rsidR="00E35F40" w:rsidRPr="00025B0E" w:rsidRDefault="00E35F40" w:rsidP="009904C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Videobronchoskop Pentax EB 15-J10 (procesor, monitor)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D4187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9A5B" w14:textId="0A8CB378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96562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53358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32FA8" w14:textId="61BF8E5B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5FE4A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7E558" w14:textId="3BF99C82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64C57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17EC34F3" w14:textId="77777777" w:rsidTr="00E35F40">
        <w:trPr>
          <w:trHeight w:val="5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436B1" w14:textId="1CC5EAC8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D2FA" w14:textId="77777777" w:rsidR="00E35F40" w:rsidRPr="00025B0E" w:rsidRDefault="00E35F40" w:rsidP="009904C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Bronchofiberoskop FB-18X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C73E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6A44" w14:textId="3A91EDE8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59D40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74C1D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E857A" w14:textId="044F7B3B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A258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3825E" w14:textId="05295FA3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D4350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45634052" w14:textId="77777777" w:rsidTr="00E35F40">
        <w:trPr>
          <w:trHeight w:val="5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5DFB3" w14:textId="6FCCB266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3CD63" w14:textId="26625835" w:rsidR="00E35F40" w:rsidRPr="00025B0E" w:rsidRDefault="00E35F40" w:rsidP="009904C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Videobronchoskop EPK-300 LIGHT (Procesor, Myjnia ENDOCLEANER, Ssak, Monitor)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365E" w14:textId="0E3FAB08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18119" w14:textId="191309CA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28AD4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8D52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4AC54" w14:textId="7C6FF1E3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04DD0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3C6AA" w14:textId="73CED14C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51C7" w14:textId="21E3FB91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 Intensywnej Opieki</w:t>
            </w:r>
          </w:p>
        </w:tc>
      </w:tr>
      <w:tr w:rsidR="00025B0E" w:rsidRPr="00025B0E" w14:paraId="0D69DD93" w14:textId="77777777" w:rsidTr="00E35F40">
        <w:trPr>
          <w:trHeight w:val="5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85283" w14:textId="1AE4F8A8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24EF1" w14:textId="08AD10BE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Videobronchoskop EB19-J10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6E35" w14:textId="5D6F4511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CE6E" w14:textId="5075C3FB" w:rsidR="00E35F40" w:rsidRPr="00025B0E" w:rsidRDefault="00657E18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F3060" w14:textId="77777777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D0D6C" w14:textId="77777777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F8141" w14:textId="1CFD665F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FE46F" w14:textId="77777777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E852A" w14:textId="1DF6127C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75AF9" w14:textId="37063B64" w:rsidR="00E35F40" w:rsidRPr="00025B0E" w:rsidRDefault="00E35F40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 Intensywnej Opieki</w:t>
            </w:r>
          </w:p>
        </w:tc>
      </w:tr>
      <w:tr w:rsidR="00025B0E" w:rsidRPr="00025B0E" w14:paraId="5E558292" w14:textId="77777777" w:rsidTr="00536C4D">
        <w:trPr>
          <w:trHeight w:val="491"/>
        </w:trPr>
        <w:tc>
          <w:tcPr>
            <w:tcW w:w="6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D33D1" w14:textId="50706A5C" w:rsidR="00536C4D" w:rsidRPr="00025B0E" w:rsidRDefault="00536C4D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995D8" w14:textId="77777777" w:rsidR="00536C4D" w:rsidRPr="00025B0E" w:rsidRDefault="00536C4D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9764CCC" w14:textId="77777777" w:rsidR="00536C4D" w:rsidRPr="00025B0E" w:rsidRDefault="00536C4D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A6CF2F9" w14:textId="77777777" w:rsidR="00536C4D" w:rsidRPr="00025B0E" w:rsidRDefault="00536C4D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1EB29" w14:textId="77777777" w:rsidR="00536C4D" w:rsidRPr="00025B0E" w:rsidRDefault="00536C4D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4976048" w14:textId="77777777" w:rsidR="00536C4D" w:rsidRPr="00025B0E" w:rsidRDefault="00536C4D" w:rsidP="00C8158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760CCDF8" w14:textId="77777777" w:rsidR="00214A4E" w:rsidRPr="00025B0E" w:rsidRDefault="00214A4E" w:rsidP="00051763">
      <w:pPr>
        <w:rPr>
          <w:rFonts w:asciiTheme="minorHAnsi" w:hAnsiTheme="minorHAnsi" w:cstheme="minorHAnsi"/>
          <w:sz w:val="18"/>
          <w:szCs w:val="18"/>
        </w:rPr>
      </w:pPr>
    </w:p>
    <w:p w14:paraId="6446A91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05D0C25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34BBB92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0B9EBB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1793FB29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3171229" w14:textId="77777777" w:rsidR="00051763" w:rsidRPr="00025B0E" w:rsidRDefault="00051763" w:rsidP="00FC1097">
      <w:pPr>
        <w:pStyle w:val="Akapitzlist"/>
        <w:numPr>
          <w:ilvl w:val="0"/>
          <w:numId w:val="8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lastRenderedPageBreak/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4720868F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5D709B8" w14:textId="77777777" w:rsidR="00051763" w:rsidRPr="00025B0E" w:rsidRDefault="00051763" w:rsidP="00FC1097">
      <w:pPr>
        <w:pStyle w:val="Akapitzlist"/>
        <w:numPr>
          <w:ilvl w:val="0"/>
          <w:numId w:val="8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659CB5A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306D20F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</w:p>
    <w:p w14:paraId="27B55A99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73616E8E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0C61F341" w14:textId="77777777" w:rsidR="00C96D5D" w:rsidRPr="00025B0E" w:rsidRDefault="00C96D5D" w:rsidP="002F22B2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24BDBE16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E3211AF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7BDB28A8" w14:textId="0A3C2911" w:rsidR="00C84D7B" w:rsidRPr="00025B0E" w:rsidRDefault="00C84D7B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26D382A7" w14:textId="096ED8D9" w:rsidR="00051763" w:rsidRPr="00025B0E" w:rsidRDefault="0005176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826966" w:rsidRPr="00025B0E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0</w:t>
      </w:r>
      <w:r w:rsidR="001C09D8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>Aparat urodynamiczn</w:t>
      </w:r>
      <w:r w:rsidR="009112AB" w:rsidRPr="00025B0E">
        <w:rPr>
          <w:rFonts w:asciiTheme="minorHAnsi" w:hAnsiTheme="minorHAnsi" w:cstheme="minorHAnsi"/>
          <w:b/>
          <w:bCs/>
          <w:sz w:val="20"/>
          <w:szCs w:val="20"/>
        </w:rPr>
        <w:t>y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</w:p>
    <w:p w14:paraId="1B47F4F8" w14:textId="77777777" w:rsidR="001C09D8" w:rsidRPr="00025B0E" w:rsidRDefault="001C09D8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34"/>
        <w:gridCol w:w="1701"/>
        <w:gridCol w:w="1843"/>
        <w:gridCol w:w="709"/>
        <w:gridCol w:w="1701"/>
        <w:gridCol w:w="1984"/>
        <w:gridCol w:w="1418"/>
      </w:tblGrid>
      <w:tr w:rsidR="00025B0E" w:rsidRPr="00025B0E" w14:paraId="62658EE0" w14:textId="77777777" w:rsidTr="00E35F4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D9FB1" w14:textId="7C49130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41BB8" w14:textId="2417998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85A8E" w14:textId="649F729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C861B" w14:textId="1EC18110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Liczba przeglądów w okresie</w:t>
            </w:r>
          </w:p>
          <w:p w14:paraId="3156C50A" w14:textId="53FE0471" w:rsidR="00C84D7B" w:rsidRPr="00025B0E" w:rsidRDefault="004F3368" w:rsidP="004F3368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C84D7B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1E719" w14:textId="0580001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F7A66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8D25F53" w14:textId="0D5755F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B9B73" w14:textId="290E90D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7CAF7" w14:textId="2ED7085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768A6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7A75DCD" w14:textId="2ED682D2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63ED7" w14:textId="2D6AC5F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5C59A6FF" w14:textId="77777777" w:rsidTr="00E35F4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34AA7" w14:textId="7438804B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3A849" w14:textId="369EC3F8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B42A" w14:textId="03D0CB5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B7937" w14:textId="7C15EF6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F12B" w14:textId="708DDC4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1F5AF" w14:textId="0D48102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062E" w14:textId="20A1180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D0C0" w14:textId="5F23157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D3EE0" w14:textId="5FFC338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1EB37" w14:textId="69528B9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77F6702F" w14:textId="77777777" w:rsidTr="00E35F4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7203B" w14:textId="777777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C771D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urodynamiczny Helix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25ACB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1ED9E" w14:textId="139CB7D0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5B85E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848BD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EAC30" w14:textId="399FEBDD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28E9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09691" w14:textId="0C6246FE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CE629" w14:textId="7520E042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Poradnia </w:t>
            </w:r>
            <w:r w:rsidR="00F62289" w:rsidRPr="00025B0E">
              <w:rPr>
                <w:rFonts w:asciiTheme="minorHAnsi" w:hAnsiTheme="minorHAnsi" w:cstheme="minorHAnsi"/>
                <w:sz w:val="18"/>
                <w:szCs w:val="18"/>
              </w:rPr>
              <w:t>Położniczo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Ginekologiczna Wysokie Mazowieckie </w:t>
            </w:r>
          </w:p>
        </w:tc>
      </w:tr>
      <w:tr w:rsidR="00025B0E" w:rsidRPr="00025B0E" w14:paraId="3CFEDC39" w14:textId="77777777" w:rsidTr="00536C4D">
        <w:trPr>
          <w:trHeight w:val="431"/>
        </w:trPr>
        <w:tc>
          <w:tcPr>
            <w:tcW w:w="6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46A34" w14:textId="50FC1090" w:rsidR="00536C4D" w:rsidRPr="00025B0E" w:rsidRDefault="00536C4D" w:rsidP="00536C4D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B0F6E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E5BADD4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E2860B4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2A632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C7E869C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9A2BA7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2D90BE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7BAA631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52A9A40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5106A5D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07150845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4CEAE667" w14:textId="77777777" w:rsidR="00051763" w:rsidRPr="00025B0E" w:rsidRDefault="00051763" w:rsidP="00FC1097">
      <w:pPr>
        <w:pStyle w:val="Akapitzlist"/>
        <w:numPr>
          <w:ilvl w:val="0"/>
          <w:numId w:val="9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6A95E51E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38398BA" w14:textId="77777777" w:rsidR="00051763" w:rsidRPr="00025B0E" w:rsidRDefault="00051763" w:rsidP="00FC1097">
      <w:pPr>
        <w:pStyle w:val="Akapitzlist"/>
        <w:numPr>
          <w:ilvl w:val="0"/>
          <w:numId w:val="9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3A86CF7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0D1F56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41442F4B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6FD71DF2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1C81DC46" w14:textId="77777777" w:rsidR="00C96D5D" w:rsidRPr="00025B0E" w:rsidRDefault="00C96D5D" w:rsidP="002F22B2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3CEC27FF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4AC745D1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AA4B49E" w14:textId="01DD2931" w:rsidR="002F22B2" w:rsidRPr="00025B0E" w:rsidRDefault="002F22B2" w:rsidP="002F22B2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4AB3BC87" w14:textId="16A05503" w:rsidR="00051763" w:rsidRPr="00025B0E" w:rsidRDefault="0005176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1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="00FE0234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>Analizator</w:t>
      </w:r>
    </w:p>
    <w:p w14:paraId="6C546B5F" w14:textId="77777777" w:rsidR="00FE0234" w:rsidRPr="00025B0E" w:rsidRDefault="00FE0234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850"/>
        <w:gridCol w:w="1134"/>
        <w:gridCol w:w="1701"/>
        <w:gridCol w:w="1843"/>
        <w:gridCol w:w="709"/>
        <w:gridCol w:w="1701"/>
        <w:gridCol w:w="1842"/>
        <w:gridCol w:w="1560"/>
      </w:tblGrid>
      <w:tr w:rsidR="00025B0E" w:rsidRPr="00025B0E" w14:paraId="7F75BF95" w14:textId="77777777" w:rsidTr="00C84D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7FDAA" w14:textId="59823C3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B612A" w14:textId="24C6B1C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B4C38" w14:textId="0D97FC28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21566" w14:textId="06E639E5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Liczba przeglądów w okresie</w:t>
            </w:r>
          </w:p>
          <w:p w14:paraId="3DF7D084" w14:textId="2BD21B7C" w:rsidR="00C84D7B" w:rsidRPr="00025B0E" w:rsidRDefault="004F3368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="00C84D7B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73F6D" w14:textId="2D1C532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2601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27BBFA59" w14:textId="5DF4C85B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932E2" w14:textId="1A9E943C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5466" w14:textId="50A972C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CA871" w14:textId="77777777" w:rsidR="00C84D7B" w:rsidRPr="00025B0E" w:rsidRDefault="00C84D7B" w:rsidP="00C84D7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DC1CC5D" w14:textId="50F6DF46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9D178" w14:textId="22C52EC5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54DC2B55" w14:textId="77777777" w:rsidTr="00C84D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195BA" w14:textId="01A000E1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9FC80" w14:textId="724E6BE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A4F8" w14:textId="458DCD7D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DC2A5" w14:textId="6C111AAF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0F3DA" w14:textId="6739A974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7F013" w14:textId="2A26A6FA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1E8BD" w14:textId="27E0848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5A5A" w14:textId="6B48583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8F14F" w14:textId="516C88B9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2988" w14:textId="4BC60623" w:rsidR="00C84D7B" w:rsidRPr="00025B0E" w:rsidRDefault="00C84D7B" w:rsidP="00C84D7B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025B0E" w:rsidRPr="00025B0E" w14:paraId="26E8AF31" w14:textId="77777777" w:rsidTr="00C84D7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3B2E9" w14:textId="77777777" w:rsidR="00C84D7B" w:rsidRPr="00025B0E" w:rsidRDefault="00C84D7B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3712F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Analizator Vitek 2 Compact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9D810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2BC4D" w14:textId="20BD521B" w:rsidR="00C84D7B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E8B52" w14:textId="77777777" w:rsidR="00C84D7B" w:rsidRPr="00025B0E" w:rsidRDefault="00C84D7B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18E64" w14:textId="77777777" w:rsidR="00C84D7B" w:rsidRPr="00025B0E" w:rsidRDefault="00C84D7B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3AF37" w14:textId="717FFBF3" w:rsidR="00C84D7B" w:rsidRPr="00025B0E" w:rsidRDefault="00C84D7B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54D0" w14:textId="77777777" w:rsidR="00C84D7B" w:rsidRPr="00025B0E" w:rsidRDefault="00C84D7B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5CD6F" w14:textId="4C0B9210" w:rsidR="00C84D7B" w:rsidRPr="00025B0E" w:rsidRDefault="00C84D7B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71049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Laboratorium Mikrobiologiczne </w:t>
            </w:r>
          </w:p>
        </w:tc>
      </w:tr>
      <w:tr w:rsidR="00025B0E" w:rsidRPr="00025B0E" w14:paraId="3600E51A" w14:textId="77777777" w:rsidTr="00CF658D">
        <w:trPr>
          <w:trHeight w:val="477"/>
        </w:trPr>
        <w:tc>
          <w:tcPr>
            <w:tcW w:w="6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FE688" w14:textId="01C019C3" w:rsidR="00536C4D" w:rsidRPr="00025B0E" w:rsidRDefault="00536C4D" w:rsidP="00536C4D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BD23D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7BD380B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11BB538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3FA2A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16A0E86A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467F386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19A3143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204C660B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2DF36D7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6EBB544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239D3722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158D942" w14:textId="77777777" w:rsidR="00051763" w:rsidRPr="00025B0E" w:rsidRDefault="00051763" w:rsidP="00FC1097">
      <w:pPr>
        <w:pStyle w:val="Akapitzlist"/>
        <w:numPr>
          <w:ilvl w:val="0"/>
          <w:numId w:val="10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2893A4E0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328EE6E" w14:textId="77777777" w:rsidR="00051763" w:rsidRPr="00025B0E" w:rsidRDefault="00051763" w:rsidP="00FC1097">
      <w:pPr>
        <w:pStyle w:val="Akapitzlist"/>
        <w:numPr>
          <w:ilvl w:val="0"/>
          <w:numId w:val="10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144FCFA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439B8205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</w:p>
    <w:p w14:paraId="3FD7C725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53FF9B4D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7266693" w14:textId="77777777" w:rsidR="00C96D5D" w:rsidRPr="00025B0E" w:rsidRDefault="00C96D5D" w:rsidP="002F22B2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7739F0F6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04DE0C3A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602EE0D8" w14:textId="77777777" w:rsidR="00C84D7B" w:rsidRPr="00025B0E" w:rsidRDefault="00C84D7B">
      <w:pPr>
        <w:spacing w:after="200" w:line="276" w:lineRule="auto"/>
        <w:rPr>
          <w:rFonts w:asciiTheme="minorHAnsi" w:hAnsiTheme="minorHAnsi" w:cstheme="minorHAnsi"/>
          <w:b/>
          <w:bCs/>
          <w:sz w:val="18"/>
          <w:szCs w:val="18"/>
        </w:rPr>
      </w:pPr>
      <w:r w:rsidRPr="00025B0E">
        <w:rPr>
          <w:rFonts w:asciiTheme="minorHAnsi" w:hAnsiTheme="minorHAnsi" w:cstheme="minorHAnsi"/>
          <w:b/>
          <w:bCs/>
          <w:sz w:val="18"/>
          <w:szCs w:val="18"/>
        </w:rPr>
        <w:br w:type="page"/>
      </w:r>
    </w:p>
    <w:p w14:paraId="4F9DD9DB" w14:textId="4947BD1D" w:rsidR="00051763" w:rsidRPr="00025B0E" w:rsidRDefault="0050125A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1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8C6492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Aparat </w:t>
      </w:r>
      <w:r w:rsidR="005907DA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nerkozastępcz</w:t>
      </w:r>
      <w:r w:rsidR="005F3B29" w:rsidRPr="00025B0E">
        <w:rPr>
          <w:rFonts w:asciiTheme="minorHAnsi" w:hAnsiTheme="minorHAnsi" w:cstheme="minorHAnsi"/>
          <w:b/>
          <w:bCs/>
          <w:sz w:val="20"/>
          <w:szCs w:val="20"/>
        </w:rPr>
        <w:t>y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</w:p>
    <w:p w14:paraId="75BB9407" w14:textId="77777777" w:rsidR="008C6492" w:rsidRPr="00025B0E" w:rsidRDefault="008C6492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34"/>
        <w:gridCol w:w="1701"/>
        <w:gridCol w:w="1843"/>
        <w:gridCol w:w="850"/>
        <w:gridCol w:w="1701"/>
        <w:gridCol w:w="1843"/>
        <w:gridCol w:w="1418"/>
      </w:tblGrid>
      <w:tr w:rsidR="00025B0E" w:rsidRPr="00025B0E" w14:paraId="38C39AC8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AB8D8" w14:textId="1E5395F9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20A50" w14:textId="197FCA36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282B8" w14:textId="1FB86F89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B7E61" w14:textId="7FEFC4EB" w:rsidR="00CD43AA" w:rsidRPr="00025B0E" w:rsidRDefault="00CD43AA" w:rsidP="00CD43AA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476D96A6" w14:textId="36FE3B31" w:rsidR="00CD43AA" w:rsidRPr="00025B0E" w:rsidRDefault="004F3368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CD43AA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934EC" w14:textId="2D60B9BE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26FCF" w14:textId="77777777" w:rsidR="00CD43AA" w:rsidRPr="00025B0E" w:rsidRDefault="00CD43AA" w:rsidP="00CD43AA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D2EB98F" w14:textId="28485B7A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01AAC" w14:textId="0105F644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8DA33" w14:textId="5CC54613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106C4" w14:textId="77777777" w:rsidR="00CD43AA" w:rsidRPr="00025B0E" w:rsidRDefault="00CD43AA" w:rsidP="00CD43AA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39FC29A0" w14:textId="22DD8D42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5C3C2" w14:textId="733C679E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6E3429B1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0BCCB" w14:textId="6F60081D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79DB9" w14:textId="52243A25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A436" w14:textId="52D76FC9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9BF0" w14:textId="2DE863C3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D0461" w14:textId="4747FF57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DCDF0" w14:textId="301B7BBB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23BB6" w14:textId="29668795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9B8EA" w14:textId="5D6C2004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7D654" w14:textId="18151ED5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62EF4" w14:textId="7D4CA200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0FB20476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2DBBE" w14:textId="6FBD7B9D" w:rsidR="00E35F40" w:rsidRPr="00025B0E" w:rsidRDefault="00C13451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4DFFE" w14:textId="6A52F573" w:rsidR="00E35F40" w:rsidRPr="00025B0E" w:rsidRDefault="00E35F40" w:rsidP="00C7111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nerkozastępczy Prismaflex PA 33690/1266322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1D032" w14:textId="489C6CF1" w:rsidR="00E35F40" w:rsidRPr="00025B0E" w:rsidRDefault="00E35F40" w:rsidP="00C7111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CB521" w14:textId="18C158A3" w:rsidR="00E35F40" w:rsidRPr="00025B0E" w:rsidRDefault="00657E18" w:rsidP="00C7111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D77DA" w14:textId="77777777" w:rsidR="00E35F40" w:rsidRPr="00025B0E" w:rsidRDefault="00E35F40" w:rsidP="00C7111A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D2FF" w14:textId="77777777" w:rsidR="00E35F40" w:rsidRPr="00025B0E" w:rsidRDefault="00E35F40" w:rsidP="00C7111A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B96E6" w14:textId="7AE3EF57" w:rsidR="00E35F40" w:rsidRPr="00025B0E" w:rsidRDefault="00E35F40" w:rsidP="00C7111A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54F89" w14:textId="77777777" w:rsidR="00E35F40" w:rsidRPr="00025B0E" w:rsidRDefault="00E35F40" w:rsidP="00C7111A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8D1F1" w14:textId="46D13BF0" w:rsidR="00E35F40" w:rsidRPr="00025B0E" w:rsidRDefault="00E35F40" w:rsidP="00C7111A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E2F7" w14:textId="508FD25B" w:rsidR="00E35F40" w:rsidRPr="00025B0E" w:rsidRDefault="00E35F40" w:rsidP="00C7111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Opieki </w:t>
            </w:r>
          </w:p>
        </w:tc>
      </w:tr>
      <w:tr w:rsidR="00025B0E" w:rsidRPr="00025B0E" w14:paraId="2666A325" w14:textId="77777777" w:rsidTr="00536C4D">
        <w:trPr>
          <w:trHeight w:val="513"/>
        </w:trPr>
        <w:tc>
          <w:tcPr>
            <w:tcW w:w="6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F460A" w14:textId="194165B8" w:rsidR="00536C4D" w:rsidRPr="00025B0E" w:rsidRDefault="00536C4D" w:rsidP="00536C4D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EF7B9" w14:textId="77777777" w:rsidR="00536C4D" w:rsidRPr="00025B0E" w:rsidRDefault="00536C4D" w:rsidP="00C7111A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9026B6B" w14:textId="77777777" w:rsidR="00536C4D" w:rsidRPr="00025B0E" w:rsidRDefault="00536C4D" w:rsidP="00C7111A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CDFC156" w14:textId="77777777" w:rsidR="00536C4D" w:rsidRPr="00025B0E" w:rsidRDefault="00536C4D" w:rsidP="00C7111A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8D570" w14:textId="77777777" w:rsidR="00536C4D" w:rsidRPr="00025B0E" w:rsidRDefault="00536C4D" w:rsidP="00C7111A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0F0F152" w14:textId="77777777" w:rsidR="00536C4D" w:rsidRPr="00025B0E" w:rsidRDefault="00536C4D" w:rsidP="00C7111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4E731EA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54729C92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4BED809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716A8B0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1F655109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0CE27B8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7AA62F4" w14:textId="77777777" w:rsidR="00051763" w:rsidRPr="00025B0E" w:rsidRDefault="00051763" w:rsidP="00FC1097">
      <w:pPr>
        <w:pStyle w:val="Akapitzlist"/>
        <w:numPr>
          <w:ilvl w:val="0"/>
          <w:numId w:val="11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0EA31438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214B5933" w14:textId="77777777" w:rsidR="00051763" w:rsidRPr="00025B0E" w:rsidRDefault="00051763" w:rsidP="00FC1097">
      <w:pPr>
        <w:pStyle w:val="Akapitzlist"/>
        <w:numPr>
          <w:ilvl w:val="0"/>
          <w:numId w:val="11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62A9BD7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5F0D5A59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</w:p>
    <w:p w14:paraId="1E4FDF53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79374891" w14:textId="77777777" w:rsidR="002F22B2" w:rsidRPr="00025B0E" w:rsidRDefault="002F22B2" w:rsidP="002F22B2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69829470" w14:textId="77777777" w:rsidR="00521468" w:rsidRPr="00025B0E" w:rsidRDefault="00521468" w:rsidP="00521468">
      <w:pPr>
        <w:rPr>
          <w:rFonts w:asciiTheme="minorHAnsi" w:hAnsiTheme="minorHAnsi" w:cstheme="minorHAnsi"/>
          <w:b/>
          <w:sz w:val="18"/>
          <w:szCs w:val="18"/>
        </w:rPr>
      </w:pPr>
    </w:p>
    <w:p w14:paraId="512F6C58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235C55B2" w14:textId="32E5B44D" w:rsidR="00CD43AA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11D7E130" w14:textId="77777777" w:rsidR="008876CC" w:rsidRDefault="008876CC" w:rsidP="008876CC">
      <w:pPr>
        <w:spacing w:line="276" w:lineRule="auto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9C429D3" w14:textId="77777777" w:rsidR="008876CC" w:rsidRDefault="008876CC" w:rsidP="008876CC">
      <w:pPr>
        <w:spacing w:line="276" w:lineRule="auto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476C2770" w14:textId="77777777" w:rsidR="008876CC" w:rsidRDefault="008876CC" w:rsidP="008876CC">
      <w:pPr>
        <w:spacing w:line="276" w:lineRule="auto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3374DEAB" w14:textId="6585571F" w:rsidR="00051763" w:rsidRPr="008876CC" w:rsidRDefault="00F57B43" w:rsidP="008876CC">
      <w:pPr>
        <w:spacing w:line="276" w:lineRule="auto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1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1C0767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Aparaty do znieczuleń</w:t>
      </w:r>
    </w:p>
    <w:p w14:paraId="258F1014" w14:textId="77777777" w:rsidR="001C0767" w:rsidRPr="00025B0E" w:rsidRDefault="001C0767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850"/>
        <w:gridCol w:w="1134"/>
        <w:gridCol w:w="1701"/>
        <w:gridCol w:w="1843"/>
        <w:gridCol w:w="851"/>
        <w:gridCol w:w="1559"/>
        <w:gridCol w:w="1984"/>
        <w:gridCol w:w="1560"/>
      </w:tblGrid>
      <w:tr w:rsidR="00025B0E" w:rsidRPr="00025B0E" w14:paraId="6A68BB5C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88D74" w14:textId="27F37F28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79233" w14:textId="1D380840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0A07F" w14:textId="0C8208F0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8681D" w14:textId="5315349E" w:rsidR="00CD43AA" w:rsidRPr="00025B0E" w:rsidRDefault="00CD43AA" w:rsidP="00CD43AA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6C99E62D" w14:textId="5E7A487B" w:rsidR="00CD43AA" w:rsidRPr="00025B0E" w:rsidRDefault="004F3368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CD43AA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03578" w14:textId="1D3890C1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5FF2D" w14:textId="77777777" w:rsidR="00CD43AA" w:rsidRPr="00025B0E" w:rsidRDefault="00CD43AA" w:rsidP="00CD43AA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855CAAC" w14:textId="4CEB2AA1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036CD" w14:textId="4B3F0BB9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13A37" w14:textId="4CB1A6BA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13E1F" w14:textId="77777777" w:rsidR="00CD43AA" w:rsidRPr="00025B0E" w:rsidRDefault="00CD43AA" w:rsidP="00CD43AA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58333A20" w14:textId="0DE8EDCD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9CDCB" w14:textId="23691C4B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0A4C7A63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99AD" w14:textId="126F360D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3F71" w14:textId="4F794B2B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915E" w14:textId="7B457E2B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88948" w14:textId="340637C0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76998" w14:textId="6D958B9A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ACF46" w14:textId="1D197E65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E8F38" w14:textId="7612AE72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90234" w14:textId="45BB4FBD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65AD6" w14:textId="3DEED71C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78454" w14:textId="0EBF11A9" w:rsidR="00CD43AA" w:rsidRPr="00025B0E" w:rsidRDefault="00CD43AA" w:rsidP="00CD43AA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55731B79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8B7B9" w14:textId="777777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D2559" w14:textId="40889930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znieczuleń Fabius Premium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EABCF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2144B" w14:textId="51FBBB05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150E5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015B0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93E42" w14:textId="4E4CF356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FB075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60E05" w14:textId="7B031669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49775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</w:t>
            </w:r>
          </w:p>
        </w:tc>
      </w:tr>
      <w:tr w:rsidR="00025B0E" w:rsidRPr="00025B0E" w14:paraId="69B8D527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E519" w14:textId="777777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9EEB863" w14:textId="777777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492AB" w14:textId="3DDFE06E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znieczuleń Fabius ARUM-0125 st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B88C2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A3DC3" w14:textId="33DFBFE8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4006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976BE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50C62" w14:textId="5EECECE8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CD80F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8DC26" w14:textId="7DA14B25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281C2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5503F751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85A18" w14:textId="5927E186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50AB5" w14:textId="7B8A4B6C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znieczuleń Wato EX-35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8A03D" w14:textId="379D935D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81FDF" w14:textId="772323B5" w:rsidR="00E35F40" w:rsidRPr="00025B0E" w:rsidRDefault="00657E18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9470" w14:textId="77777777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83472" w14:textId="77777777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A7223" w14:textId="175D3789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84399" w14:textId="77777777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9A6D2" w14:textId="6089769D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194BC" w14:textId="287BCC8B" w:rsidR="00E35F40" w:rsidRPr="00025B0E" w:rsidRDefault="00E35F40" w:rsidP="000E007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Położniczo Ginekologiczny  </w:t>
            </w:r>
          </w:p>
        </w:tc>
      </w:tr>
      <w:tr w:rsidR="00025B0E" w:rsidRPr="00025B0E" w14:paraId="08CDAAE8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6E0AD" w14:textId="60D0AE61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70685" w14:textId="7777777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znieczuleń Wato Ex35</w:t>
            </w:r>
          </w:p>
          <w:p w14:paraId="70A621AA" w14:textId="1471D4AA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66847" w14:textId="6DF84802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B2676" w14:textId="0656408C" w:rsidR="00E35F40" w:rsidRPr="00025B0E" w:rsidRDefault="00657E18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5F53" w14:textId="7777777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ABA1C" w14:textId="7777777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C08D" w14:textId="1770E3AA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D59DC" w14:textId="7777777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FD36A" w14:textId="306600E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E5C74" w14:textId="456E3FE5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SOR </w:t>
            </w:r>
          </w:p>
        </w:tc>
      </w:tr>
      <w:tr w:rsidR="00025B0E" w:rsidRPr="00025B0E" w14:paraId="0EBED9A3" w14:textId="77777777" w:rsidTr="00CD43A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C3496" w14:textId="40BEB241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A4872" w14:textId="4DE42993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do znieczuleń Aespire View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9F649" w14:textId="451BC172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2331" w14:textId="5E2B44B3" w:rsidR="00E35F40" w:rsidRPr="00025B0E" w:rsidRDefault="00657E18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CC05" w14:textId="7777777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4940E" w14:textId="7777777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9EA8" w14:textId="4222BDB5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0C3D2" w14:textId="77777777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4768" w14:textId="50AD32C0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23958" w14:textId="26A6808E" w:rsidR="00E35F40" w:rsidRPr="00025B0E" w:rsidRDefault="00E35F40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</w:t>
            </w:r>
          </w:p>
        </w:tc>
      </w:tr>
      <w:tr w:rsidR="00025B0E" w:rsidRPr="00025B0E" w14:paraId="79736E2A" w14:textId="77777777" w:rsidTr="00536C4D">
        <w:trPr>
          <w:trHeight w:val="489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192B9" w14:textId="7F81F23B" w:rsidR="00536C4D" w:rsidRPr="00025B0E" w:rsidRDefault="00536C4D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6B2A0" w14:textId="77777777" w:rsidR="00536C4D" w:rsidRPr="00025B0E" w:rsidRDefault="00536C4D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0E6F81CA" w14:textId="77777777" w:rsidR="00536C4D" w:rsidRPr="00025B0E" w:rsidRDefault="00536C4D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66D2D7CE" w14:textId="77777777" w:rsidR="00536C4D" w:rsidRPr="00025B0E" w:rsidRDefault="00536C4D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DE73B" w14:textId="77777777" w:rsidR="00536C4D" w:rsidRPr="00025B0E" w:rsidRDefault="00536C4D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478CA3C4" w14:textId="77777777" w:rsidR="00536C4D" w:rsidRPr="00025B0E" w:rsidRDefault="00536C4D" w:rsidP="00376CA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74B78619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3FA069C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0806414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7302CF5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4DD8AC7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0C5E5C08" w14:textId="77777777" w:rsidR="00051763" w:rsidRPr="00025B0E" w:rsidRDefault="00051763" w:rsidP="00FC1097">
      <w:pPr>
        <w:pStyle w:val="Akapitzlist"/>
        <w:numPr>
          <w:ilvl w:val="0"/>
          <w:numId w:val="1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1AFD54DB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03AD2702" w14:textId="77777777" w:rsidR="00051763" w:rsidRPr="00025B0E" w:rsidRDefault="00051763" w:rsidP="00FC1097">
      <w:pPr>
        <w:pStyle w:val="Akapitzlist"/>
        <w:numPr>
          <w:ilvl w:val="0"/>
          <w:numId w:val="1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24BE3C3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118BE35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41678E9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</w:p>
    <w:p w14:paraId="4D2977E8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</w:p>
    <w:p w14:paraId="4AE9E363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09C51A38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FC9A79C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30DCB0AA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D7243E6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698B943B" w14:textId="3DBB74AB" w:rsidR="00027536" w:rsidRPr="00025B0E" w:rsidRDefault="00027536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5C48416F" w14:textId="6155DDD3" w:rsidR="00051763" w:rsidRPr="00025B0E" w:rsidRDefault="00F57B4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1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4</w:t>
      </w:r>
      <w:r w:rsidR="00A5666A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Endoskop </w:t>
      </w:r>
    </w:p>
    <w:p w14:paraId="5B03186A" w14:textId="77777777" w:rsidR="00A5666A" w:rsidRPr="00025B0E" w:rsidRDefault="00A5666A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850"/>
        <w:gridCol w:w="1134"/>
        <w:gridCol w:w="1701"/>
        <w:gridCol w:w="1843"/>
        <w:gridCol w:w="850"/>
        <w:gridCol w:w="1560"/>
        <w:gridCol w:w="1842"/>
        <w:gridCol w:w="1560"/>
      </w:tblGrid>
      <w:tr w:rsidR="00025B0E" w:rsidRPr="00025B0E" w14:paraId="5D4A916E" w14:textId="77777777" w:rsidTr="0002753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C733A" w14:textId="08593D7F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D2DF1" w14:textId="202AD9D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86765" w14:textId="60B1184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30EB1" w14:textId="306F6D28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14F3564D" w14:textId="14024C65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27BD2" w14:textId="53A9F18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334A3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542E97B" w14:textId="4527295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51BCD" w14:textId="097D2D6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5FC23" w14:textId="2242CE3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1161D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2658729F" w14:textId="370A592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20DDD" w14:textId="5FCF4CA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264E972D" w14:textId="77777777" w:rsidTr="0002753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2DE4" w14:textId="2EBC05AC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D6FF2" w14:textId="7E32660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C9B3C" w14:textId="6E80425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C449B" w14:textId="497E58A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0D93C" w14:textId="0F1ADB8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A8DFD" w14:textId="1465798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0FC8" w14:textId="13F3161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84294" w14:textId="6FA2599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ECFDA" w14:textId="4254311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8BEDA" w14:textId="32EC894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457FC7FC" w14:textId="77777777" w:rsidTr="0002753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A0101" w14:textId="777777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5473F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Endoskop do nagłej intubacji 10331B1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B2B75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EECBE" w14:textId="793D96F7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CE234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5EEBE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ED30A" w14:textId="6303E49B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863AF" w14:textId="77777777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2DAB5" w14:textId="35E6AA19" w:rsidR="00E35F40" w:rsidRPr="00025B0E" w:rsidRDefault="00E35F40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D34CF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</w:t>
            </w:r>
          </w:p>
        </w:tc>
      </w:tr>
      <w:tr w:rsidR="00025B0E" w:rsidRPr="00025B0E" w14:paraId="6433D270" w14:textId="77777777" w:rsidTr="00536C4D">
        <w:trPr>
          <w:trHeight w:val="508"/>
        </w:trPr>
        <w:tc>
          <w:tcPr>
            <w:tcW w:w="6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B0C54" w14:textId="3184F532" w:rsidR="00536C4D" w:rsidRPr="00025B0E" w:rsidRDefault="00536C4D" w:rsidP="00536C4D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4E5E7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1A4C4A1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9183C1D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678" w14:textId="77777777" w:rsidR="00536C4D" w:rsidRPr="00025B0E" w:rsidRDefault="00536C4D" w:rsidP="00051763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B4FEC95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50D3163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4D081D1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4B50BE6A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73A5D82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3C621C5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1AE7380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35C9A37" w14:textId="77777777" w:rsidR="00051763" w:rsidRPr="00025B0E" w:rsidRDefault="00051763" w:rsidP="00FC1097">
      <w:pPr>
        <w:pStyle w:val="Akapitzlist"/>
        <w:numPr>
          <w:ilvl w:val="0"/>
          <w:numId w:val="1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029502A1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29929B61" w14:textId="77777777" w:rsidR="00051763" w:rsidRPr="00025B0E" w:rsidRDefault="00051763" w:rsidP="00FC1097">
      <w:pPr>
        <w:pStyle w:val="Akapitzlist"/>
        <w:numPr>
          <w:ilvl w:val="0"/>
          <w:numId w:val="1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5C7E088C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</w:p>
    <w:p w14:paraId="6A1AD4E6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</w:p>
    <w:p w14:paraId="226666EE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4D87771A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75B43C90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1E845667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55F36B15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60F0F497" w14:textId="43A395BD" w:rsidR="00D75E35" w:rsidRPr="00025B0E" w:rsidRDefault="00D75E35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07A41341" w14:textId="4A2BD39B" w:rsidR="00051763" w:rsidRPr="00025B0E" w:rsidRDefault="00F57B4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1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5</w:t>
      </w:r>
      <w:r w:rsidR="009316D4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Sprzęt manualny</w:t>
      </w:r>
      <w:r w:rsidR="00A92375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do badań serologicznych</w:t>
      </w:r>
    </w:p>
    <w:p w14:paraId="3C8369B3" w14:textId="77777777" w:rsidR="009316D4" w:rsidRPr="00025B0E" w:rsidRDefault="009316D4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551"/>
        <w:gridCol w:w="709"/>
        <w:gridCol w:w="1134"/>
        <w:gridCol w:w="1701"/>
        <w:gridCol w:w="1701"/>
        <w:gridCol w:w="851"/>
        <w:gridCol w:w="1559"/>
        <w:gridCol w:w="1843"/>
        <w:gridCol w:w="1701"/>
      </w:tblGrid>
      <w:tr w:rsidR="00025B0E" w:rsidRPr="00025B0E" w14:paraId="1A8FB3C8" w14:textId="77777777" w:rsidTr="00536C4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ABDA3" w14:textId="731DABC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9E63D" w14:textId="32B22EE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28BB3" w14:textId="31F4286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D4E9E" w14:textId="353BD5CE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2C062E31" w14:textId="6FFCAE16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6D151" w14:textId="68805DC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A5537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D633D05" w14:textId="7EC3E21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8B6CA" w14:textId="45BC9EF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02473" w14:textId="702B1A2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2A70B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7AC93D38" w14:textId="3D4F3D3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E8562" w14:textId="18AA841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0F6C0047" w14:textId="77777777" w:rsidTr="00536C4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78F89" w14:textId="609B037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A7042" w14:textId="35E07ED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1669F" w14:textId="006DCD3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C904" w14:textId="0F65FCF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E5D77" w14:textId="56A7391F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49538" w14:textId="68473CF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D49E7" w14:textId="0FFB3BC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0479" w14:textId="34303B6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D82D4" w14:textId="39637B3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0D5EF" w14:textId="3879D70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338F181D" w14:textId="77777777" w:rsidTr="00536C4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0B575" w14:textId="77777777" w:rsidR="00C84D7B" w:rsidRPr="00025B0E" w:rsidRDefault="00C84D7B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E0D04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Sprzęt manualny do badań serologicznych DiaMed i D Gentritug 6S , Szwajcaria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61F2D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7018C" w14:textId="792BFEEB" w:rsidR="00C84D7B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4FF8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709F2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BD87" w14:textId="6328F049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BB1E5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6B51D" w14:textId="08D346B1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F07E7" w14:textId="77777777" w:rsidR="00C84D7B" w:rsidRPr="00025B0E" w:rsidRDefault="00C84D7B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Serologii Transfuzjologicznej </w:t>
            </w:r>
          </w:p>
        </w:tc>
      </w:tr>
      <w:tr w:rsidR="00025B0E" w:rsidRPr="00025B0E" w14:paraId="076592AC" w14:textId="77777777" w:rsidTr="00536C4D">
        <w:trPr>
          <w:trHeight w:val="541"/>
        </w:trPr>
        <w:tc>
          <w:tcPr>
            <w:tcW w:w="6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6B2AC" w14:textId="7F4909C9" w:rsidR="00536C4D" w:rsidRPr="00025B0E" w:rsidRDefault="00536C4D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135B7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296A763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8A06F30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63F68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F4B50BE" w14:textId="77777777" w:rsidR="00536C4D" w:rsidRPr="00025B0E" w:rsidRDefault="00536C4D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0C81614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5A7C8DF2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775E518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7869C4D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0CB1331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0500C74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09E8C54F" w14:textId="77777777" w:rsidR="00051763" w:rsidRPr="00025B0E" w:rsidRDefault="00051763" w:rsidP="00FC1097">
      <w:pPr>
        <w:pStyle w:val="Akapitzlist"/>
        <w:numPr>
          <w:ilvl w:val="0"/>
          <w:numId w:val="1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41E6201F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346B167C" w14:textId="77777777" w:rsidR="00051763" w:rsidRPr="00025B0E" w:rsidRDefault="00051763" w:rsidP="00FC1097">
      <w:pPr>
        <w:pStyle w:val="Akapitzlist"/>
        <w:numPr>
          <w:ilvl w:val="0"/>
          <w:numId w:val="1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0B4A68FE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40AA98DD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44AF24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3A3C72EB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9B7F2CE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00EAA3BA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4497D6B5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3C1169E7" w14:textId="765FF146" w:rsidR="00D75E35" w:rsidRPr="00025B0E" w:rsidRDefault="00D75E35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448F8EC4" w14:textId="56865047" w:rsidR="00051763" w:rsidRPr="00025B0E" w:rsidRDefault="00F57B4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6</w:t>
      </w:r>
      <w:r w:rsidR="000C3056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System radiografii pośredniej</w:t>
      </w:r>
    </w:p>
    <w:p w14:paraId="5264C381" w14:textId="77777777" w:rsidR="000C3056" w:rsidRPr="00025B0E" w:rsidRDefault="000C3056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4"/>
        <w:gridCol w:w="993"/>
        <w:gridCol w:w="1134"/>
        <w:gridCol w:w="1701"/>
        <w:gridCol w:w="1842"/>
        <w:gridCol w:w="851"/>
        <w:gridCol w:w="1701"/>
        <w:gridCol w:w="1843"/>
        <w:gridCol w:w="1559"/>
      </w:tblGrid>
      <w:tr w:rsidR="00025B0E" w:rsidRPr="00025B0E" w14:paraId="4DDD93DC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CFE95" w14:textId="2996F63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F8859" w14:textId="1FC7E67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E9FAA" w14:textId="0612DC3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E5D81" w14:textId="72A9A68F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661014B9" w14:textId="585260A5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7E07D" w14:textId="5FC068A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BBA30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CF09A5B" w14:textId="6CA2B66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BE8BC" w14:textId="38C2C5CF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75F2C" w14:textId="232B6D9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94056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5FCC5F85" w14:textId="58F5E51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94875" w14:textId="2E77665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7559214A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33702" w14:textId="359E543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3C8B" w14:textId="161109A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95ADE" w14:textId="26AB754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FBD3C" w14:textId="1ABEEE1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B5E52" w14:textId="29C01B1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E3A1E" w14:textId="49DCAA3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71EE" w14:textId="317B87F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99EA" w14:textId="6B1B726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899C6" w14:textId="1700E6A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00CD4" w14:textId="189DA40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53419205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E3337" w14:textId="77777777" w:rsidR="00E35F40" w:rsidRPr="00025B0E" w:rsidRDefault="00E35F40" w:rsidP="00536C4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FAC15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System radiografii pośredniej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97912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68067" w14:textId="44685C25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D997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2869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05E74" w14:textId="755E6993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94D8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477DC" w14:textId="127AF48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70618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Diagnostyki Obrazowej </w:t>
            </w:r>
          </w:p>
        </w:tc>
      </w:tr>
      <w:tr w:rsidR="00025B0E" w:rsidRPr="00025B0E" w14:paraId="104EDC77" w14:textId="77777777" w:rsidTr="005E3988">
        <w:trPr>
          <w:trHeight w:val="508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3B631" w14:textId="796F8906" w:rsidR="005E3988" w:rsidRPr="00025B0E" w:rsidRDefault="005E3988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15CC1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130219F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E868B81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2BD4A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0448929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3BFEB6D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5B9E98B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3841483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3B7D6F0E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561A419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4852AE45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6F46F4D" w14:textId="77777777" w:rsidR="00051763" w:rsidRPr="00025B0E" w:rsidRDefault="00051763" w:rsidP="00FC1097">
      <w:pPr>
        <w:pStyle w:val="Akapitzlist"/>
        <w:numPr>
          <w:ilvl w:val="0"/>
          <w:numId w:val="1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0A5E9579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6998F4C8" w14:textId="77777777" w:rsidR="00051763" w:rsidRPr="00025B0E" w:rsidRDefault="00051763" w:rsidP="00FC1097">
      <w:pPr>
        <w:pStyle w:val="Akapitzlist"/>
        <w:numPr>
          <w:ilvl w:val="0"/>
          <w:numId w:val="1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2BF394D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3AA1E36F" w14:textId="77777777" w:rsidR="00B039A5" w:rsidRPr="00025B0E" w:rsidRDefault="00B039A5" w:rsidP="00051763">
      <w:pPr>
        <w:rPr>
          <w:rFonts w:asciiTheme="minorHAnsi" w:hAnsiTheme="minorHAnsi" w:cstheme="minorHAnsi"/>
          <w:sz w:val="18"/>
          <w:szCs w:val="18"/>
        </w:rPr>
      </w:pPr>
    </w:p>
    <w:p w14:paraId="7012F8E1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22E2D5C9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71DF14F9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16349928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7AE46161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73305835" w14:textId="7A88EC53" w:rsidR="00D75E35" w:rsidRPr="00025B0E" w:rsidRDefault="00D75E35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56A2AD30" w14:textId="38AEE6CA" w:rsidR="00051763" w:rsidRPr="00025B0E" w:rsidRDefault="00F57B4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7</w:t>
      </w:r>
      <w:r w:rsidR="000C3056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Myjnie</w:t>
      </w:r>
    </w:p>
    <w:p w14:paraId="39DAF5CF" w14:textId="77777777" w:rsidR="000C3056" w:rsidRPr="00025B0E" w:rsidRDefault="000C3056" w:rsidP="00051763">
      <w:pPr>
        <w:rPr>
          <w:rFonts w:asciiTheme="minorHAnsi" w:hAnsiTheme="minorHAnsi" w:cstheme="minorHAnsi"/>
          <w:b/>
          <w:bCs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4"/>
        <w:gridCol w:w="993"/>
        <w:gridCol w:w="1134"/>
        <w:gridCol w:w="1701"/>
        <w:gridCol w:w="1842"/>
        <w:gridCol w:w="851"/>
        <w:gridCol w:w="1701"/>
        <w:gridCol w:w="1843"/>
        <w:gridCol w:w="1559"/>
      </w:tblGrid>
      <w:tr w:rsidR="00025B0E" w:rsidRPr="00025B0E" w14:paraId="0660B1F6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4EB34" w14:textId="0486F19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FFE09" w14:textId="1CB2841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1786E" w14:textId="4FFEE48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0AA85" w14:textId="4AC0023F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51461A02" w14:textId="60959A4D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096EC" w14:textId="7337279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27A9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40556AF1" w14:textId="15B93F1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A8731" w14:textId="7ED824B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4A99B" w14:textId="450590B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82DC0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32714A21" w14:textId="701FEC4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599F9" w14:textId="41BC9C8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2823E372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F4FC1" w14:textId="7BCE9B7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39CB2" w14:textId="402E568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F1CA0" w14:textId="4CBA6B7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9F64C" w14:textId="26B94F5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AA916" w14:textId="2E26267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AB37B" w14:textId="089E2C8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584E9" w14:textId="371ED83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8C945" w14:textId="355A618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21C0" w14:textId="675CF2F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99BE" w14:textId="73E246B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65BA9671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D857" w14:textId="3C4B6ACC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87200" w14:textId="0C002DEB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Myjnia automatyczna do endoskopów CYW-100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A2F28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00478" w14:textId="135E14C9" w:rsidR="001D3936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86201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52E2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CEA6" w14:textId="69045344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8ED7F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8B41C" w14:textId="445B5A6D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26F0A" w14:textId="4A7CD7CC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6857EFB8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EF82" w14:textId="344CDC57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B2451" w14:textId="355AFFCD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Myjnia </w:t>
            </w:r>
            <w:r w:rsidR="00F62289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Dezynfektor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EC-111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D2C51" w14:textId="1F2C3ADC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9E0B1" w14:textId="6C70014E" w:rsidR="001D3936" w:rsidRPr="00025B0E" w:rsidRDefault="00657E18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DA1CC" w14:textId="77777777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D235B" w14:textId="77777777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4CB21" w14:textId="75A7999D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5D648" w14:textId="77777777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1776B" w14:textId="0EAC228B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F3A30" w14:textId="2AFF4871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23F68C57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C8771" w14:textId="03ADD358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D0BE" w14:textId="420F551C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Myjnia </w:t>
            </w:r>
            <w:r w:rsidR="00F62289" w:rsidRPr="00025B0E">
              <w:rPr>
                <w:rFonts w:asciiTheme="minorHAnsi" w:hAnsiTheme="minorHAnsi" w:cstheme="minorHAnsi"/>
                <w:sz w:val="18"/>
                <w:szCs w:val="18"/>
              </w:rPr>
              <w:t>Dezynfektor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EC-100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E8EE" w14:textId="1E8AD6F8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CDF7C" w14:textId="2CDC6770" w:rsidR="001D3936" w:rsidRPr="00025B0E" w:rsidRDefault="00657E18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6568A" w14:textId="77777777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2CD1F" w14:textId="77777777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2B258" w14:textId="280235B3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64795" w14:textId="77777777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09504" w14:textId="66EA734D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7306" w14:textId="07B4E5B9" w:rsidR="001D3936" w:rsidRPr="00025B0E" w:rsidRDefault="001D3936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Poradnia Endoskopowa</w:t>
            </w:r>
          </w:p>
        </w:tc>
      </w:tr>
      <w:tr w:rsidR="00025B0E" w:rsidRPr="00025B0E" w14:paraId="22661BD9" w14:textId="77777777" w:rsidTr="005E3988">
        <w:trPr>
          <w:trHeight w:val="467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DD074" w14:textId="3A884634" w:rsidR="005E3988" w:rsidRPr="00025B0E" w:rsidRDefault="005E3988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2A791" w14:textId="77777777" w:rsidR="005E3988" w:rsidRPr="00025B0E" w:rsidRDefault="005E3988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1132CB5" w14:textId="77777777" w:rsidR="005E3988" w:rsidRPr="00025B0E" w:rsidRDefault="005E3988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7A6FD15" w14:textId="77777777" w:rsidR="005E3988" w:rsidRPr="00025B0E" w:rsidRDefault="005E3988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80CF6" w14:textId="77777777" w:rsidR="005E3988" w:rsidRPr="00025B0E" w:rsidRDefault="005E3988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325F649" w14:textId="77777777" w:rsidR="005E3988" w:rsidRPr="00025B0E" w:rsidRDefault="005E3988" w:rsidP="00B83E77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5008762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FA96645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50C5566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3D91B36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199CFA92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36457FB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3407C2C" w14:textId="77777777" w:rsidR="00051763" w:rsidRPr="00025B0E" w:rsidRDefault="00051763" w:rsidP="00FC1097">
      <w:pPr>
        <w:pStyle w:val="Akapitzlist"/>
        <w:numPr>
          <w:ilvl w:val="0"/>
          <w:numId w:val="16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7BE879C6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2094A04F" w14:textId="77777777" w:rsidR="00051763" w:rsidRPr="00025B0E" w:rsidRDefault="00051763" w:rsidP="00FC1097">
      <w:pPr>
        <w:pStyle w:val="Akapitzlist"/>
        <w:numPr>
          <w:ilvl w:val="0"/>
          <w:numId w:val="16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00D6C87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5CA6411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</w:p>
    <w:p w14:paraId="606DA27C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68FF65BB" w14:textId="77777777" w:rsidR="00B039A5" w:rsidRPr="00025B0E" w:rsidRDefault="00B039A5" w:rsidP="00B039A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6B2959B" w14:textId="77777777" w:rsidR="0028505E" w:rsidRPr="00025B0E" w:rsidRDefault="0028505E" w:rsidP="00CF7785">
      <w:pPr>
        <w:rPr>
          <w:rFonts w:asciiTheme="minorHAnsi" w:hAnsiTheme="minorHAnsi" w:cstheme="minorHAnsi"/>
          <w:b/>
          <w:sz w:val="18"/>
          <w:szCs w:val="18"/>
        </w:rPr>
      </w:pPr>
    </w:p>
    <w:p w14:paraId="6D5B48C2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678BBE1" w14:textId="1F67D4CC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00CC611D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5AF7133C" w14:textId="1BE77078" w:rsidR="00051763" w:rsidRPr="00025B0E" w:rsidRDefault="00F57B43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8</w:t>
      </w:r>
      <w:r w:rsidR="005E0D87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F62289" w:rsidRPr="00025B0E">
        <w:rPr>
          <w:rFonts w:asciiTheme="minorHAnsi" w:hAnsiTheme="minorHAnsi" w:cstheme="minorHAnsi"/>
          <w:b/>
          <w:bCs/>
          <w:sz w:val="20"/>
          <w:szCs w:val="20"/>
        </w:rPr>
        <w:t>M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orcelator</w:t>
      </w:r>
    </w:p>
    <w:p w14:paraId="53A9C933" w14:textId="77777777" w:rsidR="005E0D87" w:rsidRPr="00025B0E" w:rsidRDefault="005E0D87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992"/>
        <w:gridCol w:w="1134"/>
        <w:gridCol w:w="1701"/>
        <w:gridCol w:w="1984"/>
        <w:gridCol w:w="851"/>
        <w:gridCol w:w="1701"/>
        <w:gridCol w:w="1843"/>
        <w:gridCol w:w="1559"/>
      </w:tblGrid>
      <w:tr w:rsidR="00025B0E" w:rsidRPr="00025B0E" w14:paraId="4FE81434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892A7" w14:textId="1F44DB1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EE46F" w14:textId="0986E48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E7960" w14:textId="1794171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111C4" w14:textId="4D059059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4E1325E0" w14:textId="46C4C855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0DF96" w14:textId="6E83401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E004E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61175DE9" w14:textId="319E7D4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E55D5" w14:textId="38961E0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FAC23" w14:textId="0C6A84F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F8D4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3142A4D0" w14:textId="4805DBF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B99CD" w14:textId="08E24D7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6D3087E9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3C9BA" w14:textId="6CC1CE0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EDCFC" w14:textId="6209C48C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05F0D" w14:textId="2BC61F2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B55B4" w14:textId="6AA6E5E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3CE61" w14:textId="1FCE9F9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13FF9" w14:textId="54CE3BE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FA0A" w14:textId="06DDD08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82F84" w14:textId="0695DEA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CBA6" w14:textId="3E8B801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859F9" w14:textId="08BCC60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5B575AEC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6B214" w14:textId="166CEF5E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  <w:p w14:paraId="796AB202" w14:textId="77777777" w:rsidR="00E35F40" w:rsidRPr="00025B0E" w:rsidRDefault="00E35F40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BE39A" w14:textId="77777777" w:rsidR="00E35F40" w:rsidRPr="00025B0E" w:rsidRDefault="00E35F40" w:rsidP="00D92554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Morcelator wolf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73B93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54BD2" w14:textId="241FF031" w:rsidR="00E35F40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A93D3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63C48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EC02" w14:textId="587AA203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BC0D8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FEFB" w14:textId="77777777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2208B" w14:textId="64B98F9A" w:rsidR="00E35F40" w:rsidRPr="00025B0E" w:rsidRDefault="00E35F40" w:rsidP="00051763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</w:t>
            </w:r>
          </w:p>
        </w:tc>
      </w:tr>
      <w:tr w:rsidR="00025B0E" w:rsidRPr="00025B0E" w14:paraId="6F702EC5" w14:textId="77777777" w:rsidTr="005E3988">
        <w:trPr>
          <w:trHeight w:val="477"/>
        </w:trPr>
        <w:tc>
          <w:tcPr>
            <w:tcW w:w="62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D878" w14:textId="58DB8048" w:rsidR="005E3988" w:rsidRPr="00025B0E" w:rsidRDefault="005E3988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44A4A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032B26D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3F3EC9E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94E40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8CBD9D2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326D32E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246966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0904E4B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1BC81DC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672A7DAB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6423F7AD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52E1953E" w14:textId="77777777" w:rsidR="00051763" w:rsidRPr="00025B0E" w:rsidRDefault="00051763" w:rsidP="00FC1097">
      <w:pPr>
        <w:pStyle w:val="Akapitzlist"/>
        <w:numPr>
          <w:ilvl w:val="0"/>
          <w:numId w:val="17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33274CDB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05BC4587" w14:textId="77777777" w:rsidR="00051763" w:rsidRPr="00025B0E" w:rsidRDefault="00051763" w:rsidP="00FC1097">
      <w:pPr>
        <w:pStyle w:val="Akapitzlist"/>
        <w:numPr>
          <w:ilvl w:val="0"/>
          <w:numId w:val="17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22C408F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559892B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0E29FB3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31154AA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42F15B58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404A1AD5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75F42B60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18DCC999" w14:textId="45254C6A" w:rsidR="00D75E35" w:rsidRPr="00025B0E" w:rsidRDefault="00D75E35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4F99FAE8" w14:textId="3E6BA141" w:rsidR="00051763" w:rsidRPr="00025B0E" w:rsidRDefault="000B5729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19</w:t>
      </w:r>
      <w:r w:rsidR="00C66896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Analizator parametrów krytycznych</w:t>
      </w:r>
    </w:p>
    <w:p w14:paraId="613B72E4" w14:textId="77777777" w:rsidR="00C66896" w:rsidRPr="00025B0E" w:rsidRDefault="00C66896" w:rsidP="00051763">
      <w:pPr>
        <w:rPr>
          <w:rFonts w:asciiTheme="minorHAnsi" w:hAnsiTheme="minorHAnsi" w:cstheme="minorHAnsi"/>
          <w:b/>
          <w:bCs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126"/>
        <w:gridCol w:w="992"/>
        <w:gridCol w:w="1134"/>
        <w:gridCol w:w="1560"/>
        <w:gridCol w:w="1842"/>
        <w:gridCol w:w="993"/>
        <w:gridCol w:w="1559"/>
        <w:gridCol w:w="1843"/>
        <w:gridCol w:w="1559"/>
      </w:tblGrid>
      <w:tr w:rsidR="00025B0E" w:rsidRPr="00025B0E" w14:paraId="71100966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38226" w14:textId="2F86CE7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4C62B" w14:textId="31B4A43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33BB6" w14:textId="665BCBD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E616F" w14:textId="4D73DB34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5C9671A8" w14:textId="64FD8152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3313F" w14:textId="235FF7E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52624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EE7247F" w14:textId="4784FDC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4F0FD" w14:textId="6E9AA27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58843" w14:textId="3D57CB3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47335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B2DEF1B" w14:textId="7A946FEC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AA670" w14:textId="4ED25BB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721D9DBF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600CC" w14:textId="7715B95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9540B" w14:textId="17746FD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A2435" w14:textId="68F2485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BC28C" w14:textId="31CF14C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3EAA" w14:textId="705C7C2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7D65F" w14:textId="2713623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7F9D1" w14:textId="2DABE2F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791B5" w14:textId="362F422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D8ADE" w14:textId="4E088D0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556BF" w14:textId="391749B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07537EBB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591DB" w14:textId="77777777" w:rsidR="001D3936" w:rsidRPr="00025B0E" w:rsidRDefault="001D3936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94583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Analizator parametrów krytycznych ABL90 Flex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CB351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806A9" w14:textId="703B96CF" w:rsidR="001D3936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723C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714EF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56C3" w14:textId="0470270F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81C96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0777F" w14:textId="23B96B5A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4F1F7" w14:textId="5D2CE51C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Laboratorium Analityczne</w:t>
            </w:r>
          </w:p>
        </w:tc>
      </w:tr>
      <w:tr w:rsidR="00025B0E" w:rsidRPr="00025B0E" w14:paraId="44744774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14EE4" w14:textId="790AD730" w:rsidR="001D3936" w:rsidRPr="00025B0E" w:rsidRDefault="001D3936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C5952" w14:textId="6AA2C979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Analizator parametrów krytycznych ABL90 Flex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B661E" w14:textId="0218042C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8A1B" w14:textId="09C65383" w:rsidR="001D3936" w:rsidRPr="00025B0E" w:rsidRDefault="00657E18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3F54A" w14:textId="77777777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6214" w14:textId="77777777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FCAA" w14:textId="080AEE4B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BFCDA" w14:textId="77777777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C4FF" w14:textId="1E4D6582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4502A" w14:textId="05BB19AE" w:rsidR="001D3936" w:rsidRPr="00025B0E" w:rsidRDefault="001D3936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OAiIT – rezerwy materiałowe  </w:t>
            </w:r>
          </w:p>
        </w:tc>
      </w:tr>
      <w:tr w:rsidR="00025B0E" w:rsidRPr="00025B0E" w14:paraId="3B516FB0" w14:textId="77777777" w:rsidTr="005E3988">
        <w:trPr>
          <w:trHeight w:val="416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9213B" w14:textId="2F422F3A" w:rsidR="005E3988" w:rsidRPr="00025B0E" w:rsidRDefault="005E3988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C7E52" w14:textId="77777777" w:rsidR="005E3988" w:rsidRPr="00025B0E" w:rsidRDefault="005E3988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1A6D7DF" w14:textId="77777777" w:rsidR="005E3988" w:rsidRPr="00025B0E" w:rsidRDefault="005E3988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8B455D0" w14:textId="77777777" w:rsidR="005E3988" w:rsidRPr="00025B0E" w:rsidRDefault="005E3988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CD132" w14:textId="77777777" w:rsidR="005E3988" w:rsidRPr="00025B0E" w:rsidRDefault="005E3988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30253B0" w14:textId="77777777" w:rsidR="005E3988" w:rsidRPr="00025B0E" w:rsidRDefault="005E3988" w:rsidP="0093399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D915C2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7C8923F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3436FA2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3C268DA5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E14BBA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6C6EA3F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B9444F1" w14:textId="77777777" w:rsidR="00051763" w:rsidRPr="00025B0E" w:rsidRDefault="00051763" w:rsidP="00FC1097">
      <w:pPr>
        <w:pStyle w:val="Akapitzlist"/>
        <w:numPr>
          <w:ilvl w:val="0"/>
          <w:numId w:val="18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3225BD13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6CD34E8D" w14:textId="77777777" w:rsidR="00051763" w:rsidRPr="00025B0E" w:rsidRDefault="00051763" w:rsidP="00FC1097">
      <w:pPr>
        <w:pStyle w:val="Akapitzlist"/>
        <w:numPr>
          <w:ilvl w:val="0"/>
          <w:numId w:val="18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01797076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6EEDF82" w14:textId="77777777" w:rsidR="00B039A5" w:rsidRPr="00025B0E" w:rsidRDefault="00B039A5" w:rsidP="0042024E">
      <w:pPr>
        <w:rPr>
          <w:rFonts w:asciiTheme="minorHAnsi" w:hAnsiTheme="minorHAnsi" w:cstheme="minorHAnsi"/>
          <w:sz w:val="18"/>
          <w:szCs w:val="18"/>
        </w:rPr>
      </w:pPr>
    </w:p>
    <w:p w14:paraId="35014569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0CD0960E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7AAAE51D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09248FA9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5AA7FF44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39194072" w14:textId="33310573" w:rsidR="00D75E35" w:rsidRPr="00025B0E" w:rsidRDefault="00D75E35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6CBAFD44" w14:textId="72FEA528" w:rsidR="00051763" w:rsidRPr="00025B0E" w:rsidRDefault="00721558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20</w:t>
      </w:r>
      <w:r w:rsidR="00285BA2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Tor wizyjny laparoskopowy</w:t>
      </w:r>
    </w:p>
    <w:p w14:paraId="5C9305F9" w14:textId="77777777" w:rsidR="00285BA2" w:rsidRPr="00025B0E" w:rsidRDefault="00285BA2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34"/>
        <w:gridCol w:w="1559"/>
        <w:gridCol w:w="1985"/>
        <w:gridCol w:w="709"/>
        <w:gridCol w:w="1559"/>
        <w:gridCol w:w="1843"/>
        <w:gridCol w:w="1559"/>
      </w:tblGrid>
      <w:tr w:rsidR="00025B0E" w:rsidRPr="00025B0E" w14:paraId="45927A93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90D6F" w14:textId="6F82FF0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504FB" w14:textId="675FD4C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D1116" w14:textId="7024B80C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21833" w14:textId="1A998F22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75055527" w14:textId="230DE80A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0A30A" w14:textId="48DAD74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18887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072DA1C" w14:textId="1A5F4C5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BA9CB" w14:textId="7E626B2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76FF3" w14:textId="20B638A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B2EDB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6FCDD7EA" w14:textId="4181763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11FEC" w14:textId="32E3519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1EA07D2E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8C6BE" w14:textId="55BCEAF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473C" w14:textId="4B8EBD8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284F6" w14:textId="3E0AB06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3CC1A" w14:textId="3B1F162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C94E" w14:textId="32A16D6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C703B" w14:textId="75EEA15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A586F" w14:textId="5EB17FA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F5B5C" w14:textId="5A7AB76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0CBBD" w14:textId="30D9E74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4DA1D" w14:textId="328B070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4FA56A55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52B14" w14:textId="77777777" w:rsidR="00A24F1E" w:rsidRPr="00025B0E" w:rsidRDefault="00A24F1E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2514A" w14:textId="6FBCDA54" w:rsidR="00A24F1E" w:rsidRPr="00025B0E" w:rsidRDefault="00A24F1E" w:rsidP="00C71FB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Tor wizyjny laparoskopowy </w:t>
            </w:r>
            <w:r w:rsidR="0041403D" w:rsidRPr="00025B0E">
              <w:rPr>
                <w:rFonts w:asciiTheme="minorHAnsi" w:hAnsiTheme="minorHAnsi" w:cstheme="minorHAnsi"/>
                <w:sz w:val="18"/>
                <w:szCs w:val="18"/>
              </w:rPr>
              <w:t>+ nagrywarka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7206E1" w:rsidRPr="00025B0E">
              <w:rPr>
                <w:rFonts w:asciiTheme="minorHAnsi" w:hAnsiTheme="minorHAnsi" w:cstheme="minorHAnsi"/>
                <w:sz w:val="18"/>
                <w:szCs w:val="18"/>
              </w:rPr>
              <w:t>Olympus</w:t>
            </w:r>
          </w:p>
          <w:p w14:paraId="0CF5787A" w14:textId="77777777" w:rsidR="00A24F1E" w:rsidRPr="00025B0E" w:rsidRDefault="00A24F1E" w:rsidP="00C71FB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B85B6" w14:textId="1401E964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56317" w14:textId="4927F5CD" w:rsidR="00A24F1E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7709A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4F31C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7988B" w14:textId="412626A2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E31C7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3C2BF" w14:textId="4C5E9385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2E057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 </w:t>
            </w:r>
          </w:p>
        </w:tc>
      </w:tr>
      <w:tr w:rsidR="00025B0E" w:rsidRPr="00025B0E" w14:paraId="5AA0F225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3EEE6" w14:textId="73F8E9F4" w:rsidR="00A24F1E" w:rsidRPr="00025B0E" w:rsidRDefault="00A24F1E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099D6" w14:textId="01A29C2F" w:rsidR="00A24F1E" w:rsidRPr="00025B0E" w:rsidRDefault="007206E1" w:rsidP="007206E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Optyka histeroskop</w:t>
            </w:r>
            <w:r w:rsidR="00A24F1E" w:rsidRPr="00025B0E">
              <w:rPr>
                <w:rFonts w:asciiTheme="minorHAnsi" w:hAnsiTheme="minorHAnsi" w:cstheme="minorHAnsi"/>
                <w:sz w:val="18"/>
                <w:szCs w:val="18"/>
              </w:rPr>
              <w:t>owa  Olympus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8DFE" w14:textId="687A7DB0" w:rsidR="00A24F1E" w:rsidRPr="00025B0E" w:rsidRDefault="00A24F1E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62ECE" w14:textId="2ECA7F5D" w:rsidR="00A24F1E" w:rsidRPr="00025B0E" w:rsidRDefault="00657E18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4D08" w14:textId="77777777" w:rsidR="00A24F1E" w:rsidRPr="00025B0E" w:rsidRDefault="00A24F1E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60A79" w14:textId="77777777" w:rsidR="00A24F1E" w:rsidRPr="00025B0E" w:rsidRDefault="00A24F1E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0E97" w14:textId="260F6658" w:rsidR="00A24F1E" w:rsidRPr="00025B0E" w:rsidRDefault="00A24F1E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09575" w14:textId="77777777" w:rsidR="00A24F1E" w:rsidRPr="00025B0E" w:rsidRDefault="00A24F1E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272DF" w14:textId="49D87EAD" w:rsidR="00A24F1E" w:rsidRPr="00025B0E" w:rsidRDefault="00A24F1E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DC1CF" w14:textId="099F610E" w:rsidR="00A24F1E" w:rsidRPr="00025B0E" w:rsidRDefault="00A24F1E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601B546B" w14:textId="77777777" w:rsidTr="005E3988">
        <w:trPr>
          <w:trHeight w:val="445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B38EA" w14:textId="77344CBC" w:rsidR="005E3988" w:rsidRPr="00025B0E" w:rsidRDefault="005E3988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33F8C" w14:textId="77777777" w:rsidR="005E3988" w:rsidRPr="00025B0E" w:rsidRDefault="005E3988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AC9D632" w14:textId="77777777" w:rsidR="005E3988" w:rsidRPr="00025B0E" w:rsidRDefault="005E3988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C2B0B37" w14:textId="77777777" w:rsidR="005E3988" w:rsidRPr="00025B0E" w:rsidRDefault="005E3988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08A9" w14:textId="77777777" w:rsidR="005E3988" w:rsidRPr="00025B0E" w:rsidRDefault="005E3988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B0B0068" w14:textId="77777777" w:rsidR="005E3988" w:rsidRPr="00025B0E" w:rsidRDefault="005E3988" w:rsidP="009C7FF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7FAE810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49A225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08247A9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7A7FA68E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0E257C2B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4F19245C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1294B3BE" w14:textId="77777777" w:rsidR="00051763" w:rsidRPr="00025B0E" w:rsidRDefault="00051763" w:rsidP="00FC1097">
      <w:pPr>
        <w:pStyle w:val="Akapitzlist"/>
        <w:numPr>
          <w:ilvl w:val="0"/>
          <w:numId w:val="19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6DC03D16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02F4769F" w14:textId="77777777" w:rsidR="00051763" w:rsidRPr="00025B0E" w:rsidRDefault="00051763" w:rsidP="00FC1097">
      <w:pPr>
        <w:pStyle w:val="Akapitzlist"/>
        <w:numPr>
          <w:ilvl w:val="0"/>
          <w:numId w:val="19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77776E87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4FEAC02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59199022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3602817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2AEEE3A2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299F7932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44BB4629" w14:textId="79F8A85E" w:rsidR="00D75E35" w:rsidRPr="00025B0E" w:rsidRDefault="00D75E35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6AC3A642" w14:textId="26981BA6" w:rsidR="00051763" w:rsidRPr="00025B0E" w:rsidRDefault="00721558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="002F2EB4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>Tor wizyjny artroskopowy</w:t>
      </w:r>
      <w:r w:rsidR="00FA08EC" w:rsidRPr="00025B0E">
        <w:rPr>
          <w:rFonts w:asciiTheme="minorHAnsi" w:hAnsiTheme="minorHAnsi" w:cstheme="minorHAnsi"/>
          <w:b/>
          <w:bCs/>
          <w:sz w:val="20"/>
          <w:szCs w:val="20"/>
        </w:rPr>
        <w:t>, narzędzia artroskopowe</w:t>
      </w:r>
    </w:p>
    <w:p w14:paraId="6ECE1269" w14:textId="77777777" w:rsidR="002F2EB4" w:rsidRPr="00025B0E" w:rsidRDefault="002F2EB4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126"/>
        <w:gridCol w:w="992"/>
        <w:gridCol w:w="1134"/>
        <w:gridCol w:w="1560"/>
        <w:gridCol w:w="1984"/>
        <w:gridCol w:w="851"/>
        <w:gridCol w:w="1559"/>
        <w:gridCol w:w="1843"/>
        <w:gridCol w:w="1559"/>
      </w:tblGrid>
      <w:tr w:rsidR="00025B0E" w:rsidRPr="00025B0E" w14:paraId="58937C93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52E38" w14:textId="2672FBF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AFFB9" w14:textId="4538006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12CE7" w14:textId="4EB9C76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0BF5D" w14:textId="102EF89C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22048BD0" w14:textId="20150B56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461A3" w14:textId="12D28DCC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6797E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1742E74F" w14:textId="51BF9AF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27119" w14:textId="635F96B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DA57" w14:textId="6526CC1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A3A63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1E499F7B" w14:textId="522EEAF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7EB88" w14:textId="7D52E39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5176CEF3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83431" w14:textId="6FF1F41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6E888" w14:textId="302E074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3941B" w14:textId="70D9D81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5B377" w14:textId="7043545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2A608" w14:textId="6206E51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87DE3" w14:textId="3D8EB33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24668" w14:textId="267D158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3CE90" w14:textId="27AE99E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286D" w14:textId="70531AE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CDB0" w14:textId="3F3C87B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70BAC12C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EE7C6" w14:textId="77777777" w:rsidR="001D3936" w:rsidRPr="00025B0E" w:rsidRDefault="001D3936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E5EA4" w14:textId="6F7791FD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Tor wizyjny artroskopowy Synergy HD3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16689" w14:textId="1F842FAD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76F02" w14:textId="6809CF3D" w:rsidR="001D3936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A8662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6E277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20B3C" w14:textId="7CB09025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648DC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5C806" w14:textId="6E2414FE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7761B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 </w:t>
            </w:r>
          </w:p>
        </w:tc>
      </w:tr>
      <w:tr w:rsidR="00025B0E" w:rsidRPr="00025B0E" w14:paraId="63D6D4F7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1AD3F" w14:textId="77777777" w:rsidR="001D3936" w:rsidRPr="00025B0E" w:rsidRDefault="001D3936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11E5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Zestaw narzędzi artroskopowych 01588,01597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4706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079F0" w14:textId="18974CE2" w:rsidR="001D3936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2ADFA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3637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915BC" w14:textId="637AAEFE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ED5B0" w14:textId="77777777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36C78" w14:textId="1866120A" w:rsidR="001D3936" w:rsidRPr="00025B0E" w:rsidRDefault="001D3936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00A6" w14:textId="7730B534" w:rsidR="001D3936" w:rsidRPr="00025B0E" w:rsidRDefault="00E42BD3" w:rsidP="00FA08EC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 </w:t>
            </w:r>
          </w:p>
        </w:tc>
      </w:tr>
      <w:tr w:rsidR="00025B0E" w:rsidRPr="00025B0E" w14:paraId="6D4595BD" w14:textId="77777777" w:rsidTr="005E3988">
        <w:trPr>
          <w:trHeight w:val="449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2F2B0" w14:textId="765A5795" w:rsidR="005E3988" w:rsidRPr="00025B0E" w:rsidRDefault="005E3988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510BF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2703BD1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6B37EE3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7D2FC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005E597" w14:textId="77777777" w:rsidR="005E3988" w:rsidRPr="00025B0E" w:rsidRDefault="005E3988" w:rsidP="00FA08EC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1B945802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250105C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3346FD28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456AAFE9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8EB6951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6A3422F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6D2D3B35" w14:textId="77777777" w:rsidR="00051763" w:rsidRPr="00025B0E" w:rsidRDefault="00051763" w:rsidP="00FC1097">
      <w:pPr>
        <w:pStyle w:val="Akapitzlist"/>
        <w:numPr>
          <w:ilvl w:val="0"/>
          <w:numId w:val="20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7B456147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2FB1D8E8" w14:textId="77777777" w:rsidR="00051763" w:rsidRPr="00025B0E" w:rsidRDefault="00051763" w:rsidP="00FC1097">
      <w:pPr>
        <w:pStyle w:val="Akapitzlist"/>
        <w:numPr>
          <w:ilvl w:val="0"/>
          <w:numId w:val="20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54DAF65A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523A6FFC" w14:textId="77777777" w:rsidR="00B039A5" w:rsidRPr="00025B0E" w:rsidRDefault="00B039A5" w:rsidP="0042024E">
      <w:pPr>
        <w:rPr>
          <w:rFonts w:asciiTheme="minorHAnsi" w:hAnsiTheme="minorHAnsi" w:cstheme="minorHAnsi"/>
          <w:sz w:val="18"/>
          <w:szCs w:val="18"/>
        </w:rPr>
      </w:pPr>
    </w:p>
    <w:p w14:paraId="26E6FEED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06CE7E8D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3AD9A065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  <w:highlight w:val="yellow"/>
        </w:rPr>
      </w:pPr>
    </w:p>
    <w:p w14:paraId="65F9479B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273CFA59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49EB0CDF" w14:textId="77777777" w:rsidR="00D75E35" w:rsidRPr="00025B0E" w:rsidRDefault="00D75E35">
      <w:pPr>
        <w:spacing w:after="200" w:line="276" w:lineRule="auto"/>
        <w:rPr>
          <w:rFonts w:asciiTheme="minorHAnsi" w:hAnsiTheme="minorHAnsi" w:cstheme="minorHAnsi"/>
          <w:sz w:val="18"/>
          <w:szCs w:val="18"/>
          <w:highlight w:val="yellow"/>
        </w:rPr>
      </w:pPr>
      <w:r w:rsidRPr="00025B0E">
        <w:rPr>
          <w:rFonts w:asciiTheme="minorHAnsi" w:hAnsiTheme="minorHAnsi" w:cstheme="minorHAnsi"/>
          <w:sz w:val="18"/>
          <w:szCs w:val="18"/>
          <w:highlight w:val="yellow"/>
        </w:rPr>
        <w:br w:type="page"/>
      </w:r>
    </w:p>
    <w:p w14:paraId="3D717D9C" w14:textId="4F9F8389" w:rsidR="00051763" w:rsidRPr="00025B0E" w:rsidRDefault="00721558" w:rsidP="0005176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2F2EB4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950683" w:rsidRPr="00025B0E">
        <w:rPr>
          <w:rFonts w:asciiTheme="minorHAnsi" w:hAnsiTheme="minorHAnsi" w:cstheme="minorHAnsi"/>
          <w:b/>
          <w:bCs/>
          <w:sz w:val="20"/>
          <w:szCs w:val="20"/>
        </w:rPr>
        <w:t>Urządzenie</w:t>
      </w:r>
      <w:r w:rsidR="00051763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do chirurgii tarczycy</w:t>
      </w:r>
    </w:p>
    <w:p w14:paraId="45EC9F77" w14:textId="77777777" w:rsidR="002F2EB4" w:rsidRPr="00025B0E" w:rsidRDefault="002F2EB4" w:rsidP="0005176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126"/>
        <w:gridCol w:w="992"/>
        <w:gridCol w:w="1134"/>
        <w:gridCol w:w="1560"/>
        <w:gridCol w:w="1984"/>
        <w:gridCol w:w="851"/>
        <w:gridCol w:w="1559"/>
        <w:gridCol w:w="1843"/>
        <w:gridCol w:w="1559"/>
      </w:tblGrid>
      <w:tr w:rsidR="00025B0E" w:rsidRPr="00025B0E" w14:paraId="3AD8536D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E713F" w14:textId="552311F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B4FA2" w14:textId="45E573A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ADA36" w14:textId="13408BA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220D7" w14:textId="48F8B358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004213BA" w14:textId="2E72C6FF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B6C57" w14:textId="55F8BAA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CE917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5D2C39F" w14:textId="6A26E41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7E7B4" w14:textId="7AA5744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CAB46" w14:textId="386A2E3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DEF52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40098AF" w14:textId="2642E56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E1CEC" w14:textId="6458EB6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6E95D8DE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A455F" w14:textId="424CC62F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42147" w14:textId="165BD02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DA3D8" w14:textId="5B4CD17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36378" w14:textId="2D0C9AA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CFCD" w14:textId="579592A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FEA2E" w14:textId="2028851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7A02F" w14:textId="4D86641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EAC4" w14:textId="37BAFB6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323D0" w14:textId="1B4AB27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CEC4" w14:textId="1BACA31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0B78888C" w14:textId="77777777" w:rsidTr="005E39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55BF2" w14:textId="77777777" w:rsidR="00A24F1E" w:rsidRPr="00025B0E" w:rsidRDefault="00A24F1E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51EE5" w14:textId="1A1E3B98" w:rsidR="00A24F1E" w:rsidRPr="00025B0E" w:rsidRDefault="007206E1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Urządzenie</w:t>
            </w:r>
            <w:r w:rsidR="00A24F1E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do chirurgii tarczycy V-30.30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EF1B5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BA7A2" w14:textId="1E1ACEAB" w:rsidR="00A24F1E" w:rsidRPr="00025B0E" w:rsidRDefault="00657E1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AEDDC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7C1E6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3DC01" w14:textId="31A79264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01C85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BC5FC" w14:textId="16337C31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75A86" w14:textId="77777777" w:rsidR="00A24F1E" w:rsidRPr="00025B0E" w:rsidRDefault="00A24F1E" w:rsidP="00051763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 </w:t>
            </w:r>
          </w:p>
        </w:tc>
      </w:tr>
      <w:tr w:rsidR="00025B0E" w:rsidRPr="00025B0E" w14:paraId="03C56205" w14:textId="77777777" w:rsidTr="005E3988">
        <w:trPr>
          <w:trHeight w:val="508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42233" w14:textId="2D8CA713" w:rsidR="005E3988" w:rsidRPr="00025B0E" w:rsidRDefault="005E3988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0EC3A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DE31D8C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CF171B4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EB52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C8775F7" w14:textId="77777777" w:rsidR="005E3988" w:rsidRPr="00025B0E" w:rsidRDefault="005E3988" w:rsidP="0005176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0877A83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717C9A12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542F93CF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40463C0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617890A2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69517F60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76906E9F" w14:textId="77777777" w:rsidR="00051763" w:rsidRPr="00025B0E" w:rsidRDefault="00051763" w:rsidP="00FC1097">
      <w:pPr>
        <w:pStyle w:val="Akapitzlist"/>
        <w:numPr>
          <w:ilvl w:val="0"/>
          <w:numId w:val="21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1DF0C76B" w14:textId="77777777" w:rsidR="00051763" w:rsidRPr="00025B0E" w:rsidRDefault="00051763" w:rsidP="0005176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391F1EE0" w14:textId="77777777" w:rsidR="00051763" w:rsidRPr="00025B0E" w:rsidRDefault="00051763" w:rsidP="00FC1097">
      <w:pPr>
        <w:pStyle w:val="Akapitzlist"/>
        <w:numPr>
          <w:ilvl w:val="0"/>
          <w:numId w:val="21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79F04A64" w14:textId="77777777" w:rsidR="00051763" w:rsidRPr="00025B0E" w:rsidRDefault="00051763" w:rsidP="00051763">
      <w:pPr>
        <w:rPr>
          <w:rFonts w:asciiTheme="minorHAnsi" w:hAnsiTheme="minorHAnsi" w:cstheme="minorHAnsi"/>
          <w:sz w:val="18"/>
          <w:szCs w:val="18"/>
        </w:rPr>
      </w:pPr>
    </w:p>
    <w:p w14:paraId="7EA803B5" w14:textId="77777777" w:rsidR="00B039A5" w:rsidRPr="00025B0E" w:rsidRDefault="00B039A5" w:rsidP="0042024E">
      <w:pPr>
        <w:rPr>
          <w:rFonts w:asciiTheme="minorHAnsi" w:hAnsiTheme="minorHAnsi" w:cstheme="minorHAnsi"/>
          <w:sz w:val="18"/>
          <w:szCs w:val="18"/>
        </w:rPr>
      </w:pPr>
    </w:p>
    <w:p w14:paraId="0EA33B3B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2723FF4E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2E90F606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0A3B00F3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4A029AB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B062802" w14:textId="695CF787" w:rsidR="00D521BF" w:rsidRPr="00025B0E" w:rsidRDefault="00D521BF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780FFDAC" w14:textId="70995F17" w:rsidR="00A75DAD" w:rsidRPr="00025B0E" w:rsidRDefault="00721558" w:rsidP="00A75DAD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676438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</w:t>
      </w:r>
      <w:r w:rsidR="005907DA" w:rsidRPr="00025B0E">
        <w:rPr>
          <w:rFonts w:asciiTheme="minorHAnsi" w:hAnsiTheme="minorHAnsi" w:cstheme="minorHAnsi"/>
          <w:b/>
          <w:bCs/>
          <w:sz w:val="20"/>
          <w:szCs w:val="20"/>
        </w:rPr>
        <w:t>Laryngofiberoskop</w:t>
      </w:r>
    </w:p>
    <w:p w14:paraId="18839504" w14:textId="77777777" w:rsidR="00676438" w:rsidRPr="00025B0E" w:rsidRDefault="00676438" w:rsidP="00A75DAD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4"/>
        <w:gridCol w:w="993"/>
        <w:gridCol w:w="1275"/>
        <w:gridCol w:w="1560"/>
        <w:gridCol w:w="1842"/>
        <w:gridCol w:w="993"/>
        <w:gridCol w:w="1559"/>
        <w:gridCol w:w="1843"/>
        <w:gridCol w:w="1559"/>
      </w:tblGrid>
      <w:tr w:rsidR="00025B0E" w:rsidRPr="00025B0E" w14:paraId="5A666D12" w14:textId="77777777" w:rsidTr="00493A5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872BA" w14:textId="2CE42F6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bookmarkStart w:id="0" w:name="_Hlk151986858"/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60CDA" w14:textId="0BB3CC3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80BBF" w14:textId="488AB03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ECF1D" w14:textId="012EB069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39275E4D" w14:textId="75888D08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9877D" w14:textId="38EB443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437FD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689957E6" w14:textId="1B04A82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FA63F" w14:textId="079126A6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F0F2" w14:textId="6684581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29F02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24897E94" w14:textId="118AFA5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9B660" w14:textId="4021A43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516E2641" w14:textId="77777777" w:rsidTr="00493A5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B18F" w14:textId="65A640D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1AE6B" w14:textId="3612C7BC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CEED3" w14:textId="0985374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2F815" w14:textId="56A6CA0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418F7" w14:textId="57A0641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A5AD" w14:textId="3F2C1354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6D7E9" w14:textId="18EE62F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5B514" w14:textId="0C579BB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072EC" w14:textId="17FC6F6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5731F" w14:textId="4A4997C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bookmarkEnd w:id="0"/>
      <w:tr w:rsidR="00025B0E" w:rsidRPr="00025B0E" w14:paraId="4A866366" w14:textId="77777777" w:rsidTr="00493A5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3078" w14:textId="77777777" w:rsidR="004F44BD" w:rsidRPr="00025B0E" w:rsidRDefault="004F44BD" w:rsidP="005E398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738C5" w14:textId="77777777" w:rsidR="004F44BD" w:rsidRPr="00025B0E" w:rsidRDefault="004F44BD" w:rsidP="001D29B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Laryngofiberoskop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BADB" w14:textId="77777777" w:rsidR="004F44BD" w:rsidRPr="00025B0E" w:rsidRDefault="004F44BD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21C81" w14:textId="4932D0DB" w:rsidR="004F44BD" w:rsidRPr="00025B0E" w:rsidRDefault="00657E18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5C81" w14:textId="77777777" w:rsidR="004F44BD" w:rsidRPr="00025B0E" w:rsidRDefault="004F44BD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9153" w14:textId="77777777" w:rsidR="004F44BD" w:rsidRPr="00025B0E" w:rsidRDefault="004F44BD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579F5" w14:textId="5DCDFE60" w:rsidR="004F44BD" w:rsidRPr="00025B0E" w:rsidRDefault="004F44BD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28C40" w14:textId="77777777" w:rsidR="004F44BD" w:rsidRPr="00025B0E" w:rsidRDefault="004F44BD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9594" w14:textId="61CC4150" w:rsidR="004F44BD" w:rsidRPr="00025B0E" w:rsidRDefault="004F44BD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B25FC" w14:textId="77777777" w:rsidR="004F44BD" w:rsidRPr="00025B0E" w:rsidRDefault="004F44BD" w:rsidP="00A75DAD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  <w:p w14:paraId="176CF882" w14:textId="77777777" w:rsidR="004F44BD" w:rsidRPr="00025B0E" w:rsidRDefault="004F44BD" w:rsidP="00A75DAD">
            <w:pPr>
              <w:spacing w:line="276" w:lineRule="auto"/>
              <w:rPr>
                <w:rFonts w:asciiTheme="minorHAnsi" w:hAnsiTheme="minorHAnsi" w:cstheme="minorHAnsi"/>
              </w:rPr>
            </w:pPr>
          </w:p>
        </w:tc>
      </w:tr>
      <w:tr w:rsidR="00025B0E" w:rsidRPr="00025B0E" w14:paraId="551D0BED" w14:textId="77777777" w:rsidTr="00493A52">
        <w:trPr>
          <w:trHeight w:val="452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1A20C" w14:textId="5C4D5D09" w:rsidR="00493A52" w:rsidRPr="00025B0E" w:rsidRDefault="00493A52" w:rsidP="00493A52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28B71" w14:textId="77777777" w:rsidR="00493A52" w:rsidRPr="00025B0E" w:rsidRDefault="00493A52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B5C22CD" w14:textId="77777777" w:rsidR="00493A52" w:rsidRPr="00025B0E" w:rsidRDefault="00493A52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8AFE783" w14:textId="77777777" w:rsidR="00493A52" w:rsidRPr="00025B0E" w:rsidRDefault="00493A52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19304" w14:textId="77777777" w:rsidR="00493A52" w:rsidRPr="00025B0E" w:rsidRDefault="00493A52" w:rsidP="00D2793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781AED5" w14:textId="77777777" w:rsidR="00493A52" w:rsidRPr="00025B0E" w:rsidRDefault="00493A52" w:rsidP="00A75DAD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7988A9F9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</w:p>
    <w:p w14:paraId="0AEDB2D1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5BF1AB0E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613C1B97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59FB5216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1988F4DB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</w:p>
    <w:p w14:paraId="36262763" w14:textId="77777777" w:rsidR="00A75DAD" w:rsidRPr="00025B0E" w:rsidRDefault="00A75DAD" w:rsidP="00FC1097">
      <w:pPr>
        <w:pStyle w:val="Akapitzlist"/>
        <w:numPr>
          <w:ilvl w:val="0"/>
          <w:numId w:val="2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70C1D2C9" w14:textId="77777777" w:rsidR="00A75DAD" w:rsidRPr="00025B0E" w:rsidRDefault="00A75DAD" w:rsidP="00A75DAD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56C05058" w14:textId="77777777" w:rsidR="00A75DAD" w:rsidRPr="00025B0E" w:rsidRDefault="00A75DAD" w:rsidP="00FC1097">
      <w:pPr>
        <w:pStyle w:val="Akapitzlist"/>
        <w:numPr>
          <w:ilvl w:val="0"/>
          <w:numId w:val="2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2AD72C64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</w:p>
    <w:p w14:paraId="1BCECBCD" w14:textId="77777777" w:rsidR="00A75DAD" w:rsidRPr="00025B0E" w:rsidRDefault="00A75DAD" w:rsidP="00A75DAD">
      <w:pPr>
        <w:rPr>
          <w:rFonts w:asciiTheme="minorHAnsi" w:hAnsiTheme="minorHAnsi" w:cstheme="minorHAnsi"/>
          <w:sz w:val="18"/>
          <w:szCs w:val="18"/>
        </w:rPr>
      </w:pPr>
    </w:p>
    <w:p w14:paraId="043BB152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010E4579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333E2B07" w14:textId="77777777" w:rsidR="00C96D5D" w:rsidRPr="00025B0E" w:rsidRDefault="00C96D5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7305689B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318B03F0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1B8BECA8" w14:textId="5F6B5239" w:rsidR="0042024E" w:rsidRPr="00025B0E" w:rsidRDefault="0042024E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19FEFA3B" w14:textId="63883849" w:rsidR="00692523" w:rsidRPr="00025B0E" w:rsidRDefault="00721558" w:rsidP="0069252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463F50" w:rsidRPr="00025B0E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4</w:t>
      </w:r>
      <w:r w:rsidR="008D0450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Stacja uzdatniania wody</w:t>
      </w:r>
    </w:p>
    <w:p w14:paraId="65D2612E" w14:textId="77777777" w:rsidR="008D0450" w:rsidRPr="00025B0E" w:rsidRDefault="008D0450" w:rsidP="0069252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126"/>
        <w:gridCol w:w="992"/>
        <w:gridCol w:w="1134"/>
        <w:gridCol w:w="1560"/>
        <w:gridCol w:w="1842"/>
        <w:gridCol w:w="993"/>
        <w:gridCol w:w="1559"/>
        <w:gridCol w:w="1843"/>
        <w:gridCol w:w="1559"/>
      </w:tblGrid>
      <w:tr w:rsidR="00025B0E" w:rsidRPr="00025B0E" w14:paraId="4995D7D3" w14:textId="77777777" w:rsidTr="00493A5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700F2" w14:textId="044C163F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C1896" w14:textId="2F3FF51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7EFB5" w14:textId="509D874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C51A1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47E3DBF5" w14:textId="281E91A0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A1163" w14:textId="6D581D1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0EDC5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D86D92A" w14:textId="698E867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9AC19" w14:textId="3EE3A1FA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EE51" w14:textId="3DC9BBC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6EFB3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594C3092" w14:textId="0DD6679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023AF" w14:textId="3B29D39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7EC5B145" w14:textId="77777777" w:rsidTr="00493A5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BC0EC" w14:textId="4EA7A95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4FC4B" w14:textId="1117514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FABED" w14:textId="469519B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38568" w14:textId="6109031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A640" w14:textId="31C828E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92F5" w14:textId="66D5EB7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99334" w14:textId="37B68A3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0EF54" w14:textId="70E07DD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679E" w14:textId="6F47E37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60D37" w14:textId="33ED2D29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180D2A6A" w14:textId="77777777" w:rsidTr="00493A5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59F09" w14:textId="77777777" w:rsidR="00A24F1E" w:rsidRPr="00025B0E" w:rsidRDefault="00A24F1E" w:rsidP="00493A52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 1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2C687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Stacja uzdatniania wody Blanca Plus</w:t>
            </w:r>
          </w:p>
          <w:p w14:paraId="67F713F7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5CC4A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AF965" w14:textId="6DD29200" w:rsidR="00A24F1E" w:rsidRPr="00025B0E" w:rsidRDefault="00657E18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E483F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5BEF3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66756" w14:textId="7945E9C2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904D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72EE6" w14:textId="3A125CB6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F1388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Sterylizacja Centralna </w:t>
            </w:r>
          </w:p>
        </w:tc>
      </w:tr>
      <w:tr w:rsidR="00025B0E" w:rsidRPr="00025B0E" w14:paraId="3BC04706" w14:textId="77777777" w:rsidTr="00493A5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0B781" w14:textId="697EBA1A" w:rsidR="00A24F1E" w:rsidRPr="00025B0E" w:rsidRDefault="00493A52" w:rsidP="00493A52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CBA69" w14:textId="2F7BB45E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Stacja uzdatniania wody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8333A" w14:textId="37C33FFC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1ECD2" w14:textId="7A2307B0" w:rsidR="00A24F1E" w:rsidRPr="00025B0E" w:rsidRDefault="00657E18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0956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59E2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DE1F1" w14:textId="651B3356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84EE6" w14:textId="77777777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88C8" w14:textId="385BC02D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D44" w14:textId="46EC355C" w:rsidR="00A24F1E" w:rsidRPr="00025B0E" w:rsidRDefault="00A24F1E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Węzeł Ciepłowniczy</w:t>
            </w:r>
          </w:p>
        </w:tc>
      </w:tr>
      <w:tr w:rsidR="00025B0E" w:rsidRPr="00025B0E" w14:paraId="1124824E" w14:textId="77777777" w:rsidTr="00493A52">
        <w:trPr>
          <w:trHeight w:val="449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78DFF" w14:textId="08BBC66A" w:rsidR="00493A52" w:rsidRPr="00025B0E" w:rsidRDefault="00493A52" w:rsidP="00493A52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F3120" w14:textId="77777777" w:rsidR="00493A52" w:rsidRPr="00025B0E" w:rsidRDefault="00493A52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76C6906" w14:textId="77777777" w:rsidR="00493A52" w:rsidRPr="00025B0E" w:rsidRDefault="00493A52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505E132" w14:textId="77777777" w:rsidR="00493A52" w:rsidRPr="00025B0E" w:rsidRDefault="00493A52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D2915" w14:textId="77777777" w:rsidR="00493A52" w:rsidRPr="00025B0E" w:rsidRDefault="00493A52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13DF674" w14:textId="77777777" w:rsidR="00493A52" w:rsidRPr="00025B0E" w:rsidRDefault="00493A52" w:rsidP="00424800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DB0505A" w14:textId="77777777" w:rsidR="00692523" w:rsidRPr="00025B0E" w:rsidRDefault="00692523" w:rsidP="00692523">
      <w:pPr>
        <w:rPr>
          <w:rFonts w:asciiTheme="minorHAnsi" w:hAnsiTheme="minorHAnsi" w:cstheme="minorHAnsi"/>
          <w:sz w:val="18"/>
          <w:szCs w:val="18"/>
        </w:rPr>
      </w:pPr>
    </w:p>
    <w:p w14:paraId="60076A21" w14:textId="77777777" w:rsidR="00692523" w:rsidRPr="00025B0E" w:rsidRDefault="00692523" w:rsidP="0069252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177F613D" w14:textId="77777777" w:rsidR="00692523" w:rsidRPr="00025B0E" w:rsidRDefault="00692523" w:rsidP="0069252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0CC20E32" w14:textId="77777777" w:rsidR="00692523" w:rsidRPr="00025B0E" w:rsidRDefault="00692523" w:rsidP="0069252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0BA74E03" w14:textId="77777777" w:rsidR="00692523" w:rsidRPr="00025B0E" w:rsidRDefault="00692523" w:rsidP="0069252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2C688542" w14:textId="77777777" w:rsidR="00692523" w:rsidRPr="00025B0E" w:rsidRDefault="00692523" w:rsidP="00692523">
      <w:pPr>
        <w:rPr>
          <w:rFonts w:asciiTheme="minorHAnsi" w:hAnsiTheme="minorHAnsi" w:cstheme="minorHAnsi"/>
          <w:sz w:val="18"/>
          <w:szCs w:val="18"/>
        </w:rPr>
      </w:pPr>
    </w:p>
    <w:p w14:paraId="40CD0959" w14:textId="77777777" w:rsidR="00692523" w:rsidRPr="00025B0E" w:rsidRDefault="00692523" w:rsidP="00FC1097">
      <w:pPr>
        <w:pStyle w:val="Akapitzlist"/>
        <w:numPr>
          <w:ilvl w:val="0"/>
          <w:numId w:val="2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14EC630B" w14:textId="77777777" w:rsidR="00692523" w:rsidRPr="00025B0E" w:rsidRDefault="00692523" w:rsidP="0069252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BA049F4" w14:textId="77777777" w:rsidR="00692523" w:rsidRPr="00025B0E" w:rsidRDefault="00692523" w:rsidP="00FC1097">
      <w:pPr>
        <w:pStyle w:val="Akapitzlist"/>
        <w:numPr>
          <w:ilvl w:val="0"/>
          <w:numId w:val="2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5F41EEE1" w14:textId="77777777" w:rsidR="00692523" w:rsidRPr="00025B0E" w:rsidRDefault="00692523" w:rsidP="00692523">
      <w:pPr>
        <w:rPr>
          <w:rFonts w:asciiTheme="minorHAnsi" w:hAnsiTheme="minorHAnsi" w:cstheme="minorHAnsi"/>
          <w:sz w:val="18"/>
          <w:szCs w:val="18"/>
        </w:rPr>
      </w:pPr>
    </w:p>
    <w:p w14:paraId="13AB141E" w14:textId="77777777" w:rsidR="00B039A5" w:rsidRPr="00025B0E" w:rsidRDefault="00B039A5" w:rsidP="0042024E">
      <w:pPr>
        <w:rPr>
          <w:rFonts w:asciiTheme="minorHAnsi" w:hAnsiTheme="minorHAnsi" w:cstheme="minorHAnsi"/>
          <w:sz w:val="18"/>
          <w:szCs w:val="18"/>
        </w:rPr>
      </w:pPr>
    </w:p>
    <w:p w14:paraId="252F87AF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2B7514AD" w14:textId="77777777" w:rsidR="0042024E" w:rsidRPr="00025B0E" w:rsidRDefault="0042024E" w:rsidP="0042024E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45A6EAFE" w14:textId="77777777" w:rsidR="006D5840" w:rsidRPr="00025B0E" w:rsidRDefault="006D5840" w:rsidP="0042024E">
      <w:pPr>
        <w:rPr>
          <w:rFonts w:asciiTheme="minorHAnsi" w:hAnsiTheme="minorHAnsi" w:cstheme="minorHAnsi"/>
          <w:sz w:val="18"/>
          <w:szCs w:val="18"/>
        </w:rPr>
      </w:pPr>
    </w:p>
    <w:p w14:paraId="08C62030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390A67CB" w14:textId="183D7535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5F3CAD23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1E0C833E" w14:textId="35CB021D" w:rsidR="00C96D5D" w:rsidRPr="00025B0E" w:rsidRDefault="00C96D5D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35DA8161" w14:textId="7DBE6A49" w:rsidR="004D4055" w:rsidRPr="00025B0E" w:rsidRDefault="004D4055" w:rsidP="004D4055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651AA6" w:rsidRPr="00025B0E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5</w:t>
      </w:r>
      <w:r w:rsidR="007206E1"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R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>espiratory, defibrylatory</w:t>
      </w:r>
    </w:p>
    <w:p w14:paraId="1AA2446D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4"/>
        <w:gridCol w:w="1134"/>
        <w:gridCol w:w="1134"/>
        <w:gridCol w:w="1560"/>
        <w:gridCol w:w="1842"/>
        <w:gridCol w:w="993"/>
        <w:gridCol w:w="1559"/>
        <w:gridCol w:w="1843"/>
        <w:gridCol w:w="1559"/>
      </w:tblGrid>
      <w:tr w:rsidR="00025B0E" w:rsidRPr="00025B0E" w14:paraId="690BD203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7C96F" w14:textId="1493A15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79E3C" w14:textId="13D7BAB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E47C1" w14:textId="23E5834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1EBA8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1383766E" w14:textId="7A6F76C8" w:rsidR="00027536" w:rsidRPr="00025B0E" w:rsidRDefault="004F3368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027536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32018" w14:textId="301740E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2C055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40736F85" w14:textId="5B39367F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31328" w14:textId="5BE19E5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EA3A" w14:textId="7984F600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BFBA7" w14:textId="77777777" w:rsidR="00027536" w:rsidRPr="00025B0E" w:rsidRDefault="00027536" w:rsidP="00027536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5A92C896" w14:textId="1BA21DBF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60147" w14:textId="21C92B0B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152E69F2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CCF17" w14:textId="3D85098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15683" w14:textId="33CC6E25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0990F" w14:textId="44AA47F3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CBA81" w14:textId="53970C31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BA979" w14:textId="64BBA89D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17328" w14:textId="0E406FB2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B8419" w14:textId="5909BF47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78042" w14:textId="65FBE8CC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04143" w14:textId="0C1ECA6E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486A6" w14:textId="14489C28" w:rsidR="00027536" w:rsidRPr="00025B0E" w:rsidRDefault="00027536" w:rsidP="00027536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2CCB474A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83F0D" w14:textId="24A7C880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9DF5" w14:textId="60418DCD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Lifepak 20e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37760" w14:textId="4DE9D68D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780A1" w14:textId="361AE446" w:rsidR="00A24F1E" w:rsidRPr="00025B0E" w:rsidRDefault="006C055A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E89C4" w14:textId="77777777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3995" w14:textId="77777777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7DF8D" w14:textId="278A0BDF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3EF56" w14:textId="77777777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D24D" w14:textId="10CD7F93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BC902" w14:textId="413EAC83" w:rsidR="00A24F1E" w:rsidRPr="00025B0E" w:rsidRDefault="00A24F1E" w:rsidP="004F23A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Pediatryczny</w:t>
            </w:r>
          </w:p>
        </w:tc>
      </w:tr>
      <w:tr w:rsidR="00025B0E" w:rsidRPr="00025B0E" w14:paraId="7EE09D94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D9F14" w14:textId="7B6DE1BD" w:rsidR="00A24F1E" w:rsidRPr="00025B0E" w:rsidRDefault="00493A52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CB760" w14:textId="41DAD2D0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Defibrylator  E Series ACLS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3DA7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17D39" w14:textId="5A854C65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B3B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A90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39226" w14:textId="69D8D2F3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5FF5D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9797" w14:textId="59A0583D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694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chorób wewnętrznych </w:t>
            </w:r>
          </w:p>
        </w:tc>
      </w:tr>
      <w:tr w:rsidR="00025B0E" w:rsidRPr="00025B0E" w14:paraId="41E6D08A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E41F2" w14:textId="4B51A06A" w:rsidR="00A24F1E" w:rsidRPr="00025B0E" w:rsidRDefault="00493A52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4D5A6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Respirator Ivent 201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5415C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2A3C" w14:textId="4AA3B4A6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60209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9C72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8DCA0" w14:textId="2C5DD825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26748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4B94B" w14:textId="1F027F82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563E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5E1EFC43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9977F" w14:textId="44786215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C25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Pic 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E8B2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E4771" w14:textId="53734740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78AD2" w14:textId="7777777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B571F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59327" w14:textId="4A146B0B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B6F4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AF21E" w14:textId="0B450DB4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7568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7CB66EA3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B969" w14:textId="10F7DEA6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EE3F0" w14:textId="093A5E3D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BH D6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B2C28" w14:textId="42E7A5BB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9B653" w14:textId="635DB3D5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4660C" w14:textId="7777777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B662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904F" w14:textId="2729F6BD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8C66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BF826" w14:textId="6459F706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B9CAE" w14:textId="64181356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Anestezjologii Intensywnej Terapii</w:t>
            </w:r>
          </w:p>
        </w:tc>
      </w:tr>
      <w:tr w:rsidR="00025B0E" w:rsidRPr="00025B0E" w14:paraId="36502B6C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D09B1" w14:textId="7F09C09E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8DC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Ambu matic</w:t>
            </w:r>
          </w:p>
          <w:p w14:paraId="5DC05019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DBC4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BED0B" w14:textId="6196AC40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19A4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E2E67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7B8F4" w14:textId="54BB00E5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CB6F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66D2" w14:textId="7B25227B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85BA2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5E750C15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E9258" w14:textId="18B10EBC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1181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R860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5967F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B812C" w14:textId="7AD873E6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4527323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DB7B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DB3C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3550" w14:textId="11E6FDC3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3CE4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FF043" w14:textId="189139D1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12F02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42B47F95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6FD9" w14:textId="194EBDE3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8B916" w14:textId="2D14F6B1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SV 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785B" w14:textId="34F63354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FC19" w14:textId="13EE759B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2D3E1809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CD9A7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B83D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6A0FA" w14:textId="0D646BE2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C8FC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A7156" w14:textId="0DEC90D2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AB3E7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Intensywnej Terapii </w:t>
            </w:r>
          </w:p>
        </w:tc>
      </w:tr>
      <w:tr w:rsidR="00025B0E" w:rsidRPr="00025B0E" w14:paraId="2D62417A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F48BA" w14:textId="6C97FBC4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5D9FF" w14:textId="4C3C21D0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OXYLOG VE300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8B79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91A23" w14:textId="4D95DD70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31CCA69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F4AE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982F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8DF7A" w14:textId="634D6E33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DDE9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20C35" w14:textId="10A45D59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32A2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Anestezjologii 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 xml:space="preserve">Intensywnej Terapii </w:t>
            </w:r>
          </w:p>
        </w:tc>
      </w:tr>
      <w:tr w:rsidR="00025B0E" w:rsidRPr="00025B0E" w14:paraId="7680C760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E5BA6" w14:textId="7CD9E495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EED69" w14:textId="3F101182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Defibrylator Lifepak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6A398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EDEE1" w14:textId="4B295E35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91D5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EF95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7E7B3" w14:textId="3272929A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1D53C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0AE59" w14:textId="1F706C92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D4A8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 </w:t>
            </w:r>
          </w:p>
        </w:tc>
      </w:tr>
      <w:tr w:rsidR="00025B0E" w:rsidRPr="00025B0E" w14:paraId="3614851D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ED280" w14:textId="3393104A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E27C8" w14:textId="65DE1B4E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BeneHeart D3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8EEBC" w14:textId="4AC0111C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B7C48" w14:textId="39A3803E" w:rsidR="00A24F1E" w:rsidRPr="00025B0E" w:rsidRDefault="006C055A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BDC20" w14:textId="77777777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22E78" w14:textId="77777777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8AF24" w14:textId="6C6108F9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C7A1" w14:textId="77777777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3A0C4" w14:textId="5C5E417A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B4AE1" w14:textId="24557A48" w:rsidR="00A24F1E" w:rsidRPr="00025B0E" w:rsidRDefault="00A24F1E" w:rsidP="00DA3E6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Oddział  Położniczo Ginekologiczny  </w:t>
            </w:r>
          </w:p>
        </w:tc>
      </w:tr>
      <w:tr w:rsidR="00025B0E" w:rsidRPr="00025B0E" w14:paraId="2CECF13B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BAA89" w14:textId="165B04AA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A0A48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M-Series</w:t>
            </w:r>
          </w:p>
          <w:p w14:paraId="59B9608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A1B6D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F764" w14:textId="30FBC55E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1AC85" w14:textId="7777777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6D4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42116" w14:textId="25DD8EBB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A6B7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640BB" w14:textId="30B12AF4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E0399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55FC8ABD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F2673" w14:textId="610EA9CF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2BE3B" w14:textId="1EB583F8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SAM PAD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969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6827D" w14:textId="3FFC907A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8C88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75B0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0E790" w14:textId="47A32D3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EED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4BF7" w14:textId="2E0D6651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F159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332A4C85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BB9BE" w14:textId="1C85381E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1A550" w14:textId="3E551574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Drfibrylator LifePak SAM PAD 20e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FA822" w14:textId="4BA1E74F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1F16C" w14:textId="379B459C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7AA9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10EA7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C538" w14:textId="5E51D18E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ED4B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29EB4" w14:textId="4B4A9264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F436B" w14:textId="304C49F6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5AE6033A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759C6" w14:textId="04E5547B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EFD4" w14:textId="5B211C01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Mindray D6PSP02NIBP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C44E7" w14:textId="203C3A71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FDD5" w14:textId="1EC5467F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726D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972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9338" w14:textId="6BFBDCE1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2045C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3A58F" w14:textId="2D92D715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2D19" w14:textId="131D2943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7F5DFAC0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4DAD" w14:textId="690DF2B8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7B799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z kardiowersją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229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A51E0" w14:textId="34388F9D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3AF9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176C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48DC0" w14:textId="46939C56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9E76D" w14:textId="7777777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BA50" w14:textId="667E456A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9EC6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0F0584E0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99C5F" w14:textId="4F6CBE62" w:rsidR="00A24F1E" w:rsidRPr="00025B0E" w:rsidRDefault="00493A52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0D5D6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BeneHeart D6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826B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3231C" w14:textId="4C7BD9C5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6CC1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5415B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EC1E" w14:textId="0F9724A3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06EB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1EDFF" w14:textId="696FF3FF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44B32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2C61DFE1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98C82" w14:textId="70E7F60C" w:rsidR="00A24F1E" w:rsidRPr="00025B0E" w:rsidRDefault="00493A52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01306" w14:textId="0B1A5F98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SV-300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67EB6" w14:textId="0DD20F28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C211" w14:textId="24EB2407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CE32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C805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215CB" w14:textId="2B89061E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887C4" w14:textId="7777777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FE6A" w14:textId="50D3CCE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F10A" w14:textId="2D7B0FFF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3F40F287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F70BF" w14:textId="1348A7B5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4FF1D" w14:textId="18DEF8A0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Hamilton G5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F06D" w14:textId="3CF4C9B9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5DDD" w14:textId="6E09FB1A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4C01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5B79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97C1B" w14:textId="54957D53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29BB1" w14:textId="7777777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B0488" w14:textId="0D2D5FD8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99E75" w14:textId="3C78DCB8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279C6274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6DD5" w14:textId="7B5AD672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24664" w14:textId="18C6FA00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Drager Oxylog VE 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34525" w14:textId="34595121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0559D" w14:textId="7BDEF0E0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13237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CD7A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03B13" w14:textId="3E8FE40F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1630A" w14:textId="77777777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7329A" w14:textId="64DB8DF2" w:rsidR="00A24F1E" w:rsidRPr="00025B0E" w:rsidRDefault="00A24F1E" w:rsidP="00BD53C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D0A98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329A71CB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9D216" w14:textId="00A05422" w:rsidR="00A24F1E" w:rsidRPr="00025B0E" w:rsidRDefault="00CA1D88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D569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Ambu matic BR 0303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F5BA2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B36F6" w14:textId="4D1344FE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83E6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F39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FCB3D" w14:textId="205946EF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FD7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4D5BB" w14:textId="42A16693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0FFF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SOR</w:t>
            </w:r>
          </w:p>
        </w:tc>
      </w:tr>
      <w:tr w:rsidR="00025B0E" w:rsidRPr="00025B0E" w14:paraId="55934E63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D6304" w14:textId="1C7D4BC3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C6DE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 Ivent 201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8AB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3B83" w14:textId="068C1A19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5F0E0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7AC7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68483" w14:textId="38472372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DC1C7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665D6" w14:textId="395116A0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DB131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39F656D7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2FE8A" w14:textId="0624A3A6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BAE0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Defibrylator  Cardio Aid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1123A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4E4F5" w14:textId="580C6CB6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531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767D5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059CB" w14:textId="3910728D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6A9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1A2AE" w14:textId="345FDE56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B03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Blok Operacyjny</w:t>
            </w:r>
          </w:p>
        </w:tc>
      </w:tr>
      <w:tr w:rsidR="00025B0E" w:rsidRPr="00025B0E" w14:paraId="43EB3B4C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E466E" w14:textId="086374E5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0B903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Lifepak 20e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673C4" w14:textId="7DA1482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1193" w14:textId="4DDEA30E" w:rsidR="00A24F1E" w:rsidRPr="00025B0E" w:rsidRDefault="006C055A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1969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0464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27EED" w14:textId="022743B4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E366E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C2343" w14:textId="4EC2615E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1A106" w14:textId="77777777" w:rsidR="00A24F1E" w:rsidRPr="00025B0E" w:rsidRDefault="00A24F1E" w:rsidP="00670BB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025B0E" w:rsidRPr="00025B0E" w14:paraId="0228AD26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8ADB" w14:textId="0656053C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CAA08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CA100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3D0C5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CE391" w14:textId="493E9D48" w:rsidR="00A24F1E" w:rsidRPr="00025B0E" w:rsidRDefault="006C055A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30EE4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6786B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EF2CE" w14:textId="067E4C6C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7C6BF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5A897" w14:textId="2C1AE74A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1AE4E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Zakład Opiekuńczo Leczniczy </w:t>
            </w:r>
          </w:p>
        </w:tc>
      </w:tr>
      <w:tr w:rsidR="00025B0E" w:rsidRPr="00025B0E" w14:paraId="37A03EE3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E47E0" w14:textId="5FF26F2E" w:rsidR="00A24F1E" w:rsidRPr="00025B0E" w:rsidRDefault="00A24F1E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80954" w14:textId="6E37977B" w:rsidR="00A24F1E" w:rsidRPr="00025B0E" w:rsidRDefault="00A24F1E" w:rsidP="0074631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Defibrylator D 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DB1E" w14:textId="65BB44B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4F49F" w14:textId="56ED6333" w:rsidR="00A24F1E" w:rsidRPr="00025B0E" w:rsidRDefault="006C055A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97917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9A8F4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2E76" w14:textId="488668A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AD4BE" w14:textId="7777777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E4D2B" w14:textId="54003E17" w:rsidR="00A24F1E" w:rsidRPr="00025B0E" w:rsidRDefault="00A24F1E" w:rsidP="006C3AD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33E77" w14:textId="0CE42E84" w:rsidR="00A24F1E" w:rsidRPr="00025B0E" w:rsidRDefault="00A24F1E" w:rsidP="0074631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 (O. Wew., OAiIT)</w:t>
            </w:r>
          </w:p>
        </w:tc>
      </w:tr>
      <w:tr w:rsidR="00025B0E" w:rsidRPr="00025B0E" w14:paraId="5B70CE9F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984C3" w14:textId="0204BD71" w:rsidR="00A24F1E" w:rsidRPr="00025B0E" w:rsidRDefault="00493A52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6FCDD" w14:textId="48D17A03" w:rsidR="00A24F1E" w:rsidRPr="00025B0E" w:rsidRDefault="007206E1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Respirator</w:t>
            </w:r>
            <w:r w:rsidR="00A24F1E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SV 600 Mindray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F83D3" w14:textId="0A613148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111D0" w14:textId="5E891F7E" w:rsidR="00A24F1E" w:rsidRPr="00025B0E" w:rsidRDefault="006C055A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54270" w14:textId="77777777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65049" w14:textId="77777777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28F69" w14:textId="5B83941F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A906B" w14:textId="77777777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4AF58" w14:textId="3FA05570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BB14" w14:textId="6A151602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2D834FF6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0D87F" w14:textId="72E78F14" w:rsidR="00A24F1E" w:rsidRPr="00025B0E" w:rsidRDefault="00493A52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  <w:r w:rsidR="00CA1D88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E2D78" w14:textId="4EB6598B" w:rsidR="00A24F1E" w:rsidRPr="00025B0E" w:rsidRDefault="007206E1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Respirator Flight </w:t>
            </w:r>
            <w:r w:rsidR="00A24F1E" w:rsidRPr="00025B0E">
              <w:rPr>
                <w:rFonts w:asciiTheme="minorHAnsi" w:hAnsiTheme="minorHAnsi" w:cstheme="minorHAnsi"/>
                <w:sz w:val="18"/>
                <w:szCs w:val="18"/>
              </w:rPr>
              <w:t>60T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2A4F" w14:textId="62E8BFB6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111C" w14:textId="4164256F" w:rsidR="00A24F1E" w:rsidRPr="00025B0E" w:rsidRDefault="006C055A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C351D" w14:textId="77777777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83B0C" w14:textId="77777777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E807C" w14:textId="75D2F75A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8A211" w14:textId="77777777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404EB" w14:textId="1B830D79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D661D" w14:textId="45FA28D6" w:rsidR="00A24F1E" w:rsidRPr="00025B0E" w:rsidRDefault="00A24F1E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473DADBD" w14:textId="77777777" w:rsidTr="00493A52">
        <w:trPr>
          <w:trHeight w:val="424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0EE6" w14:textId="72722995" w:rsidR="00493A52" w:rsidRPr="00025B0E" w:rsidRDefault="00493A52" w:rsidP="00493A52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lastRenderedPageBreak/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2709C" w14:textId="77777777" w:rsidR="00493A52" w:rsidRPr="00025B0E" w:rsidRDefault="00493A52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B56EF9B" w14:textId="77777777" w:rsidR="00493A52" w:rsidRPr="00025B0E" w:rsidRDefault="00493A52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132EC78" w14:textId="77777777" w:rsidR="00493A52" w:rsidRPr="00025B0E" w:rsidRDefault="00493A52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6854C" w14:textId="77777777" w:rsidR="00493A52" w:rsidRPr="00025B0E" w:rsidRDefault="00493A52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45475F2" w14:textId="77777777" w:rsidR="00493A52" w:rsidRPr="00025B0E" w:rsidRDefault="00493A52" w:rsidP="0014337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8A80B01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</w:p>
    <w:p w14:paraId="11BB07AC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4F2210F3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68F10E58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02C03E88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242BA4D9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</w:p>
    <w:p w14:paraId="395FF093" w14:textId="77777777" w:rsidR="004D4055" w:rsidRPr="00025B0E" w:rsidRDefault="004D4055" w:rsidP="00FC1097">
      <w:pPr>
        <w:pStyle w:val="Akapitzlist"/>
        <w:numPr>
          <w:ilvl w:val="0"/>
          <w:numId w:val="2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309D1CC8" w14:textId="77777777" w:rsidR="004D4055" w:rsidRPr="00025B0E" w:rsidRDefault="004D4055" w:rsidP="004D4055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665F548" w14:textId="77777777" w:rsidR="004D4055" w:rsidRPr="00025B0E" w:rsidRDefault="004D4055" w:rsidP="00FC1097">
      <w:pPr>
        <w:pStyle w:val="Akapitzlist"/>
        <w:numPr>
          <w:ilvl w:val="0"/>
          <w:numId w:val="24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2FCF296F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</w:p>
    <w:p w14:paraId="397550E8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64AD95FE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72601693" w14:textId="77777777" w:rsidR="004D4055" w:rsidRPr="00025B0E" w:rsidRDefault="004D4055" w:rsidP="004D4055">
      <w:pPr>
        <w:rPr>
          <w:rFonts w:asciiTheme="minorHAnsi" w:hAnsiTheme="minorHAnsi" w:cstheme="minorHAnsi"/>
          <w:sz w:val="18"/>
          <w:szCs w:val="18"/>
        </w:rPr>
      </w:pPr>
    </w:p>
    <w:p w14:paraId="33CD922D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706D9FC9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56D55EB4" w14:textId="77777777" w:rsidR="00BC61BF" w:rsidRPr="00025B0E" w:rsidRDefault="00BC61BF">
      <w:pPr>
        <w:spacing w:after="200" w:line="276" w:lineRule="auto"/>
        <w:rPr>
          <w:rFonts w:asciiTheme="minorHAnsi" w:hAnsiTheme="minorHAnsi" w:cstheme="minorHAnsi"/>
          <w:b/>
          <w:bCs/>
          <w:sz w:val="18"/>
          <w:szCs w:val="18"/>
        </w:rPr>
      </w:pPr>
      <w:r w:rsidRPr="00025B0E">
        <w:rPr>
          <w:rFonts w:asciiTheme="minorHAnsi" w:hAnsiTheme="minorHAnsi" w:cstheme="minorHAnsi"/>
          <w:b/>
          <w:bCs/>
          <w:sz w:val="18"/>
          <w:szCs w:val="18"/>
        </w:rPr>
        <w:br w:type="page"/>
      </w:r>
    </w:p>
    <w:p w14:paraId="372C7E8A" w14:textId="61FC5A75" w:rsidR="00907FC7" w:rsidRPr="00025B0E" w:rsidRDefault="00907FC7" w:rsidP="00907FC7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2F3F29" w:rsidRPr="00025B0E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6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</w:t>
      </w:r>
      <w:r w:rsidR="00487549" w:rsidRPr="00025B0E">
        <w:rPr>
          <w:rFonts w:asciiTheme="minorHAnsi" w:hAnsiTheme="minorHAnsi" w:cstheme="minorHAnsi"/>
          <w:b/>
          <w:bCs/>
          <w:sz w:val="20"/>
          <w:szCs w:val="20"/>
        </w:rPr>
        <w:t>Myjnie</w:t>
      </w:r>
    </w:p>
    <w:p w14:paraId="40FF39AB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985"/>
        <w:gridCol w:w="992"/>
        <w:gridCol w:w="1134"/>
        <w:gridCol w:w="1843"/>
        <w:gridCol w:w="1842"/>
        <w:gridCol w:w="851"/>
        <w:gridCol w:w="1843"/>
        <w:gridCol w:w="1842"/>
        <w:gridCol w:w="1418"/>
      </w:tblGrid>
      <w:tr w:rsidR="00025B0E" w:rsidRPr="00025B0E" w14:paraId="455CF8AC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41E2E" w14:textId="2676731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68203" w14:textId="72B3124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66285" w14:textId="129F7F0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4C7EE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787E28FB" w14:textId="3E77E985" w:rsidR="00BC61BF" w:rsidRPr="00025B0E" w:rsidRDefault="004F3368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72CE2" w14:textId="50927050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B9E48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BC34A48" w14:textId="1623F53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1A2B6" w14:textId="7192155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143F3" w14:textId="0C4ADD6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EF4DF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634BD3F7" w14:textId="43C4B141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F9F3E" w14:textId="47E7672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2E21B9AC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B9C5D" w14:textId="136DA17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A5481" w14:textId="6FD8C2B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8C5F6" w14:textId="69B41C2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F33D3" w14:textId="3DA8433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40E1B" w14:textId="7B270F9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DDD39" w14:textId="248DC456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CD57C" w14:textId="6DB1DEC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6C09A" w14:textId="5BBD23D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A386" w14:textId="02156A3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8FB68" w14:textId="0A97A74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3FA4E0BE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41798" w14:textId="5F335F92" w:rsidR="00A24F1E" w:rsidRPr="00025B0E" w:rsidRDefault="00E226AD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9D9E4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Myjnia Ultramatic 550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D818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6E982" w14:textId="34B09220" w:rsidR="00A24F1E" w:rsidRPr="00025B0E" w:rsidRDefault="006C055A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9036E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95E3A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57FAF" w14:textId="2407F908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6B5F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025A0" w14:textId="6E947305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06F26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Sterylizacja Centralna</w:t>
            </w:r>
          </w:p>
        </w:tc>
      </w:tr>
      <w:tr w:rsidR="00025B0E" w:rsidRPr="00025B0E" w14:paraId="707176CD" w14:textId="77777777" w:rsidTr="00196733">
        <w:trPr>
          <w:trHeight w:val="411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80F4" w14:textId="441CD3D4" w:rsidR="00196733" w:rsidRPr="00025B0E" w:rsidRDefault="00196733" w:rsidP="001967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2F5DD" w14:textId="77777777" w:rsidR="00196733" w:rsidRPr="00025B0E" w:rsidRDefault="00196733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6DF2EB3" w14:textId="77777777" w:rsidR="00196733" w:rsidRPr="00025B0E" w:rsidRDefault="00196733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B0F55FA" w14:textId="77777777" w:rsidR="00196733" w:rsidRPr="00025B0E" w:rsidRDefault="00196733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24691" w14:textId="77777777" w:rsidR="00196733" w:rsidRPr="00025B0E" w:rsidRDefault="00196733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339EE22" w14:textId="77777777" w:rsidR="00196733" w:rsidRPr="00025B0E" w:rsidRDefault="00196733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443A04BD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</w:p>
    <w:p w14:paraId="00D49138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75D3BA8D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56A8AFAE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068805A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6410C3E0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</w:p>
    <w:p w14:paraId="723757A4" w14:textId="77777777" w:rsidR="00907FC7" w:rsidRPr="00025B0E" w:rsidRDefault="00907FC7" w:rsidP="00FC1097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502A24AA" w14:textId="77777777" w:rsidR="00907FC7" w:rsidRPr="00025B0E" w:rsidRDefault="00907FC7" w:rsidP="00907FC7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7BCD71C9" w14:textId="77777777" w:rsidR="00907FC7" w:rsidRPr="00025B0E" w:rsidRDefault="00907FC7" w:rsidP="00FC1097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139318AB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</w:p>
    <w:p w14:paraId="55D339EE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</w:p>
    <w:p w14:paraId="23624750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0C569877" w14:textId="77777777" w:rsidR="00907FC7" w:rsidRPr="00025B0E" w:rsidRDefault="00907FC7" w:rsidP="00907FC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ED2339E" w14:textId="77777777" w:rsidR="00C96D5D" w:rsidRPr="00025B0E" w:rsidRDefault="00C96D5D" w:rsidP="00907FC7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41130B64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2A8D0C0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19D85D72" w14:textId="77777777" w:rsidR="00BC61BF" w:rsidRPr="00025B0E" w:rsidRDefault="00BC61BF">
      <w:pPr>
        <w:spacing w:after="200" w:line="276" w:lineRule="auto"/>
        <w:rPr>
          <w:rFonts w:asciiTheme="minorHAnsi" w:hAnsiTheme="minorHAnsi" w:cstheme="minorHAnsi"/>
          <w:b/>
          <w:bCs/>
          <w:sz w:val="18"/>
          <w:szCs w:val="18"/>
        </w:rPr>
      </w:pPr>
      <w:r w:rsidRPr="00025B0E">
        <w:rPr>
          <w:rFonts w:asciiTheme="minorHAnsi" w:hAnsiTheme="minorHAnsi" w:cstheme="minorHAnsi"/>
          <w:b/>
          <w:bCs/>
          <w:sz w:val="18"/>
          <w:szCs w:val="18"/>
        </w:rPr>
        <w:br w:type="page"/>
      </w:r>
    </w:p>
    <w:p w14:paraId="66690E8A" w14:textId="5D1E904D" w:rsidR="006C3AD5" w:rsidRPr="00025B0E" w:rsidRDefault="006C3AD5" w:rsidP="00BC61BF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2F3F29" w:rsidRPr="00025B0E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7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Angiograf  </w:t>
      </w:r>
    </w:p>
    <w:p w14:paraId="675FBCD7" w14:textId="77777777" w:rsidR="006C3AD5" w:rsidRPr="00025B0E" w:rsidRDefault="006C3AD5" w:rsidP="006C3AD5">
      <w:pPr>
        <w:rPr>
          <w:rFonts w:asciiTheme="minorHAnsi" w:hAnsiTheme="minorHAnsi" w:cstheme="minorHAnsi"/>
          <w:b/>
          <w:bCs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992"/>
        <w:gridCol w:w="1134"/>
        <w:gridCol w:w="1843"/>
        <w:gridCol w:w="1842"/>
        <w:gridCol w:w="851"/>
        <w:gridCol w:w="1843"/>
        <w:gridCol w:w="1842"/>
        <w:gridCol w:w="1418"/>
      </w:tblGrid>
      <w:tr w:rsidR="00025B0E" w:rsidRPr="00025B0E" w14:paraId="58CA6320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C75D8" w14:textId="375F51A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1D555" w14:textId="50BA47A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1ED01" w14:textId="28F2617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E3A67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3C6E1202" w14:textId="7076913B" w:rsidR="00BC61BF" w:rsidRPr="00025B0E" w:rsidRDefault="004F3368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5BDFA" w14:textId="7E6EA7F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76B0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27C3228E" w14:textId="15E93FC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60534" w14:textId="47C2E49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06E17" w14:textId="1AC8E0A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F83A6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1424628" w14:textId="26FA2011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A0ABA" w14:textId="5BB8A58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0C4E5EF2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3500C" w14:textId="55B38483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28BB6" w14:textId="62EF6636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6BD88" w14:textId="1531108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B9FC" w14:textId="16545FB1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8DF80" w14:textId="3DE7CFC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2FB01" w14:textId="011C0F1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3679" w14:textId="2C7CC05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A8305" w14:textId="48EBF6F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2019" w14:textId="1F6F396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92B49" w14:textId="08F97BA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096AEAFC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9BAF5" w14:textId="77777777" w:rsidR="00A24F1E" w:rsidRPr="00025B0E" w:rsidRDefault="00A24F1E" w:rsidP="00E846B7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3E45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Angiograf Artis Zee Ceiling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F9ACF" w14:textId="77777777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2C474" w14:textId="34086138" w:rsidR="00A24F1E" w:rsidRPr="00025B0E" w:rsidRDefault="006C055A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75409" w14:textId="77777777" w:rsidR="00A24F1E" w:rsidRPr="00025B0E" w:rsidRDefault="00A24F1E" w:rsidP="006C3AD5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7462E" w14:textId="77777777" w:rsidR="00A24F1E" w:rsidRPr="00025B0E" w:rsidRDefault="00A24F1E" w:rsidP="006C3AD5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F9218" w14:textId="04117236" w:rsidR="00A24F1E" w:rsidRPr="00025B0E" w:rsidRDefault="00A24F1E" w:rsidP="006C3AD5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0ACC" w14:textId="77777777" w:rsidR="00A24F1E" w:rsidRPr="00025B0E" w:rsidRDefault="00A24F1E" w:rsidP="00BD53C7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47EBB" w14:textId="0BFC66C3" w:rsidR="00A24F1E" w:rsidRPr="00025B0E" w:rsidRDefault="00A24F1E" w:rsidP="00BD53C7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EA7DF" w14:textId="60C354DA" w:rsidR="00A24F1E" w:rsidRPr="00025B0E" w:rsidRDefault="00A24F1E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Radiologii Zabiegowej</w:t>
            </w:r>
          </w:p>
        </w:tc>
      </w:tr>
      <w:tr w:rsidR="00025B0E" w:rsidRPr="00025B0E" w14:paraId="76F87B75" w14:textId="77777777" w:rsidTr="00E846B7">
        <w:trPr>
          <w:trHeight w:val="365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50E7" w14:textId="2C8F443A" w:rsidR="00E846B7" w:rsidRPr="00025B0E" w:rsidRDefault="00E846B7" w:rsidP="00E846B7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88BE1" w14:textId="77777777" w:rsidR="00E846B7" w:rsidRPr="00025B0E" w:rsidRDefault="00E846B7" w:rsidP="006C3AD5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41B0809" w14:textId="77777777" w:rsidR="00E846B7" w:rsidRPr="00025B0E" w:rsidRDefault="00E846B7" w:rsidP="006C3AD5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C101E2F" w14:textId="77777777" w:rsidR="00E846B7" w:rsidRPr="00025B0E" w:rsidRDefault="00E846B7" w:rsidP="00BD53C7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2AD8C" w14:textId="77777777" w:rsidR="00E846B7" w:rsidRPr="00025B0E" w:rsidRDefault="00E846B7" w:rsidP="00BD53C7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1A87760" w14:textId="77777777" w:rsidR="00E846B7" w:rsidRPr="00025B0E" w:rsidRDefault="00E846B7" w:rsidP="006C3AD5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008C26B2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</w:p>
    <w:p w14:paraId="1BB51CE9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0E22CA80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67BF43C9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F986FD1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06067567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</w:p>
    <w:p w14:paraId="40D2A70A" w14:textId="77777777" w:rsidR="006C3AD5" w:rsidRPr="00025B0E" w:rsidRDefault="006C3AD5" w:rsidP="00FC1097">
      <w:pPr>
        <w:pStyle w:val="Akapitzlist"/>
        <w:numPr>
          <w:ilvl w:val="0"/>
          <w:numId w:val="26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6C5F146E" w14:textId="77777777" w:rsidR="006C3AD5" w:rsidRPr="00025B0E" w:rsidRDefault="006C3AD5" w:rsidP="006C3AD5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69FAC16" w14:textId="77777777" w:rsidR="006C3AD5" w:rsidRPr="00025B0E" w:rsidRDefault="006C3AD5" w:rsidP="00FC1097">
      <w:pPr>
        <w:pStyle w:val="Akapitzlist"/>
        <w:numPr>
          <w:ilvl w:val="0"/>
          <w:numId w:val="26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06997FAB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</w:p>
    <w:p w14:paraId="6A0E05EF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</w:p>
    <w:p w14:paraId="37067F7C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0F5593D6" w14:textId="77777777" w:rsidR="006C3AD5" w:rsidRPr="00025B0E" w:rsidRDefault="006C3AD5" w:rsidP="006C3AD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7AA20BC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7429351" w14:textId="43F4F5D9" w:rsidR="007206E1" w:rsidRPr="00025B0E" w:rsidRDefault="007206E1" w:rsidP="007206E1">
      <w:pPr>
        <w:spacing w:after="200" w:line="276" w:lineRule="auto"/>
        <w:rPr>
          <w:sz w:val="18"/>
          <w:szCs w:val="18"/>
        </w:rPr>
      </w:pPr>
      <w:r w:rsidRPr="00025B0E">
        <w:rPr>
          <w:sz w:val="18"/>
          <w:szCs w:val="18"/>
        </w:rPr>
        <w:t>Zamawiający wymaga od  Wykonawcy wykazania się dokumentem /certyfikatem autoryzowanego serwisu wytwórcy lub certyfikatem, lub innym równoważnym dokumentem niezależnego podmiotu zajmującego się poświadczeniem zgodności działań Wykonawcy z normami jakościowymi, potwierdzający wdrożenie systemu zarządzania jakością w zakresie serwisu wyrobów medycznych zgodnie z normą   ISO 13485 lub równoważną.</w:t>
      </w:r>
    </w:p>
    <w:p w14:paraId="626BAC35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0DDD81A1" w14:textId="34B6C336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05C2C0C7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784E5825" w14:textId="3FC79119" w:rsidR="00BC61BF" w:rsidRPr="00025B0E" w:rsidRDefault="00BC61BF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4CD74EF5" w14:textId="308D12C7" w:rsidR="00665255" w:rsidRPr="00025B0E" w:rsidRDefault="00665255" w:rsidP="00665255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2F3F29" w:rsidRPr="00025B0E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8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Tomograf komputerowy  </w:t>
      </w:r>
    </w:p>
    <w:p w14:paraId="7AFCE93D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985"/>
        <w:gridCol w:w="1134"/>
        <w:gridCol w:w="1134"/>
        <w:gridCol w:w="1701"/>
        <w:gridCol w:w="1842"/>
        <w:gridCol w:w="851"/>
        <w:gridCol w:w="1701"/>
        <w:gridCol w:w="1843"/>
        <w:gridCol w:w="1559"/>
      </w:tblGrid>
      <w:tr w:rsidR="00025B0E" w:rsidRPr="00025B0E" w14:paraId="03A17EA1" w14:textId="77777777" w:rsidTr="005E31A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CBA00" w14:textId="7230A7D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8811E" w14:textId="3D7C0E3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E440D" w14:textId="60F14EF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90DD7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01556CA3" w14:textId="131D2303" w:rsidR="00BC61BF" w:rsidRPr="00025B0E" w:rsidRDefault="004F3368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54863" w14:textId="4952133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79F6F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E5695E0" w14:textId="5B6C549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6C706" w14:textId="2D77537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044A5" w14:textId="55C94B4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0DD81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72ADF3F0" w14:textId="1F1E426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43853" w14:textId="50DC6353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33AB4A08" w14:textId="77777777" w:rsidTr="005E31A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9B74F" w14:textId="31DB591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A17C2" w14:textId="46F6B84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40F2" w14:textId="02094B1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E6B16" w14:textId="3992D1D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F2FC5" w14:textId="508974E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846F2" w14:textId="4455E70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69C76" w14:textId="2E8CEB1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D4019" w14:textId="6F2361E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0C1C4" w14:textId="3B702D51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6F5F" w14:textId="59875810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58009D74" w14:textId="77777777" w:rsidTr="005E31A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39BFC" w14:textId="77777777" w:rsidR="00A24F1E" w:rsidRPr="00025B0E" w:rsidRDefault="00A24F1E" w:rsidP="00E846B7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06EA" w14:textId="77777777" w:rsidR="00A24F1E" w:rsidRPr="00025B0E" w:rsidRDefault="00A24F1E" w:rsidP="003C77E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Tomograf komputerowy AQuilion TSX-036A/4C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9F5DC" w14:textId="77777777" w:rsidR="00A24F1E" w:rsidRPr="00025B0E" w:rsidRDefault="00A24F1E" w:rsidP="003C77E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AAE5" w14:textId="002B2307" w:rsidR="00A24F1E" w:rsidRPr="00025B0E" w:rsidRDefault="006C055A" w:rsidP="003C77E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E1951" w14:textId="77777777" w:rsidR="00A24F1E" w:rsidRPr="00025B0E" w:rsidRDefault="00A24F1E" w:rsidP="003C77EE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01729" w14:textId="77777777" w:rsidR="00A24F1E" w:rsidRPr="00025B0E" w:rsidRDefault="00A24F1E" w:rsidP="003C77EE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DF14B" w14:textId="1AC0858C" w:rsidR="00A24F1E" w:rsidRPr="00025B0E" w:rsidRDefault="00A24F1E" w:rsidP="003C77EE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D589" w14:textId="77777777" w:rsidR="00A24F1E" w:rsidRPr="00025B0E" w:rsidRDefault="00A24F1E" w:rsidP="003C77EE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EC547" w14:textId="7F16351F" w:rsidR="00A24F1E" w:rsidRPr="00025B0E" w:rsidRDefault="00A24F1E" w:rsidP="003C77EE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31886" w14:textId="77777777" w:rsidR="00A24F1E" w:rsidRPr="00025B0E" w:rsidRDefault="00A24F1E" w:rsidP="003C77E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Dzieł Diagnostyki Obrazowej</w:t>
            </w:r>
          </w:p>
        </w:tc>
      </w:tr>
      <w:tr w:rsidR="00025B0E" w:rsidRPr="00025B0E" w14:paraId="00E54278" w14:textId="77777777" w:rsidTr="005E31AB">
        <w:trPr>
          <w:trHeight w:val="393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94F95" w14:textId="00580104" w:rsidR="00E846B7" w:rsidRPr="00025B0E" w:rsidRDefault="00E846B7" w:rsidP="00E846B7">
            <w:pPr>
              <w:spacing w:line="276" w:lineRule="auto"/>
              <w:jc w:val="right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EED08" w14:textId="77777777" w:rsidR="00E846B7" w:rsidRPr="00025B0E" w:rsidRDefault="00E846B7" w:rsidP="003C77EE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0C826F1" w14:textId="77777777" w:rsidR="00E846B7" w:rsidRPr="00025B0E" w:rsidRDefault="00E846B7" w:rsidP="003C77EE">
            <w:pPr>
              <w:spacing w:line="276" w:lineRule="auto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98ADFFD" w14:textId="77777777" w:rsidR="00E846B7" w:rsidRPr="00025B0E" w:rsidRDefault="00E846B7" w:rsidP="003C77EE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FD13D" w14:textId="77777777" w:rsidR="00E846B7" w:rsidRPr="00025B0E" w:rsidRDefault="00E846B7" w:rsidP="003C77EE">
            <w:pPr>
              <w:spacing w:line="276" w:lineRule="auto"/>
              <w:rPr>
                <w:rFonts w:asciiTheme="minorHAnsi" w:eastAsia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CCAF351" w14:textId="77777777" w:rsidR="00E846B7" w:rsidRPr="00025B0E" w:rsidRDefault="00E846B7" w:rsidP="003C77EE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4F5F8A2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</w:p>
    <w:p w14:paraId="0B502A9C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1D7F484A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3704F967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54E0B8F0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4C23A4D5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</w:p>
    <w:p w14:paraId="0E774A76" w14:textId="77777777" w:rsidR="00665255" w:rsidRPr="00025B0E" w:rsidRDefault="00665255" w:rsidP="00FC1097">
      <w:pPr>
        <w:pStyle w:val="Akapitzlist"/>
        <w:numPr>
          <w:ilvl w:val="0"/>
          <w:numId w:val="27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1170447F" w14:textId="77777777" w:rsidR="00665255" w:rsidRPr="00025B0E" w:rsidRDefault="00665255" w:rsidP="00665255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B007562" w14:textId="77777777" w:rsidR="00665255" w:rsidRPr="00025B0E" w:rsidRDefault="00665255" w:rsidP="00FC1097">
      <w:pPr>
        <w:pStyle w:val="Akapitzlist"/>
        <w:numPr>
          <w:ilvl w:val="0"/>
          <w:numId w:val="27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7BA401BF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</w:p>
    <w:p w14:paraId="4DF4EAE0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</w:p>
    <w:p w14:paraId="47E37A1A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7CD01268" w14:textId="77777777" w:rsidR="00665255" w:rsidRPr="00025B0E" w:rsidRDefault="00665255" w:rsidP="00665255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55F0D40" w14:textId="77777777" w:rsidR="008E0C6F" w:rsidRPr="00025B0E" w:rsidRDefault="008E0C6F" w:rsidP="00665255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</w:p>
    <w:p w14:paraId="0DC055D4" w14:textId="3C808F69" w:rsidR="007206E1" w:rsidRPr="00025B0E" w:rsidRDefault="007206E1" w:rsidP="00665255">
      <w:pPr>
        <w:spacing w:after="200" w:line="276" w:lineRule="auto"/>
        <w:rPr>
          <w:sz w:val="18"/>
          <w:szCs w:val="18"/>
        </w:rPr>
      </w:pPr>
      <w:r w:rsidRPr="00025B0E">
        <w:rPr>
          <w:sz w:val="18"/>
          <w:szCs w:val="18"/>
        </w:rPr>
        <w:t>Zamawiający wymaga od  Wykonawcy wykazania się dokumentem /certyfikatem autoryzowanego serwisu wytwórcy lub certyfikatem, lub innym równoważnym dokumentem niezależnego podmiotu zajmującego się poświadczeniem zgodności działań Wykonawcy z normami jakościowymi, potwierdzający wdrożenie systemu zarządzania jakością w zakresie serwisu wyrobów medycznych zgodnie z normą   ISO 13485 lub równoważną.</w:t>
      </w:r>
    </w:p>
    <w:p w14:paraId="57BA52EE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220C60F6" w14:textId="77777777" w:rsidR="00C96D5D" w:rsidRPr="00025B0E" w:rsidRDefault="00C96D5D" w:rsidP="00C96D5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3CC37AEE" w14:textId="77777777" w:rsidR="00D46EDD" w:rsidRPr="00025B0E" w:rsidRDefault="00D46EDD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2F7789D7" w14:textId="6589C837" w:rsidR="00ED3B4B" w:rsidRPr="00025B0E" w:rsidRDefault="00ED3B4B" w:rsidP="00ED3B4B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29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Płuczka - Dezynfektor</w:t>
      </w:r>
    </w:p>
    <w:p w14:paraId="17EFC8A3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4"/>
        <w:gridCol w:w="993"/>
        <w:gridCol w:w="1134"/>
        <w:gridCol w:w="1701"/>
        <w:gridCol w:w="1842"/>
        <w:gridCol w:w="851"/>
        <w:gridCol w:w="1701"/>
        <w:gridCol w:w="1843"/>
        <w:gridCol w:w="1559"/>
      </w:tblGrid>
      <w:tr w:rsidR="00025B0E" w:rsidRPr="00025B0E" w14:paraId="58C26A09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0CC49" w14:textId="3062870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9F9C5" w14:textId="5DFABB20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FA799" w14:textId="79B7ED7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E95AF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3FDD78CA" w14:textId="2A5B5B78" w:rsidR="00BC61BF" w:rsidRPr="00025B0E" w:rsidRDefault="004F3368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FBFEA" w14:textId="7A0533C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0CEC2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66A2522B" w14:textId="1828C46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24861" w14:textId="046D806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DD101" w14:textId="77E414E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F1144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E3F78F3" w14:textId="1F5626B0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FAF3C" w14:textId="5359B69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5478B62C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9A86A" w14:textId="33BF6BB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9BCF" w14:textId="51934A2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C4FCB" w14:textId="1A90A6B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DFD01" w14:textId="3A598211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FFC88" w14:textId="16DFA51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7E032" w14:textId="1CCE025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C27E" w14:textId="263C449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23DEE" w14:textId="711FC97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EAB5A" w14:textId="6B80C30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7801" w14:textId="45C7CE6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26D804F5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DB775" w14:textId="521753D1" w:rsidR="00A24F1E" w:rsidRPr="00025B0E" w:rsidRDefault="00A24F1E" w:rsidP="00A06C9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3E2E4" w14:textId="2C36D22F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Płuczka – Dezynfektor </w:t>
            </w:r>
            <w:r w:rsidR="007206E1"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Meiko Kd2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40111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9EAE1" w14:textId="131EF706" w:rsidR="00A24F1E" w:rsidRPr="00025B0E" w:rsidRDefault="006C055A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47D65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FC4A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B8CB7" w14:textId="7C372B09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CA41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24098" w14:textId="65B7E136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C14B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Rehabilitacja Krzyżewo</w:t>
            </w:r>
          </w:p>
        </w:tc>
      </w:tr>
      <w:tr w:rsidR="00025B0E" w:rsidRPr="00025B0E" w14:paraId="02C8FBEE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3AD30" w14:textId="63F74DD1" w:rsidR="00A24F1E" w:rsidRPr="00025B0E" w:rsidRDefault="00A24F1E" w:rsidP="00A06C9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7EB65" w14:textId="4B339FE1" w:rsidR="00A24F1E" w:rsidRPr="00025B0E" w:rsidRDefault="007206E1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Myjnia Dezynfektor Topic 20 Meiko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5D2E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97F3C" w14:textId="1F84A790" w:rsidR="00A24F1E" w:rsidRPr="00025B0E" w:rsidRDefault="006C055A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2EC40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D11E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E29B8" w14:textId="682DA52E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F5D2C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342D9" w14:textId="0F270033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51DB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Zakład Opiekuńczo Leczniczy w Ciechanowcu</w:t>
            </w:r>
          </w:p>
        </w:tc>
      </w:tr>
      <w:tr w:rsidR="00025B0E" w:rsidRPr="00025B0E" w14:paraId="53E15894" w14:textId="77777777" w:rsidTr="00A06C98">
        <w:trPr>
          <w:trHeight w:val="449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ADD64" w14:textId="0A6774FE" w:rsidR="00A06C98" w:rsidRPr="00025B0E" w:rsidRDefault="00A06C98" w:rsidP="00A06C98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4826" w14:textId="77777777" w:rsidR="00A06C98" w:rsidRPr="00025B0E" w:rsidRDefault="00A06C9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F58DFB4" w14:textId="77777777" w:rsidR="00A06C98" w:rsidRPr="00025B0E" w:rsidRDefault="00A06C9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F8AC6A5" w14:textId="77777777" w:rsidR="00A06C98" w:rsidRPr="00025B0E" w:rsidRDefault="00A06C9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38201" w14:textId="77777777" w:rsidR="00A06C98" w:rsidRPr="00025B0E" w:rsidRDefault="00A06C9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DCF46F1" w14:textId="77777777" w:rsidR="00A06C98" w:rsidRPr="00025B0E" w:rsidRDefault="00A06C98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7B338D4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6198169F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22A8CA66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40696F77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27E5FBDA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3CFBA8F2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1D8D2216" w14:textId="77777777" w:rsidR="00ED3B4B" w:rsidRPr="00025B0E" w:rsidRDefault="00ED3B4B" w:rsidP="00FC1097">
      <w:pPr>
        <w:pStyle w:val="Akapitzlist"/>
        <w:numPr>
          <w:ilvl w:val="0"/>
          <w:numId w:val="31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4A61551F" w14:textId="77777777" w:rsidR="00ED3B4B" w:rsidRPr="00025B0E" w:rsidRDefault="00ED3B4B" w:rsidP="00ED3B4B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130B69C5" w14:textId="77777777" w:rsidR="00ED3B4B" w:rsidRPr="00025B0E" w:rsidRDefault="00ED3B4B" w:rsidP="00FC1097">
      <w:pPr>
        <w:pStyle w:val="Akapitzlist"/>
        <w:numPr>
          <w:ilvl w:val="0"/>
          <w:numId w:val="31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37E5666F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79B988D2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5DC2C810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1481FDAF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59EDDD51" w14:textId="77777777" w:rsidR="00ED3B4B" w:rsidRPr="00025B0E" w:rsidRDefault="00ED3B4B" w:rsidP="00ED3B4B">
      <w:pPr>
        <w:rPr>
          <w:rFonts w:asciiTheme="minorHAnsi" w:hAnsiTheme="minorHAnsi" w:cstheme="minorHAnsi"/>
          <w:b/>
          <w:sz w:val="18"/>
          <w:szCs w:val="18"/>
        </w:rPr>
      </w:pPr>
    </w:p>
    <w:p w14:paraId="2D74BF9F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324FC930" w14:textId="4A0B45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39E61047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42E2341C" w14:textId="72E804FC" w:rsidR="00D46EDD" w:rsidRPr="00025B0E" w:rsidRDefault="00D46EDD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60F3EEAD" w14:textId="3DE4A3A6" w:rsidR="00ED3B4B" w:rsidRPr="00025B0E" w:rsidRDefault="00ED3B4B" w:rsidP="00ED3B4B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2F3F29" w:rsidRPr="00025B0E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0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</w:t>
      </w:r>
      <w:r w:rsidR="00ED7A68" w:rsidRPr="00025B0E">
        <w:rPr>
          <w:rFonts w:asciiTheme="minorHAnsi" w:hAnsiTheme="minorHAnsi" w:cstheme="minorHAnsi"/>
          <w:b/>
          <w:bCs/>
          <w:sz w:val="20"/>
          <w:szCs w:val="20"/>
        </w:rPr>
        <w:t>Myjnie</w:t>
      </w:r>
    </w:p>
    <w:p w14:paraId="091857AA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993"/>
        <w:gridCol w:w="1134"/>
        <w:gridCol w:w="1701"/>
        <w:gridCol w:w="1842"/>
        <w:gridCol w:w="851"/>
        <w:gridCol w:w="1701"/>
        <w:gridCol w:w="1843"/>
        <w:gridCol w:w="1559"/>
      </w:tblGrid>
      <w:tr w:rsidR="00025B0E" w:rsidRPr="00025B0E" w14:paraId="4F2958D4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7DA85" w14:textId="0CDFA23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6D7EA" w14:textId="39B7846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5FD4E" w14:textId="085DCE8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E2884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06537640" w14:textId="1EF58F0B" w:rsidR="00BC61BF" w:rsidRPr="00025B0E" w:rsidRDefault="004F3368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C31B7" w14:textId="64BAF42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5ED2C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CB99F8F" w14:textId="76D8A78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C29B9" w14:textId="32227F7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FB7C9" w14:textId="70817B1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3F07F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39197BCB" w14:textId="3A2DEF23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EEF91" w14:textId="04E5E50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64D3A16B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57201" w14:textId="028F3733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7D15" w14:textId="4B455F3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27DF9" w14:textId="3F62A9F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7904C" w14:textId="471EF8D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A175" w14:textId="0A3D2BF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9C412" w14:textId="67CC971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3B3B6" w14:textId="2ECD50E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250C4" w14:textId="15A692C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14E97" w14:textId="325AA23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B31A" w14:textId="5A0E908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33E70B47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38E6" w14:textId="68FDD9B4" w:rsidR="00A24F1E" w:rsidRPr="00025B0E" w:rsidRDefault="00D831ED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47371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Myjnia Getinge FD 1600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DB67B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E4D0B" w14:textId="54DFFDF3" w:rsidR="00A24F1E" w:rsidRPr="00025B0E" w:rsidRDefault="006C055A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A052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94AD6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95769" w14:textId="6C999155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209F1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2704" w14:textId="6E96A983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B66C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025B0E" w:rsidRPr="00025B0E" w14:paraId="69C850F5" w14:textId="77777777" w:rsidTr="00E71A33">
        <w:trPr>
          <w:trHeight w:val="477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99B3D" w14:textId="51DB864F" w:rsidR="00E71A33" w:rsidRPr="00025B0E" w:rsidRDefault="00E71A33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52298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21CD3DF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6F8E3C2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69D5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95700DA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754B0103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5972C9C6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23B38A2C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39C87A46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5B07A36C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4F1557D3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00D72195" w14:textId="77777777" w:rsidR="00ED3B4B" w:rsidRPr="00025B0E" w:rsidRDefault="00ED3B4B" w:rsidP="00FC1097">
      <w:pPr>
        <w:pStyle w:val="Akapitzlist"/>
        <w:numPr>
          <w:ilvl w:val="0"/>
          <w:numId w:val="3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58300222" w14:textId="77777777" w:rsidR="00ED3B4B" w:rsidRPr="00025B0E" w:rsidRDefault="00ED3B4B" w:rsidP="00ED3B4B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4CEA440" w14:textId="77777777" w:rsidR="00ED3B4B" w:rsidRPr="00025B0E" w:rsidRDefault="00ED3B4B" w:rsidP="00FC1097">
      <w:pPr>
        <w:pStyle w:val="Akapitzlist"/>
        <w:numPr>
          <w:ilvl w:val="0"/>
          <w:numId w:val="32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467FFEA5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3758E026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273E99E8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27A32D47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3E1C4AC3" w14:textId="77777777" w:rsidR="0071510B" w:rsidRPr="00025B0E" w:rsidRDefault="0071510B" w:rsidP="00ED3B4B">
      <w:pPr>
        <w:rPr>
          <w:rFonts w:asciiTheme="minorHAnsi" w:hAnsiTheme="minorHAnsi" w:cstheme="minorHAnsi"/>
          <w:b/>
          <w:sz w:val="18"/>
          <w:szCs w:val="18"/>
        </w:rPr>
      </w:pPr>
    </w:p>
    <w:p w14:paraId="6F729C4C" w14:textId="77777777" w:rsidR="00D46EDD" w:rsidRPr="00025B0E" w:rsidRDefault="00D46EDD" w:rsidP="00ED3B4B">
      <w:pPr>
        <w:rPr>
          <w:rFonts w:asciiTheme="minorHAnsi" w:hAnsiTheme="minorHAnsi" w:cstheme="minorHAnsi"/>
          <w:b/>
          <w:sz w:val="18"/>
          <w:szCs w:val="18"/>
        </w:rPr>
      </w:pPr>
    </w:p>
    <w:p w14:paraId="099BD620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3A725048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0F450564" w14:textId="77777777" w:rsidR="00D46EDD" w:rsidRPr="00025B0E" w:rsidRDefault="00D46EDD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5076F42B" w14:textId="14B9590C" w:rsidR="00ED3B4B" w:rsidRPr="00025B0E" w:rsidRDefault="00ED3B4B" w:rsidP="00ED3B4B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2F3F29" w:rsidRPr="00025B0E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Płuczka - Dezynfektor</w:t>
      </w:r>
    </w:p>
    <w:p w14:paraId="7E8206FC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992"/>
        <w:gridCol w:w="1134"/>
        <w:gridCol w:w="1843"/>
        <w:gridCol w:w="1842"/>
        <w:gridCol w:w="851"/>
        <w:gridCol w:w="1843"/>
        <w:gridCol w:w="1842"/>
        <w:gridCol w:w="1418"/>
      </w:tblGrid>
      <w:tr w:rsidR="00025B0E" w:rsidRPr="00025B0E" w14:paraId="2C2F93F6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2EAEE" w14:textId="382C3A1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B9031" w14:textId="77150C8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77893" w14:textId="63725071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DA647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0AC971E7" w14:textId="4A0E622F" w:rsidR="00BC61BF" w:rsidRPr="00025B0E" w:rsidRDefault="00164644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35DDE" w14:textId="6AA9A76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8EFDF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3249EB24" w14:textId="6566E75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4FB46" w14:textId="6A1299C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0AC9" w14:textId="66A24FA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A095D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5B85605" w14:textId="6115D8A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8AA07" w14:textId="3C48573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15120262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AE256" w14:textId="3E46F2B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9E505" w14:textId="42DAE5A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3BA3E" w14:textId="62A8D27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CDD07" w14:textId="01A006A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81CCE" w14:textId="732C67E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5B458" w14:textId="099AA89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485EF" w14:textId="0D436E1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063A" w14:textId="6EE461F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2C831" w14:textId="4A90391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6FA03" w14:textId="19EB363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6DFBE6B4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0A4BF" w14:textId="1FE945A4" w:rsidR="00BC61BF" w:rsidRPr="00025B0E" w:rsidRDefault="00BC61BF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D1385" w14:textId="77777777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Płuczka do kaczek i basenów ERLEN WC Sani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2B0E1" w14:textId="77777777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8803B" w14:textId="13114E6A" w:rsidR="00BC61BF" w:rsidRPr="00025B0E" w:rsidRDefault="006C055A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C1EC4" w14:textId="77777777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B26AF" w14:textId="77777777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51C0B" w14:textId="58CE7F6C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EFFFE" w14:textId="77777777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BFD7" w14:textId="699B984F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7FE3" w14:textId="77777777" w:rsidR="00BC61BF" w:rsidRPr="00025B0E" w:rsidRDefault="00BC61BF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Zakład Opiekuńczo Leczniczy w Ciechanowcu</w:t>
            </w:r>
          </w:p>
        </w:tc>
      </w:tr>
      <w:tr w:rsidR="00025B0E" w:rsidRPr="00025B0E" w14:paraId="46A6FFE3" w14:textId="77777777" w:rsidTr="00E71A33">
        <w:trPr>
          <w:trHeight w:val="411"/>
        </w:trPr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CBE1A" w14:textId="37FBCF0F" w:rsidR="00E71A33" w:rsidRPr="00025B0E" w:rsidRDefault="00E71A33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5E760" w14:textId="77777777" w:rsidR="00E71A33" w:rsidRPr="00025B0E" w:rsidRDefault="00E71A33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73A385A" w14:textId="77777777" w:rsidR="00E71A33" w:rsidRPr="00025B0E" w:rsidRDefault="00E71A33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F908C70" w14:textId="77777777" w:rsidR="00E71A33" w:rsidRPr="00025B0E" w:rsidRDefault="00E71A33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8AA48" w14:textId="77777777" w:rsidR="00E71A33" w:rsidRPr="00025B0E" w:rsidRDefault="00E71A33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5598744" w14:textId="77777777" w:rsidR="00E71A33" w:rsidRPr="00025B0E" w:rsidRDefault="00E71A33" w:rsidP="00BC61B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D966326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7D666485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5C2B399A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014DA962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1B67BF50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76232811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3DC50EDF" w14:textId="77777777" w:rsidR="00ED3B4B" w:rsidRPr="00025B0E" w:rsidRDefault="00ED3B4B" w:rsidP="00FC1097">
      <w:pPr>
        <w:pStyle w:val="Akapitzlist"/>
        <w:numPr>
          <w:ilvl w:val="0"/>
          <w:numId w:val="3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4BD85874" w14:textId="77777777" w:rsidR="00ED3B4B" w:rsidRPr="00025B0E" w:rsidRDefault="00ED3B4B" w:rsidP="00ED3B4B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5C63301" w14:textId="77777777" w:rsidR="00ED3B4B" w:rsidRPr="00025B0E" w:rsidRDefault="00ED3B4B" w:rsidP="00FC1097">
      <w:pPr>
        <w:pStyle w:val="Akapitzlist"/>
        <w:numPr>
          <w:ilvl w:val="0"/>
          <w:numId w:val="33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5F9F9789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08854B60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</w:p>
    <w:p w14:paraId="4CB13250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44E40ACB" w14:textId="77777777" w:rsidR="00ED3B4B" w:rsidRPr="00025B0E" w:rsidRDefault="00ED3B4B" w:rsidP="00ED3B4B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286F427F" w14:textId="77777777" w:rsidR="0071510B" w:rsidRPr="00025B0E" w:rsidRDefault="0071510B" w:rsidP="00006759">
      <w:pPr>
        <w:rPr>
          <w:rFonts w:asciiTheme="minorHAnsi" w:hAnsiTheme="minorHAnsi" w:cstheme="minorHAnsi"/>
          <w:b/>
          <w:sz w:val="18"/>
          <w:szCs w:val="18"/>
        </w:rPr>
      </w:pPr>
    </w:p>
    <w:p w14:paraId="4F78F790" w14:textId="77777777" w:rsidR="0071510B" w:rsidRPr="00025B0E" w:rsidRDefault="0071510B" w:rsidP="00006759">
      <w:pPr>
        <w:rPr>
          <w:rFonts w:asciiTheme="minorHAnsi" w:hAnsiTheme="minorHAnsi" w:cstheme="minorHAnsi"/>
          <w:b/>
          <w:sz w:val="18"/>
          <w:szCs w:val="18"/>
        </w:rPr>
      </w:pPr>
    </w:p>
    <w:p w14:paraId="65EC861F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3DE24753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320D5267" w14:textId="2CD722DB" w:rsidR="00D46EDD" w:rsidRPr="00025B0E" w:rsidRDefault="00D46EDD">
      <w:pPr>
        <w:spacing w:after="200" w:line="276" w:lineRule="auto"/>
        <w:rPr>
          <w:rFonts w:asciiTheme="minorHAnsi" w:hAnsiTheme="minorHAnsi" w:cstheme="minorHAnsi"/>
          <w:b/>
          <w:sz w:val="18"/>
          <w:szCs w:val="18"/>
        </w:rPr>
      </w:pPr>
      <w:r w:rsidRPr="00025B0E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251F311E" w14:textId="186D3417" w:rsidR="00006759" w:rsidRPr="00025B0E" w:rsidRDefault="00006759" w:rsidP="00006759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2F3F29" w:rsidRPr="00025B0E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Echokardiografy</w:t>
      </w:r>
    </w:p>
    <w:p w14:paraId="38AC2284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992"/>
        <w:gridCol w:w="1134"/>
        <w:gridCol w:w="1701"/>
        <w:gridCol w:w="1843"/>
        <w:gridCol w:w="850"/>
        <w:gridCol w:w="1701"/>
        <w:gridCol w:w="1985"/>
        <w:gridCol w:w="1701"/>
      </w:tblGrid>
      <w:tr w:rsidR="00025B0E" w:rsidRPr="00025B0E" w14:paraId="0C88A186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4FAE5" w14:textId="07054EA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9EDF8" w14:textId="561FC31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B2792" w14:textId="0D7C703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7F913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5929FC21" w14:textId="36B160E6" w:rsidR="00BC61BF" w:rsidRPr="00025B0E" w:rsidRDefault="00164644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A7400" w14:textId="70ECFDB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F34BE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5247422E" w14:textId="7E274B3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10110" w14:textId="40D34BC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C5EF" w14:textId="050FECD0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9C28F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27928D38" w14:textId="4A59CC9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05EFB" w14:textId="09B166BC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68B22D2C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4A222" w14:textId="75BEF1D1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CD51B" w14:textId="394FCF9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5615" w14:textId="45DCC16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4557" w14:textId="40F57B6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FC8B0" w14:textId="248C8546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2D69D" w14:textId="3DE19A4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143D" w14:textId="12E7A8E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1B6A" w14:textId="5C48427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96E47" w14:textId="5B2BD70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8592F" w14:textId="3BE5200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34F98DFF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3917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  <w:p w14:paraId="27001607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C8F5" w14:textId="416750FE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Echokardiograf Ultrasound CX50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F449C" w14:textId="5C8B0FEB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7D3D5" w14:textId="265757C5" w:rsidR="00A24F1E" w:rsidRPr="00025B0E" w:rsidRDefault="006C055A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6974E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34B69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47CE" w14:textId="12C2B841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4433A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73B7" w14:textId="2D223692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61112" w14:textId="5AEFB9FC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18E4AC00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93ACA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16E14F59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DB563" w14:textId="71909F02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Echokardiograf Ultrasound Epiq 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48FAD" w14:textId="0A778778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AB3A" w14:textId="3EB4A422" w:rsidR="00A24F1E" w:rsidRPr="00025B0E" w:rsidRDefault="006C055A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9F91" w14:textId="77777777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EBD8A" w14:textId="77777777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F732B" w14:textId="0C10E506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E822" w14:textId="77777777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1E4E8" w14:textId="16E3C6CA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7592B" w14:textId="358495C0" w:rsidR="00A24F1E" w:rsidRPr="00025B0E" w:rsidRDefault="00A24F1E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64B8FD83" w14:textId="77777777" w:rsidTr="00E71A33">
        <w:trPr>
          <w:trHeight w:val="385"/>
        </w:trPr>
        <w:tc>
          <w:tcPr>
            <w:tcW w:w="6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2CADC" w14:textId="7092BE66" w:rsidR="00E71A33" w:rsidRPr="00025B0E" w:rsidRDefault="00E71A33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D2C91" w14:textId="77777777" w:rsidR="00E71A33" w:rsidRPr="00025B0E" w:rsidRDefault="00E71A33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F639DED" w14:textId="77777777" w:rsidR="00E71A33" w:rsidRPr="00025B0E" w:rsidRDefault="00E71A33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BAE727B" w14:textId="77777777" w:rsidR="00E71A33" w:rsidRPr="00025B0E" w:rsidRDefault="00E71A33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A82F2" w14:textId="77777777" w:rsidR="00E71A33" w:rsidRPr="00025B0E" w:rsidRDefault="00E71A33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72E427A" w14:textId="77777777" w:rsidR="00E71A33" w:rsidRPr="00025B0E" w:rsidRDefault="00E71A33" w:rsidP="0000675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D31A94E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</w:p>
    <w:p w14:paraId="6538D21A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4FE11533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08F712A2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099280CF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54644244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</w:p>
    <w:p w14:paraId="254F05F8" w14:textId="77777777" w:rsidR="00006759" w:rsidRPr="00025B0E" w:rsidRDefault="00006759" w:rsidP="00FC1097">
      <w:pPr>
        <w:pStyle w:val="Akapitzlist"/>
        <w:numPr>
          <w:ilvl w:val="0"/>
          <w:numId w:val="29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63A4B7B5" w14:textId="77777777" w:rsidR="00006759" w:rsidRPr="00025B0E" w:rsidRDefault="00006759" w:rsidP="00006759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12898EF" w14:textId="77777777" w:rsidR="00006759" w:rsidRPr="00025B0E" w:rsidRDefault="00006759" w:rsidP="00FC1097">
      <w:pPr>
        <w:pStyle w:val="Akapitzlist"/>
        <w:numPr>
          <w:ilvl w:val="0"/>
          <w:numId w:val="29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4D7FDE2B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</w:p>
    <w:p w14:paraId="06EF4195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</w:p>
    <w:p w14:paraId="23B3B3F8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400BE578" w14:textId="77777777" w:rsidR="00006759" w:rsidRPr="00025B0E" w:rsidRDefault="00006759" w:rsidP="00006759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4BB64FCE" w14:textId="77777777" w:rsidR="009C03A1" w:rsidRPr="00025B0E" w:rsidRDefault="009C03A1" w:rsidP="00B237A3">
      <w:pPr>
        <w:rPr>
          <w:rFonts w:asciiTheme="minorHAnsi" w:hAnsiTheme="minorHAnsi" w:cstheme="minorHAnsi"/>
          <w:sz w:val="18"/>
          <w:szCs w:val="18"/>
        </w:rPr>
      </w:pPr>
    </w:p>
    <w:p w14:paraId="28C161D9" w14:textId="77777777" w:rsidR="000B45DA" w:rsidRPr="00025B0E" w:rsidRDefault="000B45DA" w:rsidP="00B237A3">
      <w:pPr>
        <w:rPr>
          <w:rFonts w:asciiTheme="minorHAnsi" w:hAnsiTheme="minorHAnsi" w:cstheme="minorHAnsi"/>
          <w:sz w:val="18"/>
          <w:szCs w:val="18"/>
        </w:rPr>
      </w:pPr>
    </w:p>
    <w:p w14:paraId="41C4D85F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37AD9386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7767BEE4" w14:textId="77777777" w:rsidR="006B635B" w:rsidRPr="00025B0E" w:rsidRDefault="006B635B" w:rsidP="000B45DA">
      <w:pPr>
        <w:rPr>
          <w:rFonts w:asciiTheme="minorHAnsi" w:hAnsiTheme="minorHAnsi" w:cstheme="minorHAnsi"/>
          <w:b/>
          <w:sz w:val="18"/>
          <w:szCs w:val="18"/>
        </w:rPr>
      </w:pPr>
    </w:p>
    <w:p w14:paraId="5F524DFE" w14:textId="77777777" w:rsidR="00D46EDD" w:rsidRPr="00025B0E" w:rsidRDefault="00D46EDD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br w:type="page"/>
      </w:r>
    </w:p>
    <w:p w14:paraId="6FBE8D36" w14:textId="71A0DFE8" w:rsidR="000B45DA" w:rsidRPr="00025B0E" w:rsidRDefault="000B45DA" w:rsidP="000B45DA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 w:rsidR="002F3F29" w:rsidRPr="00025B0E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Urządzenia do wysokoprzepływowej tlenoterapii</w:t>
      </w:r>
    </w:p>
    <w:p w14:paraId="7C3C3372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992"/>
        <w:gridCol w:w="1134"/>
        <w:gridCol w:w="1701"/>
        <w:gridCol w:w="1843"/>
        <w:gridCol w:w="850"/>
        <w:gridCol w:w="1701"/>
        <w:gridCol w:w="1985"/>
        <w:gridCol w:w="1701"/>
      </w:tblGrid>
      <w:tr w:rsidR="00025B0E" w:rsidRPr="00025B0E" w14:paraId="0BBC7964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E8CBC" w14:textId="1D6D5EA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9C68F" w14:textId="3EAABD1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359FB" w14:textId="28ACEB7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0B48B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509FB9BD" w14:textId="4D5A3C9A" w:rsidR="00BC61BF" w:rsidRPr="00025B0E" w:rsidRDefault="00164644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57369" w14:textId="402E133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4C38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1B06AC2" w14:textId="340CEA5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93E43" w14:textId="707AE72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F781" w14:textId="3602E26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03412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0CE6763F" w14:textId="4BDA624B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30391" w14:textId="6AF7A296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24E72CBB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8E344" w14:textId="39254F60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34C7F" w14:textId="6762EB8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5EBB" w14:textId="58F2186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12EC" w14:textId="5A9EB4AE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C7F2" w14:textId="158656D3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4B16" w14:textId="5DBD876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38FF" w14:textId="4B01A2A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67CB6" w14:textId="18CA187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AFF13" w14:textId="1C197CB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85524" w14:textId="18D2A9D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3B7F328E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9AF25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  <w:p w14:paraId="3511010A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1A8AF" w14:textId="3EEFCB60" w:rsidR="00A24F1E" w:rsidRPr="00025B0E" w:rsidRDefault="007206E1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Inspired O2flo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296E" w14:textId="269AE681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F0AFF" w14:textId="0C31FCB9" w:rsidR="00A24F1E" w:rsidRPr="00025B0E" w:rsidRDefault="006C055A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5AEA7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38EFB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A2A96" w14:textId="17FC7EA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A1C16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A83C" w14:textId="17EFE2BD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30DA5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06717108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5398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  <w:p w14:paraId="756AB82C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4A93F" w14:textId="67AA26AF" w:rsidR="00A24F1E" w:rsidRPr="00025B0E" w:rsidRDefault="007206E1" w:rsidP="006B635B">
            <w:pPr>
              <w:pStyle w:val="Nagwek3"/>
              <w:shd w:val="clear" w:color="auto" w:fill="FFFFFF"/>
              <w:spacing w:before="0"/>
              <w:rPr>
                <w:rFonts w:asciiTheme="minorHAnsi" w:eastAsia="Times New Roman" w:hAnsiTheme="minorHAnsi" w:cstheme="minorHAnsi"/>
                <w:color w:val="auto"/>
              </w:rPr>
            </w:pPr>
            <w:r w:rsidRPr="00025B0E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Airvo2 Fisher &amp; Paykel</w:t>
            </w:r>
          </w:p>
          <w:p w14:paraId="1A28548A" w14:textId="35EDD09F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002FC" w14:textId="0BEEBC69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F30A5" w14:textId="76BBE828" w:rsidR="00A24F1E" w:rsidRPr="00025B0E" w:rsidRDefault="006C055A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A2580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06146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6721" w14:textId="53E10381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44943" w14:textId="77777777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A4FB4" w14:textId="12747760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089C0" w14:textId="3344A053" w:rsidR="00A24F1E" w:rsidRPr="00025B0E" w:rsidRDefault="00A24F1E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Rezerwy Materiałowe</w:t>
            </w:r>
          </w:p>
        </w:tc>
      </w:tr>
      <w:tr w:rsidR="00025B0E" w:rsidRPr="00025B0E" w14:paraId="4A79B153" w14:textId="77777777" w:rsidTr="00BC61B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F10F" w14:textId="77777777" w:rsidR="00A24F1E" w:rsidRPr="00025B0E" w:rsidRDefault="00A24F1E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1AC49" w14:textId="2552C851" w:rsidR="00A24F1E" w:rsidRPr="00025B0E" w:rsidRDefault="007206E1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Inspired O2flo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B2C36" w14:textId="2161E6CB" w:rsidR="00A24F1E" w:rsidRPr="00025B0E" w:rsidRDefault="00A24F1E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BD63A" w14:textId="4EFBE763" w:rsidR="00A24F1E" w:rsidRPr="00025B0E" w:rsidRDefault="006C055A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65B44" w14:textId="77777777" w:rsidR="00A24F1E" w:rsidRPr="00025B0E" w:rsidRDefault="00A24F1E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5631E" w14:textId="77777777" w:rsidR="00A24F1E" w:rsidRPr="00025B0E" w:rsidRDefault="00A24F1E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824A1" w14:textId="78B0AC78" w:rsidR="00A24F1E" w:rsidRPr="00025B0E" w:rsidRDefault="00A24F1E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3258" w14:textId="77777777" w:rsidR="00A24F1E" w:rsidRPr="00025B0E" w:rsidRDefault="00A24F1E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22808" w14:textId="3A4B4956" w:rsidR="00A24F1E" w:rsidRPr="00025B0E" w:rsidRDefault="00A24F1E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671D4" w14:textId="423C737F" w:rsidR="00A24F1E" w:rsidRPr="00025B0E" w:rsidRDefault="00A24F1E" w:rsidP="00DB36E2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Oddział Chorób Wewnętrznych</w:t>
            </w:r>
          </w:p>
        </w:tc>
      </w:tr>
      <w:tr w:rsidR="00025B0E" w:rsidRPr="00025B0E" w14:paraId="0CE79551" w14:textId="77777777" w:rsidTr="00E71A33">
        <w:trPr>
          <w:trHeight w:val="395"/>
        </w:trPr>
        <w:tc>
          <w:tcPr>
            <w:tcW w:w="6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F6EC" w14:textId="7DB8EA65" w:rsidR="00E71A33" w:rsidRPr="00025B0E" w:rsidRDefault="00E71A33" w:rsidP="00E71A33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EE19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3088BE9" w14:textId="1148428E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30B1353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C2AC1" w14:textId="141D4C76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4312866" w14:textId="77777777" w:rsidR="00E71A33" w:rsidRPr="00025B0E" w:rsidRDefault="00E71A33" w:rsidP="00DC73EB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3166AC63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</w:p>
    <w:p w14:paraId="4AF01207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76F07BFE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02D1BD3B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435540F2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38A96CD1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</w:p>
    <w:p w14:paraId="56C063CB" w14:textId="77777777" w:rsidR="000B45DA" w:rsidRPr="00025B0E" w:rsidRDefault="000B45DA" w:rsidP="00FC1097">
      <w:pPr>
        <w:pStyle w:val="Akapitzlist"/>
        <w:numPr>
          <w:ilvl w:val="0"/>
          <w:numId w:val="30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2DC142BB" w14:textId="77777777" w:rsidR="000B45DA" w:rsidRPr="00025B0E" w:rsidRDefault="000B45DA" w:rsidP="000B45DA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6A29CD8F" w14:textId="77777777" w:rsidR="000B45DA" w:rsidRPr="00025B0E" w:rsidRDefault="000B45DA" w:rsidP="00FC1097">
      <w:pPr>
        <w:pStyle w:val="Akapitzlist"/>
        <w:numPr>
          <w:ilvl w:val="0"/>
          <w:numId w:val="30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60BFC7AE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</w:p>
    <w:p w14:paraId="385C4B28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</w:p>
    <w:p w14:paraId="2ECB78E7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4EEA08DD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0362E30D" w14:textId="77777777" w:rsidR="000B45DA" w:rsidRPr="00025B0E" w:rsidRDefault="000B45DA" w:rsidP="000B45DA">
      <w:pPr>
        <w:rPr>
          <w:rFonts w:asciiTheme="minorHAnsi" w:hAnsiTheme="minorHAnsi" w:cstheme="minorHAnsi"/>
          <w:sz w:val="18"/>
          <w:szCs w:val="18"/>
        </w:rPr>
      </w:pPr>
    </w:p>
    <w:p w14:paraId="7386F159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AE5C8A3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17789FCF" w14:textId="77777777" w:rsidR="0013175E" w:rsidRPr="00025B0E" w:rsidRDefault="0013175E">
      <w:pPr>
        <w:spacing w:after="20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201DAE2F" w14:textId="6D618A5D" w:rsidR="00422943" w:rsidRPr="00025B0E" w:rsidRDefault="00422943" w:rsidP="00422943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>Pakiet Nr 3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4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– Wstrzykiwacz kontrastu</w:t>
      </w:r>
    </w:p>
    <w:p w14:paraId="2DB00EB4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14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126"/>
        <w:gridCol w:w="992"/>
        <w:gridCol w:w="1134"/>
        <w:gridCol w:w="1701"/>
        <w:gridCol w:w="1701"/>
        <w:gridCol w:w="851"/>
        <w:gridCol w:w="1701"/>
        <w:gridCol w:w="1843"/>
        <w:gridCol w:w="1559"/>
      </w:tblGrid>
      <w:tr w:rsidR="00025B0E" w:rsidRPr="00025B0E" w14:paraId="29B13772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0C9C2" w14:textId="521E830D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L.p.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9046D" w14:textId="5FD538B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B811E" w14:textId="666EE3F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ED16F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Liczba przeglądów w okresie</w:t>
            </w:r>
          </w:p>
          <w:p w14:paraId="51C54C97" w14:textId="6B9A26EB" w:rsidR="00BC61BF" w:rsidRPr="00025B0E" w:rsidRDefault="00164644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24</w:t>
            </w:r>
            <w:r w:rsidR="00BC61BF" w:rsidRPr="00025B0E">
              <w:rPr>
                <w:rFonts w:asciiTheme="minorHAnsi" w:hAnsi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81DE4" w14:textId="33BF417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F7A99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7B4E9B27" w14:textId="5D4F2FE6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F6FEC" w14:textId="4CCC55DF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Stawka 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D782E" w14:textId="5607178A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035EB" w14:textId="77777777" w:rsidR="00BC61BF" w:rsidRPr="00025B0E" w:rsidRDefault="00BC61BF" w:rsidP="00BC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15B57E23" w14:textId="0EA1722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(kol. 3 x kol. 4 x kol. 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4D08A" w14:textId="51A62CB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Miejsce lokalizacji urządzenia</w:t>
            </w:r>
          </w:p>
        </w:tc>
      </w:tr>
      <w:tr w:rsidR="00025B0E" w:rsidRPr="00025B0E" w14:paraId="22A1326A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B8BB" w14:textId="6F0D7D08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ABA52" w14:textId="738289F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AB435" w14:textId="71F40F36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0159E" w14:textId="3AF8914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A295C" w14:textId="6CE9A0E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9BE5" w14:textId="59CF0839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66220" w14:textId="767B5D07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F5FD6" w14:textId="75ACCC14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C521B" w14:textId="011E02E5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6CCF3" w14:textId="7761C6C2" w:rsidR="00BC61BF" w:rsidRPr="00025B0E" w:rsidRDefault="00BC61BF" w:rsidP="00BC61BF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/>
                <w:sz w:val="18"/>
                <w:szCs w:val="18"/>
              </w:rPr>
              <w:t>10</w:t>
            </w:r>
          </w:p>
        </w:tc>
      </w:tr>
      <w:tr w:rsidR="00025B0E" w:rsidRPr="00025B0E" w14:paraId="58A481B5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8C6E4" w14:textId="1188F517" w:rsidR="00A24F1E" w:rsidRPr="00025B0E" w:rsidRDefault="00A24F1E" w:rsidP="0003503E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2CE53" w14:textId="24A57D8B" w:rsidR="00A24F1E" w:rsidRPr="00025B0E" w:rsidRDefault="00A24F1E" w:rsidP="0042294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Wstrzykiwacz kontrastu Accutron CT-D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23A84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B73E" w14:textId="68452E76" w:rsidR="00A24F1E" w:rsidRPr="00025B0E" w:rsidRDefault="006C055A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17E78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18F3F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D9D3C" w14:textId="11A31AA3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05114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BFE4" w14:textId="3A0868FC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F7767" w14:textId="62012647" w:rsidR="00A24F1E" w:rsidRPr="00025B0E" w:rsidRDefault="00A24F1E" w:rsidP="0042294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Tomografii Komputerowej</w:t>
            </w:r>
          </w:p>
        </w:tc>
      </w:tr>
      <w:tr w:rsidR="00025B0E" w:rsidRPr="00025B0E" w14:paraId="7424B07A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0EE0C" w14:textId="057B0251" w:rsidR="00A24F1E" w:rsidRPr="00025B0E" w:rsidRDefault="00A24F1E" w:rsidP="0003503E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90E6A" w14:textId="322D0499" w:rsidR="00A24F1E" w:rsidRPr="00025B0E" w:rsidRDefault="00A24F1E" w:rsidP="00422943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Wstrzykiwacz kontrastu MVR VER 8.4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B9FF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3C09" w14:textId="42A7C10D" w:rsidR="00A24F1E" w:rsidRPr="00025B0E" w:rsidRDefault="006C055A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1FB49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55FE0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20D70" w14:textId="232127EC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12650" w14:textId="77777777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A6D70" w14:textId="5A235BAF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51CF5" w14:textId="187A91A2" w:rsidR="00A24F1E" w:rsidRPr="00025B0E" w:rsidRDefault="00A24F1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Pracownia Angiografii </w:t>
            </w:r>
          </w:p>
        </w:tc>
      </w:tr>
      <w:tr w:rsidR="00095DEA" w:rsidRPr="00025B0E" w14:paraId="6A605546" w14:textId="77777777" w:rsidTr="00BC61B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6D986" w14:textId="7989191B" w:rsidR="00095DEA" w:rsidRPr="00025B0E" w:rsidRDefault="00095DEA" w:rsidP="00095DEA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3F6C6" w14:textId="1144AF3B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Wstrzykiwacz kontrastu </w:t>
            </w:r>
            <w:r w:rsidRPr="00095DEA">
              <w:rPr>
                <w:rFonts w:asciiTheme="minorHAnsi" w:hAnsiTheme="minorHAnsi" w:cstheme="minorHAnsi"/>
                <w:sz w:val="18"/>
                <w:szCs w:val="18"/>
              </w:rPr>
              <w:t>Vlrich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BE9C" w14:textId="7E01198D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30E63" w14:textId="52511037" w:rsidR="00095DEA" w:rsidRPr="00025B0E" w:rsidRDefault="006C055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BC0C6" w14:textId="77777777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F4E2A" w14:textId="77777777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659D5" w14:textId="77777777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0F92D" w14:textId="77777777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4010D" w14:textId="77777777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91110" w14:textId="79BD4B2D" w:rsidR="00095DEA" w:rsidRPr="00025B0E" w:rsidRDefault="00095DEA" w:rsidP="00095DEA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Rezonans Magnetyczny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025B0E" w:rsidRPr="00025B0E" w14:paraId="23523FDE" w14:textId="77777777" w:rsidTr="008A4A8A">
        <w:trPr>
          <w:trHeight w:val="460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BD14B" w14:textId="0555679C" w:rsidR="0013175E" w:rsidRPr="00025B0E" w:rsidRDefault="0013175E" w:rsidP="0013175E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908E1" w14:textId="77777777" w:rsidR="0013175E" w:rsidRPr="00025B0E" w:rsidRDefault="0013175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F268963" w14:textId="77777777" w:rsidR="0013175E" w:rsidRPr="00025B0E" w:rsidRDefault="0013175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471794C" w14:textId="77777777" w:rsidR="0013175E" w:rsidRPr="00025B0E" w:rsidRDefault="0013175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4CBF" w14:textId="77777777" w:rsidR="0013175E" w:rsidRPr="00025B0E" w:rsidRDefault="0013175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A582A0D" w14:textId="77777777" w:rsidR="0013175E" w:rsidRPr="00025B0E" w:rsidRDefault="0013175E" w:rsidP="005701DF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29E8FD0D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</w:p>
    <w:p w14:paraId="6A4099B0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4B54D718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10CC8B9D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1214BBFD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407C83FF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</w:p>
    <w:p w14:paraId="03E09220" w14:textId="77777777" w:rsidR="00422943" w:rsidRPr="00025B0E" w:rsidRDefault="00422943" w:rsidP="00FC1097">
      <w:pPr>
        <w:pStyle w:val="Akapitzlist"/>
        <w:numPr>
          <w:ilvl w:val="0"/>
          <w:numId w:val="38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595289D9" w14:textId="77777777" w:rsidR="00422943" w:rsidRPr="00025B0E" w:rsidRDefault="00422943" w:rsidP="00422943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4E7F3AD3" w14:textId="77777777" w:rsidR="00422943" w:rsidRPr="00025B0E" w:rsidRDefault="00422943" w:rsidP="00FC1097">
      <w:pPr>
        <w:pStyle w:val="Akapitzlist"/>
        <w:numPr>
          <w:ilvl w:val="0"/>
          <w:numId w:val="38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Zaoferowana cena za usługi przeglądowo – konserwacyjne, a także ewentualnych zleconych napraw uwzględnia wszystkie koszty związane z realizacją umowy, w tym m.in. koszty dojazdów.</w:t>
      </w:r>
    </w:p>
    <w:p w14:paraId="02008733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</w:p>
    <w:p w14:paraId="694F5B22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</w:p>
    <w:p w14:paraId="27E8F969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¹ Cena jednostkowa za wykonanie czynności przeglądowo – konserwacyjnych to koszt jednorazowych czynności dotyczących jednego urządzenia</w:t>
      </w:r>
    </w:p>
    <w:p w14:paraId="2FB4EAEA" w14:textId="77777777" w:rsidR="00422943" w:rsidRPr="00025B0E" w:rsidRDefault="00422943" w:rsidP="00422943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²Wartość brutto za wykonanie czynności przeglądowo – konserwacyjnych to całkowity koszt tych czynności przewidziany dla wszystkich urządzeń i planowanej liczby przeglądów </w:t>
      </w:r>
    </w:p>
    <w:p w14:paraId="4AA4EE92" w14:textId="77777777" w:rsidR="00422943" w:rsidRPr="00025B0E" w:rsidRDefault="00422943" w:rsidP="00422943">
      <w:pPr>
        <w:rPr>
          <w:rFonts w:asciiTheme="minorHAnsi" w:hAnsiTheme="minorHAnsi" w:cstheme="minorHAnsi"/>
          <w:b/>
          <w:sz w:val="18"/>
          <w:szCs w:val="18"/>
        </w:rPr>
      </w:pPr>
    </w:p>
    <w:p w14:paraId="73DB808C" w14:textId="7CF3BBBC" w:rsidR="007206E1" w:rsidRPr="00025B0E" w:rsidRDefault="007206E1" w:rsidP="007206E1">
      <w:pPr>
        <w:spacing w:after="200" w:line="276" w:lineRule="auto"/>
        <w:rPr>
          <w:sz w:val="18"/>
          <w:szCs w:val="18"/>
        </w:rPr>
      </w:pPr>
      <w:r w:rsidRPr="00025B0E">
        <w:rPr>
          <w:sz w:val="18"/>
          <w:szCs w:val="18"/>
        </w:rPr>
        <w:lastRenderedPageBreak/>
        <w:t>Zamawiający wymaga od  Wykonawcy wykazania się dokumentem /certyfikatem autoryzowanego serwisu wytwórcy lub certyfikatem, lub innym równoważnym dokumentem niezależnego podmiotu zajmującego się poświadczeniem zgodności działań Wykonawcy z normami jakościowymi, potwierdzający wdrożenie systemu zarządzania jakością w zakresie serwisu wyrobów medycznych zgodnie z normą   ISO 13485 lub równoważną.</w:t>
      </w:r>
    </w:p>
    <w:p w14:paraId="5BCA27E7" w14:textId="77777777" w:rsidR="008329E0" w:rsidRPr="00025B0E" w:rsidRDefault="008329E0" w:rsidP="008329E0">
      <w:pPr>
        <w:rPr>
          <w:rFonts w:asciiTheme="minorHAnsi" w:hAnsiTheme="minorHAnsi" w:cstheme="minorHAnsi"/>
          <w:b/>
          <w:sz w:val="18"/>
          <w:szCs w:val="18"/>
        </w:rPr>
      </w:pPr>
    </w:p>
    <w:p w14:paraId="4C543CA2" w14:textId="77777777" w:rsidR="00D46EDD" w:rsidRPr="00025B0E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56A6EAE4" w14:textId="77777777" w:rsidR="00D46EDD" w:rsidRDefault="00D46EDD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  <w:r w:rsidRPr="00025B0E"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38867988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785E5BB7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08C0FEB9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54E62104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1AC0CE71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65B66CBB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BCEA1AB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3B5879C9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0C4BD840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1186D11F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3F56A231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7FEA5E0A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DC35F5B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6A1BC1A3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4E738759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7638D492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17642C09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B50D782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5AEB2181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5778151C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7B2E76F6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7047F190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8E7269B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6FC7C7F3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0ACBF5EC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777A0EC2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1696BDC1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3EEE375E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018E507E" w14:textId="77777777" w:rsidR="00567BE8" w:rsidRDefault="00567BE8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431FA8D5" w14:textId="77777777" w:rsidR="00890C07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Arial" w:hAnsiTheme="minorHAnsi" w:cstheme="minorHAnsi"/>
          <w:b/>
          <w:kern w:val="2"/>
          <w:sz w:val="20"/>
          <w:szCs w:val="20"/>
          <w:lang w:eastAsia="zh-CN" w:bidi="hi-IN"/>
        </w:rPr>
      </w:pPr>
    </w:p>
    <w:p w14:paraId="26CE9454" w14:textId="4B82E463" w:rsidR="00890C07" w:rsidRPr="00025B0E" w:rsidRDefault="00890C07" w:rsidP="00890C07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025B0E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Pakiet Nr </w:t>
      </w:r>
      <w:r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8876CC">
        <w:rPr>
          <w:rFonts w:asciiTheme="minorHAnsi" w:hAnsiTheme="minorHAnsi" w:cstheme="minorHAnsi"/>
          <w:b/>
          <w:bCs/>
          <w:sz w:val="20"/>
          <w:szCs w:val="20"/>
        </w:rPr>
        <w:t>5</w:t>
      </w:r>
      <w:r w:rsidRPr="00025B0E">
        <w:rPr>
          <w:rFonts w:asciiTheme="minorHAnsi" w:hAnsiTheme="minorHAnsi" w:cstheme="minorHAnsi"/>
          <w:b/>
          <w:bCs/>
          <w:sz w:val="20"/>
          <w:szCs w:val="20"/>
        </w:rPr>
        <w:t xml:space="preserve"> - Aparaty Rtg </w:t>
      </w:r>
    </w:p>
    <w:p w14:paraId="5E1D23F2" w14:textId="77777777" w:rsidR="00890C07" w:rsidRPr="00025B0E" w:rsidRDefault="00890C07" w:rsidP="00890C0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 xml:space="preserve"> </w:t>
      </w:r>
    </w:p>
    <w:tbl>
      <w:tblPr>
        <w:tblW w:w="1445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34"/>
        <w:gridCol w:w="1559"/>
        <w:gridCol w:w="1843"/>
        <w:gridCol w:w="850"/>
        <w:gridCol w:w="1701"/>
        <w:gridCol w:w="1701"/>
        <w:gridCol w:w="1843"/>
      </w:tblGrid>
      <w:tr w:rsidR="00890C07" w:rsidRPr="00025B0E" w14:paraId="774E042D" w14:textId="77777777" w:rsidTr="00AB2FE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8D50E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L.P.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24144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Nazwa aparatu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EBCF9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Ilość urządzeń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46C2E" w14:textId="03793D04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Liczba przeglądów w okresie </w:t>
            </w:r>
            <w:r w:rsidR="00164644">
              <w:rPr>
                <w:rFonts w:asciiTheme="minorHAnsi" w:hAnsiTheme="minorHAnsi" w:cstheme="minorHAnsi"/>
                <w:sz w:val="18"/>
                <w:szCs w:val="18"/>
              </w:rPr>
              <w:t>24</w:t>
            </w: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 miesięcy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704BE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netto w PLN za wykonanie czynności przeglądowo - konserwacyjnych¹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DB34F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netto w PLN za wykonanie czynności przeglądowo- konserwacyjnych</w:t>
            </w:r>
          </w:p>
          <w:p w14:paraId="1F949FB7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FE3EF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Stawka </w:t>
            </w:r>
          </w:p>
          <w:p w14:paraId="139800FF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VAT 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B00D1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Cena jednostkowa brutto w PLN za wykonanie czynności przeglądowo - konserwacyjnych¹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B2506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Wartość brutto w PLN za wykonanie czynności przeglądowo- konserwacyjnych²</w:t>
            </w:r>
          </w:p>
          <w:p w14:paraId="2B981B84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(kol. 3 x kol. 4 x kol. 8)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4639C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Miejsce lokalizacji urządzenia</w:t>
            </w:r>
          </w:p>
        </w:tc>
      </w:tr>
      <w:tr w:rsidR="00890C07" w:rsidRPr="00025B0E" w14:paraId="047A69A1" w14:textId="77777777" w:rsidTr="00AB2FE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32E82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BE3F5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E05B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DF4B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63117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081D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0252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F00F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5B58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22E64" w14:textId="77777777" w:rsidR="00890C07" w:rsidRPr="00025B0E" w:rsidRDefault="00890C07" w:rsidP="00AB2FE9">
            <w:pPr>
              <w:spacing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</w:tr>
      <w:tr w:rsidR="00890C07" w:rsidRPr="00025B0E" w14:paraId="6BADC722" w14:textId="77777777" w:rsidTr="00AB2FE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2764C" w14:textId="0BE2C63E" w:rsidR="00890C07" w:rsidRPr="00025B0E" w:rsidRDefault="00890C07" w:rsidP="00AB2FE9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12F3B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Aparat RTG Mobildart MX8 Shimadsu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BA61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142C" w14:textId="7C482562" w:rsidR="00890C07" w:rsidRPr="00025B0E" w:rsidRDefault="006C055A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6BC45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16634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AA923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79229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EFEB2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DB74C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Diagnostyki Obrazowej</w:t>
            </w:r>
          </w:p>
        </w:tc>
      </w:tr>
      <w:tr w:rsidR="00890C07" w:rsidRPr="00025B0E" w14:paraId="27DB9A10" w14:textId="77777777" w:rsidTr="00AB2FE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D4C1B" w14:textId="2F16A366" w:rsidR="00890C07" w:rsidRPr="00025B0E" w:rsidRDefault="00890C07" w:rsidP="00AB2FE9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D58E2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Rtg Mobilett Elara Max Siemens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7D555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FE1D6" w14:textId="010B091B" w:rsidR="00890C07" w:rsidRPr="00025B0E" w:rsidRDefault="006C055A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7C548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81C6A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16B9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C01A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79E3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5EE81" w14:textId="77777777" w:rsidR="00890C07" w:rsidRPr="00025B0E" w:rsidRDefault="00890C07" w:rsidP="00AB2FE9">
            <w:pPr>
              <w:spacing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Pracownia Diagnostyki Obrazowej – rezerwy materiałowe</w:t>
            </w:r>
          </w:p>
        </w:tc>
      </w:tr>
      <w:tr w:rsidR="00890C07" w:rsidRPr="00025B0E" w14:paraId="7DAF8C34" w14:textId="77777777" w:rsidTr="00AB2FE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2316E" w14:textId="6DC43588" w:rsidR="00890C07" w:rsidRPr="00025B0E" w:rsidRDefault="00890C07" w:rsidP="00AB2FE9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05BB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Aparat RTG z ramieniem C 8000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B9653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2BB41" w14:textId="3000717D" w:rsidR="00890C07" w:rsidRPr="00025B0E" w:rsidRDefault="006C055A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82EF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9C7E4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65117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C256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93522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835A9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Blok Operacyjny </w:t>
            </w:r>
          </w:p>
        </w:tc>
      </w:tr>
      <w:tr w:rsidR="00890C07" w:rsidRPr="00025B0E" w14:paraId="2B1AAA6A" w14:textId="77777777" w:rsidTr="00AB2FE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291D0" w14:textId="002988CD" w:rsidR="00890C07" w:rsidRPr="00025B0E" w:rsidRDefault="00890C07" w:rsidP="00AB2FE9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0BA32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 xml:space="preserve">Aparat RTG z ramieniem C Ziehm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3DDA5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AAF60" w14:textId="774B303D" w:rsidR="00890C07" w:rsidRPr="00025B0E" w:rsidRDefault="006C055A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6C4B3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4E42A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1F0A2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345E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AD8DB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E3A2D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sz w:val="18"/>
                <w:szCs w:val="18"/>
              </w:rPr>
              <w:t>Blok Operacyjny</w:t>
            </w:r>
          </w:p>
        </w:tc>
      </w:tr>
      <w:tr w:rsidR="00890C07" w:rsidRPr="00025B0E" w14:paraId="46D6D9FC" w14:textId="77777777" w:rsidTr="00AB2FE9">
        <w:trPr>
          <w:trHeight w:val="403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864B9" w14:textId="77777777" w:rsidR="00890C07" w:rsidRPr="00025B0E" w:rsidRDefault="00890C07" w:rsidP="00AB2FE9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025B0E">
              <w:rPr>
                <w:rFonts w:asciiTheme="minorHAnsi" w:hAnsiTheme="minorHAnsi" w:cstheme="minorHAnsi"/>
                <w:b/>
                <w:sz w:val="18"/>
                <w:szCs w:val="18"/>
              </w:rPr>
              <w:t>Wartość zamówienia ogółem: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CDA3D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121CFF26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D7515FD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98C2A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7E2E779" w14:textId="77777777" w:rsidR="00890C07" w:rsidRPr="00025B0E" w:rsidRDefault="00890C07" w:rsidP="00AB2FE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3B7567E6" w14:textId="77777777" w:rsidR="00890C07" w:rsidRPr="00025B0E" w:rsidRDefault="00890C07" w:rsidP="00890C07">
      <w:pPr>
        <w:rPr>
          <w:rFonts w:asciiTheme="minorHAnsi" w:hAnsiTheme="minorHAnsi" w:cstheme="minorHAnsi"/>
          <w:sz w:val="18"/>
          <w:szCs w:val="18"/>
        </w:rPr>
      </w:pPr>
    </w:p>
    <w:p w14:paraId="221FA3BF" w14:textId="77777777" w:rsidR="00890C07" w:rsidRPr="00025B0E" w:rsidRDefault="00890C07" w:rsidP="00890C0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Zakres czynności konserwacyjnych:</w:t>
      </w:r>
    </w:p>
    <w:p w14:paraId="32D98AEA" w14:textId="77777777" w:rsidR="00890C07" w:rsidRPr="00025B0E" w:rsidRDefault="00890C07" w:rsidP="00890C0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Wymagane przeglądy odbywają się po wcześniejszym zgłoszeniu użytkownika, zakończone wpisem do paszportów technicznych. Konserwacja polega na sprawdzeniu sprawności aparatów, usuwaniu drobnych usterek i wykonaniu wszystkich czynności konserwacyjnych określonych w instrukcji obsługi przez producenta urządzenia.</w:t>
      </w:r>
    </w:p>
    <w:p w14:paraId="5EB2F325" w14:textId="77777777" w:rsidR="00890C07" w:rsidRPr="00025B0E" w:rsidRDefault="00890C07" w:rsidP="00890C0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razie kosztownej naprawy wymagane jest uzyskanie akceptacji kosztów od Zamawiającego.</w:t>
      </w:r>
    </w:p>
    <w:p w14:paraId="1226BEDE" w14:textId="77777777" w:rsidR="00890C07" w:rsidRPr="00025B0E" w:rsidRDefault="00890C07" w:rsidP="00890C07">
      <w:p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każdej sytuacji wymagany wpis do paszportu oraz karta pracy.</w:t>
      </w:r>
    </w:p>
    <w:p w14:paraId="7374F7C1" w14:textId="77777777" w:rsidR="00890C07" w:rsidRPr="00025B0E" w:rsidRDefault="00890C07" w:rsidP="00890C07">
      <w:pPr>
        <w:rPr>
          <w:rFonts w:asciiTheme="minorHAnsi" w:hAnsiTheme="minorHAnsi" w:cstheme="minorHAnsi"/>
          <w:sz w:val="18"/>
          <w:szCs w:val="18"/>
        </w:rPr>
      </w:pPr>
    </w:p>
    <w:p w14:paraId="69518E4A" w14:textId="77777777" w:rsidR="00890C07" w:rsidRPr="00025B0E" w:rsidRDefault="00890C07" w:rsidP="00890C07">
      <w:pPr>
        <w:pStyle w:val="Akapitzlist"/>
        <w:numPr>
          <w:ilvl w:val="0"/>
          <w:numId w:val="41"/>
        </w:numPr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W przypadku konieczności wykonania napraw wykraczających poza zakres konserwacji ww. aparatów, po uzyskaniu  pisemnego zlecenia od Zamawiającego zobowiązujemy się do wykonania naprawy w cenie ……………………………… zł brutto ( słownie:…………………………) za roboczogodzinę, stawka VAT(%)……………………… .</w:t>
      </w:r>
    </w:p>
    <w:p w14:paraId="78CC8B5D" w14:textId="77777777" w:rsidR="00890C07" w:rsidRPr="00025B0E" w:rsidRDefault="00890C07" w:rsidP="00890C07">
      <w:pPr>
        <w:pStyle w:val="Akapitzlist"/>
        <w:ind w:left="708"/>
        <w:rPr>
          <w:rFonts w:asciiTheme="minorHAnsi" w:hAnsiTheme="minorHAnsi" w:cstheme="minorHAnsi"/>
          <w:sz w:val="18"/>
          <w:szCs w:val="18"/>
        </w:rPr>
      </w:pPr>
      <w:r w:rsidRPr="00025B0E">
        <w:rPr>
          <w:rFonts w:asciiTheme="minorHAnsi" w:hAnsiTheme="minorHAnsi" w:cstheme="minorHAnsi"/>
          <w:sz w:val="18"/>
          <w:szCs w:val="18"/>
        </w:rPr>
        <w:t>Cena nie uwzględnia kosztów zakupu części zamiennych podlegających wymianie.</w:t>
      </w:r>
    </w:p>
    <w:p w14:paraId="513CDBF1" w14:textId="77777777" w:rsidR="00890C07" w:rsidRPr="00025B0E" w:rsidRDefault="00890C07" w:rsidP="00D46EDD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</w:pPr>
    </w:p>
    <w:sectPr w:rsidR="00890C07" w:rsidRPr="00025B0E" w:rsidSect="00667E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EA41A2" w14:textId="77777777" w:rsidR="00B67FE9" w:rsidRDefault="00B67FE9" w:rsidP="008C07B7">
      <w:r>
        <w:separator/>
      </w:r>
    </w:p>
  </w:endnote>
  <w:endnote w:type="continuationSeparator" w:id="0">
    <w:p w14:paraId="75011280" w14:textId="77777777" w:rsidR="00B67FE9" w:rsidRDefault="00B67FE9" w:rsidP="008C0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1EC53A" w14:textId="77777777" w:rsidR="00F62289" w:rsidRDefault="00F6228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1C7040" w14:textId="77777777" w:rsidR="00F62289" w:rsidRDefault="00F6228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22EADB" w14:textId="77777777" w:rsidR="00F62289" w:rsidRDefault="00F6228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CFE569" w14:textId="77777777" w:rsidR="00B67FE9" w:rsidRDefault="00B67FE9" w:rsidP="008C07B7">
      <w:r>
        <w:separator/>
      </w:r>
    </w:p>
  </w:footnote>
  <w:footnote w:type="continuationSeparator" w:id="0">
    <w:p w14:paraId="46EF4A64" w14:textId="77777777" w:rsidR="00B67FE9" w:rsidRDefault="00B67FE9" w:rsidP="008C07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2625A7" w14:textId="77777777" w:rsidR="00F62289" w:rsidRDefault="00F6228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2CB9F5" w14:textId="77777777" w:rsidR="00F62289" w:rsidRDefault="00F62289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BB2F2" w14:textId="77777777" w:rsidR="00F62289" w:rsidRDefault="00F6228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F5EAA82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FC6F3C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E527C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D4EDB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581FDD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649F0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9A187E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86B75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8E095E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A543B3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1262C0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4189A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2F36DA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BC71AE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1665A3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3B0194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CF439A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F341BF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7D64F2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0536F9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65282E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FB6281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643D31"/>
    <w:multiLevelType w:val="hybridMultilevel"/>
    <w:tmpl w:val="D172A4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98628D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246457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6678BE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C11DBC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4A2FDB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E12762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712F3D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AB562F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AD5CF2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B64B22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BE6EA8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E538F0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3007CE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66162E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64382A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973FD6"/>
    <w:multiLevelType w:val="hybridMultilevel"/>
    <w:tmpl w:val="D13470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5A2B7E"/>
    <w:multiLevelType w:val="hybridMultilevel"/>
    <w:tmpl w:val="D1347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14228186">
    <w:abstractNumId w:val="0"/>
  </w:num>
  <w:num w:numId="2" w16cid:durableId="8202715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2345897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596733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5967867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8299738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3914197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1389866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108640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9418453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71198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293150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9116218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8048478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51912657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49561033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8348576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127720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80504673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3985855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7177827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14391200">
    <w:abstractNumId w:val="17"/>
  </w:num>
  <w:num w:numId="23" w16cid:durableId="2130003585">
    <w:abstractNumId w:val="25"/>
  </w:num>
  <w:num w:numId="24" w16cid:durableId="1288318183">
    <w:abstractNumId w:val="15"/>
  </w:num>
  <w:num w:numId="25" w16cid:durableId="1969386980">
    <w:abstractNumId w:val="20"/>
  </w:num>
  <w:num w:numId="26" w16cid:durableId="1846164787">
    <w:abstractNumId w:val="10"/>
  </w:num>
  <w:num w:numId="27" w16cid:durableId="914238279">
    <w:abstractNumId w:val="11"/>
  </w:num>
  <w:num w:numId="28" w16cid:durableId="1843231359">
    <w:abstractNumId w:val="19"/>
  </w:num>
  <w:num w:numId="29" w16cid:durableId="1970698283">
    <w:abstractNumId w:val="16"/>
  </w:num>
  <w:num w:numId="30" w16cid:durableId="479811252">
    <w:abstractNumId w:val="13"/>
  </w:num>
  <w:num w:numId="31" w16cid:durableId="1708601594">
    <w:abstractNumId w:val="35"/>
  </w:num>
  <w:num w:numId="32" w16cid:durableId="1979071751">
    <w:abstractNumId w:val="34"/>
  </w:num>
  <w:num w:numId="33" w16cid:durableId="827599855">
    <w:abstractNumId w:val="38"/>
  </w:num>
  <w:num w:numId="34" w16cid:durableId="1862744659">
    <w:abstractNumId w:val="36"/>
  </w:num>
  <w:num w:numId="35" w16cid:durableId="1674454772">
    <w:abstractNumId w:val="4"/>
  </w:num>
  <w:num w:numId="36" w16cid:durableId="1545873378">
    <w:abstractNumId w:val="7"/>
  </w:num>
  <w:num w:numId="37" w16cid:durableId="12000935">
    <w:abstractNumId w:val="22"/>
  </w:num>
  <w:num w:numId="38" w16cid:durableId="2031640932">
    <w:abstractNumId w:val="24"/>
  </w:num>
  <w:num w:numId="39" w16cid:durableId="355541739">
    <w:abstractNumId w:val="1"/>
  </w:num>
  <w:num w:numId="40" w16cid:durableId="468397304">
    <w:abstractNumId w:val="9"/>
  </w:num>
  <w:num w:numId="41" w16cid:durableId="2069302014">
    <w:abstractNumId w:val="12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763"/>
    <w:rsid w:val="00006759"/>
    <w:rsid w:val="00007786"/>
    <w:rsid w:val="00011791"/>
    <w:rsid w:val="00011C2B"/>
    <w:rsid w:val="00012EFF"/>
    <w:rsid w:val="000136BB"/>
    <w:rsid w:val="00016402"/>
    <w:rsid w:val="000222B6"/>
    <w:rsid w:val="00022B3E"/>
    <w:rsid w:val="00022B74"/>
    <w:rsid w:val="00023098"/>
    <w:rsid w:val="00023CD6"/>
    <w:rsid w:val="00023F3E"/>
    <w:rsid w:val="000245AF"/>
    <w:rsid w:val="00025B0E"/>
    <w:rsid w:val="00027536"/>
    <w:rsid w:val="000277A9"/>
    <w:rsid w:val="00027C00"/>
    <w:rsid w:val="00027D3A"/>
    <w:rsid w:val="00027EE9"/>
    <w:rsid w:val="0003215D"/>
    <w:rsid w:val="00033F79"/>
    <w:rsid w:val="0003503E"/>
    <w:rsid w:val="00035A5B"/>
    <w:rsid w:val="00037FCD"/>
    <w:rsid w:val="0004144E"/>
    <w:rsid w:val="000418BE"/>
    <w:rsid w:val="00043AD5"/>
    <w:rsid w:val="00045F3E"/>
    <w:rsid w:val="00046362"/>
    <w:rsid w:val="00047BE2"/>
    <w:rsid w:val="000501DA"/>
    <w:rsid w:val="00051763"/>
    <w:rsid w:val="000524CA"/>
    <w:rsid w:val="00052506"/>
    <w:rsid w:val="00053A9A"/>
    <w:rsid w:val="00057875"/>
    <w:rsid w:val="00057A02"/>
    <w:rsid w:val="00057AF1"/>
    <w:rsid w:val="00060BE1"/>
    <w:rsid w:val="00060C7D"/>
    <w:rsid w:val="000613B5"/>
    <w:rsid w:val="000617B0"/>
    <w:rsid w:val="000726F5"/>
    <w:rsid w:val="00072CB9"/>
    <w:rsid w:val="000736A8"/>
    <w:rsid w:val="00076570"/>
    <w:rsid w:val="000768AA"/>
    <w:rsid w:val="00077A83"/>
    <w:rsid w:val="00077F76"/>
    <w:rsid w:val="00081D24"/>
    <w:rsid w:val="00082BFB"/>
    <w:rsid w:val="0009087D"/>
    <w:rsid w:val="00094CEC"/>
    <w:rsid w:val="00095DEA"/>
    <w:rsid w:val="00096740"/>
    <w:rsid w:val="00097133"/>
    <w:rsid w:val="00097807"/>
    <w:rsid w:val="000A23D9"/>
    <w:rsid w:val="000A30ED"/>
    <w:rsid w:val="000A4E1C"/>
    <w:rsid w:val="000A6231"/>
    <w:rsid w:val="000B06AA"/>
    <w:rsid w:val="000B1846"/>
    <w:rsid w:val="000B2526"/>
    <w:rsid w:val="000B28A5"/>
    <w:rsid w:val="000B2C5E"/>
    <w:rsid w:val="000B45DA"/>
    <w:rsid w:val="000B4D95"/>
    <w:rsid w:val="000B5729"/>
    <w:rsid w:val="000C09C6"/>
    <w:rsid w:val="000C1D1B"/>
    <w:rsid w:val="000C3056"/>
    <w:rsid w:val="000C619C"/>
    <w:rsid w:val="000C6DC8"/>
    <w:rsid w:val="000C6DDF"/>
    <w:rsid w:val="000D02E7"/>
    <w:rsid w:val="000D26F3"/>
    <w:rsid w:val="000D291B"/>
    <w:rsid w:val="000D365D"/>
    <w:rsid w:val="000D46EB"/>
    <w:rsid w:val="000D4ABE"/>
    <w:rsid w:val="000D58B5"/>
    <w:rsid w:val="000E007A"/>
    <w:rsid w:val="000E0FFE"/>
    <w:rsid w:val="000E2009"/>
    <w:rsid w:val="000E214A"/>
    <w:rsid w:val="000E3A9D"/>
    <w:rsid w:val="000E4544"/>
    <w:rsid w:val="000E752B"/>
    <w:rsid w:val="000F038C"/>
    <w:rsid w:val="000F0E83"/>
    <w:rsid w:val="000F30DF"/>
    <w:rsid w:val="000F3F0A"/>
    <w:rsid w:val="000F612A"/>
    <w:rsid w:val="00100EDB"/>
    <w:rsid w:val="00101100"/>
    <w:rsid w:val="001057D0"/>
    <w:rsid w:val="00107302"/>
    <w:rsid w:val="00107B59"/>
    <w:rsid w:val="00112D8D"/>
    <w:rsid w:val="00113BFE"/>
    <w:rsid w:val="00114FD6"/>
    <w:rsid w:val="001154AA"/>
    <w:rsid w:val="00115869"/>
    <w:rsid w:val="00115A5C"/>
    <w:rsid w:val="00116611"/>
    <w:rsid w:val="00117DC0"/>
    <w:rsid w:val="001210AE"/>
    <w:rsid w:val="001258B2"/>
    <w:rsid w:val="0012751E"/>
    <w:rsid w:val="0013175E"/>
    <w:rsid w:val="00132CF2"/>
    <w:rsid w:val="00135F62"/>
    <w:rsid w:val="00141BFA"/>
    <w:rsid w:val="00142DBB"/>
    <w:rsid w:val="0014337D"/>
    <w:rsid w:val="00144010"/>
    <w:rsid w:val="001444A8"/>
    <w:rsid w:val="00144C32"/>
    <w:rsid w:val="00145E0D"/>
    <w:rsid w:val="00146B54"/>
    <w:rsid w:val="00150497"/>
    <w:rsid w:val="00150499"/>
    <w:rsid w:val="00151796"/>
    <w:rsid w:val="00153A2C"/>
    <w:rsid w:val="00155530"/>
    <w:rsid w:val="001563E2"/>
    <w:rsid w:val="00157A0D"/>
    <w:rsid w:val="001601F6"/>
    <w:rsid w:val="0016090A"/>
    <w:rsid w:val="00161CC1"/>
    <w:rsid w:val="00162D19"/>
    <w:rsid w:val="00164644"/>
    <w:rsid w:val="00164AA8"/>
    <w:rsid w:val="001651B1"/>
    <w:rsid w:val="00176136"/>
    <w:rsid w:val="001762B2"/>
    <w:rsid w:val="00176EA5"/>
    <w:rsid w:val="00177BCC"/>
    <w:rsid w:val="001810C2"/>
    <w:rsid w:val="00182473"/>
    <w:rsid w:val="00182DE2"/>
    <w:rsid w:val="001848AC"/>
    <w:rsid w:val="001854D9"/>
    <w:rsid w:val="00186497"/>
    <w:rsid w:val="00190898"/>
    <w:rsid w:val="00193C0F"/>
    <w:rsid w:val="00193F3F"/>
    <w:rsid w:val="00196733"/>
    <w:rsid w:val="001967BC"/>
    <w:rsid w:val="00197D03"/>
    <w:rsid w:val="001A3AF2"/>
    <w:rsid w:val="001A44F9"/>
    <w:rsid w:val="001A564D"/>
    <w:rsid w:val="001A570F"/>
    <w:rsid w:val="001A669B"/>
    <w:rsid w:val="001A7C82"/>
    <w:rsid w:val="001B0AD1"/>
    <w:rsid w:val="001B3767"/>
    <w:rsid w:val="001B3A5E"/>
    <w:rsid w:val="001B7314"/>
    <w:rsid w:val="001C0767"/>
    <w:rsid w:val="001C09D8"/>
    <w:rsid w:val="001C58B5"/>
    <w:rsid w:val="001C6C1F"/>
    <w:rsid w:val="001D0339"/>
    <w:rsid w:val="001D29BB"/>
    <w:rsid w:val="001D35AD"/>
    <w:rsid w:val="001D3936"/>
    <w:rsid w:val="001D5750"/>
    <w:rsid w:val="001D5969"/>
    <w:rsid w:val="001D64B3"/>
    <w:rsid w:val="001E15F7"/>
    <w:rsid w:val="001E219A"/>
    <w:rsid w:val="001E27D2"/>
    <w:rsid w:val="001E310F"/>
    <w:rsid w:val="001E44BA"/>
    <w:rsid w:val="001E475E"/>
    <w:rsid w:val="001E595C"/>
    <w:rsid w:val="001E71D5"/>
    <w:rsid w:val="001E7A74"/>
    <w:rsid w:val="001F3F14"/>
    <w:rsid w:val="001F4FBF"/>
    <w:rsid w:val="00200F79"/>
    <w:rsid w:val="00203492"/>
    <w:rsid w:val="00204DAE"/>
    <w:rsid w:val="00204E3E"/>
    <w:rsid w:val="00205129"/>
    <w:rsid w:val="00206BC0"/>
    <w:rsid w:val="00207FAD"/>
    <w:rsid w:val="002109BC"/>
    <w:rsid w:val="00210DED"/>
    <w:rsid w:val="00211082"/>
    <w:rsid w:val="00214479"/>
    <w:rsid w:val="00214A4E"/>
    <w:rsid w:val="00220700"/>
    <w:rsid w:val="00221170"/>
    <w:rsid w:val="00221B56"/>
    <w:rsid w:val="002225CA"/>
    <w:rsid w:val="0022513F"/>
    <w:rsid w:val="00226FA5"/>
    <w:rsid w:val="002277E2"/>
    <w:rsid w:val="00227C1A"/>
    <w:rsid w:val="0023038A"/>
    <w:rsid w:val="00231CC7"/>
    <w:rsid w:val="00233EDA"/>
    <w:rsid w:val="0023413D"/>
    <w:rsid w:val="002359D2"/>
    <w:rsid w:val="00237AFE"/>
    <w:rsid w:val="00237CE8"/>
    <w:rsid w:val="002412B6"/>
    <w:rsid w:val="00241A6D"/>
    <w:rsid w:val="00243B18"/>
    <w:rsid w:val="00243E1D"/>
    <w:rsid w:val="00253575"/>
    <w:rsid w:val="00255CBA"/>
    <w:rsid w:val="00255F62"/>
    <w:rsid w:val="00260006"/>
    <w:rsid w:val="00260691"/>
    <w:rsid w:val="00262473"/>
    <w:rsid w:val="00262CC8"/>
    <w:rsid w:val="00262DF5"/>
    <w:rsid w:val="00263CFA"/>
    <w:rsid w:val="002659D5"/>
    <w:rsid w:val="00267773"/>
    <w:rsid w:val="00271057"/>
    <w:rsid w:val="00272192"/>
    <w:rsid w:val="00274862"/>
    <w:rsid w:val="00276383"/>
    <w:rsid w:val="0028136E"/>
    <w:rsid w:val="00281DC6"/>
    <w:rsid w:val="00282979"/>
    <w:rsid w:val="00282E4E"/>
    <w:rsid w:val="0028323A"/>
    <w:rsid w:val="00284864"/>
    <w:rsid w:val="0028505E"/>
    <w:rsid w:val="002851B6"/>
    <w:rsid w:val="0028573C"/>
    <w:rsid w:val="00285BA2"/>
    <w:rsid w:val="002875A3"/>
    <w:rsid w:val="002917BB"/>
    <w:rsid w:val="0029338E"/>
    <w:rsid w:val="00294627"/>
    <w:rsid w:val="00297566"/>
    <w:rsid w:val="002A20F9"/>
    <w:rsid w:val="002A4C01"/>
    <w:rsid w:val="002A5ED9"/>
    <w:rsid w:val="002A78E6"/>
    <w:rsid w:val="002B0D33"/>
    <w:rsid w:val="002B160C"/>
    <w:rsid w:val="002B3035"/>
    <w:rsid w:val="002B48E2"/>
    <w:rsid w:val="002B5C14"/>
    <w:rsid w:val="002B6191"/>
    <w:rsid w:val="002C2C78"/>
    <w:rsid w:val="002C2E89"/>
    <w:rsid w:val="002D17A9"/>
    <w:rsid w:val="002D49E7"/>
    <w:rsid w:val="002E27AC"/>
    <w:rsid w:val="002E4FC8"/>
    <w:rsid w:val="002E56D2"/>
    <w:rsid w:val="002E716C"/>
    <w:rsid w:val="002F0DFB"/>
    <w:rsid w:val="002F22B2"/>
    <w:rsid w:val="002F2EB4"/>
    <w:rsid w:val="002F3B89"/>
    <w:rsid w:val="002F3F29"/>
    <w:rsid w:val="002F4885"/>
    <w:rsid w:val="002F52EA"/>
    <w:rsid w:val="002F7830"/>
    <w:rsid w:val="00301375"/>
    <w:rsid w:val="00301E20"/>
    <w:rsid w:val="0030300B"/>
    <w:rsid w:val="00306FA6"/>
    <w:rsid w:val="00307CC2"/>
    <w:rsid w:val="00307DC6"/>
    <w:rsid w:val="00314371"/>
    <w:rsid w:val="00314687"/>
    <w:rsid w:val="00315CCA"/>
    <w:rsid w:val="00316FD8"/>
    <w:rsid w:val="00317BF3"/>
    <w:rsid w:val="00320400"/>
    <w:rsid w:val="00325ADE"/>
    <w:rsid w:val="00326420"/>
    <w:rsid w:val="00326EAC"/>
    <w:rsid w:val="00330762"/>
    <w:rsid w:val="0033115C"/>
    <w:rsid w:val="00331FB6"/>
    <w:rsid w:val="0033535E"/>
    <w:rsid w:val="00335E3A"/>
    <w:rsid w:val="00337D29"/>
    <w:rsid w:val="0034066C"/>
    <w:rsid w:val="00343640"/>
    <w:rsid w:val="003452D7"/>
    <w:rsid w:val="0034588C"/>
    <w:rsid w:val="00345EFE"/>
    <w:rsid w:val="0035084F"/>
    <w:rsid w:val="0035689D"/>
    <w:rsid w:val="00360592"/>
    <w:rsid w:val="00360E50"/>
    <w:rsid w:val="00362EDD"/>
    <w:rsid w:val="00365BF5"/>
    <w:rsid w:val="00366A91"/>
    <w:rsid w:val="00374A95"/>
    <w:rsid w:val="00375E3C"/>
    <w:rsid w:val="00376CAF"/>
    <w:rsid w:val="0038317E"/>
    <w:rsid w:val="00385155"/>
    <w:rsid w:val="003871DE"/>
    <w:rsid w:val="003A361B"/>
    <w:rsid w:val="003A450E"/>
    <w:rsid w:val="003A63BE"/>
    <w:rsid w:val="003A7914"/>
    <w:rsid w:val="003B03B9"/>
    <w:rsid w:val="003B04A5"/>
    <w:rsid w:val="003B0BF0"/>
    <w:rsid w:val="003B263F"/>
    <w:rsid w:val="003B35F7"/>
    <w:rsid w:val="003B3A23"/>
    <w:rsid w:val="003B52A8"/>
    <w:rsid w:val="003B748E"/>
    <w:rsid w:val="003C039C"/>
    <w:rsid w:val="003C1634"/>
    <w:rsid w:val="003C1FE0"/>
    <w:rsid w:val="003C5507"/>
    <w:rsid w:val="003C5532"/>
    <w:rsid w:val="003C77EE"/>
    <w:rsid w:val="003D08C0"/>
    <w:rsid w:val="003D186D"/>
    <w:rsid w:val="003D229D"/>
    <w:rsid w:val="003D4FD5"/>
    <w:rsid w:val="003D5EE2"/>
    <w:rsid w:val="003E005D"/>
    <w:rsid w:val="003E1FB9"/>
    <w:rsid w:val="003E47AF"/>
    <w:rsid w:val="003F01BB"/>
    <w:rsid w:val="003F01E9"/>
    <w:rsid w:val="003F10D5"/>
    <w:rsid w:val="003F1AC1"/>
    <w:rsid w:val="003F3D19"/>
    <w:rsid w:val="003F5C8B"/>
    <w:rsid w:val="003F5DDB"/>
    <w:rsid w:val="003F6320"/>
    <w:rsid w:val="003F68CA"/>
    <w:rsid w:val="003F6CB7"/>
    <w:rsid w:val="00400AD8"/>
    <w:rsid w:val="00400DDC"/>
    <w:rsid w:val="0040279D"/>
    <w:rsid w:val="00403CC6"/>
    <w:rsid w:val="00404D2E"/>
    <w:rsid w:val="00405407"/>
    <w:rsid w:val="0040798A"/>
    <w:rsid w:val="00407B75"/>
    <w:rsid w:val="004118E5"/>
    <w:rsid w:val="0041403D"/>
    <w:rsid w:val="004149C3"/>
    <w:rsid w:val="004150F6"/>
    <w:rsid w:val="004153EC"/>
    <w:rsid w:val="00416AEF"/>
    <w:rsid w:val="0042024E"/>
    <w:rsid w:val="00422943"/>
    <w:rsid w:val="00423ABC"/>
    <w:rsid w:val="00424800"/>
    <w:rsid w:val="00426CE5"/>
    <w:rsid w:val="0042733A"/>
    <w:rsid w:val="0042796E"/>
    <w:rsid w:val="00431056"/>
    <w:rsid w:val="00437773"/>
    <w:rsid w:val="00440427"/>
    <w:rsid w:val="00442277"/>
    <w:rsid w:val="004422EF"/>
    <w:rsid w:val="00446750"/>
    <w:rsid w:val="00446942"/>
    <w:rsid w:val="004511A7"/>
    <w:rsid w:val="0045427F"/>
    <w:rsid w:val="00454BC0"/>
    <w:rsid w:val="004623DD"/>
    <w:rsid w:val="00463F50"/>
    <w:rsid w:val="00464935"/>
    <w:rsid w:val="0046514C"/>
    <w:rsid w:val="00465D76"/>
    <w:rsid w:val="00465F34"/>
    <w:rsid w:val="00466428"/>
    <w:rsid w:val="00472043"/>
    <w:rsid w:val="00472596"/>
    <w:rsid w:val="00474C36"/>
    <w:rsid w:val="00477F9D"/>
    <w:rsid w:val="004809E7"/>
    <w:rsid w:val="0048335B"/>
    <w:rsid w:val="0048335E"/>
    <w:rsid w:val="00484CC3"/>
    <w:rsid w:val="00485B99"/>
    <w:rsid w:val="00487201"/>
    <w:rsid w:val="00487549"/>
    <w:rsid w:val="00491C78"/>
    <w:rsid w:val="00492340"/>
    <w:rsid w:val="00493A52"/>
    <w:rsid w:val="00495BDD"/>
    <w:rsid w:val="00496607"/>
    <w:rsid w:val="00496A0C"/>
    <w:rsid w:val="00496EFD"/>
    <w:rsid w:val="00497376"/>
    <w:rsid w:val="004A08B4"/>
    <w:rsid w:val="004A11E2"/>
    <w:rsid w:val="004A1284"/>
    <w:rsid w:val="004A3D64"/>
    <w:rsid w:val="004A45E1"/>
    <w:rsid w:val="004A62D1"/>
    <w:rsid w:val="004A646C"/>
    <w:rsid w:val="004A7EF1"/>
    <w:rsid w:val="004B0531"/>
    <w:rsid w:val="004B1598"/>
    <w:rsid w:val="004B1DB2"/>
    <w:rsid w:val="004B5775"/>
    <w:rsid w:val="004B6DF1"/>
    <w:rsid w:val="004B776A"/>
    <w:rsid w:val="004C0167"/>
    <w:rsid w:val="004C0553"/>
    <w:rsid w:val="004C173C"/>
    <w:rsid w:val="004C2169"/>
    <w:rsid w:val="004C4636"/>
    <w:rsid w:val="004C488D"/>
    <w:rsid w:val="004C4B97"/>
    <w:rsid w:val="004C56B6"/>
    <w:rsid w:val="004D0FD5"/>
    <w:rsid w:val="004D4055"/>
    <w:rsid w:val="004D4749"/>
    <w:rsid w:val="004E078A"/>
    <w:rsid w:val="004E090F"/>
    <w:rsid w:val="004E2835"/>
    <w:rsid w:val="004E2A01"/>
    <w:rsid w:val="004E3ACA"/>
    <w:rsid w:val="004E3EFA"/>
    <w:rsid w:val="004E48C0"/>
    <w:rsid w:val="004E5AAC"/>
    <w:rsid w:val="004F23A5"/>
    <w:rsid w:val="004F255F"/>
    <w:rsid w:val="004F2C5C"/>
    <w:rsid w:val="004F3368"/>
    <w:rsid w:val="004F44BD"/>
    <w:rsid w:val="004F566E"/>
    <w:rsid w:val="004F7C79"/>
    <w:rsid w:val="00500FFF"/>
    <w:rsid w:val="0050125A"/>
    <w:rsid w:val="005016B4"/>
    <w:rsid w:val="005041FD"/>
    <w:rsid w:val="00505AC6"/>
    <w:rsid w:val="005119B2"/>
    <w:rsid w:val="00512575"/>
    <w:rsid w:val="00514AFC"/>
    <w:rsid w:val="00517784"/>
    <w:rsid w:val="00521468"/>
    <w:rsid w:val="00522A28"/>
    <w:rsid w:val="0052584F"/>
    <w:rsid w:val="00525C33"/>
    <w:rsid w:val="005307B4"/>
    <w:rsid w:val="0053112F"/>
    <w:rsid w:val="005313CA"/>
    <w:rsid w:val="0053249B"/>
    <w:rsid w:val="00533481"/>
    <w:rsid w:val="00533750"/>
    <w:rsid w:val="005345CC"/>
    <w:rsid w:val="00534930"/>
    <w:rsid w:val="0053509A"/>
    <w:rsid w:val="00535C49"/>
    <w:rsid w:val="00536C4D"/>
    <w:rsid w:val="00540C4A"/>
    <w:rsid w:val="005415E6"/>
    <w:rsid w:val="00542478"/>
    <w:rsid w:val="005425AC"/>
    <w:rsid w:val="00545108"/>
    <w:rsid w:val="00545EFF"/>
    <w:rsid w:val="0055065C"/>
    <w:rsid w:val="005545F6"/>
    <w:rsid w:val="005548C5"/>
    <w:rsid w:val="00555998"/>
    <w:rsid w:val="00557C6E"/>
    <w:rsid w:val="00562711"/>
    <w:rsid w:val="00563411"/>
    <w:rsid w:val="00567BE8"/>
    <w:rsid w:val="005701DF"/>
    <w:rsid w:val="005722F2"/>
    <w:rsid w:val="00572A4F"/>
    <w:rsid w:val="005731ED"/>
    <w:rsid w:val="00574AFB"/>
    <w:rsid w:val="00576325"/>
    <w:rsid w:val="0058156B"/>
    <w:rsid w:val="0058202B"/>
    <w:rsid w:val="00583473"/>
    <w:rsid w:val="00583D35"/>
    <w:rsid w:val="0058415A"/>
    <w:rsid w:val="005841BF"/>
    <w:rsid w:val="00587003"/>
    <w:rsid w:val="005907DA"/>
    <w:rsid w:val="00590E44"/>
    <w:rsid w:val="0059652A"/>
    <w:rsid w:val="005A1B66"/>
    <w:rsid w:val="005A2B19"/>
    <w:rsid w:val="005A2D9C"/>
    <w:rsid w:val="005A3225"/>
    <w:rsid w:val="005A3A41"/>
    <w:rsid w:val="005A57F8"/>
    <w:rsid w:val="005A5998"/>
    <w:rsid w:val="005A72CB"/>
    <w:rsid w:val="005A745E"/>
    <w:rsid w:val="005B0711"/>
    <w:rsid w:val="005B2ACA"/>
    <w:rsid w:val="005B429C"/>
    <w:rsid w:val="005B5899"/>
    <w:rsid w:val="005B76B4"/>
    <w:rsid w:val="005C00F5"/>
    <w:rsid w:val="005C106E"/>
    <w:rsid w:val="005C127C"/>
    <w:rsid w:val="005C3AAF"/>
    <w:rsid w:val="005C3E28"/>
    <w:rsid w:val="005C577E"/>
    <w:rsid w:val="005C5B6F"/>
    <w:rsid w:val="005C625F"/>
    <w:rsid w:val="005D5584"/>
    <w:rsid w:val="005D71DD"/>
    <w:rsid w:val="005D7B1E"/>
    <w:rsid w:val="005E0D87"/>
    <w:rsid w:val="005E31AB"/>
    <w:rsid w:val="005E3988"/>
    <w:rsid w:val="005E3EAB"/>
    <w:rsid w:val="005E57CD"/>
    <w:rsid w:val="005F17E7"/>
    <w:rsid w:val="005F2CAF"/>
    <w:rsid w:val="005F3069"/>
    <w:rsid w:val="005F32A7"/>
    <w:rsid w:val="005F3A3C"/>
    <w:rsid w:val="005F3B29"/>
    <w:rsid w:val="005F4BF0"/>
    <w:rsid w:val="005F5A0E"/>
    <w:rsid w:val="005F5C10"/>
    <w:rsid w:val="006009F3"/>
    <w:rsid w:val="00601C95"/>
    <w:rsid w:val="00603DA4"/>
    <w:rsid w:val="00605CEF"/>
    <w:rsid w:val="00607171"/>
    <w:rsid w:val="00610E5B"/>
    <w:rsid w:val="00612965"/>
    <w:rsid w:val="006156C9"/>
    <w:rsid w:val="00616A2C"/>
    <w:rsid w:val="00621710"/>
    <w:rsid w:val="00622DB4"/>
    <w:rsid w:val="00622F4D"/>
    <w:rsid w:val="00627F77"/>
    <w:rsid w:val="006349F2"/>
    <w:rsid w:val="00642003"/>
    <w:rsid w:val="006427C7"/>
    <w:rsid w:val="00644F89"/>
    <w:rsid w:val="00645115"/>
    <w:rsid w:val="00650647"/>
    <w:rsid w:val="00651AA6"/>
    <w:rsid w:val="00657D63"/>
    <w:rsid w:val="00657E18"/>
    <w:rsid w:val="00661A4C"/>
    <w:rsid w:val="006626B2"/>
    <w:rsid w:val="00662741"/>
    <w:rsid w:val="00665255"/>
    <w:rsid w:val="00666EBB"/>
    <w:rsid w:val="00667E38"/>
    <w:rsid w:val="00670BBF"/>
    <w:rsid w:val="00670E5C"/>
    <w:rsid w:val="006722EC"/>
    <w:rsid w:val="00672E09"/>
    <w:rsid w:val="00673F64"/>
    <w:rsid w:val="00676438"/>
    <w:rsid w:val="006800D7"/>
    <w:rsid w:val="00680987"/>
    <w:rsid w:val="00681428"/>
    <w:rsid w:val="00681560"/>
    <w:rsid w:val="00685F65"/>
    <w:rsid w:val="00685FEB"/>
    <w:rsid w:val="00686422"/>
    <w:rsid w:val="00686DC9"/>
    <w:rsid w:val="00690A96"/>
    <w:rsid w:val="006911D8"/>
    <w:rsid w:val="00691CE3"/>
    <w:rsid w:val="0069244D"/>
    <w:rsid w:val="00692523"/>
    <w:rsid w:val="00693AC6"/>
    <w:rsid w:val="00696942"/>
    <w:rsid w:val="00697CA2"/>
    <w:rsid w:val="006A0826"/>
    <w:rsid w:val="006A1C55"/>
    <w:rsid w:val="006A26A6"/>
    <w:rsid w:val="006A3F50"/>
    <w:rsid w:val="006A72DC"/>
    <w:rsid w:val="006A7640"/>
    <w:rsid w:val="006B4E72"/>
    <w:rsid w:val="006B635B"/>
    <w:rsid w:val="006B6BCB"/>
    <w:rsid w:val="006C055A"/>
    <w:rsid w:val="006C25CE"/>
    <w:rsid w:val="006C281B"/>
    <w:rsid w:val="006C3AD5"/>
    <w:rsid w:val="006C4C3B"/>
    <w:rsid w:val="006C4E20"/>
    <w:rsid w:val="006C4E7E"/>
    <w:rsid w:val="006C4E8B"/>
    <w:rsid w:val="006C723E"/>
    <w:rsid w:val="006C737C"/>
    <w:rsid w:val="006D0A0C"/>
    <w:rsid w:val="006D1063"/>
    <w:rsid w:val="006D11F2"/>
    <w:rsid w:val="006D275C"/>
    <w:rsid w:val="006D4F8E"/>
    <w:rsid w:val="006D5840"/>
    <w:rsid w:val="006E0587"/>
    <w:rsid w:val="006E2AEA"/>
    <w:rsid w:val="006E5D1F"/>
    <w:rsid w:val="006E75BB"/>
    <w:rsid w:val="006F3860"/>
    <w:rsid w:val="006F53B4"/>
    <w:rsid w:val="006F5F4E"/>
    <w:rsid w:val="006F661A"/>
    <w:rsid w:val="00702F61"/>
    <w:rsid w:val="00704E52"/>
    <w:rsid w:val="0070598E"/>
    <w:rsid w:val="00705C94"/>
    <w:rsid w:val="0071098D"/>
    <w:rsid w:val="007110B4"/>
    <w:rsid w:val="00713517"/>
    <w:rsid w:val="0071369F"/>
    <w:rsid w:val="007149A3"/>
    <w:rsid w:val="0071510B"/>
    <w:rsid w:val="00716D01"/>
    <w:rsid w:val="0071777F"/>
    <w:rsid w:val="00720301"/>
    <w:rsid w:val="00720634"/>
    <w:rsid w:val="007206E1"/>
    <w:rsid w:val="00720B36"/>
    <w:rsid w:val="00720EE1"/>
    <w:rsid w:val="00721558"/>
    <w:rsid w:val="0072199A"/>
    <w:rsid w:val="00721BC4"/>
    <w:rsid w:val="007236FC"/>
    <w:rsid w:val="00727989"/>
    <w:rsid w:val="0073031F"/>
    <w:rsid w:val="00731207"/>
    <w:rsid w:val="007324D5"/>
    <w:rsid w:val="00734806"/>
    <w:rsid w:val="00735132"/>
    <w:rsid w:val="00736731"/>
    <w:rsid w:val="0074134F"/>
    <w:rsid w:val="007414D9"/>
    <w:rsid w:val="0074216A"/>
    <w:rsid w:val="00742991"/>
    <w:rsid w:val="007433EF"/>
    <w:rsid w:val="00743422"/>
    <w:rsid w:val="00743BE1"/>
    <w:rsid w:val="0074590E"/>
    <w:rsid w:val="0074631B"/>
    <w:rsid w:val="00746972"/>
    <w:rsid w:val="007504F1"/>
    <w:rsid w:val="007513F4"/>
    <w:rsid w:val="00751B88"/>
    <w:rsid w:val="00752F27"/>
    <w:rsid w:val="0075630D"/>
    <w:rsid w:val="007577EF"/>
    <w:rsid w:val="00757D42"/>
    <w:rsid w:val="00761A82"/>
    <w:rsid w:val="007655F7"/>
    <w:rsid w:val="00766AE3"/>
    <w:rsid w:val="00770417"/>
    <w:rsid w:val="00770D89"/>
    <w:rsid w:val="00777213"/>
    <w:rsid w:val="007772E4"/>
    <w:rsid w:val="00781B42"/>
    <w:rsid w:val="00781EC5"/>
    <w:rsid w:val="00783BC5"/>
    <w:rsid w:val="00786BF5"/>
    <w:rsid w:val="007907EC"/>
    <w:rsid w:val="00791D5C"/>
    <w:rsid w:val="00792EAD"/>
    <w:rsid w:val="00794A5D"/>
    <w:rsid w:val="00795D19"/>
    <w:rsid w:val="0079606B"/>
    <w:rsid w:val="007972B2"/>
    <w:rsid w:val="007A338E"/>
    <w:rsid w:val="007A4808"/>
    <w:rsid w:val="007B19B4"/>
    <w:rsid w:val="007B6D77"/>
    <w:rsid w:val="007C05FA"/>
    <w:rsid w:val="007C28D0"/>
    <w:rsid w:val="007C3317"/>
    <w:rsid w:val="007C4F42"/>
    <w:rsid w:val="007D04AF"/>
    <w:rsid w:val="007D3F7D"/>
    <w:rsid w:val="007D72E2"/>
    <w:rsid w:val="007E351D"/>
    <w:rsid w:val="007E74BE"/>
    <w:rsid w:val="007F315D"/>
    <w:rsid w:val="007F4E04"/>
    <w:rsid w:val="007F599A"/>
    <w:rsid w:val="00800C52"/>
    <w:rsid w:val="00802EB5"/>
    <w:rsid w:val="00806C82"/>
    <w:rsid w:val="0081748A"/>
    <w:rsid w:val="00817A54"/>
    <w:rsid w:val="00820FA4"/>
    <w:rsid w:val="00823D33"/>
    <w:rsid w:val="00824AAE"/>
    <w:rsid w:val="00826966"/>
    <w:rsid w:val="0083112F"/>
    <w:rsid w:val="00831434"/>
    <w:rsid w:val="008329E0"/>
    <w:rsid w:val="00832DA4"/>
    <w:rsid w:val="008333F0"/>
    <w:rsid w:val="0083379B"/>
    <w:rsid w:val="00834622"/>
    <w:rsid w:val="00834C38"/>
    <w:rsid w:val="00835459"/>
    <w:rsid w:val="008357E2"/>
    <w:rsid w:val="00836E08"/>
    <w:rsid w:val="00837FC0"/>
    <w:rsid w:val="00840082"/>
    <w:rsid w:val="008401C4"/>
    <w:rsid w:val="00845273"/>
    <w:rsid w:val="00845B79"/>
    <w:rsid w:val="00846D2E"/>
    <w:rsid w:val="00850505"/>
    <w:rsid w:val="0085365C"/>
    <w:rsid w:val="0086100C"/>
    <w:rsid w:val="008639F6"/>
    <w:rsid w:val="0086655A"/>
    <w:rsid w:val="00866EED"/>
    <w:rsid w:val="00867820"/>
    <w:rsid w:val="00872B22"/>
    <w:rsid w:val="0087426D"/>
    <w:rsid w:val="00874630"/>
    <w:rsid w:val="008765A4"/>
    <w:rsid w:val="008775DD"/>
    <w:rsid w:val="00877A08"/>
    <w:rsid w:val="00881CFD"/>
    <w:rsid w:val="008821D1"/>
    <w:rsid w:val="00882EF0"/>
    <w:rsid w:val="00885696"/>
    <w:rsid w:val="008876CC"/>
    <w:rsid w:val="00890C07"/>
    <w:rsid w:val="00892412"/>
    <w:rsid w:val="00893743"/>
    <w:rsid w:val="00893EAB"/>
    <w:rsid w:val="00893FB1"/>
    <w:rsid w:val="0089578B"/>
    <w:rsid w:val="00897001"/>
    <w:rsid w:val="00897EF1"/>
    <w:rsid w:val="008A27FC"/>
    <w:rsid w:val="008A4A8A"/>
    <w:rsid w:val="008A51A9"/>
    <w:rsid w:val="008A554A"/>
    <w:rsid w:val="008B0B3F"/>
    <w:rsid w:val="008B1EEA"/>
    <w:rsid w:val="008B35D2"/>
    <w:rsid w:val="008B3757"/>
    <w:rsid w:val="008B4282"/>
    <w:rsid w:val="008B49D0"/>
    <w:rsid w:val="008B5E65"/>
    <w:rsid w:val="008C07B7"/>
    <w:rsid w:val="008C1FE9"/>
    <w:rsid w:val="008C20B8"/>
    <w:rsid w:val="008C286F"/>
    <w:rsid w:val="008C3C0E"/>
    <w:rsid w:val="008C3E4C"/>
    <w:rsid w:val="008C4FAA"/>
    <w:rsid w:val="008C6492"/>
    <w:rsid w:val="008D0450"/>
    <w:rsid w:val="008D27AA"/>
    <w:rsid w:val="008D2927"/>
    <w:rsid w:val="008D3105"/>
    <w:rsid w:val="008D385D"/>
    <w:rsid w:val="008D7D45"/>
    <w:rsid w:val="008E0C6F"/>
    <w:rsid w:val="008E1E70"/>
    <w:rsid w:val="008E327D"/>
    <w:rsid w:val="008E529D"/>
    <w:rsid w:val="008E532C"/>
    <w:rsid w:val="008E766C"/>
    <w:rsid w:val="008F10A7"/>
    <w:rsid w:val="008F2019"/>
    <w:rsid w:val="008F23CC"/>
    <w:rsid w:val="008F292F"/>
    <w:rsid w:val="008F398C"/>
    <w:rsid w:val="008F425A"/>
    <w:rsid w:val="008F44C5"/>
    <w:rsid w:val="008F635A"/>
    <w:rsid w:val="008F73B0"/>
    <w:rsid w:val="00900804"/>
    <w:rsid w:val="0090251C"/>
    <w:rsid w:val="00904191"/>
    <w:rsid w:val="009049F5"/>
    <w:rsid w:val="00905E2C"/>
    <w:rsid w:val="00907B1A"/>
    <w:rsid w:val="00907FC7"/>
    <w:rsid w:val="0091089C"/>
    <w:rsid w:val="00910BC0"/>
    <w:rsid w:val="009112AB"/>
    <w:rsid w:val="00912F74"/>
    <w:rsid w:val="009135A0"/>
    <w:rsid w:val="00915687"/>
    <w:rsid w:val="00917087"/>
    <w:rsid w:val="00927E3F"/>
    <w:rsid w:val="009300D5"/>
    <w:rsid w:val="00930F65"/>
    <w:rsid w:val="009316D4"/>
    <w:rsid w:val="009322F6"/>
    <w:rsid w:val="009323F1"/>
    <w:rsid w:val="0093399A"/>
    <w:rsid w:val="00933B5F"/>
    <w:rsid w:val="009342E3"/>
    <w:rsid w:val="009344C4"/>
    <w:rsid w:val="00937B55"/>
    <w:rsid w:val="00937D67"/>
    <w:rsid w:val="00942BF9"/>
    <w:rsid w:val="00950683"/>
    <w:rsid w:val="009507E4"/>
    <w:rsid w:val="00953C75"/>
    <w:rsid w:val="00955061"/>
    <w:rsid w:val="0095550E"/>
    <w:rsid w:val="00955C04"/>
    <w:rsid w:val="00955CF7"/>
    <w:rsid w:val="0095617C"/>
    <w:rsid w:val="00956DCD"/>
    <w:rsid w:val="00957C64"/>
    <w:rsid w:val="009617E1"/>
    <w:rsid w:val="00961BDE"/>
    <w:rsid w:val="00962416"/>
    <w:rsid w:val="009626BA"/>
    <w:rsid w:val="00962C28"/>
    <w:rsid w:val="00963741"/>
    <w:rsid w:val="00966057"/>
    <w:rsid w:val="009660D0"/>
    <w:rsid w:val="00966247"/>
    <w:rsid w:val="009670D1"/>
    <w:rsid w:val="00970330"/>
    <w:rsid w:val="009705FB"/>
    <w:rsid w:val="00971E88"/>
    <w:rsid w:val="00974073"/>
    <w:rsid w:val="00976206"/>
    <w:rsid w:val="00980049"/>
    <w:rsid w:val="009822AD"/>
    <w:rsid w:val="0098479C"/>
    <w:rsid w:val="009904C0"/>
    <w:rsid w:val="00994225"/>
    <w:rsid w:val="00994DD0"/>
    <w:rsid w:val="0099553A"/>
    <w:rsid w:val="00997051"/>
    <w:rsid w:val="009A24C3"/>
    <w:rsid w:val="009A2851"/>
    <w:rsid w:val="009A3926"/>
    <w:rsid w:val="009A437A"/>
    <w:rsid w:val="009A5BFE"/>
    <w:rsid w:val="009B1CF8"/>
    <w:rsid w:val="009B3005"/>
    <w:rsid w:val="009B4B8F"/>
    <w:rsid w:val="009B5FD1"/>
    <w:rsid w:val="009B6533"/>
    <w:rsid w:val="009B7798"/>
    <w:rsid w:val="009C016F"/>
    <w:rsid w:val="009C03A1"/>
    <w:rsid w:val="009C2F34"/>
    <w:rsid w:val="009C4BEA"/>
    <w:rsid w:val="009C4F30"/>
    <w:rsid w:val="009C55CB"/>
    <w:rsid w:val="009C78E1"/>
    <w:rsid w:val="009C7D8E"/>
    <w:rsid w:val="009C7FF0"/>
    <w:rsid w:val="009D06A6"/>
    <w:rsid w:val="009D15CD"/>
    <w:rsid w:val="009D1B1D"/>
    <w:rsid w:val="009D1EA5"/>
    <w:rsid w:val="009D55CB"/>
    <w:rsid w:val="009D7B8F"/>
    <w:rsid w:val="009E2CA0"/>
    <w:rsid w:val="009E3700"/>
    <w:rsid w:val="009E39EA"/>
    <w:rsid w:val="009E4FFB"/>
    <w:rsid w:val="009E640B"/>
    <w:rsid w:val="009E64AA"/>
    <w:rsid w:val="009E7A20"/>
    <w:rsid w:val="009F07E7"/>
    <w:rsid w:val="009F3294"/>
    <w:rsid w:val="009F5528"/>
    <w:rsid w:val="009F65B7"/>
    <w:rsid w:val="009F792F"/>
    <w:rsid w:val="00A011E3"/>
    <w:rsid w:val="00A024FA"/>
    <w:rsid w:val="00A02BAF"/>
    <w:rsid w:val="00A02EF9"/>
    <w:rsid w:val="00A04E4D"/>
    <w:rsid w:val="00A05665"/>
    <w:rsid w:val="00A05E1A"/>
    <w:rsid w:val="00A05F06"/>
    <w:rsid w:val="00A06C98"/>
    <w:rsid w:val="00A06F56"/>
    <w:rsid w:val="00A07751"/>
    <w:rsid w:val="00A1328E"/>
    <w:rsid w:val="00A13675"/>
    <w:rsid w:val="00A225A9"/>
    <w:rsid w:val="00A23AB8"/>
    <w:rsid w:val="00A24F1E"/>
    <w:rsid w:val="00A26616"/>
    <w:rsid w:val="00A270D8"/>
    <w:rsid w:val="00A27B4B"/>
    <w:rsid w:val="00A305B8"/>
    <w:rsid w:val="00A30CEC"/>
    <w:rsid w:val="00A30F30"/>
    <w:rsid w:val="00A352C3"/>
    <w:rsid w:val="00A35623"/>
    <w:rsid w:val="00A3753B"/>
    <w:rsid w:val="00A4280D"/>
    <w:rsid w:val="00A43157"/>
    <w:rsid w:val="00A43FF7"/>
    <w:rsid w:val="00A45526"/>
    <w:rsid w:val="00A47864"/>
    <w:rsid w:val="00A539BD"/>
    <w:rsid w:val="00A5455C"/>
    <w:rsid w:val="00A55655"/>
    <w:rsid w:val="00A56544"/>
    <w:rsid w:val="00A5666A"/>
    <w:rsid w:val="00A57448"/>
    <w:rsid w:val="00A5784B"/>
    <w:rsid w:val="00A60F8C"/>
    <w:rsid w:val="00A61012"/>
    <w:rsid w:val="00A624B4"/>
    <w:rsid w:val="00A66862"/>
    <w:rsid w:val="00A66FBE"/>
    <w:rsid w:val="00A67338"/>
    <w:rsid w:val="00A708A4"/>
    <w:rsid w:val="00A71E81"/>
    <w:rsid w:val="00A722AD"/>
    <w:rsid w:val="00A72C14"/>
    <w:rsid w:val="00A72FEE"/>
    <w:rsid w:val="00A73BC6"/>
    <w:rsid w:val="00A74E12"/>
    <w:rsid w:val="00A75DAD"/>
    <w:rsid w:val="00A77994"/>
    <w:rsid w:val="00A8118C"/>
    <w:rsid w:val="00A81823"/>
    <w:rsid w:val="00A83B95"/>
    <w:rsid w:val="00A87982"/>
    <w:rsid w:val="00A91A99"/>
    <w:rsid w:val="00A9234A"/>
    <w:rsid w:val="00A92375"/>
    <w:rsid w:val="00A92FAF"/>
    <w:rsid w:val="00A9520F"/>
    <w:rsid w:val="00A95695"/>
    <w:rsid w:val="00A95F19"/>
    <w:rsid w:val="00A9618D"/>
    <w:rsid w:val="00AA23C7"/>
    <w:rsid w:val="00AA26DB"/>
    <w:rsid w:val="00AA3499"/>
    <w:rsid w:val="00AA7089"/>
    <w:rsid w:val="00AA7E6C"/>
    <w:rsid w:val="00AB1CC1"/>
    <w:rsid w:val="00AB1E3D"/>
    <w:rsid w:val="00AB32F0"/>
    <w:rsid w:val="00AB3B46"/>
    <w:rsid w:val="00AB416D"/>
    <w:rsid w:val="00AB4177"/>
    <w:rsid w:val="00AB4417"/>
    <w:rsid w:val="00AC3FC0"/>
    <w:rsid w:val="00AC7016"/>
    <w:rsid w:val="00AC7D5C"/>
    <w:rsid w:val="00AD0DBE"/>
    <w:rsid w:val="00AD4E01"/>
    <w:rsid w:val="00AD57BD"/>
    <w:rsid w:val="00AD69DA"/>
    <w:rsid w:val="00AD6B83"/>
    <w:rsid w:val="00AD7C8C"/>
    <w:rsid w:val="00AD7E81"/>
    <w:rsid w:val="00AE025F"/>
    <w:rsid w:val="00AE20CB"/>
    <w:rsid w:val="00AE4791"/>
    <w:rsid w:val="00AF2DAA"/>
    <w:rsid w:val="00AF3A75"/>
    <w:rsid w:val="00AF59A2"/>
    <w:rsid w:val="00AF5BBE"/>
    <w:rsid w:val="00AF6C5A"/>
    <w:rsid w:val="00AF746D"/>
    <w:rsid w:val="00B025FD"/>
    <w:rsid w:val="00B02D38"/>
    <w:rsid w:val="00B039A5"/>
    <w:rsid w:val="00B039EC"/>
    <w:rsid w:val="00B06BAF"/>
    <w:rsid w:val="00B1158D"/>
    <w:rsid w:val="00B12424"/>
    <w:rsid w:val="00B12C80"/>
    <w:rsid w:val="00B1385B"/>
    <w:rsid w:val="00B13EEA"/>
    <w:rsid w:val="00B14E64"/>
    <w:rsid w:val="00B179D6"/>
    <w:rsid w:val="00B17A3B"/>
    <w:rsid w:val="00B20BC2"/>
    <w:rsid w:val="00B21632"/>
    <w:rsid w:val="00B21D54"/>
    <w:rsid w:val="00B21E56"/>
    <w:rsid w:val="00B22C6A"/>
    <w:rsid w:val="00B22D86"/>
    <w:rsid w:val="00B22D90"/>
    <w:rsid w:val="00B237A3"/>
    <w:rsid w:val="00B23A58"/>
    <w:rsid w:val="00B23C50"/>
    <w:rsid w:val="00B25263"/>
    <w:rsid w:val="00B25758"/>
    <w:rsid w:val="00B264C2"/>
    <w:rsid w:val="00B26587"/>
    <w:rsid w:val="00B31B45"/>
    <w:rsid w:val="00B31DE8"/>
    <w:rsid w:val="00B3234A"/>
    <w:rsid w:val="00B33985"/>
    <w:rsid w:val="00B33AC2"/>
    <w:rsid w:val="00B35B03"/>
    <w:rsid w:val="00B42126"/>
    <w:rsid w:val="00B47DE1"/>
    <w:rsid w:val="00B47F44"/>
    <w:rsid w:val="00B51582"/>
    <w:rsid w:val="00B51E9F"/>
    <w:rsid w:val="00B52F36"/>
    <w:rsid w:val="00B5502B"/>
    <w:rsid w:val="00B553F6"/>
    <w:rsid w:val="00B55E65"/>
    <w:rsid w:val="00B60404"/>
    <w:rsid w:val="00B61278"/>
    <w:rsid w:val="00B615E8"/>
    <w:rsid w:val="00B63B08"/>
    <w:rsid w:val="00B679FD"/>
    <w:rsid w:val="00B67FE9"/>
    <w:rsid w:val="00B703DC"/>
    <w:rsid w:val="00B70A6F"/>
    <w:rsid w:val="00B7234D"/>
    <w:rsid w:val="00B72E07"/>
    <w:rsid w:val="00B7437A"/>
    <w:rsid w:val="00B746EE"/>
    <w:rsid w:val="00B767F9"/>
    <w:rsid w:val="00B77620"/>
    <w:rsid w:val="00B81517"/>
    <w:rsid w:val="00B81FBC"/>
    <w:rsid w:val="00B82205"/>
    <w:rsid w:val="00B82CBB"/>
    <w:rsid w:val="00B831D1"/>
    <w:rsid w:val="00B83E77"/>
    <w:rsid w:val="00B84B4F"/>
    <w:rsid w:val="00B85C31"/>
    <w:rsid w:val="00B861EA"/>
    <w:rsid w:val="00B907FB"/>
    <w:rsid w:val="00BA04E5"/>
    <w:rsid w:val="00BA0608"/>
    <w:rsid w:val="00BA15F3"/>
    <w:rsid w:val="00BA6D65"/>
    <w:rsid w:val="00BA7830"/>
    <w:rsid w:val="00BB06C2"/>
    <w:rsid w:val="00BB0DA3"/>
    <w:rsid w:val="00BB25B4"/>
    <w:rsid w:val="00BB4EBF"/>
    <w:rsid w:val="00BB5647"/>
    <w:rsid w:val="00BC08C3"/>
    <w:rsid w:val="00BC30C1"/>
    <w:rsid w:val="00BC61BF"/>
    <w:rsid w:val="00BC6D52"/>
    <w:rsid w:val="00BC6FFE"/>
    <w:rsid w:val="00BC7986"/>
    <w:rsid w:val="00BD2E3E"/>
    <w:rsid w:val="00BD3A17"/>
    <w:rsid w:val="00BD4E36"/>
    <w:rsid w:val="00BD53C7"/>
    <w:rsid w:val="00BD7484"/>
    <w:rsid w:val="00BE0CDF"/>
    <w:rsid w:val="00BE2558"/>
    <w:rsid w:val="00BE2F48"/>
    <w:rsid w:val="00BE39EE"/>
    <w:rsid w:val="00BE4F97"/>
    <w:rsid w:val="00BE5F2E"/>
    <w:rsid w:val="00BE6F6B"/>
    <w:rsid w:val="00BE745F"/>
    <w:rsid w:val="00BF2A8B"/>
    <w:rsid w:val="00BF30E6"/>
    <w:rsid w:val="00BF3BB8"/>
    <w:rsid w:val="00BF5B12"/>
    <w:rsid w:val="00BF7B61"/>
    <w:rsid w:val="00C01579"/>
    <w:rsid w:val="00C01D7C"/>
    <w:rsid w:val="00C02267"/>
    <w:rsid w:val="00C02612"/>
    <w:rsid w:val="00C032E7"/>
    <w:rsid w:val="00C0472D"/>
    <w:rsid w:val="00C105E2"/>
    <w:rsid w:val="00C10CF8"/>
    <w:rsid w:val="00C130D8"/>
    <w:rsid w:val="00C13451"/>
    <w:rsid w:val="00C17091"/>
    <w:rsid w:val="00C210F8"/>
    <w:rsid w:val="00C23480"/>
    <w:rsid w:val="00C252FC"/>
    <w:rsid w:val="00C2684E"/>
    <w:rsid w:val="00C30518"/>
    <w:rsid w:val="00C30FC4"/>
    <w:rsid w:val="00C31F73"/>
    <w:rsid w:val="00C326D6"/>
    <w:rsid w:val="00C33682"/>
    <w:rsid w:val="00C344B6"/>
    <w:rsid w:val="00C35370"/>
    <w:rsid w:val="00C372A0"/>
    <w:rsid w:val="00C41542"/>
    <w:rsid w:val="00C41BF5"/>
    <w:rsid w:val="00C44632"/>
    <w:rsid w:val="00C44AA5"/>
    <w:rsid w:val="00C44E89"/>
    <w:rsid w:val="00C46249"/>
    <w:rsid w:val="00C47144"/>
    <w:rsid w:val="00C50D95"/>
    <w:rsid w:val="00C5230A"/>
    <w:rsid w:val="00C56C21"/>
    <w:rsid w:val="00C617BC"/>
    <w:rsid w:val="00C6183F"/>
    <w:rsid w:val="00C638F0"/>
    <w:rsid w:val="00C65BD2"/>
    <w:rsid w:val="00C66896"/>
    <w:rsid w:val="00C66BA4"/>
    <w:rsid w:val="00C67EDC"/>
    <w:rsid w:val="00C67F8A"/>
    <w:rsid w:val="00C707AB"/>
    <w:rsid w:val="00C70F38"/>
    <w:rsid w:val="00C7111A"/>
    <w:rsid w:val="00C71FB9"/>
    <w:rsid w:val="00C7463C"/>
    <w:rsid w:val="00C74740"/>
    <w:rsid w:val="00C76ADB"/>
    <w:rsid w:val="00C7738E"/>
    <w:rsid w:val="00C80742"/>
    <w:rsid w:val="00C81582"/>
    <w:rsid w:val="00C82FE4"/>
    <w:rsid w:val="00C84B41"/>
    <w:rsid w:val="00C84CD5"/>
    <w:rsid w:val="00C84D7B"/>
    <w:rsid w:val="00C86376"/>
    <w:rsid w:val="00C86DBE"/>
    <w:rsid w:val="00C87EED"/>
    <w:rsid w:val="00C91A57"/>
    <w:rsid w:val="00C926B1"/>
    <w:rsid w:val="00C92782"/>
    <w:rsid w:val="00C928DD"/>
    <w:rsid w:val="00C949CB"/>
    <w:rsid w:val="00C955E1"/>
    <w:rsid w:val="00C96CE3"/>
    <w:rsid w:val="00C96D5D"/>
    <w:rsid w:val="00C96F37"/>
    <w:rsid w:val="00C97924"/>
    <w:rsid w:val="00CA1D88"/>
    <w:rsid w:val="00CA2301"/>
    <w:rsid w:val="00CA473E"/>
    <w:rsid w:val="00CA51E8"/>
    <w:rsid w:val="00CA5DF9"/>
    <w:rsid w:val="00CB0276"/>
    <w:rsid w:val="00CB3DF8"/>
    <w:rsid w:val="00CB7EB5"/>
    <w:rsid w:val="00CC2962"/>
    <w:rsid w:val="00CC4D3A"/>
    <w:rsid w:val="00CC6993"/>
    <w:rsid w:val="00CD43AA"/>
    <w:rsid w:val="00CD4B43"/>
    <w:rsid w:val="00CD68DA"/>
    <w:rsid w:val="00CE07D0"/>
    <w:rsid w:val="00CE103D"/>
    <w:rsid w:val="00CE25A9"/>
    <w:rsid w:val="00CE3EFD"/>
    <w:rsid w:val="00CE4589"/>
    <w:rsid w:val="00CE4AD2"/>
    <w:rsid w:val="00CE539D"/>
    <w:rsid w:val="00CE6A5F"/>
    <w:rsid w:val="00CF0F7D"/>
    <w:rsid w:val="00CF5B90"/>
    <w:rsid w:val="00CF658D"/>
    <w:rsid w:val="00CF7785"/>
    <w:rsid w:val="00D007BA"/>
    <w:rsid w:val="00D0231C"/>
    <w:rsid w:val="00D03C2B"/>
    <w:rsid w:val="00D07AB0"/>
    <w:rsid w:val="00D07E0F"/>
    <w:rsid w:val="00D102A8"/>
    <w:rsid w:val="00D12F16"/>
    <w:rsid w:val="00D1320E"/>
    <w:rsid w:val="00D13539"/>
    <w:rsid w:val="00D135C7"/>
    <w:rsid w:val="00D147F4"/>
    <w:rsid w:val="00D16AA5"/>
    <w:rsid w:val="00D20247"/>
    <w:rsid w:val="00D20744"/>
    <w:rsid w:val="00D20BF2"/>
    <w:rsid w:val="00D22317"/>
    <w:rsid w:val="00D24ABA"/>
    <w:rsid w:val="00D253B0"/>
    <w:rsid w:val="00D25ECA"/>
    <w:rsid w:val="00D27932"/>
    <w:rsid w:val="00D300E8"/>
    <w:rsid w:val="00D346B4"/>
    <w:rsid w:val="00D35F35"/>
    <w:rsid w:val="00D361CD"/>
    <w:rsid w:val="00D438D7"/>
    <w:rsid w:val="00D45B2C"/>
    <w:rsid w:val="00D45EF6"/>
    <w:rsid w:val="00D46CA4"/>
    <w:rsid w:val="00D46EDD"/>
    <w:rsid w:val="00D502BD"/>
    <w:rsid w:val="00D521BF"/>
    <w:rsid w:val="00D52E3A"/>
    <w:rsid w:val="00D53313"/>
    <w:rsid w:val="00D571F5"/>
    <w:rsid w:val="00D5720A"/>
    <w:rsid w:val="00D63CF3"/>
    <w:rsid w:val="00D643C2"/>
    <w:rsid w:val="00D658F8"/>
    <w:rsid w:val="00D66A97"/>
    <w:rsid w:val="00D6754C"/>
    <w:rsid w:val="00D75E35"/>
    <w:rsid w:val="00D764FF"/>
    <w:rsid w:val="00D8124F"/>
    <w:rsid w:val="00D831ED"/>
    <w:rsid w:val="00D8489D"/>
    <w:rsid w:val="00D850A3"/>
    <w:rsid w:val="00D90526"/>
    <w:rsid w:val="00D9099D"/>
    <w:rsid w:val="00D9181A"/>
    <w:rsid w:val="00D92554"/>
    <w:rsid w:val="00D9270C"/>
    <w:rsid w:val="00D975B3"/>
    <w:rsid w:val="00DA3752"/>
    <w:rsid w:val="00DA3E6A"/>
    <w:rsid w:val="00DA5043"/>
    <w:rsid w:val="00DA5909"/>
    <w:rsid w:val="00DA761A"/>
    <w:rsid w:val="00DB1DE4"/>
    <w:rsid w:val="00DB36E2"/>
    <w:rsid w:val="00DB6B9B"/>
    <w:rsid w:val="00DC18A0"/>
    <w:rsid w:val="00DC1EA4"/>
    <w:rsid w:val="00DC2376"/>
    <w:rsid w:val="00DC2A12"/>
    <w:rsid w:val="00DC2B60"/>
    <w:rsid w:val="00DC386E"/>
    <w:rsid w:val="00DC6A07"/>
    <w:rsid w:val="00DC6C84"/>
    <w:rsid w:val="00DC6DC0"/>
    <w:rsid w:val="00DC73EB"/>
    <w:rsid w:val="00DD1B58"/>
    <w:rsid w:val="00DD44BA"/>
    <w:rsid w:val="00DD502C"/>
    <w:rsid w:val="00DD607C"/>
    <w:rsid w:val="00DE1F72"/>
    <w:rsid w:val="00DE2551"/>
    <w:rsid w:val="00DE306D"/>
    <w:rsid w:val="00DE3751"/>
    <w:rsid w:val="00DE39C8"/>
    <w:rsid w:val="00DE4039"/>
    <w:rsid w:val="00DE4B42"/>
    <w:rsid w:val="00DE5423"/>
    <w:rsid w:val="00DE78CE"/>
    <w:rsid w:val="00DF09D0"/>
    <w:rsid w:val="00DF4DC3"/>
    <w:rsid w:val="00DF6684"/>
    <w:rsid w:val="00E00EA7"/>
    <w:rsid w:val="00E027FD"/>
    <w:rsid w:val="00E02D82"/>
    <w:rsid w:val="00E0396E"/>
    <w:rsid w:val="00E03BEA"/>
    <w:rsid w:val="00E040EA"/>
    <w:rsid w:val="00E0465E"/>
    <w:rsid w:val="00E07D5B"/>
    <w:rsid w:val="00E10E4C"/>
    <w:rsid w:val="00E14E71"/>
    <w:rsid w:val="00E2019F"/>
    <w:rsid w:val="00E20CA7"/>
    <w:rsid w:val="00E210CC"/>
    <w:rsid w:val="00E215D8"/>
    <w:rsid w:val="00E2203C"/>
    <w:rsid w:val="00E226AD"/>
    <w:rsid w:val="00E23E17"/>
    <w:rsid w:val="00E24F87"/>
    <w:rsid w:val="00E25697"/>
    <w:rsid w:val="00E27630"/>
    <w:rsid w:val="00E31F4A"/>
    <w:rsid w:val="00E32A08"/>
    <w:rsid w:val="00E349B8"/>
    <w:rsid w:val="00E35F40"/>
    <w:rsid w:val="00E360C7"/>
    <w:rsid w:val="00E36CD5"/>
    <w:rsid w:val="00E42BD3"/>
    <w:rsid w:val="00E4337A"/>
    <w:rsid w:val="00E446A7"/>
    <w:rsid w:val="00E4476C"/>
    <w:rsid w:val="00E454AE"/>
    <w:rsid w:val="00E459BA"/>
    <w:rsid w:val="00E47D96"/>
    <w:rsid w:val="00E50958"/>
    <w:rsid w:val="00E52EA1"/>
    <w:rsid w:val="00E52FA6"/>
    <w:rsid w:val="00E53315"/>
    <w:rsid w:val="00E54FF9"/>
    <w:rsid w:val="00E57D66"/>
    <w:rsid w:val="00E6058F"/>
    <w:rsid w:val="00E61A87"/>
    <w:rsid w:val="00E67300"/>
    <w:rsid w:val="00E70D6D"/>
    <w:rsid w:val="00E71A33"/>
    <w:rsid w:val="00E7526D"/>
    <w:rsid w:val="00E7735C"/>
    <w:rsid w:val="00E80ECB"/>
    <w:rsid w:val="00E846B7"/>
    <w:rsid w:val="00E85DF7"/>
    <w:rsid w:val="00E85EA1"/>
    <w:rsid w:val="00E86902"/>
    <w:rsid w:val="00E9136E"/>
    <w:rsid w:val="00E91FBB"/>
    <w:rsid w:val="00E931B5"/>
    <w:rsid w:val="00E93F8E"/>
    <w:rsid w:val="00E96980"/>
    <w:rsid w:val="00E96F8E"/>
    <w:rsid w:val="00EA0933"/>
    <w:rsid w:val="00EA34C1"/>
    <w:rsid w:val="00EA56F9"/>
    <w:rsid w:val="00EA7001"/>
    <w:rsid w:val="00EB054D"/>
    <w:rsid w:val="00EB28B9"/>
    <w:rsid w:val="00EB36E4"/>
    <w:rsid w:val="00EB3A10"/>
    <w:rsid w:val="00EB4675"/>
    <w:rsid w:val="00EB5FD6"/>
    <w:rsid w:val="00EB771C"/>
    <w:rsid w:val="00EB7A2E"/>
    <w:rsid w:val="00EB7DE7"/>
    <w:rsid w:val="00EC232B"/>
    <w:rsid w:val="00EC3C68"/>
    <w:rsid w:val="00EC413D"/>
    <w:rsid w:val="00EC4899"/>
    <w:rsid w:val="00EC6CF9"/>
    <w:rsid w:val="00EC79D8"/>
    <w:rsid w:val="00ED3B4B"/>
    <w:rsid w:val="00ED7A68"/>
    <w:rsid w:val="00EE21A6"/>
    <w:rsid w:val="00EE221D"/>
    <w:rsid w:val="00EE4454"/>
    <w:rsid w:val="00EE7805"/>
    <w:rsid w:val="00EE7912"/>
    <w:rsid w:val="00EF0564"/>
    <w:rsid w:val="00EF48DC"/>
    <w:rsid w:val="00EF6FB5"/>
    <w:rsid w:val="00F020EA"/>
    <w:rsid w:val="00F03ECC"/>
    <w:rsid w:val="00F053FE"/>
    <w:rsid w:val="00F07EBB"/>
    <w:rsid w:val="00F101A0"/>
    <w:rsid w:val="00F104D3"/>
    <w:rsid w:val="00F11AF7"/>
    <w:rsid w:val="00F14B53"/>
    <w:rsid w:val="00F154A4"/>
    <w:rsid w:val="00F166C5"/>
    <w:rsid w:val="00F2318D"/>
    <w:rsid w:val="00F240F1"/>
    <w:rsid w:val="00F24F77"/>
    <w:rsid w:val="00F26986"/>
    <w:rsid w:val="00F27937"/>
    <w:rsid w:val="00F320D7"/>
    <w:rsid w:val="00F33959"/>
    <w:rsid w:val="00F3435E"/>
    <w:rsid w:val="00F34BF1"/>
    <w:rsid w:val="00F3581D"/>
    <w:rsid w:val="00F37FA2"/>
    <w:rsid w:val="00F47315"/>
    <w:rsid w:val="00F50AC2"/>
    <w:rsid w:val="00F51444"/>
    <w:rsid w:val="00F51B3D"/>
    <w:rsid w:val="00F52952"/>
    <w:rsid w:val="00F5319D"/>
    <w:rsid w:val="00F56617"/>
    <w:rsid w:val="00F57B43"/>
    <w:rsid w:val="00F57B9C"/>
    <w:rsid w:val="00F62289"/>
    <w:rsid w:val="00F65239"/>
    <w:rsid w:val="00F665A9"/>
    <w:rsid w:val="00F6779B"/>
    <w:rsid w:val="00F70705"/>
    <w:rsid w:val="00F7159E"/>
    <w:rsid w:val="00F721B0"/>
    <w:rsid w:val="00F73412"/>
    <w:rsid w:val="00F77706"/>
    <w:rsid w:val="00F80613"/>
    <w:rsid w:val="00F81071"/>
    <w:rsid w:val="00F82B5C"/>
    <w:rsid w:val="00F909F7"/>
    <w:rsid w:val="00F91349"/>
    <w:rsid w:val="00F91766"/>
    <w:rsid w:val="00F9534C"/>
    <w:rsid w:val="00F959C4"/>
    <w:rsid w:val="00F96546"/>
    <w:rsid w:val="00F979F6"/>
    <w:rsid w:val="00FA08EC"/>
    <w:rsid w:val="00FA0D74"/>
    <w:rsid w:val="00FA1128"/>
    <w:rsid w:val="00FA3EDF"/>
    <w:rsid w:val="00FA4A42"/>
    <w:rsid w:val="00FA5402"/>
    <w:rsid w:val="00FB5563"/>
    <w:rsid w:val="00FB5B7C"/>
    <w:rsid w:val="00FB73EF"/>
    <w:rsid w:val="00FB7BA1"/>
    <w:rsid w:val="00FB7BBD"/>
    <w:rsid w:val="00FB7F9F"/>
    <w:rsid w:val="00FB7FDA"/>
    <w:rsid w:val="00FC1097"/>
    <w:rsid w:val="00FC1272"/>
    <w:rsid w:val="00FC219F"/>
    <w:rsid w:val="00FC2215"/>
    <w:rsid w:val="00FC3031"/>
    <w:rsid w:val="00FC7964"/>
    <w:rsid w:val="00FD30D7"/>
    <w:rsid w:val="00FD36F7"/>
    <w:rsid w:val="00FD6703"/>
    <w:rsid w:val="00FD7E46"/>
    <w:rsid w:val="00FE0234"/>
    <w:rsid w:val="00FE1DF4"/>
    <w:rsid w:val="00FE3C92"/>
    <w:rsid w:val="00FE4BC7"/>
    <w:rsid w:val="00FE59F1"/>
    <w:rsid w:val="00FE5FB7"/>
    <w:rsid w:val="00FE7BB0"/>
    <w:rsid w:val="00FF1B7E"/>
    <w:rsid w:val="00FF4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0F836"/>
  <w15:docId w15:val="{49C0D6E3-0341-44D6-827B-DF9DEE41C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1763"/>
    <w:pPr>
      <w:spacing w:after="0" w:line="240" w:lineRule="auto"/>
    </w:pPr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B635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051763"/>
    <w:pPr>
      <w:keepNext/>
      <w:tabs>
        <w:tab w:val="left" w:pos="5954"/>
      </w:tabs>
      <w:outlineLvl w:val="4"/>
    </w:pPr>
    <w:rPr>
      <w:rFonts w:eastAsia="Times New Roman"/>
      <w:b/>
      <w:sz w:val="28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051763"/>
    <w:pPr>
      <w:keepNext/>
      <w:ind w:left="1416" w:firstLine="708"/>
      <w:jc w:val="both"/>
      <w:outlineLvl w:val="5"/>
    </w:pPr>
    <w:rPr>
      <w:rFonts w:ascii="Times New Roman" w:eastAsia="Times New Roman" w:hAnsi="Times New Roman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semiHidden/>
    <w:rsid w:val="00051763"/>
    <w:rPr>
      <w:rFonts w:ascii="Calibri" w:eastAsia="Times New Roman" w:hAnsi="Calibri" w:cs="Times New Roman"/>
      <w:b/>
      <w:sz w:val="28"/>
    </w:rPr>
  </w:style>
  <w:style w:type="character" w:customStyle="1" w:styleId="Nagwek6Znak">
    <w:name w:val="Nagłówek 6 Znak"/>
    <w:basedOn w:val="Domylnaczcionkaakapitu"/>
    <w:link w:val="Nagwek6"/>
    <w:semiHidden/>
    <w:rsid w:val="00051763"/>
    <w:rPr>
      <w:rFonts w:ascii="Times New Roman" w:eastAsia="Times New Roman" w:hAnsi="Times New Roman" w:cs="Times New Roman"/>
      <w:b/>
    </w:rPr>
  </w:style>
  <w:style w:type="paragraph" w:styleId="Listapunktowana">
    <w:name w:val="List Bullet"/>
    <w:basedOn w:val="Normalny"/>
    <w:uiPriority w:val="99"/>
    <w:semiHidden/>
    <w:unhideWhenUsed/>
    <w:rsid w:val="00051763"/>
    <w:pPr>
      <w:numPr>
        <w:numId w:val="1"/>
      </w:numPr>
      <w:contextualSpacing/>
    </w:p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1763"/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51763"/>
    <w:rPr>
      <w:rFonts w:ascii="Tahoma" w:eastAsiaTheme="minorHAnsi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05176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C07B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C07B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8C07B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C07B7"/>
    <w:rPr>
      <w:rFonts w:ascii="Calibri" w:eastAsia="Calibri" w:hAnsi="Calibri" w:cs="Times New Roman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B635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886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10CA26-14CD-46CD-A381-7C7596E16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64</Pages>
  <Words>14912</Words>
  <Characters>89477</Characters>
  <Application>Microsoft Office Word</Application>
  <DocSecurity>0</DocSecurity>
  <Lines>745</Lines>
  <Paragraphs>208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eskowronska</dc:creator>
  <cp:lastModifiedBy>mradziszewska</cp:lastModifiedBy>
  <cp:revision>58</cp:revision>
  <cp:lastPrinted>2024-12-11T11:33:00Z</cp:lastPrinted>
  <dcterms:created xsi:type="dcterms:W3CDTF">2024-10-07T10:11:00Z</dcterms:created>
  <dcterms:modified xsi:type="dcterms:W3CDTF">2024-12-11T11:37:00Z</dcterms:modified>
</cp:coreProperties>
</file>