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35BF9170" w:rsidR="008328EE" w:rsidRPr="00D16A5E" w:rsidRDefault="008328EE" w:rsidP="000D6794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0D6794" w:rsidRPr="000D6794">
        <w:rPr>
          <w:b/>
          <w:bCs/>
        </w:rPr>
        <w:t>Budowa drogi do nowopowstającego osiedla przy ul. Jana Cybisa w Głogówku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DE6D" w14:textId="77777777" w:rsidR="00544E8C" w:rsidRDefault="00544E8C" w:rsidP="0021286F">
      <w:r>
        <w:separator/>
      </w:r>
    </w:p>
  </w:endnote>
  <w:endnote w:type="continuationSeparator" w:id="0">
    <w:p w14:paraId="3CD4153A" w14:textId="77777777" w:rsidR="00544E8C" w:rsidRDefault="00544E8C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C3BA" w14:textId="77777777" w:rsidR="00544E8C" w:rsidRDefault="00544E8C" w:rsidP="0021286F">
      <w:r>
        <w:separator/>
      </w:r>
    </w:p>
  </w:footnote>
  <w:footnote w:type="continuationSeparator" w:id="0">
    <w:p w14:paraId="362FA9DC" w14:textId="77777777" w:rsidR="00544E8C" w:rsidRDefault="00544E8C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4828D22" w14:textId="77777777" w:rsidR="000D6794" w:rsidRPr="000D6794" w:rsidRDefault="000D6794" w:rsidP="000D679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0D6794">
      <w:rPr>
        <w:b/>
        <w:bCs/>
        <w:iCs/>
        <w:sz w:val="20"/>
        <w:szCs w:val="20"/>
      </w:rPr>
      <w:t>Budowa drogi do nowopowstającego osiedla przy ul. Jana Cybisa w Głogówku</w:t>
    </w:r>
  </w:p>
  <w:p w14:paraId="0A028F5F" w14:textId="3F6D0521" w:rsidR="0021286F" w:rsidRPr="005F6EF7" w:rsidRDefault="000D6794" w:rsidP="000D6794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0D6794">
      <w:rPr>
        <w:b/>
        <w:bCs/>
        <w:iCs/>
        <w:sz w:val="20"/>
        <w:szCs w:val="20"/>
      </w:rPr>
      <w:t>Sygnatura akt: IZP.III.271.7.2023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D6794"/>
    <w:rsid w:val="000E3E0B"/>
    <w:rsid w:val="000F2BEB"/>
    <w:rsid w:val="00166FED"/>
    <w:rsid w:val="001A0886"/>
    <w:rsid w:val="001E35EA"/>
    <w:rsid w:val="0021286F"/>
    <w:rsid w:val="00250A38"/>
    <w:rsid w:val="00316022"/>
    <w:rsid w:val="00332A0A"/>
    <w:rsid w:val="00341ABD"/>
    <w:rsid w:val="003664E8"/>
    <w:rsid w:val="003A42CD"/>
    <w:rsid w:val="003A637D"/>
    <w:rsid w:val="00423E4C"/>
    <w:rsid w:val="004F411E"/>
    <w:rsid w:val="005268CD"/>
    <w:rsid w:val="00544E8C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9BC"/>
    <w:rsid w:val="0091648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73626"/>
    <w:rsid w:val="00E97FC9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26</cp:revision>
  <dcterms:created xsi:type="dcterms:W3CDTF">2021-02-09T03:03:00Z</dcterms:created>
  <dcterms:modified xsi:type="dcterms:W3CDTF">2023-02-27T13:32:00Z</dcterms:modified>
</cp:coreProperties>
</file>