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24DC" w14:textId="68BB29B3" w:rsidR="00D538E0" w:rsidRPr="00245D61" w:rsidRDefault="002A19F1" w:rsidP="002A19F1">
      <w:pPr>
        <w:pStyle w:val="Nagwek1"/>
        <w:rPr>
          <w:sz w:val="24"/>
          <w:szCs w:val="28"/>
        </w:rPr>
      </w:pPr>
      <w:r w:rsidRPr="00245D61">
        <w:rPr>
          <w:sz w:val="24"/>
          <w:szCs w:val="28"/>
        </w:rPr>
        <w:t xml:space="preserve">WYKAZ OSÓB, SKIEROWANYCH PRZEZ WYKONAWCĘ DO REALIZACJI CZĘŚCI </w:t>
      </w:r>
      <w:r w:rsidR="00C669FF" w:rsidRPr="00245D61">
        <w:rPr>
          <w:sz w:val="24"/>
          <w:szCs w:val="28"/>
        </w:rPr>
        <w:t>3</w:t>
      </w:r>
      <w:r w:rsidRPr="00245D61">
        <w:rPr>
          <w:sz w:val="24"/>
          <w:szCs w:val="28"/>
        </w:rPr>
        <w:t xml:space="preserve"> ZAMÓWIENIA</w:t>
      </w:r>
    </w:p>
    <w:p w14:paraId="173ED80E" w14:textId="45E1BCB8" w:rsidR="002A19F1" w:rsidRPr="00245D61" w:rsidRDefault="0058464A" w:rsidP="00A35C1D">
      <w:pPr>
        <w:pStyle w:val="Nagwek1"/>
        <w:spacing w:before="120" w:after="120"/>
        <w:rPr>
          <w:sz w:val="24"/>
          <w:szCs w:val="28"/>
        </w:rPr>
      </w:pPr>
      <w:r w:rsidRPr="00245D61">
        <w:rPr>
          <w:sz w:val="24"/>
          <w:szCs w:val="28"/>
        </w:rPr>
        <w:t>Zaprojektowanie i przeprowadzenie działań rozwojowych w zakresie doskonalenia miękkich kompetencji</w:t>
      </w:r>
    </w:p>
    <w:tbl>
      <w:tblPr>
        <w:tblStyle w:val="Tabela-Siatka"/>
        <w:tblW w:w="14606" w:type="dxa"/>
        <w:tblLook w:val="04A0" w:firstRow="1" w:lastRow="0" w:firstColumn="1" w:lastColumn="0" w:noHBand="0" w:noVBand="1"/>
      </w:tblPr>
      <w:tblGrid>
        <w:gridCol w:w="531"/>
        <w:gridCol w:w="1276"/>
        <w:gridCol w:w="1732"/>
        <w:gridCol w:w="1276"/>
        <w:gridCol w:w="3118"/>
        <w:gridCol w:w="4536"/>
        <w:gridCol w:w="23"/>
        <w:gridCol w:w="2108"/>
        <w:gridCol w:w="6"/>
      </w:tblGrid>
      <w:tr w:rsidR="00922E7B" w:rsidRPr="0026070F" w14:paraId="305EF9C6" w14:textId="77777777" w:rsidTr="00A35C1D">
        <w:trPr>
          <w:trHeight w:val="1301"/>
          <w:tblHeader/>
        </w:trPr>
        <w:tc>
          <w:tcPr>
            <w:tcW w:w="12492" w:type="dxa"/>
            <w:gridSpan w:val="7"/>
          </w:tcPr>
          <w:p w14:paraId="36CE14D5" w14:textId="77074252" w:rsidR="00922E7B" w:rsidRPr="00C86F8E" w:rsidRDefault="00922E7B" w:rsidP="00C86F8E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 xml:space="preserve">Doświadczenie na potwierdzenie spełniania warunków udziału w postępowaniu określonych w § 10 ust. 1 pkt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86F8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SWZ</w:t>
            </w:r>
          </w:p>
          <w:p w14:paraId="7496527C" w14:textId="05EB05E9" w:rsidR="00922E7B" w:rsidRPr="00C86F8E" w:rsidRDefault="00922E7B" w:rsidP="00C86F8E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i/>
                <w:iCs/>
                <w:color w:val="C00000"/>
                <w:sz w:val="20"/>
                <w:szCs w:val="20"/>
              </w:rPr>
              <w:t>doświadczenie wymagane od osób wskazanych przez Wykonawcę do realizacji zamówienia</w:t>
            </w:r>
          </w:p>
        </w:tc>
        <w:tc>
          <w:tcPr>
            <w:tcW w:w="2114" w:type="dxa"/>
            <w:gridSpan w:val="2"/>
          </w:tcPr>
          <w:p w14:paraId="719B82EC" w14:textId="77777777" w:rsidR="00922E7B" w:rsidRPr="00C86F8E" w:rsidRDefault="00922E7B" w:rsidP="00C86F8E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>Informacja o podstawie do dysponowania osobą</w:t>
            </w:r>
          </w:p>
          <w:p w14:paraId="6DC16C27" w14:textId="75FA8979" w:rsidR="00922E7B" w:rsidRPr="00C86F8E" w:rsidRDefault="00922E7B" w:rsidP="00C86F8E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>(np. umowa o pracę, umowa zlecenie, udostępnienie przez inny podmiot)</w:t>
            </w:r>
          </w:p>
        </w:tc>
      </w:tr>
      <w:tr w:rsidR="00922E7B" w:rsidRPr="0026070F" w14:paraId="297B71E6" w14:textId="266802CD" w:rsidTr="00A35C1D">
        <w:trPr>
          <w:gridAfter w:val="1"/>
          <w:wAfter w:w="6" w:type="dxa"/>
          <w:tblHeader/>
        </w:trPr>
        <w:tc>
          <w:tcPr>
            <w:tcW w:w="531" w:type="dxa"/>
            <w:vAlign w:val="center"/>
          </w:tcPr>
          <w:p w14:paraId="0DFF0B86" w14:textId="1CE14E0D" w:rsidR="00922E7B" w:rsidRPr="00C86F8E" w:rsidRDefault="00922E7B" w:rsidP="00853F16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0C69CDAD" w14:textId="1CCBAB55" w:rsidR="00922E7B" w:rsidRPr="00C86F8E" w:rsidRDefault="00922E7B" w:rsidP="00853F16">
            <w:pPr>
              <w:rPr>
                <w:b/>
                <w:b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>Imię i nazwisko trenera</w:t>
            </w:r>
          </w:p>
        </w:tc>
        <w:tc>
          <w:tcPr>
            <w:tcW w:w="1732" w:type="dxa"/>
            <w:vAlign w:val="center"/>
          </w:tcPr>
          <w:p w14:paraId="05B06FC6" w14:textId="7F4AFAB9" w:rsidR="00922E7B" w:rsidRPr="00C86F8E" w:rsidRDefault="00922E7B" w:rsidP="00853F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6F8E">
              <w:rPr>
                <w:b/>
                <w:bCs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vAlign w:val="center"/>
          </w:tcPr>
          <w:p w14:paraId="5CBCA105" w14:textId="167A76D0" w:rsidR="00922E7B" w:rsidRPr="00C86F8E" w:rsidRDefault="00922E7B" w:rsidP="00853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C86F8E">
              <w:rPr>
                <w:b/>
                <w:bCs/>
                <w:sz w:val="20"/>
                <w:szCs w:val="20"/>
              </w:rPr>
              <w:t>ertyfikat trenera FRIS®</w:t>
            </w:r>
          </w:p>
        </w:tc>
        <w:tc>
          <w:tcPr>
            <w:tcW w:w="3118" w:type="dxa"/>
            <w:vAlign w:val="center"/>
          </w:tcPr>
          <w:p w14:paraId="61580200" w14:textId="2A0E84DB" w:rsidR="00D831AB" w:rsidRDefault="00922E7B" w:rsidP="00853F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3F16">
              <w:rPr>
                <w:b/>
                <w:bCs/>
                <w:sz w:val="20"/>
                <w:szCs w:val="20"/>
              </w:rPr>
              <w:t>Doświadczenie w pracy jako trener</w:t>
            </w:r>
            <w:r w:rsidR="00A35C1D">
              <w:rPr>
                <w:b/>
                <w:bCs/>
                <w:sz w:val="20"/>
                <w:szCs w:val="20"/>
              </w:rPr>
              <w:t xml:space="preserve"> - </w:t>
            </w:r>
            <w:r w:rsidRPr="00C86F8E">
              <w:rPr>
                <w:b/>
                <w:bCs/>
                <w:i/>
                <w:iCs/>
                <w:sz w:val="20"/>
                <w:szCs w:val="20"/>
              </w:rPr>
              <w:t>wymagane minimum 6 lat</w:t>
            </w:r>
          </w:p>
          <w:p w14:paraId="4B7A2F75" w14:textId="14B58FAE" w:rsidR="00422602" w:rsidRPr="00422602" w:rsidRDefault="00FB58E9" w:rsidP="00853F16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wypełnia Wykonawca podając informację, od ilu lat wskazana osoba jest aktywnym trenerem </w:t>
            </w:r>
            <w:r w:rsidR="00CB14C1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oraz </w:t>
            </w:r>
            <w:r w:rsidR="00063F88">
              <w:rPr>
                <w:b/>
                <w:bCs/>
                <w:i/>
                <w:iCs/>
                <w:color w:val="C00000"/>
                <w:sz w:val="18"/>
                <w:szCs w:val="18"/>
              </w:rPr>
              <w:t>w jakiego typu szkoleniach (zakres) się specjalizuje</w:t>
            </w:r>
          </w:p>
        </w:tc>
        <w:tc>
          <w:tcPr>
            <w:tcW w:w="4536" w:type="dxa"/>
            <w:vAlign w:val="center"/>
          </w:tcPr>
          <w:p w14:paraId="50076447" w14:textId="39503100" w:rsidR="00922E7B" w:rsidRPr="00C86F8E" w:rsidRDefault="00922E7B" w:rsidP="00853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C86F8E">
              <w:rPr>
                <w:b/>
                <w:bCs/>
                <w:sz w:val="20"/>
                <w:szCs w:val="20"/>
              </w:rPr>
              <w:t>oświadczenie w zakresie prowadzenia projektów szkoleniowych w oparciu o metodologię FRIS® tj. w ciągu ostatnich 3 lat przed terminem składania oferty przeprowadził min. 5 szkoleń grupowych z obszaru komunikacji i współpracy, za każdym razem dla innej firmy/instytucji, wśród których znajdują się szkolenia kadry kierowniczej</w:t>
            </w:r>
          </w:p>
        </w:tc>
        <w:tc>
          <w:tcPr>
            <w:tcW w:w="2131" w:type="dxa"/>
            <w:gridSpan w:val="2"/>
          </w:tcPr>
          <w:p w14:paraId="7F403A7A" w14:textId="6057050A" w:rsidR="00922E7B" w:rsidRPr="00C86F8E" w:rsidRDefault="00922E7B" w:rsidP="00853F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2E7B" w:rsidRPr="00922E7B" w14:paraId="22DC3F0A" w14:textId="77777777" w:rsidTr="00A35C1D">
        <w:trPr>
          <w:gridAfter w:val="1"/>
          <w:wAfter w:w="6" w:type="dxa"/>
          <w:trHeight w:val="113"/>
          <w:tblHeader/>
        </w:trPr>
        <w:tc>
          <w:tcPr>
            <w:tcW w:w="531" w:type="dxa"/>
            <w:vAlign w:val="center"/>
          </w:tcPr>
          <w:p w14:paraId="3D1DDE56" w14:textId="766B2790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3DE76C13" w14:textId="07D9C3B7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32" w:type="dxa"/>
            <w:vAlign w:val="center"/>
          </w:tcPr>
          <w:p w14:paraId="7229DEC7" w14:textId="174EAC57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4B547C3E" w14:textId="403647B1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18" w:type="dxa"/>
            <w:vAlign w:val="center"/>
          </w:tcPr>
          <w:p w14:paraId="032F2B6C" w14:textId="7D693314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536" w:type="dxa"/>
            <w:vAlign w:val="center"/>
          </w:tcPr>
          <w:p w14:paraId="43A179FE" w14:textId="47D9880B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31" w:type="dxa"/>
            <w:gridSpan w:val="2"/>
          </w:tcPr>
          <w:p w14:paraId="24D1E21D" w14:textId="7F44D88C" w:rsidR="00922E7B" w:rsidRPr="00922E7B" w:rsidRDefault="00922E7B" w:rsidP="00853F16">
            <w:pPr>
              <w:rPr>
                <w:b/>
                <w:bCs/>
                <w:sz w:val="14"/>
                <w:szCs w:val="14"/>
              </w:rPr>
            </w:pPr>
            <w:r w:rsidRPr="00922E7B"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C86F8E" w14:paraId="14CE3419" w14:textId="77777777" w:rsidTr="00A35C1D">
        <w:trPr>
          <w:gridAfter w:val="1"/>
          <w:wAfter w:w="6" w:type="dxa"/>
          <w:trHeight w:val="1701"/>
        </w:trPr>
        <w:tc>
          <w:tcPr>
            <w:tcW w:w="531" w:type="dxa"/>
          </w:tcPr>
          <w:p w14:paraId="478A1D95" w14:textId="30A895B7" w:rsidR="00C86F8E" w:rsidRPr="00C86F8E" w:rsidRDefault="00EF32D4" w:rsidP="00C8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89DAC42" w14:textId="421592C1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5B71273A" w14:textId="3EDBC6D0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AC19A" w14:textId="77777777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6CE7B" w14:textId="5A74BE79" w:rsidR="00C86F8E" w:rsidRPr="00C86F8E" w:rsidRDefault="00C86F8E" w:rsidP="00C86F8E">
            <w:p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DF5F56" w14:textId="77777777" w:rsidR="00C86F8E" w:rsidRPr="00853F16" w:rsidRDefault="00F22A64" w:rsidP="00853F16">
            <w:pPr>
              <w:pStyle w:val="Akapitzlist"/>
              <w:numPr>
                <w:ilvl w:val="0"/>
                <w:numId w:val="3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</w:t>
            </w:r>
          </w:p>
          <w:p w14:paraId="480BEBCE" w14:textId="77777777" w:rsidR="00F22A64" w:rsidRPr="00853F16" w:rsidRDefault="00F22A64" w:rsidP="00853F16">
            <w:pPr>
              <w:pStyle w:val="Akapitzlist"/>
              <w:numPr>
                <w:ilvl w:val="0"/>
                <w:numId w:val="3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……………..</w:t>
            </w:r>
          </w:p>
          <w:p w14:paraId="4EA47AB9" w14:textId="77777777" w:rsidR="00F22A64" w:rsidRPr="00853F16" w:rsidRDefault="00F22A64" w:rsidP="00853F16">
            <w:pPr>
              <w:pStyle w:val="Akapitzlist"/>
              <w:numPr>
                <w:ilvl w:val="0"/>
                <w:numId w:val="3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…………………….</w:t>
            </w:r>
          </w:p>
          <w:p w14:paraId="500F0FD6" w14:textId="77777777" w:rsidR="00F22A64" w:rsidRPr="00853F16" w:rsidRDefault="00F22A64" w:rsidP="00853F16">
            <w:pPr>
              <w:pStyle w:val="Akapitzlist"/>
              <w:numPr>
                <w:ilvl w:val="0"/>
                <w:numId w:val="3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…………………….</w:t>
            </w:r>
          </w:p>
          <w:p w14:paraId="46C1D5F5" w14:textId="3C3D7AF5" w:rsidR="00F22A64" w:rsidRPr="00853F16" w:rsidRDefault="00F22A64" w:rsidP="00853F16">
            <w:pPr>
              <w:pStyle w:val="Akapitzlist"/>
              <w:numPr>
                <w:ilvl w:val="0"/>
                <w:numId w:val="3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………………..</w:t>
            </w:r>
          </w:p>
        </w:tc>
        <w:tc>
          <w:tcPr>
            <w:tcW w:w="2131" w:type="dxa"/>
            <w:gridSpan w:val="2"/>
          </w:tcPr>
          <w:p w14:paraId="14BC3F1F" w14:textId="48BAF124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</w:tr>
      <w:tr w:rsidR="00C86F8E" w14:paraId="7F42F521" w14:textId="77777777" w:rsidTr="00A35C1D">
        <w:trPr>
          <w:gridAfter w:val="1"/>
          <w:wAfter w:w="6" w:type="dxa"/>
          <w:trHeight w:val="1701"/>
        </w:trPr>
        <w:tc>
          <w:tcPr>
            <w:tcW w:w="531" w:type="dxa"/>
          </w:tcPr>
          <w:p w14:paraId="02B60E8E" w14:textId="4E846C30" w:rsidR="00C86F8E" w:rsidRPr="00C86F8E" w:rsidRDefault="00EF32D4" w:rsidP="00C8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D590740" w14:textId="77777777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3F43A9C3" w14:textId="656AE467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47EB9" w14:textId="77777777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0E53B9" w14:textId="7CCC4416" w:rsidR="00C86F8E" w:rsidRPr="00C86F8E" w:rsidRDefault="00C86F8E" w:rsidP="00C86F8E">
            <w:pPr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47BD0C" w14:textId="77777777" w:rsidR="00853F16" w:rsidRPr="00853F16" w:rsidRDefault="00853F16" w:rsidP="00853F16">
            <w:pPr>
              <w:pStyle w:val="Akapitzlist"/>
              <w:numPr>
                <w:ilvl w:val="0"/>
                <w:numId w:val="5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</w:t>
            </w:r>
          </w:p>
          <w:p w14:paraId="3B2C52B8" w14:textId="77777777" w:rsidR="00853F16" w:rsidRPr="00853F16" w:rsidRDefault="00853F16" w:rsidP="00853F16">
            <w:pPr>
              <w:pStyle w:val="Akapitzlist"/>
              <w:numPr>
                <w:ilvl w:val="0"/>
                <w:numId w:val="5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……………..</w:t>
            </w:r>
          </w:p>
          <w:p w14:paraId="2E6E431F" w14:textId="77777777" w:rsidR="00853F16" w:rsidRPr="00853F16" w:rsidRDefault="00853F16" w:rsidP="00853F16">
            <w:pPr>
              <w:pStyle w:val="Akapitzlist"/>
              <w:numPr>
                <w:ilvl w:val="0"/>
                <w:numId w:val="5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…………………….</w:t>
            </w:r>
          </w:p>
          <w:p w14:paraId="5711D3C7" w14:textId="77777777" w:rsidR="00853F16" w:rsidRPr="00853F16" w:rsidRDefault="00853F16" w:rsidP="00853F16">
            <w:pPr>
              <w:pStyle w:val="Akapitzlist"/>
              <w:numPr>
                <w:ilvl w:val="0"/>
                <w:numId w:val="5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…………………….</w:t>
            </w:r>
          </w:p>
          <w:p w14:paraId="50A81226" w14:textId="61F65920" w:rsidR="00C86F8E" w:rsidRPr="00853F16" w:rsidRDefault="00853F16" w:rsidP="00853F16">
            <w:pPr>
              <w:pStyle w:val="Akapitzlist"/>
              <w:numPr>
                <w:ilvl w:val="0"/>
                <w:numId w:val="5"/>
              </w:numPr>
              <w:ind w:left="456"/>
              <w:rPr>
                <w:sz w:val="20"/>
                <w:szCs w:val="20"/>
              </w:rPr>
            </w:pPr>
            <w:r w:rsidRPr="00853F16">
              <w:rPr>
                <w:sz w:val="20"/>
                <w:szCs w:val="20"/>
              </w:rPr>
              <w:t>………………..</w:t>
            </w:r>
          </w:p>
        </w:tc>
        <w:tc>
          <w:tcPr>
            <w:tcW w:w="2131" w:type="dxa"/>
            <w:gridSpan w:val="2"/>
          </w:tcPr>
          <w:p w14:paraId="70AEDC36" w14:textId="6FE8CA5C" w:rsidR="00C86F8E" w:rsidRPr="00C86F8E" w:rsidRDefault="00C86F8E" w:rsidP="00C86F8E">
            <w:pPr>
              <w:rPr>
                <w:sz w:val="20"/>
                <w:szCs w:val="20"/>
              </w:rPr>
            </w:pPr>
          </w:p>
        </w:tc>
      </w:tr>
    </w:tbl>
    <w:p w14:paraId="447B198D" w14:textId="0E410951" w:rsidR="00264EBF" w:rsidRPr="00264EBF" w:rsidRDefault="00D538E0" w:rsidP="00A35C1D">
      <w:pPr>
        <w:pStyle w:val="Akapitzlist"/>
        <w:numPr>
          <w:ilvl w:val="0"/>
          <w:numId w:val="6"/>
        </w:numPr>
        <w:spacing w:before="240" w:line="240" w:lineRule="auto"/>
        <w:rPr>
          <w:b/>
          <w:bCs/>
          <w:i/>
          <w:iCs/>
          <w:color w:val="C00000"/>
          <w:sz w:val="20"/>
          <w:szCs w:val="18"/>
        </w:rPr>
      </w:pPr>
      <w:r w:rsidRPr="00264EBF">
        <w:rPr>
          <w:b/>
          <w:bCs/>
          <w:i/>
          <w:iCs/>
          <w:color w:val="C00000"/>
          <w:sz w:val="20"/>
          <w:szCs w:val="18"/>
        </w:rPr>
        <w:t xml:space="preserve">Wykonawca wypełnia tabelę podając </w:t>
      </w:r>
      <w:r w:rsidR="00B2626E" w:rsidRPr="00264EBF">
        <w:rPr>
          <w:b/>
          <w:bCs/>
          <w:i/>
          <w:iCs/>
          <w:color w:val="C00000"/>
          <w:sz w:val="20"/>
          <w:szCs w:val="18"/>
        </w:rPr>
        <w:t xml:space="preserve">pełen zakres </w:t>
      </w:r>
      <w:r w:rsidRPr="00264EBF">
        <w:rPr>
          <w:b/>
          <w:bCs/>
          <w:i/>
          <w:iCs/>
          <w:color w:val="C00000"/>
          <w:sz w:val="20"/>
          <w:szCs w:val="18"/>
        </w:rPr>
        <w:t>informacj</w:t>
      </w:r>
      <w:r w:rsidR="00B2626E" w:rsidRPr="00264EBF">
        <w:rPr>
          <w:b/>
          <w:bCs/>
          <w:i/>
          <w:iCs/>
          <w:color w:val="C00000"/>
          <w:sz w:val="20"/>
          <w:szCs w:val="18"/>
        </w:rPr>
        <w:t>i</w:t>
      </w:r>
      <w:r w:rsidRPr="00264EBF">
        <w:rPr>
          <w:b/>
          <w:bCs/>
          <w:i/>
          <w:iCs/>
          <w:color w:val="C00000"/>
          <w:sz w:val="20"/>
          <w:szCs w:val="18"/>
        </w:rPr>
        <w:t xml:space="preserve"> 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 xml:space="preserve">pozwalający potwierdzić, czy </w:t>
      </w:r>
      <w:r w:rsidR="0033768F">
        <w:rPr>
          <w:b/>
          <w:bCs/>
          <w:i/>
          <w:iCs/>
          <w:color w:val="C00000"/>
          <w:sz w:val="20"/>
          <w:szCs w:val="18"/>
        </w:rPr>
        <w:t>osoby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 xml:space="preserve"> wskazan</w:t>
      </w:r>
      <w:r w:rsidR="0033768F">
        <w:rPr>
          <w:b/>
          <w:bCs/>
          <w:i/>
          <w:iCs/>
          <w:color w:val="C00000"/>
          <w:sz w:val="20"/>
          <w:szCs w:val="18"/>
        </w:rPr>
        <w:t>e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 xml:space="preserve"> do realizacji </w:t>
      </w:r>
      <w:r w:rsidR="00E82848" w:rsidRPr="00264EBF">
        <w:rPr>
          <w:b/>
          <w:bCs/>
          <w:i/>
          <w:iCs/>
          <w:color w:val="C00000"/>
          <w:sz w:val="20"/>
          <w:szCs w:val="18"/>
        </w:rPr>
        <w:t>z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>amówienia spełnia</w:t>
      </w:r>
      <w:r w:rsidR="0033768F">
        <w:rPr>
          <w:b/>
          <w:bCs/>
          <w:i/>
          <w:iCs/>
          <w:color w:val="C00000"/>
          <w:sz w:val="20"/>
          <w:szCs w:val="18"/>
        </w:rPr>
        <w:t>ją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 xml:space="preserve"> warunki </w:t>
      </w:r>
      <w:r w:rsidR="0033768F">
        <w:rPr>
          <w:b/>
          <w:bCs/>
          <w:i/>
          <w:iCs/>
          <w:color w:val="C00000"/>
          <w:sz w:val="20"/>
          <w:szCs w:val="18"/>
        </w:rPr>
        <w:t xml:space="preserve">udziału w postępowaniu </w:t>
      </w:r>
      <w:r w:rsidR="00E82848" w:rsidRPr="00264EBF">
        <w:rPr>
          <w:b/>
          <w:bCs/>
          <w:i/>
          <w:iCs/>
          <w:color w:val="C00000"/>
          <w:sz w:val="20"/>
          <w:szCs w:val="18"/>
        </w:rPr>
        <w:t>określone</w:t>
      </w:r>
      <w:r w:rsidR="00D62B5D" w:rsidRPr="00264EBF">
        <w:rPr>
          <w:b/>
          <w:bCs/>
          <w:i/>
          <w:iCs/>
          <w:color w:val="C00000"/>
          <w:sz w:val="20"/>
          <w:szCs w:val="18"/>
        </w:rPr>
        <w:t xml:space="preserve"> </w:t>
      </w:r>
      <w:r w:rsidRPr="00264EBF">
        <w:rPr>
          <w:b/>
          <w:bCs/>
          <w:i/>
          <w:iCs/>
          <w:color w:val="C00000"/>
          <w:sz w:val="20"/>
          <w:szCs w:val="18"/>
        </w:rPr>
        <w:t xml:space="preserve">w </w:t>
      </w:r>
      <w:r w:rsidR="00E82848" w:rsidRPr="00264EBF">
        <w:rPr>
          <w:rFonts w:cs="Calibri"/>
          <w:b/>
          <w:bCs/>
          <w:i/>
          <w:iCs/>
          <w:color w:val="C00000"/>
          <w:sz w:val="20"/>
          <w:szCs w:val="18"/>
        </w:rPr>
        <w:t>§</w:t>
      </w:r>
      <w:r w:rsidR="00E82848" w:rsidRPr="00264EBF">
        <w:rPr>
          <w:b/>
          <w:bCs/>
          <w:i/>
          <w:iCs/>
          <w:color w:val="C00000"/>
          <w:sz w:val="20"/>
          <w:szCs w:val="18"/>
        </w:rPr>
        <w:t xml:space="preserve"> 10 ust. 1 pkt </w:t>
      </w:r>
      <w:r w:rsidR="0033768F">
        <w:rPr>
          <w:b/>
          <w:bCs/>
          <w:i/>
          <w:iCs/>
          <w:color w:val="C00000"/>
          <w:sz w:val="20"/>
          <w:szCs w:val="18"/>
        </w:rPr>
        <w:t xml:space="preserve">3 </w:t>
      </w:r>
      <w:r w:rsidR="00E82848" w:rsidRPr="00264EBF">
        <w:rPr>
          <w:b/>
          <w:bCs/>
          <w:i/>
          <w:iCs/>
          <w:color w:val="C00000"/>
          <w:sz w:val="20"/>
          <w:szCs w:val="18"/>
        </w:rPr>
        <w:t xml:space="preserve">SWZ; </w:t>
      </w:r>
    </w:p>
    <w:p w14:paraId="08F5D248" w14:textId="745583EA" w:rsidR="003C18EF" w:rsidRPr="00264EBF" w:rsidRDefault="00264EBF" w:rsidP="00A35C1D">
      <w:pPr>
        <w:pStyle w:val="Akapitzlist"/>
        <w:numPr>
          <w:ilvl w:val="0"/>
          <w:numId w:val="6"/>
        </w:numPr>
        <w:spacing w:line="240" w:lineRule="auto"/>
        <w:rPr>
          <w:b/>
          <w:bCs/>
          <w:i/>
          <w:iCs/>
          <w:color w:val="C00000"/>
          <w:sz w:val="20"/>
          <w:szCs w:val="18"/>
        </w:rPr>
      </w:pPr>
      <w:r>
        <w:rPr>
          <w:b/>
          <w:bCs/>
          <w:i/>
          <w:iCs/>
          <w:color w:val="C00000"/>
          <w:sz w:val="20"/>
          <w:szCs w:val="18"/>
        </w:rPr>
        <w:t xml:space="preserve">w </w:t>
      </w:r>
      <w:r w:rsidR="00D538E0" w:rsidRPr="00264EBF">
        <w:rPr>
          <w:b/>
          <w:bCs/>
          <w:i/>
          <w:iCs/>
          <w:color w:val="C00000"/>
          <w:sz w:val="20"/>
          <w:szCs w:val="18"/>
        </w:rPr>
        <w:t xml:space="preserve">kolumnie </w:t>
      </w:r>
      <w:r w:rsidR="003335F5" w:rsidRPr="00264EBF">
        <w:rPr>
          <w:b/>
          <w:bCs/>
          <w:i/>
          <w:iCs/>
          <w:color w:val="C00000"/>
          <w:sz w:val="20"/>
          <w:szCs w:val="18"/>
        </w:rPr>
        <w:t>6</w:t>
      </w:r>
      <w:r w:rsidR="00D538E0" w:rsidRPr="00264EBF">
        <w:rPr>
          <w:b/>
          <w:bCs/>
          <w:i/>
          <w:iCs/>
          <w:color w:val="C00000"/>
          <w:sz w:val="20"/>
          <w:szCs w:val="18"/>
        </w:rPr>
        <w:t xml:space="preserve"> </w:t>
      </w:r>
      <w:r>
        <w:rPr>
          <w:b/>
          <w:bCs/>
          <w:i/>
          <w:iCs/>
          <w:color w:val="C00000"/>
          <w:sz w:val="20"/>
          <w:szCs w:val="18"/>
        </w:rPr>
        <w:t xml:space="preserve">należy </w:t>
      </w:r>
      <w:r w:rsidR="00DF62AD">
        <w:rPr>
          <w:b/>
          <w:bCs/>
          <w:i/>
          <w:iCs/>
          <w:color w:val="C00000"/>
          <w:sz w:val="20"/>
          <w:szCs w:val="18"/>
        </w:rPr>
        <w:t xml:space="preserve">podać obszar i zakres </w:t>
      </w:r>
      <w:r w:rsidR="00DF60D5">
        <w:rPr>
          <w:b/>
          <w:bCs/>
          <w:i/>
          <w:iCs/>
          <w:color w:val="C00000"/>
          <w:sz w:val="20"/>
          <w:szCs w:val="18"/>
        </w:rPr>
        <w:t>przeprowadzonych</w:t>
      </w:r>
      <w:r w:rsidR="00DF62AD">
        <w:rPr>
          <w:b/>
          <w:bCs/>
          <w:i/>
          <w:iCs/>
          <w:color w:val="C00000"/>
          <w:sz w:val="20"/>
          <w:szCs w:val="18"/>
        </w:rPr>
        <w:t xml:space="preserve"> przez trenera szkoleń</w:t>
      </w:r>
      <w:r w:rsidR="00DF60D5">
        <w:rPr>
          <w:b/>
          <w:bCs/>
          <w:i/>
          <w:iCs/>
          <w:color w:val="C00000"/>
          <w:sz w:val="20"/>
          <w:szCs w:val="18"/>
        </w:rPr>
        <w:t xml:space="preserve">, </w:t>
      </w:r>
      <w:r w:rsidR="001028E6">
        <w:rPr>
          <w:b/>
          <w:bCs/>
          <w:i/>
          <w:iCs/>
          <w:color w:val="C00000"/>
          <w:sz w:val="20"/>
          <w:szCs w:val="18"/>
        </w:rPr>
        <w:t xml:space="preserve">wraz z informacją o dacie przeprowadzonego szkolenia oraz </w:t>
      </w:r>
      <w:r w:rsidR="00D84A7D">
        <w:rPr>
          <w:b/>
          <w:bCs/>
          <w:i/>
          <w:iCs/>
          <w:color w:val="C00000"/>
          <w:sz w:val="20"/>
          <w:szCs w:val="18"/>
        </w:rPr>
        <w:t xml:space="preserve">wskazaniem podmiotów, na rzecz których zostały </w:t>
      </w:r>
      <w:r w:rsidR="00FB5A38">
        <w:rPr>
          <w:b/>
          <w:bCs/>
          <w:i/>
          <w:iCs/>
          <w:color w:val="C00000"/>
          <w:sz w:val="20"/>
          <w:szCs w:val="18"/>
        </w:rPr>
        <w:t>przeprowadzone</w:t>
      </w:r>
    </w:p>
    <w:sectPr w:rsidR="003C18EF" w:rsidRPr="00264EBF" w:rsidSect="002A19F1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E7BE" w14:textId="77777777" w:rsidR="00D7365A" w:rsidRDefault="00D7365A" w:rsidP="00DD519A">
      <w:pPr>
        <w:spacing w:line="240" w:lineRule="auto"/>
      </w:pPr>
      <w:r>
        <w:separator/>
      </w:r>
    </w:p>
  </w:endnote>
  <w:endnote w:type="continuationSeparator" w:id="0">
    <w:p w14:paraId="451B7FD1" w14:textId="77777777" w:rsidR="00D7365A" w:rsidRDefault="00D7365A" w:rsidP="00DD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D7B0" w14:textId="77777777" w:rsidR="00D7365A" w:rsidRDefault="00D7365A" w:rsidP="00DD519A">
      <w:pPr>
        <w:spacing w:line="240" w:lineRule="auto"/>
      </w:pPr>
      <w:r>
        <w:separator/>
      </w:r>
    </w:p>
  </w:footnote>
  <w:footnote w:type="continuationSeparator" w:id="0">
    <w:p w14:paraId="66490D1F" w14:textId="77777777" w:rsidR="00D7365A" w:rsidRDefault="00D7365A" w:rsidP="00DD5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39D5909A" w:rsidR="0026070F" w:rsidRPr="001136BD" w:rsidRDefault="001136BD" w:rsidP="001136BD">
    <w:pPr>
      <w:pStyle w:val="Nagwek"/>
      <w:rPr>
        <w:b/>
        <w:bCs/>
        <w:sz w:val="22"/>
        <w:szCs w:val="20"/>
      </w:rPr>
    </w:pPr>
    <w:r w:rsidRPr="00F90A7E">
      <w:rPr>
        <w:b/>
        <w:bCs/>
        <w:sz w:val="22"/>
        <w:szCs w:val="20"/>
      </w:rPr>
      <w:t>OR-D-III.272.28.2023.AS – ZAŁĄCZNIK NR 3</w:t>
    </w:r>
    <w:r>
      <w:rPr>
        <w:b/>
        <w:bCs/>
        <w:sz w:val="22"/>
        <w:szCs w:val="20"/>
      </w:rPr>
      <w:t>C</w:t>
    </w:r>
    <w:r w:rsidRPr="00F90A7E">
      <w:rPr>
        <w:b/>
        <w:bCs/>
        <w:sz w:val="22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4B7"/>
    <w:multiLevelType w:val="hybridMultilevel"/>
    <w:tmpl w:val="DC8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90D"/>
    <w:multiLevelType w:val="hybridMultilevel"/>
    <w:tmpl w:val="37D0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162A"/>
    <w:multiLevelType w:val="hybridMultilevel"/>
    <w:tmpl w:val="F20EC29A"/>
    <w:lvl w:ilvl="0" w:tplc="CE4AA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E36"/>
    <w:multiLevelType w:val="hybridMultilevel"/>
    <w:tmpl w:val="EA66D176"/>
    <w:lvl w:ilvl="0" w:tplc="CE4AA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1491"/>
    <w:multiLevelType w:val="hybridMultilevel"/>
    <w:tmpl w:val="58C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E5311"/>
    <w:multiLevelType w:val="hybridMultilevel"/>
    <w:tmpl w:val="EA66D1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25419">
    <w:abstractNumId w:val="4"/>
  </w:num>
  <w:num w:numId="2" w16cid:durableId="1755928990">
    <w:abstractNumId w:val="1"/>
  </w:num>
  <w:num w:numId="3" w16cid:durableId="1016349688">
    <w:abstractNumId w:val="3"/>
  </w:num>
  <w:num w:numId="4" w16cid:durableId="2059083781">
    <w:abstractNumId w:val="5"/>
  </w:num>
  <w:num w:numId="5" w16cid:durableId="241649463">
    <w:abstractNumId w:val="2"/>
  </w:num>
  <w:num w:numId="6" w16cid:durableId="200527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4585F"/>
    <w:rsid w:val="00063F88"/>
    <w:rsid w:val="001028E6"/>
    <w:rsid w:val="001136BD"/>
    <w:rsid w:val="00184CA0"/>
    <w:rsid w:val="001E01D0"/>
    <w:rsid w:val="00213437"/>
    <w:rsid w:val="00245D61"/>
    <w:rsid w:val="0026070F"/>
    <w:rsid w:val="00264EBF"/>
    <w:rsid w:val="00267645"/>
    <w:rsid w:val="002A19F1"/>
    <w:rsid w:val="003335F5"/>
    <w:rsid w:val="0033768F"/>
    <w:rsid w:val="00352B07"/>
    <w:rsid w:val="00374505"/>
    <w:rsid w:val="003C18EF"/>
    <w:rsid w:val="003F5FB2"/>
    <w:rsid w:val="00422602"/>
    <w:rsid w:val="00425EFF"/>
    <w:rsid w:val="004B4541"/>
    <w:rsid w:val="00502A1C"/>
    <w:rsid w:val="005030A9"/>
    <w:rsid w:val="005239CE"/>
    <w:rsid w:val="0058464A"/>
    <w:rsid w:val="00676759"/>
    <w:rsid w:val="00682A1F"/>
    <w:rsid w:val="006B5BFF"/>
    <w:rsid w:val="007C302A"/>
    <w:rsid w:val="00801EA2"/>
    <w:rsid w:val="00853F16"/>
    <w:rsid w:val="00922E7B"/>
    <w:rsid w:val="00982762"/>
    <w:rsid w:val="00A35C1D"/>
    <w:rsid w:val="00B2626E"/>
    <w:rsid w:val="00B55081"/>
    <w:rsid w:val="00BE0359"/>
    <w:rsid w:val="00BE2392"/>
    <w:rsid w:val="00C15A57"/>
    <w:rsid w:val="00C669FF"/>
    <w:rsid w:val="00C86F8E"/>
    <w:rsid w:val="00CB14C1"/>
    <w:rsid w:val="00CE592C"/>
    <w:rsid w:val="00D51730"/>
    <w:rsid w:val="00D538E0"/>
    <w:rsid w:val="00D62B5D"/>
    <w:rsid w:val="00D7365A"/>
    <w:rsid w:val="00D831AB"/>
    <w:rsid w:val="00D84A7D"/>
    <w:rsid w:val="00DB27D6"/>
    <w:rsid w:val="00DD519A"/>
    <w:rsid w:val="00DF60D5"/>
    <w:rsid w:val="00DF62AD"/>
    <w:rsid w:val="00E82848"/>
    <w:rsid w:val="00EF32D4"/>
    <w:rsid w:val="00F030F3"/>
    <w:rsid w:val="00F22A64"/>
    <w:rsid w:val="00FB58E9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1"/>
    <w:pPr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19F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9F1"/>
    <w:rPr>
      <w:rFonts w:ascii="Calibri" w:eastAsiaTheme="majorEastAsia" w:hAnsi="Calibr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33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0CCAB-381B-4BB9-815F-FFA7605AB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871EF38-2E81-4FC3-8F5D-82E89268F371}"/>
</file>

<file path=customXml/itemProps3.xml><?xml version="1.0" encoding="utf-8"?>
<ds:datastoreItem xmlns:ds="http://schemas.openxmlformats.org/officeDocument/2006/customXml" ds:itemID="{D1CFB1B9-80F7-4DAD-A5D8-C5F83C0AB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33</cp:revision>
  <dcterms:created xsi:type="dcterms:W3CDTF">2023-03-21T14:12:00Z</dcterms:created>
  <dcterms:modified xsi:type="dcterms:W3CDTF">2023-04-03T14:58:00Z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