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32F3" w14:textId="621B42F3" w:rsidR="009744F2" w:rsidRPr="00B94B09" w:rsidRDefault="009744F2" w:rsidP="00B94B09">
      <w:pPr>
        <w:pStyle w:val="Styl1"/>
        <w:spacing w:before="120"/>
        <w:jc w:val="both"/>
        <w:rPr>
          <w:rFonts w:cs="Arial"/>
        </w:rPr>
      </w:pPr>
      <w:bookmarkStart w:id="0" w:name="_Hlk92098422"/>
      <w:r w:rsidRPr="00B94B09">
        <w:rPr>
          <w:rFonts w:cs="Arial"/>
        </w:rPr>
        <w:t xml:space="preserve">Załącznik nr </w:t>
      </w:r>
      <w:r w:rsidR="00893859" w:rsidRPr="00B94B09">
        <w:rPr>
          <w:rFonts w:cs="Arial"/>
        </w:rPr>
        <w:t xml:space="preserve">1b </w:t>
      </w:r>
      <w:r w:rsidR="00114EF2" w:rsidRPr="00B94B09">
        <w:rPr>
          <w:rFonts w:cs="Arial"/>
        </w:rPr>
        <w:t xml:space="preserve">do IDW </w:t>
      </w:r>
      <w:r w:rsidRPr="00B94B09">
        <w:rPr>
          <w:rFonts w:cs="Arial"/>
        </w:rPr>
        <w:t xml:space="preserve">– Wzór Wykazu </w:t>
      </w:r>
      <w:r w:rsidR="00582B19" w:rsidRPr="00B94B09">
        <w:rPr>
          <w:rFonts w:cs="Arial"/>
        </w:rPr>
        <w:t>C</w:t>
      </w:r>
      <w:r w:rsidRPr="00B94B09">
        <w:rPr>
          <w:rFonts w:cs="Arial"/>
        </w:rPr>
        <w:t>en</w:t>
      </w:r>
      <w:r w:rsidR="006E0B8F" w:rsidRPr="00B94B09">
        <w:rPr>
          <w:rFonts w:cs="Arial"/>
        </w:rPr>
        <w:t xml:space="preserve"> </w:t>
      </w:r>
      <w:r w:rsidR="00B94B09">
        <w:rPr>
          <w:rFonts w:cs="Arial"/>
        </w:rPr>
        <w:t>dla</w:t>
      </w:r>
      <w:r w:rsidR="00893859" w:rsidRPr="00B94B09">
        <w:rPr>
          <w:rFonts w:cs="Arial"/>
        </w:rPr>
        <w:t xml:space="preserve"> </w:t>
      </w:r>
      <w:r w:rsidR="00582B19" w:rsidRPr="00B94B09">
        <w:rPr>
          <w:rFonts w:cs="Arial"/>
        </w:rPr>
        <w:t>Częś</w:t>
      </w:r>
      <w:r w:rsidR="00B94B09">
        <w:rPr>
          <w:rFonts w:cs="Arial"/>
        </w:rPr>
        <w:t xml:space="preserve">ci </w:t>
      </w:r>
      <w:r w:rsidR="00E52D61" w:rsidRPr="00B94B09">
        <w:rPr>
          <w:rFonts w:cs="Arial"/>
        </w:rPr>
        <w:t>1</w:t>
      </w:r>
      <w:r w:rsidR="00B94B09">
        <w:rPr>
          <w:rFonts w:cs="Arial"/>
        </w:rPr>
        <w:t>,</w:t>
      </w:r>
      <w:r w:rsidR="00B94B09" w:rsidRPr="00B94B09">
        <w:rPr>
          <w:color w:val="C00000"/>
        </w:rPr>
        <w:t xml:space="preserve"> </w:t>
      </w:r>
      <w:r w:rsidR="00B94B09">
        <w:rPr>
          <w:color w:val="C00000"/>
        </w:rPr>
        <w:t>składany wraz z ofertą</w:t>
      </w:r>
      <w:r w:rsidR="00C672E3">
        <w:rPr>
          <w:color w:val="C00000"/>
        </w:rPr>
        <w:t xml:space="preserve"> na Część 1</w:t>
      </w:r>
    </w:p>
    <w:p w14:paraId="35F917E2" w14:textId="4BA9A397" w:rsidR="00B94B09" w:rsidRDefault="00B94B09" w:rsidP="00B94B09">
      <w:pPr>
        <w:spacing w:before="240" w:after="240"/>
        <w:rPr>
          <w:rFonts w:ascii="Arial" w:hAnsi="Arial" w:cs="Arial"/>
          <w:sz w:val="22"/>
          <w:szCs w:val="22"/>
        </w:rPr>
      </w:pPr>
      <w:r w:rsidRPr="00B94B09">
        <w:rPr>
          <w:rFonts w:ascii="Arial" w:hAnsi="Arial" w:cs="Arial"/>
          <w:sz w:val="22"/>
          <w:szCs w:val="22"/>
        </w:rPr>
        <w:t xml:space="preserve">Nr referencyjny nadany sprawie: </w:t>
      </w:r>
      <w:r w:rsidRPr="00B94B09">
        <w:rPr>
          <w:rFonts w:ascii="Arial" w:hAnsi="Arial" w:cs="Arial"/>
          <w:b/>
          <w:bCs/>
          <w:sz w:val="22"/>
          <w:szCs w:val="22"/>
        </w:rPr>
        <w:t>ZP-006/Rb/RZ/2024</w:t>
      </w:r>
    </w:p>
    <w:p w14:paraId="26E19E75" w14:textId="513694D9" w:rsidR="009744F2" w:rsidRPr="000C2C96" w:rsidRDefault="009744F2" w:rsidP="00B94B09">
      <w:pPr>
        <w:spacing w:after="240"/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68973CAF" w14:textId="463A31E4" w:rsidR="00B94B09" w:rsidRPr="00B94B09" w:rsidRDefault="00B94B09" w:rsidP="00B94B09">
      <w:pPr>
        <w:rPr>
          <w:rFonts w:ascii="Arial" w:hAnsi="Arial"/>
          <w:bCs/>
          <w:sz w:val="22"/>
          <w:szCs w:val="22"/>
        </w:rPr>
      </w:pPr>
      <w:r w:rsidRPr="00B94B09">
        <w:rPr>
          <w:rFonts w:ascii="Arial" w:hAnsi="Arial"/>
          <w:bCs/>
          <w:sz w:val="22"/>
          <w:szCs w:val="22"/>
        </w:rPr>
        <w:t>WYKONAWCA/ 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204"/>
        <w:gridCol w:w="6548"/>
      </w:tblGrid>
      <w:tr w:rsidR="00B94B09" w:rsidRPr="006E102B" w14:paraId="7E666B9B" w14:textId="77777777" w:rsidTr="00B94B09">
        <w:trPr>
          <w:cantSplit/>
        </w:trPr>
        <w:tc>
          <w:tcPr>
            <w:tcW w:w="270" w:type="pct"/>
            <w:vAlign w:val="center"/>
          </w:tcPr>
          <w:p w14:paraId="656ACBC1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14:paraId="4D17A7CB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6" w:type="pct"/>
            <w:vAlign w:val="center"/>
          </w:tcPr>
          <w:p w14:paraId="1F8CFA2E" w14:textId="77777777" w:rsidR="00B94B09" w:rsidRPr="006E102B" w:rsidRDefault="00B94B09" w:rsidP="008B5A8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B94B09" w:rsidRPr="006E102B" w14:paraId="50E0B5C9" w14:textId="77777777" w:rsidTr="00B94B09">
        <w:trPr>
          <w:cantSplit/>
          <w:trHeight w:val="487"/>
        </w:trPr>
        <w:tc>
          <w:tcPr>
            <w:tcW w:w="270" w:type="pct"/>
          </w:tcPr>
          <w:p w14:paraId="3A3B22A7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09AD3890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555FA243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94B09" w:rsidRPr="006E102B" w14:paraId="5AB5DAEC" w14:textId="77777777" w:rsidTr="00B94B09">
        <w:trPr>
          <w:cantSplit/>
          <w:trHeight w:val="424"/>
        </w:trPr>
        <w:tc>
          <w:tcPr>
            <w:tcW w:w="270" w:type="pct"/>
          </w:tcPr>
          <w:p w14:paraId="57AACADE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4E35813C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75ABCBC9" w14:textId="77777777" w:rsidR="00B94B09" w:rsidRPr="006E102B" w:rsidRDefault="00B94B09" w:rsidP="008B5A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bookmarkEnd w:id="0"/>
    <w:p w14:paraId="2AE16F0B" w14:textId="1D37B7BA" w:rsidR="000C0A81" w:rsidRPr="000C0A81" w:rsidRDefault="000C0A81" w:rsidP="00B94B09">
      <w:pPr>
        <w:spacing w:before="360" w:after="360"/>
        <w:jc w:val="center"/>
        <w:rPr>
          <w:rFonts w:ascii="Arial" w:hAnsi="Arial" w:cs="Arial"/>
          <w:b/>
          <w:sz w:val="28"/>
          <w:szCs w:val="28"/>
        </w:rPr>
      </w:pPr>
      <w:r w:rsidRPr="000C0A81">
        <w:rPr>
          <w:rFonts w:ascii="Arial" w:hAnsi="Arial" w:cs="Arial"/>
          <w:b/>
          <w:sz w:val="28"/>
          <w:szCs w:val="28"/>
        </w:rPr>
        <w:t xml:space="preserve">WYKAZ CEN DLA </w:t>
      </w:r>
      <w:r w:rsidRPr="00DC5239">
        <w:rPr>
          <w:rFonts w:ascii="Arial" w:hAnsi="Arial" w:cs="Arial"/>
          <w:b/>
          <w:sz w:val="28"/>
          <w:szCs w:val="28"/>
        </w:rPr>
        <w:t xml:space="preserve">CZĘŚCI </w:t>
      </w:r>
      <w:r w:rsidR="00E52D61" w:rsidRPr="00DC5239">
        <w:rPr>
          <w:rFonts w:ascii="Arial" w:hAnsi="Arial" w:cs="Arial"/>
          <w:b/>
          <w:sz w:val="28"/>
          <w:szCs w:val="28"/>
        </w:rPr>
        <w:t>1</w:t>
      </w:r>
    </w:p>
    <w:tbl>
      <w:tblPr>
        <w:tblW w:w="104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C0" w:firstRow="0" w:lastRow="1" w:firstColumn="1" w:lastColumn="1" w:noHBand="0" w:noVBand="0"/>
      </w:tblPr>
      <w:tblGrid>
        <w:gridCol w:w="567"/>
        <w:gridCol w:w="2127"/>
        <w:gridCol w:w="5528"/>
        <w:gridCol w:w="2268"/>
      </w:tblGrid>
      <w:tr w:rsidR="00184D4D" w:rsidRPr="00B82D01" w14:paraId="15667F72" w14:textId="77777777" w:rsidTr="00B94B09">
        <w:trPr>
          <w:trHeight w:val="640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29E49" w14:textId="77777777" w:rsidR="00184D4D" w:rsidRPr="00C82B41" w:rsidRDefault="00184D4D" w:rsidP="0004531F">
            <w:pPr>
              <w:jc w:val="center"/>
              <w:rPr>
                <w:b/>
              </w:rPr>
            </w:pPr>
            <w:r w:rsidRPr="00C82B41">
              <w:rPr>
                <w:b/>
              </w:rPr>
              <w:t>L.p.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F1336" w14:textId="77777777" w:rsidR="00184D4D" w:rsidRPr="00C82B41" w:rsidRDefault="00184D4D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0DD67" w14:textId="77777777" w:rsidR="00184D4D" w:rsidRPr="00C82B41" w:rsidRDefault="00184D4D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Zadania projektowe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88B58" w14:textId="13D8DB35" w:rsidR="00184D4D" w:rsidRPr="00C82B41" w:rsidRDefault="00184D4D" w:rsidP="00D578F1">
            <w:pPr>
              <w:jc w:val="center"/>
              <w:rPr>
                <w:b/>
              </w:rPr>
            </w:pPr>
            <w:r w:rsidRPr="00C82B41">
              <w:rPr>
                <w:b/>
              </w:rPr>
              <w:t xml:space="preserve">Cena </w:t>
            </w:r>
            <w:r w:rsidR="00D578F1">
              <w:rPr>
                <w:b/>
              </w:rPr>
              <w:br/>
            </w:r>
            <w:r w:rsidRPr="00C82B41">
              <w:rPr>
                <w:b/>
              </w:rPr>
              <w:t>(bez podatku VAT)</w:t>
            </w:r>
            <w:r w:rsidR="00D578F1">
              <w:rPr>
                <w:b/>
              </w:rPr>
              <w:br/>
            </w:r>
            <w:r w:rsidRPr="00C82B41">
              <w:rPr>
                <w:b/>
              </w:rPr>
              <w:t>w zł</w:t>
            </w:r>
          </w:p>
        </w:tc>
      </w:tr>
      <w:tr w:rsidR="00184D4D" w:rsidRPr="00B82D01" w14:paraId="2B83F556" w14:textId="77777777" w:rsidTr="00B94B09">
        <w:trPr>
          <w:trHeight w:val="221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3EF0A" w14:textId="77777777" w:rsidR="00184D4D" w:rsidRPr="00C82B41" w:rsidRDefault="00184D4D" w:rsidP="0004531F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61612" w14:textId="77777777" w:rsidR="00184D4D" w:rsidRPr="00C82B41" w:rsidRDefault="00184D4D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9764C" w14:textId="77777777" w:rsidR="00184D4D" w:rsidRPr="00C82B41" w:rsidRDefault="00184D4D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C1F93" w14:textId="77777777" w:rsidR="00184D4D" w:rsidRPr="00C82B41" w:rsidRDefault="00184D4D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4</w:t>
            </w:r>
          </w:p>
        </w:tc>
      </w:tr>
      <w:tr w:rsidR="00184D4D" w:rsidRPr="00B82D01" w14:paraId="275F6085" w14:textId="77777777" w:rsidTr="00184D4D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D7538" w14:textId="3A4B3F55" w:rsidR="00184D4D" w:rsidRPr="00AE2995" w:rsidRDefault="00184D4D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6CFE5" w14:textId="1371D7F7" w:rsidR="00184D4D" w:rsidRPr="00AE2995" w:rsidRDefault="00184D4D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EC445" w14:textId="5D8AFD9D" w:rsidR="00184D4D" w:rsidRPr="00AE2995" w:rsidRDefault="00184D4D" w:rsidP="0004531F">
            <w:pPr>
              <w:rPr>
                <w:iCs/>
              </w:rPr>
            </w:pPr>
            <w:r w:rsidRPr="00AE2995">
              <w:rPr>
                <w:iCs/>
              </w:rPr>
              <w:t>Koszt wniesienia zabezpieczenia wykonania Kontraktu</w:t>
            </w:r>
          </w:p>
          <w:p w14:paraId="20D2430F" w14:textId="101F9BF5" w:rsidR="00184D4D" w:rsidRPr="00AE2995" w:rsidRDefault="00184D4D" w:rsidP="0004531F">
            <w:pPr>
              <w:rPr>
                <w:iCs/>
              </w:rPr>
            </w:pPr>
            <w:r w:rsidRPr="00AE2995">
              <w:rPr>
                <w:iCs/>
              </w:rPr>
              <w:t>(klauzula nr 4.2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5923" w14:textId="77777777" w:rsidR="00184D4D" w:rsidRPr="00622253" w:rsidRDefault="00184D4D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184D4D" w:rsidRPr="00B82D01" w14:paraId="2EFDE808" w14:textId="77777777" w:rsidTr="00184D4D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B2FBF" w14:textId="73C97A9D" w:rsidR="00184D4D" w:rsidRPr="00AE2995" w:rsidRDefault="00184D4D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803C" w14:textId="1176ED2F" w:rsidR="00184D4D" w:rsidRPr="00AE2995" w:rsidRDefault="00184D4D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6EAEE" w14:textId="77777777" w:rsidR="00184D4D" w:rsidRPr="00AE2995" w:rsidRDefault="00184D4D" w:rsidP="0004531F">
            <w:pPr>
              <w:rPr>
                <w:iCs/>
              </w:rPr>
            </w:pPr>
            <w:r w:rsidRPr="00AE2995">
              <w:rPr>
                <w:iCs/>
              </w:rPr>
              <w:t>Koszt Ubezpieczeń</w:t>
            </w:r>
          </w:p>
          <w:p w14:paraId="07EB7370" w14:textId="4FAEC98C" w:rsidR="00184D4D" w:rsidRPr="00AE2995" w:rsidRDefault="00184D4D" w:rsidP="0004531F">
            <w:pPr>
              <w:rPr>
                <w:iCs/>
              </w:rPr>
            </w:pPr>
            <w:r w:rsidRPr="00AE2995">
              <w:rPr>
                <w:iCs/>
              </w:rPr>
              <w:t xml:space="preserve"> (klauzula nr 18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84A0E" w14:textId="77777777" w:rsidR="00184D4D" w:rsidRPr="00622253" w:rsidRDefault="00184D4D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184D4D" w:rsidRPr="00B82D01" w14:paraId="3BF6B186" w14:textId="77777777" w:rsidTr="00184D4D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2CB7BA" w14:textId="77777777" w:rsidR="00184D4D" w:rsidRPr="00622253" w:rsidRDefault="00184D4D" w:rsidP="00F1256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779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D405FE" w14:textId="6866930E" w:rsidR="00184D4D" w:rsidRPr="00165E8B" w:rsidRDefault="00184D4D" w:rsidP="00F12564">
            <w:r w:rsidRPr="00165E8B">
              <w:rPr>
                <w:b/>
              </w:rPr>
              <w:t>Zlewnia kolektora K3</w:t>
            </w:r>
          </w:p>
        </w:tc>
      </w:tr>
      <w:tr w:rsidR="005E29AD" w:rsidRPr="00B82D01" w14:paraId="5BFC948E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3093F" w14:textId="5195B88C" w:rsidR="005E29AD" w:rsidRPr="001710D3" w:rsidRDefault="005E29AD" w:rsidP="00F12564">
            <w:pPr>
              <w:jc w:val="center"/>
              <w:rPr>
                <w:iCs/>
              </w:rPr>
            </w:pPr>
            <w:r w:rsidRPr="001710D3">
              <w:rPr>
                <w:iCs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2565E711" w14:textId="77777777" w:rsidR="005E29AD" w:rsidRPr="00567C11" w:rsidRDefault="005E29AD" w:rsidP="00F12564">
            <w:pPr>
              <w:jc w:val="center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C1_K3_7.8_7.16</w:t>
            </w:r>
          </w:p>
          <w:p w14:paraId="50B68DA1" w14:textId="00786276" w:rsidR="005E29AD" w:rsidRPr="00567C11" w:rsidRDefault="005E29AD" w:rsidP="00F12564">
            <w:pPr>
              <w:jc w:val="center"/>
            </w:pPr>
            <w:r w:rsidRPr="00567C11">
              <w:rPr>
                <w:rFonts w:ascii="Calibri-Bold" w:hAnsi="Calibri-Bold" w:cs="Calibri-Bold"/>
              </w:rPr>
              <w:t>_7.17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10B73ED" w14:textId="017E18D3" w:rsidR="005E29AD" w:rsidRPr="00567C11" w:rsidRDefault="005E29AD" w:rsidP="00165E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Rozbudowa sieci kanalizacji deszczowej</w:t>
            </w:r>
          </w:p>
          <w:p w14:paraId="066427DE" w14:textId="40261BF6" w:rsidR="005E29AD" w:rsidRPr="00567C11" w:rsidRDefault="005E29AD" w:rsidP="00165E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 xml:space="preserve">– Retencja kanałowa nr 1 w ul. Sienkiewicza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A22F9" w14:textId="77777777" w:rsidR="005E29AD" w:rsidRPr="00E62888" w:rsidRDefault="005E29AD" w:rsidP="00F12564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E29AD" w:rsidRPr="00B82D01" w14:paraId="408F40D2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0F611" w14:textId="5B2402A3" w:rsidR="005E29AD" w:rsidRPr="001710D3" w:rsidRDefault="005E29AD" w:rsidP="00F12564">
            <w:pPr>
              <w:jc w:val="center"/>
              <w:rPr>
                <w:iCs/>
              </w:rPr>
            </w:pPr>
            <w:r w:rsidRPr="001710D3">
              <w:rPr>
                <w:iCs/>
              </w:rPr>
              <w:t>4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30C952F" w14:textId="0E9037B7" w:rsidR="005E29AD" w:rsidRPr="00567C11" w:rsidRDefault="005E29AD" w:rsidP="00F12564">
            <w:pPr>
              <w:jc w:val="center"/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C40FF4" w14:textId="6A4D4944" w:rsidR="005E29AD" w:rsidRPr="00567C11" w:rsidRDefault="005E29AD" w:rsidP="00165E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 xml:space="preserve">Zwiększenie przepustowości – budowa kanału piętrowego w ul. Dworcowej i Marcinkowskiego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4E26D" w14:textId="77777777" w:rsidR="005E29AD" w:rsidRPr="00E62888" w:rsidRDefault="005E29AD" w:rsidP="00F12564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E29AD" w:rsidRPr="00B82D01" w14:paraId="432070B4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80AB53" w14:textId="26589FED" w:rsidR="005E29AD" w:rsidRPr="001710D3" w:rsidRDefault="005E29AD" w:rsidP="00F12564">
            <w:pPr>
              <w:jc w:val="center"/>
              <w:rPr>
                <w:iCs/>
              </w:rPr>
            </w:pPr>
            <w:r w:rsidRPr="001710D3">
              <w:rPr>
                <w:iCs/>
              </w:rPr>
              <w:t>5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03991C0" w14:textId="767156C7" w:rsidR="005E29AD" w:rsidRPr="00567C11" w:rsidRDefault="005E29AD" w:rsidP="00F12564">
            <w:pPr>
              <w:jc w:val="center"/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B9963AA" w14:textId="39B0DEC7" w:rsidR="005E29AD" w:rsidRPr="00567C11" w:rsidRDefault="005E29AD" w:rsidP="00167F7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 xml:space="preserve">Budowa kanału deszczowego w ul. Marcinkowskiego, Skwer F.F. </w:t>
            </w:r>
            <w:proofErr w:type="spellStart"/>
            <w:r w:rsidRPr="00567C11">
              <w:rPr>
                <w:rFonts w:ascii="Calibri-Bold" w:hAnsi="Calibri-Bold" w:cs="Calibri-Bold"/>
              </w:rPr>
              <w:t>Czakiego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166C4" w14:textId="77777777" w:rsidR="005E29AD" w:rsidRPr="00E62888" w:rsidRDefault="005E29AD" w:rsidP="00F12564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B82D01" w14:paraId="3506805D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EE8B6F" w14:textId="297ED92B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6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F67F41E" w14:textId="77777777" w:rsidR="00547F0A" w:rsidRPr="00567C11" w:rsidRDefault="00547F0A" w:rsidP="00547F0A">
            <w:pPr>
              <w:jc w:val="center"/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20D1816" w14:textId="6B5A41BD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1E121" w14:textId="77777777" w:rsidR="00547F0A" w:rsidRPr="00E62888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B82D01" w14:paraId="6B89504D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6F9F3" w14:textId="025E021E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7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4CFD37D" w14:textId="77777777" w:rsidR="00547F0A" w:rsidRPr="00567C11" w:rsidRDefault="00547F0A" w:rsidP="00547F0A">
            <w:pPr>
              <w:jc w:val="center"/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3F1580C" w14:textId="197A0909" w:rsidR="00547F0A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przyłącza ciepłowniczego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CBA518" w14:textId="77777777" w:rsidR="00547F0A" w:rsidRPr="00E62888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B82D01" w14:paraId="0F9DF58B" w14:textId="77777777" w:rsidTr="00773B1A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907AD6" w14:textId="6B83F4EA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8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7C54E98" w14:textId="43521668" w:rsidR="00547F0A" w:rsidRPr="00567C11" w:rsidRDefault="00547F0A" w:rsidP="00547F0A">
            <w:pPr>
              <w:jc w:val="center"/>
            </w:pPr>
            <w:r w:rsidRPr="00567C11">
              <w:rPr>
                <w:rFonts w:ascii="Calibri-Bold" w:hAnsi="Calibri-Bold" w:cs="Calibri-Bold"/>
              </w:rPr>
              <w:t>C1_K3_7.6_7.7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64D173" w14:textId="3858133F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 xml:space="preserve">Retencja kanałowa nr 1 odcinek 4 i 5 w ulicy Sienkiewicza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3CD0B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779C57AD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D5798F" w14:textId="4057A1CE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9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9A55D62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C4AF2" w14:textId="038D4509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D417A8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6C6BAFE0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7992A" w14:textId="4F61872C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10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56DBCF73" w14:textId="6E919002" w:rsidR="00547F0A" w:rsidRPr="00567C11" w:rsidRDefault="00547F0A" w:rsidP="00547F0A">
            <w:pPr>
              <w:jc w:val="center"/>
            </w:pPr>
            <w:r w:rsidRPr="00567C11">
              <w:rPr>
                <w:rFonts w:ascii="Calibri-Bold" w:hAnsi="Calibri-Bold" w:cs="Calibri-Bold"/>
              </w:rPr>
              <w:t>C1_K3_7.3_7.9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25DE5" w14:textId="1DBE6148" w:rsidR="00547F0A" w:rsidRPr="00567C11" w:rsidRDefault="00547F0A" w:rsidP="00547F0A">
            <w:pPr>
              <w:autoSpaceDE w:val="0"/>
              <w:autoSpaceDN w:val="0"/>
              <w:adjustRightInd w:val="0"/>
            </w:pPr>
            <w:r w:rsidRPr="00567C11">
              <w:rPr>
                <w:rFonts w:ascii="Calibri-Bold" w:hAnsi="Calibri-Bold" w:cs="Calibri-Bold"/>
              </w:rPr>
              <w:t xml:space="preserve">Retencja kanałowa nr 1 (odc. 1) - w ul. Sienkiewicza od ul. Bocianowo do ul. Hetmańskiej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C90257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014638CA" w14:textId="77777777" w:rsidTr="003F09F3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47375E" w14:textId="6B8B940D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11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E240A29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687DC" w14:textId="46345945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Budowa kanału sanitarnego w ul. Sienkiewicza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B6C8E7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42F43C8B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479E73" w14:textId="64BB943B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12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B967253" w14:textId="77777777" w:rsidR="00547F0A" w:rsidRPr="00567C11" w:rsidRDefault="00547F0A" w:rsidP="00547F0A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CBE1C" w14:textId="2BA6C81F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 xml:space="preserve">Retencja kanałowa nr 2 - w ul. Hetmańskiej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5F77D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67C86809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861B49" w14:textId="0B328FA7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13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FD16F19" w14:textId="77777777" w:rsidR="00547F0A" w:rsidRPr="00567C11" w:rsidRDefault="00547F0A" w:rsidP="00547F0A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FF90A" w14:textId="2DDBF7B6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Budowa kanału sanitarnego w ul. Hetmańskiej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197C7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1533338D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EC7947" w14:textId="2DBDA295" w:rsidR="00547F0A" w:rsidRPr="001710D3" w:rsidRDefault="00547F0A" w:rsidP="00547F0A">
            <w:pPr>
              <w:jc w:val="center"/>
              <w:rPr>
                <w:iCs/>
              </w:rPr>
            </w:pPr>
            <w:r w:rsidRPr="001710D3">
              <w:rPr>
                <w:iCs/>
              </w:rPr>
              <w:t>14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CF54168" w14:textId="77777777" w:rsidR="00547F0A" w:rsidRPr="00567C11" w:rsidRDefault="00547F0A" w:rsidP="00547F0A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AF77D" w14:textId="5A063F38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565E8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2EEA83DD" w14:textId="77777777" w:rsidTr="003C750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37AF0" w14:textId="73687D57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C5005E2" w14:textId="4D027E77" w:rsidR="00547F0A" w:rsidRPr="00567C11" w:rsidRDefault="00547F0A" w:rsidP="00547F0A">
            <w:pPr>
              <w:jc w:val="center"/>
            </w:pPr>
            <w:r w:rsidRPr="00567C11">
              <w:rPr>
                <w:rFonts w:ascii="Calibri-Bold" w:hAnsi="Calibri-Bold" w:cs="Calibri-Bold"/>
              </w:rPr>
              <w:t>C1_K3_7.4_7.5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6786" w14:textId="2EE94E59" w:rsidR="00547F0A" w:rsidRPr="00567C11" w:rsidRDefault="00547F0A" w:rsidP="00547F0A">
            <w:pPr>
              <w:autoSpaceDE w:val="0"/>
              <w:autoSpaceDN w:val="0"/>
              <w:adjustRightInd w:val="0"/>
            </w:pPr>
            <w:r w:rsidRPr="00567C11">
              <w:rPr>
                <w:rFonts w:ascii="Calibri-Bold" w:hAnsi="Calibri-Bold" w:cs="Calibri-Bold"/>
              </w:rPr>
              <w:t>Retencja kanałowa nr 1 (odc. 2 i 3) - w ul. Sienkiewicza od ul. Mazowieckiej do ul. Chrobrego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650E6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56EE1D9B" w14:textId="77777777" w:rsidTr="00EE4FB6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937C5" w14:textId="5161EDF3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CAD59A8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55AC0" w14:textId="640EF25B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Budowa kanału sanitarnego w ul. Sienkiewicza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72DA0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71C3BAFA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CDF3D" w14:textId="541894F8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94D10A9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4F3A5" w14:textId="6EA8FFE9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3C907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44F38F1A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750F7E" w14:textId="34377B9E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18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2BE02F83" w14:textId="77A3677A" w:rsidR="00547F0A" w:rsidRPr="00567C11" w:rsidRDefault="00547F0A" w:rsidP="00547F0A">
            <w:pPr>
              <w:jc w:val="center"/>
            </w:pPr>
            <w:r w:rsidRPr="00567C11">
              <w:rPr>
                <w:rFonts w:ascii="Calibri-Bold" w:hAnsi="Calibri-Bold" w:cs="Calibri-Bold"/>
              </w:rPr>
              <w:t>C1_K3_7.14_7.15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07113" w14:textId="28D6BC0E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 xml:space="preserve">Retencja kanałowa nr 6 (odc. 1 i 2) - </w:t>
            </w:r>
          </w:p>
          <w:p w14:paraId="528B8D27" w14:textId="31A5C88C" w:rsidR="00547F0A" w:rsidRPr="00567C11" w:rsidRDefault="00547F0A" w:rsidP="00547F0A">
            <w:pPr>
              <w:autoSpaceDE w:val="0"/>
              <w:autoSpaceDN w:val="0"/>
              <w:adjustRightInd w:val="0"/>
            </w:pPr>
            <w:r w:rsidRPr="00567C11">
              <w:rPr>
                <w:rFonts w:ascii="Calibri-Bold" w:hAnsi="Calibri-Bold" w:cs="Calibri-Bold"/>
              </w:rPr>
              <w:t xml:space="preserve">w ul. Wileńskiej od ul. Mazowieckiej do Pl. Piastowskiego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305D5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094C52BD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C5A04D" w14:textId="1509DCC3" w:rsidR="00547F0A" w:rsidRPr="001710D3" w:rsidRDefault="00547F0A" w:rsidP="00547F0A">
            <w:pPr>
              <w:jc w:val="center"/>
              <w:rPr>
                <w:iCs/>
              </w:rPr>
            </w:pPr>
            <w:r w:rsidRPr="000E24F7">
              <w:t>1</w:t>
            </w:r>
            <w:r>
              <w:t>9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EA38B3C" w14:textId="77777777" w:rsidR="00547F0A" w:rsidRPr="00567C11" w:rsidRDefault="00547F0A" w:rsidP="00547F0A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1276F" w14:textId="1B6D892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 xml:space="preserve">Budowa kanału sanitarnego w ul. Wileńskiej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28E5D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7178A286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88B953" w14:textId="3666E547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bCs/>
              </w:rPr>
              <w:t>20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D3A836A" w14:textId="77777777" w:rsidR="00547F0A" w:rsidRPr="00567C11" w:rsidRDefault="00547F0A" w:rsidP="00547F0A">
            <w:pPr>
              <w:jc w:val="center"/>
            </w:pPr>
          </w:p>
        </w:tc>
        <w:tc>
          <w:tcPr>
            <w:tcW w:w="552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D04050" w14:textId="7640339B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02FDB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AA7F3B" w14:paraId="4308D673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3B4DA8" w14:textId="31B3543B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bCs/>
              </w:rPr>
              <w:t>21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1F0D96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C1_K3_7.2_7.10_7.11_7.12_7.13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58E804" w14:textId="7777777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Budowa zbiornika retencyjnego nr 2 wraz z połączeniami sieciowymi w ul. Lipowej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C9C7F4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A7F3B" w14:paraId="560F4AC9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7C874" w14:textId="47B33A5E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bCs/>
              </w:rPr>
              <w:t>22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71D957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ABB837" w14:textId="16281EC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Budowa kanału piętrowego w ul. Matejki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1F7A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A7F3B" w14:paraId="7628B8E4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B4D517" w14:textId="7FA409AB" w:rsidR="00547F0A" w:rsidRPr="001710D3" w:rsidRDefault="00547F0A" w:rsidP="00547F0A">
            <w:pPr>
              <w:jc w:val="center"/>
              <w:rPr>
                <w:iCs/>
              </w:rPr>
            </w:pPr>
            <w:r>
              <w:rPr>
                <w:bCs/>
              </w:rPr>
              <w:t>23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5FA58D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EF607" w14:textId="7777777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Budowa kanału deszczowego w ul. Sowińskiego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1424A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A7F3B" w14:paraId="4203A1B2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A02E2" w14:textId="5313E89F" w:rsidR="00547F0A" w:rsidRPr="000E24F7" w:rsidRDefault="00547F0A" w:rsidP="00547F0A">
            <w:pPr>
              <w:jc w:val="center"/>
            </w:pPr>
            <w:r>
              <w:rPr>
                <w:bCs/>
              </w:rPr>
              <w:t>24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D5BEA" w14:textId="77777777" w:rsidR="00547F0A" w:rsidRPr="00C24101" w:rsidRDefault="00547F0A" w:rsidP="00547F0A">
            <w:pPr>
              <w:jc w:val="center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BE23F" w14:textId="7777777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Budowa kanału deszczowego w ul. Plac Piastowski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43543E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A7F3B" w14:paraId="22FC2E79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9BF81" w14:textId="3DCFED36" w:rsidR="00547F0A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947A40" w14:textId="77777777" w:rsidR="00547F0A" w:rsidRPr="00C24101" w:rsidRDefault="00547F0A" w:rsidP="00547F0A">
            <w:pPr>
              <w:jc w:val="center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22CEEB" w14:textId="0C0D45C2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8EA96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A7F3B" w14:paraId="671E2D69" w14:textId="77777777" w:rsidTr="00184D4D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15A79" w14:textId="3F81D7E1" w:rsidR="00547F0A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18ACAB" w14:textId="77777777" w:rsidR="00547F0A" w:rsidRPr="00C24101" w:rsidRDefault="00547F0A" w:rsidP="00547F0A">
            <w:pPr>
              <w:jc w:val="center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51EB9" w14:textId="54BB0C32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ciepłowniczej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869C2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E2995" w14:paraId="666A445B" w14:textId="77777777" w:rsidTr="00184D4D">
        <w:trPr>
          <w:cantSplit/>
          <w:trHeight w:val="374"/>
        </w:trPr>
        <w:tc>
          <w:tcPr>
            <w:tcW w:w="82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F6E42" w14:textId="391145CA" w:rsidR="00547F0A" w:rsidRPr="00AE2995" w:rsidRDefault="00547F0A" w:rsidP="00B94B09">
            <w:pPr>
              <w:jc w:val="right"/>
              <w:rPr>
                <w:b/>
              </w:rPr>
            </w:pPr>
            <w:r w:rsidRPr="000E707D">
              <w:rPr>
                <w:b/>
              </w:rPr>
              <w:t>Razem zlewnia kolektora K3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97DB3DE" w14:textId="2B2F90E6" w:rsidR="00547F0A" w:rsidRPr="00AE2995" w:rsidRDefault="00547F0A" w:rsidP="00547F0A">
            <w:pPr>
              <w:jc w:val="right"/>
              <w:rPr>
                <w:b/>
              </w:rPr>
            </w:pPr>
          </w:p>
        </w:tc>
      </w:tr>
      <w:tr w:rsidR="00547F0A" w:rsidRPr="00AE2995" w14:paraId="390B8717" w14:textId="77777777" w:rsidTr="00184D4D">
        <w:trPr>
          <w:cantSplit/>
          <w:trHeight w:val="374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03534E" w14:textId="77777777" w:rsidR="00547F0A" w:rsidRPr="00622253" w:rsidRDefault="00547F0A" w:rsidP="00547F0A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79FD06C" w14:textId="77777777" w:rsidR="00547F0A" w:rsidRPr="00AE2995" w:rsidRDefault="00547F0A" w:rsidP="00547F0A">
            <w:pPr>
              <w:rPr>
                <w:b/>
                <w:color w:val="FF0000"/>
              </w:rPr>
            </w:pPr>
            <w:r w:rsidRPr="00AE2995">
              <w:rPr>
                <w:b/>
              </w:rPr>
              <w:t>Zlewnia kolektora K</w:t>
            </w:r>
            <w:r>
              <w:rPr>
                <w:b/>
              </w:rPr>
              <w:t>4</w:t>
            </w:r>
            <w:r w:rsidRPr="00AE2995">
              <w:rPr>
                <w:b/>
              </w:rPr>
              <w:t>K</w:t>
            </w:r>
            <w:r>
              <w:rPr>
                <w:b/>
              </w:rPr>
              <w:t>5</w:t>
            </w:r>
          </w:p>
        </w:tc>
      </w:tr>
      <w:tr w:rsidR="00547F0A" w:rsidRPr="00AA7F3B" w14:paraId="2F8DE620" w14:textId="77777777" w:rsidTr="00184D4D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A5E9E" w14:textId="041B7425" w:rsidR="00547F0A" w:rsidRPr="000E24F7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1C7E08" w14:textId="77777777" w:rsidR="00547F0A" w:rsidRPr="00567C11" w:rsidRDefault="00547F0A" w:rsidP="00547F0A">
            <w:pPr>
              <w:jc w:val="center"/>
            </w:pPr>
            <w:r w:rsidRPr="00567C11">
              <w:rPr>
                <w:rFonts w:ascii="Calibri-Bold" w:hAnsi="Calibri-Bold" w:cs="Calibri-Bold"/>
              </w:rPr>
              <w:t>C2_K4K5_3.8_3.13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BE04E" w14:textId="7777777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Rozbudowa sieci kanalizacji deszczowej w rejonie ulicy Hetmańskiej i Pomorskiej – Z</w:t>
            </w:r>
            <w:r w:rsidRPr="00567C11">
              <w:rPr>
                <w:rFonts w:ascii="Calibri" w:hAnsi="Calibri" w:cs="Calibri"/>
              </w:rPr>
              <w:t xml:space="preserve">biornik retencyjny nr 8 </w:t>
            </w:r>
            <w:r w:rsidRPr="00567C11">
              <w:rPr>
                <w:rFonts w:ascii="Calibri-Bold" w:hAnsi="Calibri-Bold" w:cs="Calibri-Bold"/>
              </w:rPr>
              <w:t xml:space="preserve">wraz z połączeniami sieciowymi </w:t>
            </w:r>
            <w:r w:rsidRPr="00567C11">
              <w:rPr>
                <w:rFonts w:ascii="Calibri" w:hAnsi="Calibri" w:cs="Calibri"/>
              </w:rPr>
              <w:t>w ul. Hetmańskiej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7903A7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A7F3B" w14:paraId="338357F4" w14:textId="77777777" w:rsidTr="00A25601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225E6" w14:textId="2D6243A2" w:rsidR="00547F0A" w:rsidRPr="000E24F7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4E550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DF22C" w14:textId="7777777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Retencja kanałowa nr 3 w ul. Pomorskiej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06017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AA7F3B" w14:paraId="12C36379" w14:textId="77777777" w:rsidTr="00184D4D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A8BE1" w14:textId="2557CF18" w:rsidR="00547F0A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75069C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B80A3" w14:textId="63C339CD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2D1B1" w14:textId="77777777" w:rsidR="00547F0A" w:rsidRPr="00AA7F3B" w:rsidRDefault="00547F0A" w:rsidP="00547F0A">
            <w:pPr>
              <w:jc w:val="center"/>
              <w:rPr>
                <w:color w:val="BF8F00" w:themeColor="accent4" w:themeShade="BF"/>
              </w:rPr>
            </w:pPr>
          </w:p>
        </w:tc>
      </w:tr>
      <w:tr w:rsidR="00547F0A" w:rsidRPr="00622253" w14:paraId="4E261006" w14:textId="77777777" w:rsidTr="00184D4D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D20062" w14:textId="76734023" w:rsidR="00547F0A" w:rsidRPr="000E24F7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23659A27" w14:textId="77777777" w:rsidR="00547F0A" w:rsidRPr="00567C11" w:rsidRDefault="00547F0A" w:rsidP="00547F0A">
            <w:pPr>
              <w:jc w:val="center"/>
            </w:pPr>
            <w:r w:rsidRPr="00567C11">
              <w:rPr>
                <w:rFonts w:ascii="Calibri-Bold" w:hAnsi="Calibri-Bold" w:cs="Calibri-Bold"/>
              </w:rPr>
              <w:t>C2_K4K5_3.9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788E3" w14:textId="77777777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Rozbudowa sieci kanalizacji deszczowej w rejonie ulicy Mazowieckiej i Pomorskiej - Zbiornik retencyjny nr 9 wraz z połączeniami sieciowymi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B2136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622253" w14:paraId="4969C290" w14:textId="77777777" w:rsidTr="00184D4D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ADE310" w14:textId="7C0F9722" w:rsidR="00547F0A" w:rsidRPr="000E24F7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8ECDF31" w14:textId="1A8CDE44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C2_K4K5_3.6_3.17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B1061" w14:textId="29378696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Rozbudowa sieci kanalizacji deszczowej w rejonie Chocimskiej - Z</w:t>
            </w:r>
            <w:r w:rsidRPr="00567C11">
              <w:rPr>
                <w:rFonts w:ascii="Calibri" w:hAnsi="Calibri" w:cs="Calibri"/>
              </w:rPr>
              <w:t xml:space="preserve">biornik retencyjny nr 6 </w:t>
            </w:r>
            <w:r w:rsidRPr="00567C11">
              <w:rPr>
                <w:rFonts w:ascii="Calibri-Bold" w:hAnsi="Calibri-Bold" w:cs="Calibri-Bold"/>
              </w:rPr>
              <w:t>wraz z połączeniami sieciowymi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F007D8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622253" w14:paraId="771644C6" w14:textId="77777777" w:rsidTr="00184D4D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5FEF31" w14:textId="33034B83" w:rsidR="00547F0A" w:rsidRPr="000E24F7" w:rsidRDefault="00547F0A" w:rsidP="00547F0A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E6834AC" w14:textId="77777777" w:rsidR="00547F0A" w:rsidRPr="00567C11" w:rsidRDefault="00547F0A" w:rsidP="00547F0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9665B" w14:textId="4C2D7043" w:rsidR="00547F0A" w:rsidRPr="00567C11" w:rsidRDefault="00547F0A" w:rsidP="00547F0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567C11">
              <w:rPr>
                <w:rFonts w:ascii="Calibri-Bold" w:hAnsi="Calibri-Bold" w:cs="Calibri-Bold"/>
              </w:rPr>
              <w:t>Kanał piętrowy w ul. Chocimskiej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8698E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1941CC5F" w14:textId="5232DE97" w:rsidTr="002C4E9E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AD30B" w14:textId="335C0C4A" w:rsidR="00547F0A" w:rsidRPr="000E707D" w:rsidRDefault="00547F0A" w:rsidP="00547F0A">
            <w:pPr>
              <w:jc w:val="right"/>
              <w:rPr>
                <w:b/>
              </w:rPr>
            </w:pPr>
            <w:r w:rsidRPr="000E707D">
              <w:rPr>
                <w:b/>
              </w:rPr>
              <w:t>Razem zlewnia kolektora K</w:t>
            </w:r>
            <w:r>
              <w:rPr>
                <w:b/>
              </w:rPr>
              <w:t>4K5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F29C3" w14:textId="77777777" w:rsidR="00547F0A" w:rsidRPr="00622253" w:rsidRDefault="00547F0A" w:rsidP="00547F0A">
            <w:pPr>
              <w:jc w:val="center"/>
              <w:rPr>
                <w:color w:val="FF0000"/>
              </w:rPr>
            </w:pPr>
          </w:p>
        </w:tc>
      </w:tr>
      <w:tr w:rsidR="00547F0A" w:rsidRPr="00B82D01" w14:paraId="76C06578" w14:textId="77777777" w:rsidTr="00016EE0">
        <w:trPr>
          <w:trHeight w:val="907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F2430" w14:textId="71474D5E" w:rsidR="00547F0A" w:rsidRPr="000E24F7" w:rsidRDefault="00547F0A" w:rsidP="00815339">
            <w:pPr>
              <w:jc w:val="right"/>
              <w:rPr>
                <w:b/>
              </w:rPr>
            </w:pPr>
            <w:r w:rsidRPr="00994E48">
              <w:rPr>
                <w:b/>
                <w:sz w:val="28"/>
                <w:szCs w:val="28"/>
              </w:rPr>
              <w:t>RAZEM</w:t>
            </w:r>
            <w:r w:rsidRPr="00622253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DC5239">
              <w:rPr>
                <w:b/>
                <w:sz w:val="28"/>
                <w:szCs w:val="28"/>
              </w:rPr>
              <w:t>CZĘŚĆ 1</w:t>
            </w:r>
            <w:r w:rsidR="00815339">
              <w:rPr>
                <w:b/>
                <w:sz w:val="28"/>
                <w:szCs w:val="28"/>
              </w:rPr>
              <w:br/>
            </w:r>
            <w:r w:rsidRPr="00DC5239">
              <w:rPr>
                <w:b/>
              </w:rPr>
              <w:t>(</w:t>
            </w:r>
            <w:r w:rsidR="003D1F4E">
              <w:rPr>
                <w:b/>
                <w:sz w:val="22"/>
                <w:szCs w:val="22"/>
              </w:rPr>
              <w:t xml:space="preserve">suma poz. 1 i 2 oraz suma podsumowań zlewni </w:t>
            </w:r>
            <w:r w:rsidRPr="00DC5239">
              <w:rPr>
                <w:b/>
              </w:rPr>
              <w:t xml:space="preserve">K3;K4K5)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DC0534" w14:textId="77777777" w:rsidR="00547F0A" w:rsidRPr="00622253" w:rsidRDefault="00547F0A" w:rsidP="00547F0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547F0A" w:rsidRPr="00B82D01" w14:paraId="50392149" w14:textId="77777777" w:rsidTr="002C4E9E">
        <w:trPr>
          <w:trHeight w:val="591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4DD19" w14:textId="4CF152B6" w:rsidR="00547F0A" w:rsidRPr="00622253" w:rsidRDefault="00547F0A" w:rsidP="007D213D">
            <w:pPr>
              <w:jc w:val="right"/>
              <w:rPr>
                <w:color w:val="FF0000"/>
                <w:sz w:val="28"/>
                <w:szCs w:val="28"/>
                <w:highlight w:val="lightGray"/>
              </w:rPr>
            </w:pPr>
            <w:r w:rsidRPr="00994E48">
              <w:rPr>
                <w:b/>
              </w:rPr>
              <w:t xml:space="preserve">PODATEK VAT </w:t>
            </w:r>
            <w:r w:rsidR="003D1F4E">
              <w:rPr>
                <w:b/>
              </w:rPr>
              <w:t>23</w:t>
            </w:r>
            <w:r w:rsidRPr="00994E48">
              <w:rPr>
                <w:b/>
              </w:rPr>
              <w:t>%</w:t>
            </w:r>
            <w:r w:rsidR="007D213D">
              <w:rPr>
                <w:b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22E85D" w14:textId="77777777" w:rsidR="00547F0A" w:rsidRPr="00622253" w:rsidRDefault="00547F0A" w:rsidP="00547F0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547F0A" w:rsidRPr="00B82D01" w14:paraId="03C8A129" w14:textId="77777777" w:rsidTr="002C4E9E">
        <w:trPr>
          <w:trHeight w:val="542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2E672" w14:textId="20CCB84D" w:rsidR="00547F0A" w:rsidRPr="00622253" w:rsidRDefault="00547F0A" w:rsidP="007D213D">
            <w:pPr>
              <w:jc w:val="right"/>
              <w:rPr>
                <w:color w:val="FF0000"/>
                <w:highlight w:val="lightGray"/>
              </w:rPr>
            </w:pPr>
            <w:r w:rsidRPr="00994E48">
              <w:rPr>
                <w:b/>
                <w:sz w:val="28"/>
                <w:szCs w:val="28"/>
              </w:rPr>
              <w:t>OGÓŁEM WARTOŚĆ Z PODATKIEM VAT</w:t>
            </w:r>
            <w:r w:rsidR="007D213D">
              <w:rPr>
                <w:b/>
                <w:sz w:val="28"/>
                <w:szCs w:val="28"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5F6593" w14:textId="77777777" w:rsidR="00547F0A" w:rsidRPr="00622253" w:rsidRDefault="00547F0A" w:rsidP="00547F0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34430F1B" w14:textId="77777777" w:rsidR="00A81D9B" w:rsidRPr="0090393B" w:rsidRDefault="00A81D9B" w:rsidP="000C0A81">
      <w:pPr>
        <w:numPr>
          <w:ilvl w:val="12"/>
          <w:numId w:val="0"/>
        </w:numPr>
        <w:jc w:val="center"/>
        <w:rPr>
          <w:rFonts w:ascii="Arial" w:hAnsi="Arial" w:cs="Arial"/>
          <w:b/>
          <w:sz w:val="2"/>
          <w:szCs w:val="2"/>
        </w:rPr>
      </w:pPr>
    </w:p>
    <w:sectPr w:rsidR="00A81D9B" w:rsidRPr="0090393B" w:rsidSect="00A95FB2">
      <w:headerReference w:type="default" r:id="rId8"/>
      <w:footerReference w:type="even" r:id="rId9"/>
      <w:footerReference w:type="default" r:id="rId10"/>
      <w:pgSz w:w="11906" w:h="16838"/>
      <w:pgMar w:top="1134" w:right="794" w:bottom="539" w:left="794" w:header="540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91DA1" w14:textId="77777777" w:rsidR="00973431" w:rsidRDefault="00973431">
      <w:r>
        <w:separator/>
      </w:r>
    </w:p>
  </w:endnote>
  <w:endnote w:type="continuationSeparator" w:id="0">
    <w:p w14:paraId="4EBF2AF0" w14:textId="77777777" w:rsidR="00973431" w:rsidRDefault="0097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45733" w14:textId="77777777" w:rsidR="000C0A81" w:rsidRDefault="000C0A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C208BC" w14:textId="77777777" w:rsidR="000C0A81" w:rsidRDefault="000C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709F4" w14:textId="77777777" w:rsidR="000C0A81" w:rsidRDefault="000C0A81" w:rsidP="000C0A81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9E6DA5">
      <w:rPr>
        <w:rFonts w:ascii="Arial" w:hAnsi="Arial" w:cs="Arial"/>
        <w:bCs/>
        <w:color w:val="FF0000"/>
        <w:sz w:val="18"/>
        <w:szCs w:val="18"/>
      </w:rPr>
      <w:t>Dokument sporządzony w formie elektronicznej opatrzony kwalifikowanym podpisem elektronicznym</w:t>
    </w:r>
  </w:p>
  <w:p w14:paraId="3F159D6C" w14:textId="77777777" w:rsidR="000C0A81" w:rsidRPr="000C0A81" w:rsidRDefault="000C0A81" w:rsidP="000C0A81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 w:rsidRPr="000C0A81">
      <w:rPr>
        <w:rFonts w:ascii="Arial" w:hAnsi="Arial" w:cs="Arial"/>
        <w:sz w:val="16"/>
        <w:szCs w:val="16"/>
      </w:rPr>
      <w:t xml:space="preserve">Strona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1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  <w:r w:rsidRPr="000C0A81">
      <w:rPr>
        <w:rFonts w:ascii="Arial" w:hAnsi="Arial" w:cs="Arial"/>
        <w:sz w:val="16"/>
        <w:szCs w:val="16"/>
      </w:rPr>
      <w:t xml:space="preserve"> z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8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370E0" w14:textId="77777777" w:rsidR="00973431" w:rsidRDefault="00973431">
      <w:r>
        <w:separator/>
      </w:r>
    </w:p>
  </w:footnote>
  <w:footnote w:type="continuationSeparator" w:id="0">
    <w:p w14:paraId="6D66200E" w14:textId="77777777" w:rsidR="00973431" w:rsidRDefault="00973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A40B8" w14:textId="4B7323C5" w:rsidR="00B94B09" w:rsidRPr="00B94B09" w:rsidRDefault="00B94B09" w:rsidP="00B94B09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bookmarkStart w:id="1" w:name="_Hlk91055385"/>
    <w:bookmarkStart w:id="2" w:name="_Hlk177643845"/>
    <w:r w:rsidRPr="00B94B09">
      <w:rPr>
        <w:rFonts w:ascii="Arial" w:hAnsi="Arial" w:cs="Arial"/>
        <w:sz w:val="16"/>
        <w:szCs w:val="16"/>
      </w:rPr>
      <w:t xml:space="preserve">ZP-006/Rb/RZ/2024 - Bydgoszcz zielono-niebieska. Retencja i zagospodarowanie wód opadowych lub roztopowych. </w:t>
    </w:r>
    <w:r w:rsidR="00DF467D" w:rsidRPr="00DF467D">
      <w:rPr>
        <w:rFonts w:ascii="Arial" w:hAnsi="Arial" w:cs="Arial"/>
        <w:sz w:val="16"/>
        <w:szCs w:val="16"/>
      </w:rPr>
      <w:t>Zadanie 2 i 3</w:t>
    </w:r>
    <w:r w:rsidRPr="00B94B09">
      <w:rPr>
        <w:rFonts w:ascii="Arial" w:hAnsi="Arial" w:cs="Arial"/>
        <w:sz w:val="16"/>
        <w:szCs w:val="16"/>
      </w:rPr>
      <w:t>.”</w:t>
    </w:r>
    <w:bookmarkEnd w:id="1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1FC410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6605B4"/>
    <w:multiLevelType w:val="multilevel"/>
    <w:tmpl w:val="4A0E6C58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480"/>
        </w:tabs>
        <w:ind w:left="4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5936F41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13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16D4023D"/>
    <w:multiLevelType w:val="multilevel"/>
    <w:tmpl w:val="EFD8DD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1EFE3934"/>
    <w:multiLevelType w:val="multilevel"/>
    <w:tmpl w:val="698CA25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2597B6A"/>
    <w:multiLevelType w:val="hybridMultilevel"/>
    <w:tmpl w:val="4F527C44"/>
    <w:lvl w:ilvl="0" w:tplc="E71CD286">
      <w:start w:val="1"/>
      <w:numFmt w:val="decimal"/>
      <w:pStyle w:val="SIW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2BE099F"/>
    <w:multiLevelType w:val="multilevel"/>
    <w:tmpl w:val="1A825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9" w15:restartNumberingAfterBreak="0">
    <w:nsid w:val="32872EAD"/>
    <w:multiLevelType w:val="multilevel"/>
    <w:tmpl w:val="70D88CE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35F70EA7"/>
    <w:multiLevelType w:val="multilevel"/>
    <w:tmpl w:val="FA70621E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0F23BB3"/>
    <w:multiLevelType w:val="multilevel"/>
    <w:tmpl w:val="432C397A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966"/>
        </w:tabs>
        <w:ind w:left="966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17CA8"/>
    <w:multiLevelType w:val="multilevel"/>
    <w:tmpl w:val="8C54FED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4" w15:restartNumberingAfterBreak="0">
    <w:nsid w:val="49A33248"/>
    <w:multiLevelType w:val="multilevel"/>
    <w:tmpl w:val="56E4D322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ABD73BE"/>
    <w:multiLevelType w:val="multilevel"/>
    <w:tmpl w:val="F296F636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1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6" w15:restartNumberingAfterBreak="0">
    <w:nsid w:val="4CE82BD3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CF777E8"/>
    <w:multiLevelType w:val="multilevel"/>
    <w:tmpl w:val="4DFAFFF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8" w15:restartNumberingAfterBreak="0">
    <w:nsid w:val="52C80E98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923C9A5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2A6CD1"/>
    <w:multiLevelType w:val="multilevel"/>
    <w:tmpl w:val="4EA0B55C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12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59E5198"/>
    <w:multiLevelType w:val="multilevel"/>
    <w:tmpl w:val="9A0C66C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6E96E57"/>
    <w:multiLevelType w:val="hybridMultilevel"/>
    <w:tmpl w:val="FD0C46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E1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ED4F76"/>
    <w:multiLevelType w:val="multilevel"/>
    <w:tmpl w:val="899A41C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E511230"/>
    <w:multiLevelType w:val="multilevel"/>
    <w:tmpl w:val="7C0EBAD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5F8F2BDF"/>
    <w:multiLevelType w:val="hybridMultilevel"/>
    <w:tmpl w:val="F23A390E"/>
    <w:lvl w:ilvl="0" w:tplc="60421F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314DA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545C0D"/>
    <w:multiLevelType w:val="multilevel"/>
    <w:tmpl w:val="CB24E04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  <w:color w:val="auto"/>
      </w:rPr>
    </w:lvl>
    <w:lvl w:ilvl="2">
      <w:start w:val="1"/>
      <w:numFmt w:val="decimal"/>
      <w:lvlText w:val="10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FA5BAB"/>
    <w:multiLevelType w:val="multilevel"/>
    <w:tmpl w:val="971A63A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DFA6C4F"/>
    <w:multiLevelType w:val="multilevel"/>
    <w:tmpl w:val="6420A0B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17.%2"/>
      <w:lvlJc w:val="left"/>
      <w:pPr>
        <w:tabs>
          <w:tab w:val="num" w:pos="780"/>
        </w:tabs>
        <w:ind w:left="780" w:hanging="420"/>
      </w:pPr>
      <w:rPr>
        <w:rFonts w:hint="default"/>
        <w:b/>
        <w:u w:val="none"/>
      </w:rPr>
    </w:lvl>
    <w:lvl w:ilvl="2">
      <w:start w:val="1"/>
      <w:numFmt w:val="decimal"/>
      <w:lvlText w:val="17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0" w15:restartNumberingAfterBreak="0">
    <w:nsid w:val="6E1D1BC5"/>
    <w:multiLevelType w:val="multilevel"/>
    <w:tmpl w:val="3C7E1F9C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3281FC0"/>
    <w:multiLevelType w:val="hybridMultilevel"/>
    <w:tmpl w:val="99F4A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F45C1C"/>
    <w:multiLevelType w:val="multilevel"/>
    <w:tmpl w:val="D772D8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9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7E956F2F"/>
    <w:multiLevelType w:val="multilevel"/>
    <w:tmpl w:val="B9E29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892034347">
    <w:abstractNumId w:val="5"/>
  </w:num>
  <w:num w:numId="2" w16cid:durableId="770011921">
    <w:abstractNumId w:val="5"/>
  </w:num>
  <w:num w:numId="3" w16cid:durableId="1197112189">
    <w:abstractNumId w:val="12"/>
  </w:num>
  <w:num w:numId="4" w16cid:durableId="1379938339">
    <w:abstractNumId w:val="4"/>
  </w:num>
  <w:num w:numId="5" w16cid:durableId="790323332">
    <w:abstractNumId w:val="33"/>
  </w:num>
  <w:num w:numId="6" w16cid:durableId="1056776803">
    <w:abstractNumId w:val="8"/>
  </w:num>
  <w:num w:numId="7" w16cid:durableId="1759399685">
    <w:abstractNumId w:val="24"/>
  </w:num>
  <w:num w:numId="8" w16cid:durableId="111097757">
    <w:abstractNumId w:val="32"/>
  </w:num>
  <w:num w:numId="9" w16cid:durableId="2030911944">
    <w:abstractNumId w:val="26"/>
  </w:num>
  <w:num w:numId="10" w16cid:durableId="504908061">
    <w:abstractNumId w:val="15"/>
  </w:num>
  <w:num w:numId="11" w16cid:durableId="1359425244">
    <w:abstractNumId w:val="20"/>
  </w:num>
  <w:num w:numId="12" w16cid:durableId="996300169">
    <w:abstractNumId w:val="2"/>
  </w:num>
  <w:num w:numId="13" w16cid:durableId="645210629">
    <w:abstractNumId w:val="1"/>
  </w:num>
  <w:num w:numId="14" w16cid:durableId="117996378">
    <w:abstractNumId w:val="7"/>
  </w:num>
  <w:num w:numId="15" w16cid:durableId="1736271013">
    <w:abstractNumId w:val="11"/>
  </w:num>
  <w:num w:numId="16" w16cid:durableId="1436903828">
    <w:abstractNumId w:val="29"/>
  </w:num>
  <w:num w:numId="17" w16cid:durableId="1545365595">
    <w:abstractNumId w:val="14"/>
  </w:num>
  <w:num w:numId="18" w16cid:durableId="981078802">
    <w:abstractNumId w:val="6"/>
  </w:num>
  <w:num w:numId="19" w16cid:durableId="351683285">
    <w:abstractNumId w:val="25"/>
  </w:num>
  <w:num w:numId="20" w16cid:durableId="1000425368">
    <w:abstractNumId w:val="27"/>
  </w:num>
  <w:num w:numId="21" w16cid:durableId="112556417">
    <w:abstractNumId w:val="0"/>
  </w:num>
  <w:num w:numId="22" w16cid:durableId="869925528">
    <w:abstractNumId w:val="30"/>
  </w:num>
  <w:num w:numId="23" w16cid:durableId="1873110473">
    <w:abstractNumId w:val="19"/>
  </w:num>
  <w:num w:numId="24" w16cid:durableId="29304909">
    <w:abstractNumId w:val="31"/>
  </w:num>
  <w:num w:numId="25" w16cid:durableId="1833911621">
    <w:abstractNumId w:val="13"/>
  </w:num>
  <w:num w:numId="26" w16cid:durableId="597833634">
    <w:abstractNumId w:val="16"/>
  </w:num>
  <w:num w:numId="27" w16cid:durableId="1818456247">
    <w:abstractNumId w:val="18"/>
  </w:num>
  <w:num w:numId="28" w16cid:durableId="210306958">
    <w:abstractNumId w:val="21"/>
  </w:num>
  <w:num w:numId="29" w16cid:durableId="328563988">
    <w:abstractNumId w:val="28"/>
  </w:num>
  <w:num w:numId="30" w16cid:durableId="1517040632">
    <w:abstractNumId w:val="9"/>
  </w:num>
  <w:num w:numId="31" w16cid:durableId="64114967">
    <w:abstractNumId w:val="17"/>
  </w:num>
  <w:num w:numId="32" w16cid:durableId="200242918">
    <w:abstractNumId w:val="23"/>
  </w:num>
  <w:num w:numId="33" w16cid:durableId="1077749951">
    <w:abstractNumId w:val="3"/>
  </w:num>
  <w:num w:numId="34" w16cid:durableId="421990608">
    <w:abstractNumId w:val="10"/>
  </w:num>
  <w:num w:numId="35" w16cid:durableId="15467232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7236754">
    <w:abstractNumId w:val="22"/>
  </w:num>
  <w:num w:numId="37" w16cid:durableId="10793240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F2"/>
    <w:rsid w:val="000012D1"/>
    <w:rsid w:val="000020E1"/>
    <w:rsid w:val="00002A47"/>
    <w:rsid w:val="00004960"/>
    <w:rsid w:val="000071AE"/>
    <w:rsid w:val="000119A3"/>
    <w:rsid w:val="00014CE0"/>
    <w:rsid w:val="00014F36"/>
    <w:rsid w:val="00016EE0"/>
    <w:rsid w:val="0002576C"/>
    <w:rsid w:val="00030383"/>
    <w:rsid w:val="00030813"/>
    <w:rsid w:val="00031D8C"/>
    <w:rsid w:val="00031F3C"/>
    <w:rsid w:val="0003343A"/>
    <w:rsid w:val="0003781D"/>
    <w:rsid w:val="0004079D"/>
    <w:rsid w:val="0004137D"/>
    <w:rsid w:val="0004531F"/>
    <w:rsid w:val="0004576A"/>
    <w:rsid w:val="00047FE6"/>
    <w:rsid w:val="00050498"/>
    <w:rsid w:val="00056133"/>
    <w:rsid w:val="00062329"/>
    <w:rsid w:val="00062630"/>
    <w:rsid w:val="00064CFF"/>
    <w:rsid w:val="000662C3"/>
    <w:rsid w:val="00071DA9"/>
    <w:rsid w:val="00071E9E"/>
    <w:rsid w:val="00072384"/>
    <w:rsid w:val="000745A3"/>
    <w:rsid w:val="000755ED"/>
    <w:rsid w:val="0008274E"/>
    <w:rsid w:val="000865D5"/>
    <w:rsid w:val="0008764C"/>
    <w:rsid w:val="00091186"/>
    <w:rsid w:val="00092985"/>
    <w:rsid w:val="00093454"/>
    <w:rsid w:val="0009754E"/>
    <w:rsid w:val="0009790A"/>
    <w:rsid w:val="000A0B15"/>
    <w:rsid w:val="000A262B"/>
    <w:rsid w:val="000A3072"/>
    <w:rsid w:val="000A3162"/>
    <w:rsid w:val="000A40B3"/>
    <w:rsid w:val="000A41EC"/>
    <w:rsid w:val="000A485B"/>
    <w:rsid w:val="000A4F95"/>
    <w:rsid w:val="000B062E"/>
    <w:rsid w:val="000B53F0"/>
    <w:rsid w:val="000B5BA3"/>
    <w:rsid w:val="000B7A30"/>
    <w:rsid w:val="000C0344"/>
    <w:rsid w:val="000C053B"/>
    <w:rsid w:val="000C08D5"/>
    <w:rsid w:val="000C0A81"/>
    <w:rsid w:val="000C1EEF"/>
    <w:rsid w:val="000C2C96"/>
    <w:rsid w:val="000D006F"/>
    <w:rsid w:val="000D12BF"/>
    <w:rsid w:val="000D1BC6"/>
    <w:rsid w:val="000D203A"/>
    <w:rsid w:val="000D3389"/>
    <w:rsid w:val="000D38FE"/>
    <w:rsid w:val="000D43FA"/>
    <w:rsid w:val="000D5D01"/>
    <w:rsid w:val="000D618B"/>
    <w:rsid w:val="000E0DA0"/>
    <w:rsid w:val="000E24F7"/>
    <w:rsid w:val="000E5998"/>
    <w:rsid w:val="000E707D"/>
    <w:rsid w:val="000F09E0"/>
    <w:rsid w:val="000F0DD9"/>
    <w:rsid w:val="000F0F46"/>
    <w:rsid w:val="000F28C7"/>
    <w:rsid w:val="000F2E4D"/>
    <w:rsid w:val="000F3771"/>
    <w:rsid w:val="000F4324"/>
    <w:rsid w:val="00100AA0"/>
    <w:rsid w:val="00103422"/>
    <w:rsid w:val="00112758"/>
    <w:rsid w:val="00112B28"/>
    <w:rsid w:val="00113D62"/>
    <w:rsid w:val="00114EF2"/>
    <w:rsid w:val="0011790A"/>
    <w:rsid w:val="00117F6E"/>
    <w:rsid w:val="001215FC"/>
    <w:rsid w:val="00122CAC"/>
    <w:rsid w:val="00123129"/>
    <w:rsid w:val="0012349E"/>
    <w:rsid w:val="00123859"/>
    <w:rsid w:val="00123947"/>
    <w:rsid w:val="00125B6C"/>
    <w:rsid w:val="001304BD"/>
    <w:rsid w:val="001305F4"/>
    <w:rsid w:val="00133E94"/>
    <w:rsid w:val="00141A3B"/>
    <w:rsid w:val="00142DC4"/>
    <w:rsid w:val="00142EA9"/>
    <w:rsid w:val="00145499"/>
    <w:rsid w:val="00153235"/>
    <w:rsid w:val="001532F1"/>
    <w:rsid w:val="00154F35"/>
    <w:rsid w:val="001573EC"/>
    <w:rsid w:val="00160F54"/>
    <w:rsid w:val="001620DA"/>
    <w:rsid w:val="00163879"/>
    <w:rsid w:val="00165E8B"/>
    <w:rsid w:val="00166D9C"/>
    <w:rsid w:val="00167F7E"/>
    <w:rsid w:val="001710D3"/>
    <w:rsid w:val="0017119C"/>
    <w:rsid w:val="00176328"/>
    <w:rsid w:val="00182507"/>
    <w:rsid w:val="001825C3"/>
    <w:rsid w:val="0018408F"/>
    <w:rsid w:val="00184D4D"/>
    <w:rsid w:val="001850AA"/>
    <w:rsid w:val="00192510"/>
    <w:rsid w:val="001935EB"/>
    <w:rsid w:val="00194517"/>
    <w:rsid w:val="00196092"/>
    <w:rsid w:val="00196B21"/>
    <w:rsid w:val="001A42FC"/>
    <w:rsid w:val="001A6630"/>
    <w:rsid w:val="001A7551"/>
    <w:rsid w:val="001A7F9F"/>
    <w:rsid w:val="001B0B40"/>
    <w:rsid w:val="001B10FE"/>
    <w:rsid w:val="001B50F4"/>
    <w:rsid w:val="001C1E08"/>
    <w:rsid w:val="001C385F"/>
    <w:rsid w:val="001C6FD8"/>
    <w:rsid w:val="001D3C1C"/>
    <w:rsid w:val="001D4010"/>
    <w:rsid w:val="001D41D5"/>
    <w:rsid w:val="001D4B46"/>
    <w:rsid w:val="001D5296"/>
    <w:rsid w:val="001D7452"/>
    <w:rsid w:val="001E0DDD"/>
    <w:rsid w:val="001E3262"/>
    <w:rsid w:val="001E65C7"/>
    <w:rsid w:val="001E6652"/>
    <w:rsid w:val="001F1FEC"/>
    <w:rsid w:val="001F23B7"/>
    <w:rsid w:val="001F3A61"/>
    <w:rsid w:val="001F4E5C"/>
    <w:rsid w:val="001F50E3"/>
    <w:rsid w:val="001F53B8"/>
    <w:rsid w:val="001F70BC"/>
    <w:rsid w:val="0020165F"/>
    <w:rsid w:val="00201FC2"/>
    <w:rsid w:val="002036BB"/>
    <w:rsid w:val="002050EB"/>
    <w:rsid w:val="002054B2"/>
    <w:rsid w:val="00205C85"/>
    <w:rsid w:val="00207263"/>
    <w:rsid w:val="002112C6"/>
    <w:rsid w:val="002253D1"/>
    <w:rsid w:val="002257FF"/>
    <w:rsid w:val="00226D22"/>
    <w:rsid w:val="00227F2D"/>
    <w:rsid w:val="00232664"/>
    <w:rsid w:val="0023484B"/>
    <w:rsid w:val="00241E7E"/>
    <w:rsid w:val="0024247F"/>
    <w:rsid w:val="00242EC1"/>
    <w:rsid w:val="00243CEB"/>
    <w:rsid w:val="00246AEF"/>
    <w:rsid w:val="00246C07"/>
    <w:rsid w:val="0024737E"/>
    <w:rsid w:val="002500EA"/>
    <w:rsid w:val="00250DDE"/>
    <w:rsid w:val="0025337C"/>
    <w:rsid w:val="00255229"/>
    <w:rsid w:val="0025698E"/>
    <w:rsid w:val="00261A64"/>
    <w:rsid w:val="00263FA9"/>
    <w:rsid w:val="002658C7"/>
    <w:rsid w:val="00266260"/>
    <w:rsid w:val="00266629"/>
    <w:rsid w:val="0026709A"/>
    <w:rsid w:val="00270D17"/>
    <w:rsid w:val="00272056"/>
    <w:rsid w:val="00272903"/>
    <w:rsid w:val="0027469A"/>
    <w:rsid w:val="002754EF"/>
    <w:rsid w:val="00275E10"/>
    <w:rsid w:val="0028008F"/>
    <w:rsid w:val="002821ED"/>
    <w:rsid w:val="00282461"/>
    <w:rsid w:val="00282A68"/>
    <w:rsid w:val="00290982"/>
    <w:rsid w:val="00293759"/>
    <w:rsid w:val="002950EA"/>
    <w:rsid w:val="002975FD"/>
    <w:rsid w:val="002A3C65"/>
    <w:rsid w:val="002A7124"/>
    <w:rsid w:val="002B15F9"/>
    <w:rsid w:val="002B1BE2"/>
    <w:rsid w:val="002B400F"/>
    <w:rsid w:val="002B5AE4"/>
    <w:rsid w:val="002B6C30"/>
    <w:rsid w:val="002C17A8"/>
    <w:rsid w:val="002C1C7C"/>
    <w:rsid w:val="002C20D5"/>
    <w:rsid w:val="002C3E4D"/>
    <w:rsid w:val="002C4E9E"/>
    <w:rsid w:val="002D2B39"/>
    <w:rsid w:val="002D3E5E"/>
    <w:rsid w:val="002D4929"/>
    <w:rsid w:val="002E0440"/>
    <w:rsid w:val="002E2C11"/>
    <w:rsid w:val="002E30A4"/>
    <w:rsid w:val="002E52C8"/>
    <w:rsid w:val="002E583F"/>
    <w:rsid w:val="002E6313"/>
    <w:rsid w:val="002E7D30"/>
    <w:rsid w:val="002F2819"/>
    <w:rsid w:val="002F65FD"/>
    <w:rsid w:val="00301F0F"/>
    <w:rsid w:val="003024DA"/>
    <w:rsid w:val="00303BE2"/>
    <w:rsid w:val="00304767"/>
    <w:rsid w:val="00310112"/>
    <w:rsid w:val="00310AE5"/>
    <w:rsid w:val="003132D5"/>
    <w:rsid w:val="00313C22"/>
    <w:rsid w:val="00314631"/>
    <w:rsid w:val="0032001E"/>
    <w:rsid w:val="00324E38"/>
    <w:rsid w:val="003264CD"/>
    <w:rsid w:val="00327A8B"/>
    <w:rsid w:val="0033055F"/>
    <w:rsid w:val="00331B2A"/>
    <w:rsid w:val="00334205"/>
    <w:rsid w:val="00342570"/>
    <w:rsid w:val="003430E0"/>
    <w:rsid w:val="00344453"/>
    <w:rsid w:val="003450BB"/>
    <w:rsid w:val="00345521"/>
    <w:rsid w:val="00345C84"/>
    <w:rsid w:val="003503D5"/>
    <w:rsid w:val="00351B28"/>
    <w:rsid w:val="00353483"/>
    <w:rsid w:val="00354041"/>
    <w:rsid w:val="0035664F"/>
    <w:rsid w:val="0036128D"/>
    <w:rsid w:val="00363F63"/>
    <w:rsid w:val="00364CBA"/>
    <w:rsid w:val="00371A2E"/>
    <w:rsid w:val="00373EF0"/>
    <w:rsid w:val="00376B63"/>
    <w:rsid w:val="00380617"/>
    <w:rsid w:val="0038273A"/>
    <w:rsid w:val="003847C7"/>
    <w:rsid w:val="00385BFD"/>
    <w:rsid w:val="00385C3F"/>
    <w:rsid w:val="00390BE2"/>
    <w:rsid w:val="00390D51"/>
    <w:rsid w:val="0039206F"/>
    <w:rsid w:val="003920CB"/>
    <w:rsid w:val="00392E80"/>
    <w:rsid w:val="00396EC9"/>
    <w:rsid w:val="003A2083"/>
    <w:rsid w:val="003A32BC"/>
    <w:rsid w:val="003A455E"/>
    <w:rsid w:val="003A572E"/>
    <w:rsid w:val="003A717D"/>
    <w:rsid w:val="003B050E"/>
    <w:rsid w:val="003B31AB"/>
    <w:rsid w:val="003B5C69"/>
    <w:rsid w:val="003B7252"/>
    <w:rsid w:val="003C0EC6"/>
    <w:rsid w:val="003C1F99"/>
    <w:rsid w:val="003C3F31"/>
    <w:rsid w:val="003D1F4E"/>
    <w:rsid w:val="003D3851"/>
    <w:rsid w:val="003D41BC"/>
    <w:rsid w:val="003D5067"/>
    <w:rsid w:val="003D72D1"/>
    <w:rsid w:val="003D764F"/>
    <w:rsid w:val="003E26AA"/>
    <w:rsid w:val="003E3AAF"/>
    <w:rsid w:val="003E5820"/>
    <w:rsid w:val="003E6464"/>
    <w:rsid w:val="003E6F14"/>
    <w:rsid w:val="003F05F7"/>
    <w:rsid w:val="003F08F7"/>
    <w:rsid w:val="003F1C6D"/>
    <w:rsid w:val="003F27B0"/>
    <w:rsid w:val="004006BC"/>
    <w:rsid w:val="0040077D"/>
    <w:rsid w:val="00400E24"/>
    <w:rsid w:val="0041011E"/>
    <w:rsid w:val="00411B7B"/>
    <w:rsid w:val="00413467"/>
    <w:rsid w:val="0041430D"/>
    <w:rsid w:val="004161BC"/>
    <w:rsid w:val="00417BBC"/>
    <w:rsid w:val="0043152E"/>
    <w:rsid w:val="00433911"/>
    <w:rsid w:val="00433EB0"/>
    <w:rsid w:val="00436082"/>
    <w:rsid w:val="004364FD"/>
    <w:rsid w:val="004374C3"/>
    <w:rsid w:val="00440EA6"/>
    <w:rsid w:val="00445B08"/>
    <w:rsid w:val="00446E96"/>
    <w:rsid w:val="00450464"/>
    <w:rsid w:val="004514F7"/>
    <w:rsid w:val="004518FD"/>
    <w:rsid w:val="00453F95"/>
    <w:rsid w:val="00454053"/>
    <w:rsid w:val="00456BBD"/>
    <w:rsid w:val="00457562"/>
    <w:rsid w:val="00457754"/>
    <w:rsid w:val="00457CD7"/>
    <w:rsid w:val="0046181E"/>
    <w:rsid w:val="00462E6F"/>
    <w:rsid w:val="0047076B"/>
    <w:rsid w:val="00470AF3"/>
    <w:rsid w:val="00473325"/>
    <w:rsid w:val="00475A12"/>
    <w:rsid w:val="00475B2A"/>
    <w:rsid w:val="00477605"/>
    <w:rsid w:val="00477981"/>
    <w:rsid w:val="00477D22"/>
    <w:rsid w:val="00481BB5"/>
    <w:rsid w:val="00483AEB"/>
    <w:rsid w:val="00483CCE"/>
    <w:rsid w:val="00487DE0"/>
    <w:rsid w:val="00490B62"/>
    <w:rsid w:val="004923F8"/>
    <w:rsid w:val="00494037"/>
    <w:rsid w:val="00497AD0"/>
    <w:rsid w:val="004A122B"/>
    <w:rsid w:val="004A1F06"/>
    <w:rsid w:val="004A3D15"/>
    <w:rsid w:val="004B2001"/>
    <w:rsid w:val="004B2391"/>
    <w:rsid w:val="004B256A"/>
    <w:rsid w:val="004B386F"/>
    <w:rsid w:val="004B53B7"/>
    <w:rsid w:val="004B6531"/>
    <w:rsid w:val="004C0AE3"/>
    <w:rsid w:val="004C1434"/>
    <w:rsid w:val="004C4728"/>
    <w:rsid w:val="004C4D21"/>
    <w:rsid w:val="004D063E"/>
    <w:rsid w:val="004D0B23"/>
    <w:rsid w:val="004D21E3"/>
    <w:rsid w:val="004D2458"/>
    <w:rsid w:val="004D29DB"/>
    <w:rsid w:val="004D3DEC"/>
    <w:rsid w:val="004D40F7"/>
    <w:rsid w:val="004D536A"/>
    <w:rsid w:val="004E0837"/>
    <w:rsid w:val="004E1F5A"/>
    <w:rsid w:val="004E3837"/>
    <w:rsid w:val="004E3DEC"/>
    <w:rsid w:val="004E5D89"/>
    <w:rsid w:val="004E6D0B"/>
    <w:rsid w:val="004E7B5F"/>
    <w:rsid w:val="004F1D06"/>
    <w:rsid w:val="004F1D6B"/>
    <w:rsid w:val="004F4DB3"/>
    <w:rsid w:val="004F7A2A"/>
    <w:rsid w:val="004F7B40"/>
    <w:rsid w:val="00512ED4"/>
    <w:rsid w:val="00514303"/>
    <w:rsid w:val="005176B7"/>
    <w:rsid w:val="005176F9"/>
    <w:rsid w:val="005211C0"/>
    <w:rsid w:val="00522B60"/>
    <w:rsid w:val="00525832"/>
    <w:rsid w:val="00526B4C"/>
    <w:rsid w:val="005314EA"/>
    <w:rsid w:val="0053258E"/>
    <w:rsid w:val="00535177"/>
    <w:rsid w:val="0053577F"/>
    <w:rsid w:val="00536DEE"/>
    <w:rsid w:val="00541615"/>
    <w:rsid w:val="00544B9F"/>
    <w:rsid w:val="0054624B"/>
    <w:rsid w:val="00547C15"/>
    <w:rsid w:val="00547F0A"/>
    <w:rsid w:val="00552E93"/>
    <w:rsid w:val="0055325D"/>
    <w:rsid w:val="00555B27"/>
    <w:rsid w:val="00560126"/>
    <w:rsid w:val="00562FA4"/>
    <w:rsid w:val="00567C11"/>
    <w:rsid w:val="00570A88"/>
    <w:rsid w:val="00571CB1"/>
    <w:rsid w:val="00572D51"/>
    <w:rsid w:val="00572F0F"/>
    <w:rsid w:val="005750D6"/>
    <w:rsid w:val="005755C5"/>
    <w:rsid w:val="00576272"/>
    <w:rsid w:val="00582B19"/>
    <w:rsid w:val="00583D04"/>
    <w:rsid w:val="0058468E"/>
    <w:rsid w:val="00584EE7"/>
    <w:rsid w:val="005900C9"/>
    <w:rsid w:val="00590918"/>
    <w:rsid w:val="005919C4"/>
    <w:rsid w:val="005968FD"/>
    <w:rsid w:val="00597D00"/>
    <w:rsid w:val="005A00D4"/>
    <w:rsid w:val="005A15BD"/>
    <w:rsid w:val="005A17EF"/>
    <w:rsid w:val="005A3ADA"/>
    <w:rsid w:val="005A46C2"/>
    <w:rsid w:val="005B0212"/>
    <w:rsid w:val="005B126A"/>
    <w:rsid w:val="005B2887"/>
    <w:rsid w:val="005B5718"/>
    <w:rsid w:val="005C123E"/>
    <w:rsid w:val="005C374B"/>
    <w:rsid w:val="005C46D4"/>
    <w:rsid w:val="005C7D4A"/>
    <w:rsid w:val="005D4607"/>
    <w:rsid w:val="005D4F88"/>
    <w:rsid w:val="005D5D1F"/>
    <w:rsid w:val="005D70A4"/>
    <w:rsid w:val="005E1810"/>
    <w:rsid w:val="005E181F"/>
    <w:rsid w:val="005E29AD"/>
    <w:rsid w:val="005E58D2"/>
    <w:rsid w:val="005F11C2"/>
    <w:rsid w:val="005F1D5F"/>
    <w:rsid w:val="005F3840"/>
    <w:rsid w:val="005F4FFD"/>
    <w:rsid w:val="005F5949"/>
    <w:rsid w:val="005F77D1"/>
    <w:rsid w:val="00602648"/>
    <w:rsid w:val="006039A6"/>
    <w:rsid w:val="0060528D"/>
    <w:rsid w:val="0061055A"/>
    <w:rsid w:val="006106CF"/>
    <w:rsid w:val="00611CB4"/>
    <w:rsid w:val="006120E5"/>
    <w:rsid w:val="0061388D"/>
    <w:rsid w:val="006144E6"/>
    <w:rsid w:val="00621223"/>
    <w:rsid w:val="00621A2A"/>
    <w:rsid w:val="00622253"/>
    <w:rsid w:val="0062733C"/>
    <w:rsid w:val="0063025C"/>
    <w:rsid w:val="00631962"/>
    <w:rsid w:val="0063230E"/>
    <w:rsid w:val="00633F14"/>
    <w:rsid w:val="006341B9"/>
    <w:rsid w:val="006373FB"/>
    <w:rsid w:val="00641C61"/>
    <w:rsid w:val="00644301"/>
    <w:rsid w:val="00646444"/>
    <w:rsid w:val="0065063C"/>
    <w:rsid w:val="00650AC0"/>
    <w:rsid w:val="006517BB"/>
    <w:rsid w:val="0065294A"/>
    <w:rsid w:val="006545A2"/>
    <w:rsid w:val="00654ED4"/>
    <w:rsid w:val="00654F86"/>
    <w:rsid w:val="00655AF9"/>
    <w:rsid w:val="00662CB0"/>
    <w:rsid w:val="00663760"/>
    <w:rsid w:val="00665D98"/>
    <w:rsid w:val="0067438B"/>
    <w:rsid w:val="00677307"/>
    <w:rsid w:val="00685580"/>
    <w:rsid w:val="00694DC8"/>
    <w:rsid w:val="006A0159"/>
    <w:rsid w:val="006A0E7E"/>
    <w:rsid w:val="006A1C19"/>
    <w:rsid w:val="006A65BF"/>
    <w:rsid w:val="006A6D0F"/>
    <w:rsid w:val="006B0D71"/>
    <w:rsid w:val="006B2516"/>
    <w:rsid w:val="006B3287"/>
    <w:rsid w:val="006B3594"/>
    <w:rsid w:val="006B3F78"/>
    <w:rsid w:val="006B44F7"/>
    <w:rsid w:val="006B49DE"/>
    <w:rsid w:val="006B6F44"/>
    <w:rsid w:val="006C167A"/>
    <w:rsid w:val="006C2E53"/>
    <w:rsid w:val="006C4770"/>
    <w:rsid w:val="006C6B9B"/>
    <w:rsid w:val="006C74CF"/>
    <w:rsid w:val="006D04B6"/>
    <w:rsid w:val="006D14D5"/>
    <w:rsid w:val="006D430A"/>
    <w:rsid w:val="006D488E"/>
    <w:rsid w:val="006D704D"/>
    <w:rsid w:val="006D76AB"/>
    <w:rsid w:val="006E0B8F"/>
    <w:rsid w:val="006F10E9"/>
    <w:rsid w:val="006F2572"/>
    <w:rsid w:val="006F2A81"/>
    <w:rsid w:val="006F2B13"/>
    <w:rsid w:val="006F7832"/>
    <w:rsid w:val="006F7EDC"/>
    <w:rsid w:val="00703844"/>
    <w:rsid w:val="00707D24"/>
    <w:rsid w:val="007104C4"/>
    <w:rsid w:val="00711765"/>
    <w:rsid w:val="007131E2"/>
    <w:rsid w:val="00713994"/>
    <w:rsid w:val="00715449"/>
    <w:rsid w:val="0071703B"/>
    <w:rsid w:val="007171F3"/>
    <w:rsid w:val="00724C6E"/>
    <w:rsid w:val="007250C3"/>
    <w:rsid w:val="00725540"/>
    <w:rsid w:val="00726B21"/>
    <w:rsid w:val="007275D0"/>
    <w:rsid w:val="0073196C"/>
    <w:rsid w:val="00733D73"/>
    <w:rsid w:val="00735173"/>
    <w:rsid w:val="00735663"/>
    <w:rsid w:val="00737A6A"/>
    <w:rsid w:val="00742B9B"/>
    <w:rsid w:val="00742D91"/>
    <w:rsid w:val="00744D69"/>
    <w:rsid w:val="00745937"/>
    <w:rsid w:val="00746F9E"/>
    <w:rsid w:val="00747509"/>
    <w:rsid w:val="00747DB2"/>
    <w:rsid w:val="00750CAD"/>
    <w:rsid w:val="007529A9"/>
    <w:rsid w:val="00753E3D"/>
    <w:rsid w:val="00755ACF"/>
    <w:rsid w:val="00756815"/>
    <w:rsid w:val="00756D96"/>
    <w:rsid w:val="00757E60"/>
    <w:rsid w:val="00762EF5"/>
    <w:rsid w:val="00763CBD"/>
    <w:rsid w:val="00767351"/>
    <w:rsid w:val="0076769D"/>
    <w:rsid w:val="00767A33"/>
    <w:rsid w:val="007723A7"/>
    <w:rsid w:val="007736EA"/>
    <w:rsid w:val="007752DF"/>
    <w:rsid w:val="0077614C"/>
    <w:rsid w:val="007805B1"/>
    <w:rsid w:val="007823EC"/>
    <w:rsid w:val="00787BFB"/>
    <w:rsid w:val="00797460"/>
    <w:rsid w:val="007A3278"/>
    <w:rsid w:val="007A333D"/>
    <w:rsid w:val="007B1620"/>
    <w:rsid w:val="007B1C1F"/>
    <w:rsid w:val="007B44AE"/>
    <w:rsid w:val="007B4FA8"/>
    <w:rsid w:val="007B6EFC"/>
    <w:rsid w:val="007B7571"/>
    <w:rsid w:val="007C099A"/>
    <w:rsid w:val="007D0F96"/>
    <w:rsid w:val="007D213D"/>
    <w:rsid w:val="007D41FE"/>
    <w:rsid w:val="007D7C00"/>
    <w:rsid w:val="007E1EFD"/>
    <w:rsid w:val="007E54DC"/>
    <w:rsid w:val="007E59DB"/>
    <w:rsid w:val="007E5A97"/>
    <w:rsid w:val="007E623C"/>
    <w:rsid w:val="007E7877"/>
    <w:rsid w:val="007F1A03"/>
    <w:rsid w:val="007F1F29"/>
    <w:rsid w:val="007F1F5D"/>
    <w:rsid w:val="007F5338"/>
    <w:rsid w:val="00801A10"/>
    <w:rsid w:val="008024B9"/>
    <w:rsid w:val="00802BD5"/>
    <w:rsid w:val="00803A57"/>
    <w:rsid w:val="008054C1"/>
    <w:rsid w:val="008066A4"/>
    <w:rsid w:val="0081184F"/>
    <w:rsid w:val="00812C50"/>
    <w:rsid w:val="00814178"/>
    <w:rsid w:val="0081482B"/>
    <w:rsid w:val="00815176"/>
    <w:rsid w:val="00815339"/>
    <w:rsid w:val="0081543D"/>
    <w:rsid w:val="008203B5"/>
    <w:rsid w:val="00822923"/>
    <w:rsid w:val="00824C32"/>
    <w:rsid w:val="008309B6"/>
    <w:rsid w:val="00831CF8"/>
    <w:rsid w:val="00834539"/>
    <w:rsid w:val="0084163F"/>
    <w:rsid w:val="00841AE5"/>
    <w:rsid w:val="00843629"/>
    <w:rsid w:val="00845615"/>
    <w:rsid w:val="00845937"/>
    <w:rsid w:val="008471DD"/>
    <w:rsid w:val="0084755A"/>
    <w:rsid w:val="008510DA"/>
    <w:rsid w:val="00853A59"/>
    <w:rsid w:val="00857F73"/>
    <w:rsid w:val="00862732"/>
    <w:rsid w:val="00862D3F"/>
    <w:rsid w:val="008657F2"/>
    <w:rsid w:val="00866534"/>
    <w:rsid w:val="00870FC9"/>
    <w:rsid w:val="008746CF"/>
    <w:rsid w:val="00875137"/>
    <w:rsid w:val="008760CB"/>
    <w:rsid w:val="00876F40"/>
    <w:rsid w:val="00881A1B"/>
    <w:rsid w:val="00883DE2"/>
    <w:rsid w:val="0088593C"/>
    <w:rsid w:val="00885F46"/>
    <w:rsid w:val="0089265D"/>
    <w:rsid w:val="00893570"/>
    <w:rsid w:val="00893687"/>
    <w:rsid w:val="00893859"/>
    <w:rsid w:val="008978AA"/>
    <w:rsid w:val="008A0063"/>
    <w:rsid w:val="008A27D0"/>
    <w:rsid w:val="008A2E67"/>
    <w:rsid w:val="008A3DD5"/>
    <w:rsid w:val="008A6321"/>
    <w:rsid w:val="008B1EE4"/>
    <w:rsid w:val="008B596D"/>
    <w:rsid w:val="008B6FB0"/>
    <w:rsid w:val="008C0017"/>
    <w:rsid w:val="008C2D5A"/>
    <w:rsid w:val="008C3860"/>
    <w:rsid w:val="008C4564"/>
    <w:rsid w:val="008C5A93"/>
    <w:rsid w:val="008C7C5C"/>
    <w:rsid w:val="008D20FA"/>
    <w:rsid w:val="008D57D4"/>
    <w:rsid w:val="008D7318"/>
    <w:rsid w:val="008E05B4"/>
    <w:rsid w:val="008E36BF"/>
    <w:rsid w:val="008E5128"/>
    <w:rsid w:val="008E6F7E"/>
    <w:rsid w:val="00902FBA"/>
    <w:rsid w:val="00903660"/>
    <w:rsid w:val="0090393B"/>
    <w:rsid w:val="00912B52"/>
    <w:rsid w:val="0091422B"/>
    <w:rsid w:val="009209F3"/>
    <w:rsid w:val="00922CA1"/>
    <w:rsid w:val="00925B33"/>
    <w:rsid w:val="00930C88"/>
    <w:rsid w:val="00931704"/>
    <w:rsid w:val="0093311C"/>
    <w:rsid w:val="009400B2"/>
    <w:rsid w:val="00943042"/>
    <w:rsid w:val="0094416A"/>
    <w:rsid w:val="009464C5"/>
    <w:rsid w:val="009470FA"/>
    <w:rsid w:val="00956630"/>
    <w:rsid w:val="00956CE7"/>
    <w:rsid w:val="00960BAA"/>
    <w:rsid w:val="009670BC"/>
    <w:rsid w:val="00972427"/>
    <w:rsid w:val="00972E92"/>
    <w:rsid w:val="00973431"/>
    <w:rsid w:val="009744F2"/>
    <w:rsid w:val="00980067"/>
    <w:rsid w:val="00980BFD"/>
    <w:rsid w:val="009824B7"/>
    <w:rsid w:val="00984EC0"/>
    <w:rsid w:val="009913E5"/>
    <w:rsid w:val="00992F0B"/>
    <w:rsid w:val="00994106"/>
    <w:rsid w:val="00994204"/>
    <w:rsid w:val="00994E48"/>
    <w:rsid w:val="009967E9"/>
    <w:rsid w:val="0099701E"/>
    <w:rsid w:val="00997962"/>
    <w:rsid w:val="009B0E78"/>
    <w:rsid w:val="009B10BD"/>
    <w:rsid w:val="009B1717"/>
    <w:rsid w:val="009B6CD8"/>
    <w:rsid w:val="009C009C"/>
    <w:rsid w:val="009C0AC9"/>
    <w:rsid w:val="009C4ED5"/>
    <w:rsid w:val="009C53D5"/>
    <w:rsid w:val="009D076D"/>
    <w:rsid w:val="009D3ACE"/>
    <w:rsid w:val="009E11CC"/>
    <w:rsid w:val="009E185F"/>
    <w:rsid w:val="009E273E"/>
    <w:rsid w:val="009E5706"/>
    <w:rsid w:val="009E6DA5"/>
    <w:rsid w:val="009E7ABE"/>
    <w:rsid w:val="009F10EB"/>
    <w:rsid w:val="009F1181"/>
    <w:rsid w:val="009F3EEF"/>
    <w:rsid w:val="009F47A5"/>
    <w:rsid w:val="009F5F0D"/>
    <w:rsid w:val="009F6009"/>
    <w:rsid w:val="00A020DF"/>
    <w:rsid w:val="00A02635"/>
    <w:rsid w:val="00A0497B"/>
    <w:rsid w:val="00A059ED"/>
    <w:rsid w:val="00A07C09"/>
    <w:rsid w:val="00A10727"/>
    <w:rsid w:val="00A11094"/>
    <w:rsid w:val="00A11B70"/>
    <w:rsid w:val="00A12271"/>
    <w:rsid w:val="00A20D93"/>
    <w:rsid w:val="00A2322E"/>
    <w:rsid w:val="00A23684"/>
    <w:rsid w:val="00A24A53"/>
    <w:rsid w:val="00A30EC5"/>
    <w:rsid w:val="00A32CE8"/>
    <w:rsid w:val="00A32F59"/>
    <w:rsid w:val="00A342FF"/>
    <w:rsid w:val="00A34C76"/>
    <w:rsid w:val="00A35C81"/>
    <w:rsid w:val="00A379CC"/>
    <w:rsid w:val="00A4201C"/>
    <w:rsid w:val="00A429B1"/>
    <w:rsid w:val="00A43881"/>
    <w:rsid w:val="00A456E6"/>
    <w:rsid w:val="00A46422"/>
    <w:rsid w:val="00A47576"/>
    <w:rsid w:val="00A4779A"/>
    <w:rsid w:val="00A506D0"/>
    <w:rsid w:val="00A57BF5"/>
    <w:rsid w:val="00A613CE"/>
    <w:rsid w:val="00A6148A"/>
    <w:rsid w:val="00A633FF"/>
    <w:rsid w:val="00A7169C"/>
    <w:rsid w:val="00A71BDC"/>
    <w:rsid w:val="00A73CF9"/>
    <w:rsid w:val="00A7463F"/>
    <w:rsid w:val="00A770F3"/>
    <w:rsid w:val="00A81D9B"/>
    <w:rsid w:val="00A8317B"/>
    <w:rsid w:val="00A85576"/>
    <w:rsid w:val="00A91E57"/>
    <w:rsid w:val="00A93C43"/>
    <w:rsid w:val="00A94C71"/>
    <w:rsid w:val="00A95FB2"/>
    <w:rsid w:val="00A9648E"/>
    <w:rsid w:val="00AA1759"/>
    <w:rsid w:val="00AA2CE0"/>
    <w:rsid w:val="00AA31E6"/>
    <w:rsid w:val="00AA4798"/>
    <w:rsid w:val="00AA5B3D"/>
    <w:rsid w:val="00AA7C06"/>
    <w:rsid w:val="00AB31C9"/>
    <w:rsid w:val="00AB37BC"/>
    <w:rsid w:val="00AB6478"/>
    <w:rsid w:val="00AB6A61"/>
    <w:rsid w:val="00AB749A"/>
    <w:rsid w:val="00AC00CA"/>
    <w:rsid w:val="00AC600E"/>
    <w:rsid w:val="00AC6EFD"/>
    <w:rsid w:val="00AD4605"/>
    <w:rsid w:val="00AD65D0"/>
    <w:rsid w:val="00AE1DA4"/>
    <w:rsid w:val="00AE2995"/>
    <w:rsid w:val="00AE31E1"/>
    <w:rsid w:val="00AE3D9F"/>
    <w:rsid w:val="00AE667A"/>
    <w:rsid w:val="00AE6F9E"/>
    <w:rsid w:val="00AE7300"/>
    <w:rsid w:val="00AF10A2"/>
    <w:rsid w:val="00AF3704"/>
    <w:rsid w:val="00AF7AC4"/>
    <w:rsid w:val="00B021A9"/>
    <w:rsid w:val="00B04CDC"/>
    <w:rsid w:val="00B07FC7"/>
    <w:rsid w:val="00B13A4F"/>
    <w:rsid w:val="00B13ACF"/>
    <w:rsid w:val="00B2006D"/>
    <w:rsid w:val="00B202D5"/>
    <w:rsid w:val="00B240D4"/>
    <w:rsid w:val="00B2597B"/>
    <w:rsid w:val="00B277CF"/>
    <w:rsid w:val="00B327B3"/>
    <w:rsid w:val="00B32EC6"/>
    <w:rsid w:val="00B34609"/>
    <w:rsid w:val="00B349E6"/>
    <w:rsid w:val="00B34CC9"/>
    <w:rsid w:val="00B3609F"/>
    <w:rsid w:val="00B3625B"/>
    <w:rsid w:val="00B366F4"/>
    <w:rsid w:val="00B400D8"/>
    <w:rsid w:val="00B40389"/>
    <w:rsid w:val="00B47C80"/>
    <w:rsid w:val="00B5096A"/>
    <w:rsid w:val="00B52808"/>
    <w:rsid w:val="00B55C4F"/>
    <w:rsid w:val="00B55CE5"/>
    <w:rsid w:val="00B578C8"/>
    <w:rsid w:val="00B60FD7"/>
    <w:rsid w:val="00B71E69"/>
    <w:rsid w:val="00B7221E"/>
    <w:rsid w:val="00B7319F"/>
    <w:rsid w:val="00B73569"/>
    <w:rsid w:val="00B76DC0"/>
    <w:rsid w:val="00B811B1"/>
    <w:rsid w:val="00B82651"/>
    <w:rsid w:val="00B84493"/>
    <w:rsid w:val="00B92115"/>
    <w:rsid w:val="00B922B0"/>
    <w:rsid w:val="00B93C8C"/>
    <w:rsid w:val="00B94B09"/>
    <w:rsid w:val="00B94F51"/>
    <w:rsid w:val="00B9589C"/>
    <w:rsid w:val="00B95DB8"/>
    <w:rsid w:val="00BA04CA"/>
    <w:rsid w:val="00BA0D26"/>
    <w:rsid w:val="00BA1744"/>
    <w:rsid w:val="00BA1CF1"/>
    <w:rsid w:val="00BA347A"/>
    <w:rsid w:val="00BA4C70"/>
    <w:rsid w:val="00BA4CA1"/>
    <w:rsid w:val="00BA505C"/>
    <w:rsid w:val="00BA6A1F"/>
    <w:rsid w:val="00BB08C6"/>
    <w:rsid w:val="00BB1A0B"/>
    <w:rsid w:val="00BB7117"/>
    <w:rsid w:val="00BB7F82"/>
    <w:rsid w:val="00BC08AA"/>
    <w:rsid w:val="00BC1810"/>
    <w:rsid w:val="00BC1BC2"/>
    <w:rsid w:val="00BC2FA8"/>
    <w:rsid w:val="00BC47E5"/>
    <w:rsid w:val="00BC4ED6"/>
    <w:rsid w:val="00BC6C0E"/>
    <w:rsid w:val="00BD10AA"/>
    <w:rsid w:val="00BD1B4B"/>
    <w:rsid w:val="00BD1ED0"/>
    <w:rsid w:val="00BD299C"/>
    <w:rsid w:val="00BD55D6"/>
    <w:rsid w:val="00BD62C1"/>
    <w:rsid w:val="00BE08B0"/>
    <w:rsid w:val="00BE124C"/>
    <w:rsid w:val="00BE16E5"/>
    <w:rsid w:val="00BE18F9"/>
    <w:rsid w:val="00BE1A59"/>
    <w:rsid w:val="00BE40DD"/>
    <w:rsid w:val="00BF23AD"/>
    <w:rsid w:val="00BF46E9"/>
    <w:rsid w:val="00BF501E"/>
    <w:rsid w:val="00BF514F"/>
    <w:rsid w:val="00BF6070"/>
    <w:rsid w:val="00C0355B"/>
    <w:rsid w:val="00C040CA"/>
    <w:rsid w:val="00C10434"/>
    <w:rsid w:val="00C10F16"/>
    <w:rsid w:val="00C124BA"/>
    <w:rsid w:val="00C12F66"/>
    <w:rsid w:val="00C1665E"/>
    <w:rsid w:val="00C22278"/>
    <w:rsid w:val="00C22B4D"/>
    <w:rsid w:val="00C24101"/>
    <w:rsid w:val="00C27CBF"/>
    <w:rsid w:val="00C30BD6"/>
    <w:rsid w:val="00C30E90"/>
    <w:rsid w:val="00C343D3"/>
    <w:rsid w:val="00C36901"/>
    <w:rsid w:val="00C408BE"/>
    <w:rsid w:val="00C42F5D"/>
    <w:rsid w:val="00C467C9"/>
    <w:rsid w:val="00C47972"/>
    <w:rsid w:val="00C5107A"/>
    <w:rsid w:val="00C52775"/>
    <w:rsid w:val="00C54C35"/>
    <w:rsid w:val="00C60620"/>
    <w:rsid w:val="00C60B06"/>
    <w:rsid w:val="00C612D5"/>
    <w:rsid w:val="00C63962"/>
    <w:rsid w:val="00C67287"/>
    <w:rsid w:val="00C672E3"/>
    <w:rsid w:val="00C720C3"/>
    <w:rsid w:val="00C724A4"/>
    <w:rsid w:val="00C72B70"/>
    <w:rsid w:val="00C7445F"/>
    <w:rsid w:val="00C744FD"/>
    <w:rsid w:val="00C7536C"/>
    <w:rsid w:val="00C75425"/>
    <w:rsid w:val="00C75FBF"/>
    <w:rsid w:val="00C77DD3"/>
    <w:rsid w:val="00C8019D"/>
    <w:rsid w:val="00C81FEB"/>
    <w:rsid w:val="00C82966"/>
    <w:rsid w:val="00C82B41"/>
    <w:rsid w:val="00C82E4F"/>
    <w:rsid w:val="00C8618C"/>
    <w:rsid w:val="00C915CE"/>
    <w:rsid w:val="00C923D9"/>
    <w:rsid w:val="00C951F1"/>
    <w:rsid w:val="00CA2A5E"/>
    <w:rsid w:val="00CA2AC6"/>
    <w:rsid w:val="00CA3AE3"/>
    <w:rsid w:val="00CA421D"/>
    <w:rsid w:val="00CB208E"/>
    <w:rsid w:val="00CB70DD"/>
    <w:rsid w:val="00CC0047"/>
    <w:rsid w:val="00CC0BDF"/>
    <w:rsid w:val="00CC3DFF"/>
    <w:rsid w:val="00CC3FDF"/>
    <w:rsid w:val="00CC7997"/>
    <w:rsid w:val="00CD1FBC"/>
    <w:rsid w:val="00CD2196"/>
    <w:rsid w:val="00CD561A"/>
    <w:rsid w:val="00CD79F5"/>
    <w:rsid w:val="00CD7B5A"/>
    <w:rsid w:val="00CE0279"/>
    <w:rsid w:val="00CE1CC9"/>
    <w:rsid w:val="00CE6262"/>
    <w:rsid w:val="00CE6FEB"/>
    <w:rsid w:val="00CE7031"/>
    <w:rsid w:val="00CF342A"/>
    <w:rsid w:val="00D01400"/>
    <w:rsid w:val="00D06543"/>
    <w:rsid w:val="00D076AA"/>
    <w:rsid w:val="00D07DA0"/>
    <w:rsid w:val="00D07E70"/>
    <w:rsid w:val="00D105A3"/>
    <w:rsid w:val="00D10DF3"/>
    <w:rsid w:val="00D122EC"/>
    <w:rsid w:val="00D20097"/>
    <w:rsid w:val="00D25729"/>
    <w:rsid w:val="00D2654F"/>
    <w:rsid w:val="00D27A9F"/>
    <w:rsid w:val="00D27DC0"/>
    <w:rsid w:val="00D31995"/>
    <w:rsid w:val="00D33119"/>
    <w:rsid w:val="00D34119"/>
    <w:rsid w:val="00D343ED"/>
    <w:rsid w:val="00D371ED"/>
    <w:rsid w:val="00D41902"/>
    <w:rsid w:val="00D42BF0"/>
    <w:rsid w:val="00D4355F"/>
    <w:rsid w:val="00D43B45"/>
    <w:rsid w:val="00D441F0"/>
    <w:rsid w:val="00D4677C"/>
    <w:rsid w:val="00D46B18"/>
    <w:rsid w:val="00D46B77"/>
    <w:rsid w:val="00D46C14"/>
    <w:rsid w:val="00D52B2C"/>
    <w:rsid w:val="00D56696"/>
    <w:rsid w:val="00D578F1"/>
    <w:rsid w:val="00D60B73"/>
    <w:rsid w:val="00D61475"/>
    <w:rsid w:val="00D66830"/>
    <w:rsid w:val="00D66D75"/>
    <w:rsid w:val="00D70F03"/>
    <w:rsid w:val="00D75BDE"/>
    <w:rsid w:val="00D771C1"/>
    <w:rsid w:val="00D77751"/>
    <w:rsid w:val="00D841D5"/>
    <w:rsid w:val="00D85FCF"/>
    <w:rsid w:val="00D945DF"/>
    <w:rsid w:val="00D95685"/>
    <w:rsid w:val="00D970BE"/>
    <w:rsid w:val="00D97E79"/>
    <w:rsid w:val="00DA016F"/>
    <w:rsid w:val="00DA3751"/>
    <w:rsid w:val="00DA3A40"/>
    <w:rsid w:val="00DA3D41"/>
    <w:rsid w:val="00DA687B"/>
    <w:rsid w:val="00DA6B71"/>
    <w:rsid w:val="00DB19F9"/>
    <w:rsid w:val="00DB25E2"/>
    <w:rsid w:val="00DB34C7"/>
    <w:rsid w:val="00DB41EC"/>
    <w:rsid w:val="00DB5A87"/>
    <w:rsid w:val="00DC04E5"/>
    <w:rsid w:val="00DC09F1"/>
    <w:rsid w:val="00DC0FCB"/>
    <w:rsid w:val="00DC1598"/>
    <w:rsid w:val="00DC1C71"/>
    <w:rsid w:val="00DC320F"/>
    <w:rsid w:val="00DC5239"/>
    <w:rsid w:val="00DC764E"/>
    <w:rsid w:val="00DD1ECE"/>
    <w:rsid w:val="00DD3509"/>
    <w:rsid w:val="00DD3743"/>
    <w:rsid w:val="00DD3AB1"/>
    <w:rsid w:val="00DD4194"/>
    <w:rsid w:val="00DD574E"/>
    <w:rsid w:val="00DE12B8"/>
    <w:rsid w:val="00DE26E6"/>
    <w:rsid w:val="00DE6B04"/>
    <w:rsid w:val="00DE7D8B"/>
    <w:rsid w:val="00DF2306"/>
    <w:rsid w:val="00DF4144"/>
    <w:rsid w:val="00DF4588"/>
    <w:rsid w:val="00DF467D"/>
    <w:rsid w:val="00DF4EAF"/>
    <w:rsid w:val="00DF6621"/>
    <w:rsid w:val="00DF7F3C"/>
    <w:rsid w:val="00E000E3"/>
    <w:rsid w:val="00E02128"/>
    <w:rsid w:val="00E02651"/>
    <w:rsid w:val="00E06711"/>
    <w:rsid w:val="00E06B17"/>
    <w:rsid w:val="00E12563"/>
    <w:rsid w:val="00E21559"/>
    <w:rsid w:val="00E24B10"/>
    <w:rsid w:val="00E300D0"/>
    <w:rsid w:val="00E338F4"/>
    <w:rsid w:val="00E3654A"/>
    <w:rsid w:val="00E36C63"/>
    <w:rsid w:val="00E36E9A"/>
    <w:rsid w:val="00E37863"/>
    <w:rsid w:val="00E4515F"/>
    <w:rsid w:val="00E4675B"/>
    <w:rsid w:val="00E46CEB"/>
    <w:rsid w:val="00E47194"/>
    <w:rsid w:val="00E472DD"/>
    <w:rsid w:val="00E520A0"/>
    <w:rsid w:val="00E52D61"/>
    <w:rsid w:val="00E55585"/>
    <w:rsid w:val="00E5579C"/>
    <w:rsid w:val="00E578AE"/>
    <w:rsid w:val="00E60C5A"/>
    <w:rsid w:val="00E62888"/>
    <w:rsid w:val="00E629DC"/>
    <w:rsid w:val="00E644E9"/>
    <w:rsid w:val="00E6649E"/>
    <w:rsid w:val="00E770A4"/>
    <w:rsid w:val="00E7727A"/>
    <w:rsid w:val="00E778F6"/>
    <w:rsid w:val="00E80168"/>
    <w:rsid w:val="00E824B0"/>
    <w:rsid w:val="00E832A1"/>
    <w:rsid w:val="00E86C21"/>
    <w:rsid w:val="00E86E02"/>
    <w:rsid w:val="00E90050"/>
    <w:rsid w:val="00E90EC2"/>
    <w:rsid w:val="00E90FB3"/>
    <w:rsid w:val="00E918A5"/>
    <w:rsid w:val="00E92D76"/>
    <w:rsid w:val="00E94A81"/>
    <w:rsid w:val="00E94E81"/>
    <w:rsid w:val="00E958C0"/>
    <w:rsid w:val="00EA0108"/>
    <w:rsid w:val="00EA648A"/>
    <w:rsid w:val="00EA682E"/>
    <w:rsid w:val="00EB08B3"/>
    <w:rsid w:val="00EB1646"/>
    <w:rsid w:val="00EB2DFD"/>
    <w:rsid w:val="00EB6EFB"/>
    <w:rsid w:val="00EC0DC0"/>
    <w:rsid w:val="00EC30C0"/>
    <w:rsid w:val="00EC4FA1"/>
    <w:rsid w:val="00EC5243"/>
    <w:rsid w:val="00EC741B"/>
    <w:rsid w:val="00ED02F2"/>
    <w:rsid w:val="00ED253A"/>
    <w:rsid w:val="00ED25C1"/>
    <w:rsid w:val="00ED4254"/>
    <w:rsid w:val="00ED50E6"/>
    <w:rsid w:val="00EE0FB7"/>
    <w:rsid w:val="00EE2DF3"/>
    <w:rsid w:val="00EE5F3B"/>
    <w:rsid w:val="00EE5F6C"/>
    <w:rsid w:val="00EE707E"/>
    <w:rsid w:val="00EF467E"/>
    <w:rsid w:val="00EF69AA"/>
    <w:rsid w:val="00EF7CDA"/>
    <w:rsid w:val="00F04B2C"/>
    <w:rsid w:val="00F12564"/>
    <w:rsid w:val="00F13929"/>
    <w:rsid w:val="00F14150"/>
    <w:rsid w:val="00F22826"/>
    <w:rsid w:val="00F248F8"/>
    <w:rsid w:val="00F25C28"/>
    <w:rsid w:val="00F2629C"/>
    <w:rsid w:val="00F26BA2"/>
    <w:rsid w:val="00F26C7A"/>
    <w:rsid w:val="00F3045A"/>
    <w:rsid w:val="00F378F4"/>
    <w:rsid w:val="00F415BB"/>
    <w:rsid w:val="00F451E0"/>
    <w:rsid w:val="00F452AD"/>
    <w:rsid w:val="00F519EB"/>
    <w:rsid w:val="00F559E5"/>
    <w:rsid w:val="00F56D78"/>
    <w:rsid w:val="00F6252B"/>
    <w:rsid w:val="00F70B63"/>
    <w:rsid w:val="00F71C7C"/>
    <w:rsid w:val="00F7386B"/>
    <w:rsid w:val="00F74E64"/>
    <w:rsid w:val="00F74EB0"/>
    <w:rsid w:val="00F774E8"/>
    <w:rsid w:val="00F82637"/>
    <w:rsid w:val="00F8431D"/>
    <w:rsid w:val="00F90B3F"/>
    <w:rsid w:val="00F92764"/>
    <w:rsid w:val="00F93556"/>
    <w:rsid w:val="00F945BB"/>
    <w:rsid w:val="00F94ACB"/>
    <w:rsid w:val="00F9539C"/>
    <w:rsid w:val="00F97BAA"/>
    <w:rsid w:val="00FA0832"/>
    <w:rsid w:val="00FA0F35"/>
    <w:rsid w:val="00FA15DD"/>
    <w:rsid w:val="00FA3A8B"/>
    <w:rsid w:val="00FA3DCC"/>
    <w:rsid w:val="00FA7967"/>
    <w:rsid w:val="00FB5A35"/>
    <w:rsid w:val="00FB5B43"/>
    <w:rsid w:val="00FB6146"/>
    <w:rsid w:val="00FC7BD1"/>
    <w:rsid w:val="00FD1E2B"/>
    <w:rsid w:val="00FD372D"/>
    <w:rsid w:val="00FD39AD"/>
    <w:rsid w:val="00FD5B7A"/>
    <w:rsid w:val="00FD5F13"/>
    <w:rsid w:val="00FD697C"/>
    <w:rsid w:val="00FD6A6B"/>
    <w:rsid w:val="00FD71D2"/>
    <w:rsid w:val="00FE05A3"/>
    <w:rsid w:val="00FE3E21"/>
    <w:rsid w:val="00FE42DF"/>
    <w:rsid w:val="00F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8A772"/>
  <w15:chartTrackingRefBased/>
  <w15:docId w15:val="{87D70D16-5A71-4DD8-AE2F-A59CA375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4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744F2"/>
    <w:pPr>
      <w:tabs>
        <w:tab w:val="left" w:pos="10318"/>
      </w:tabs>
      <w:outlineLvl w:val="0"/>
    </w:pPr>
    <w:rPr>
      <w:b/>
      <w:bCs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56BBD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56BB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744F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456BB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56BBD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56BBD"/>
    <w:pPr>
      <w:keepNext/>
      <w:widowControl w:val="0"/>
      <w:jc w:val="right"/>
      <w:outlineLvl w:val="6"/>
    </w:pPr>
    <w:rPr>
      <w:i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56BBD"/>
    <w:pPr>
      <w:keepNext/>
      <w:jc w:val="center"/>
      <w:outlineLvl w:val="7"/>
    </w:pPr>
    <w:rPr>
      <w:rFonts w:ascii="Arial" w:hAnsi="Arial"/>
      <w:b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56BB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456BBD"/>
    <w:rPr>
      <w:b/>
    </w:rPr>
  </w:style>
  <w:style w:type="paragraph" w:customStyle="1" w:styleId="Znak1ZnakZnakZnakZnak">
    <w:name w:val="Znak1 Znak Znak Znak Znak"/>
    <w:basedOn w:val="Normalny"/>
    <w:rsid w:val="009744F2"/>
    <w:rPr>
      <w:rFonts w:ascii="Arial" w:hAnsi="Arial" w:cs="Arial"/>
    </w:rPr>
  </w:style>
  <w:style w:type="character" w:customStyle="1" w:styleId="Nagwek3Znak">
    <w:name w:val="Nagłówek 3 Znak"/>
    <w:link w:val="Nagwek3"/>
    <w:rsid w:val="00456BBD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rsid w:val="00456BBD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56BBD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56BBD"/>
    <w:rPr>
      <w:i/>
      <w:sz w:val="24"/>
      <w:szCs w:val="24"/>
    </w:rPr>
  </w:style>
  <w:style w:type="character" w:customStyle="1" w:styleId="Nagwek8Znak">
    <w:name w:val="Nagłówek 8 Znak"/>
    <w:link w:val="Nagwek8"/>
    <w:rsid w:val="00456BBD"/>
    <w:rPr>
      <w:rFonts w:ascii="Arial" w:hAnsi="Arial"/>
      <w:b/>
      <w:sz w:val="24"/>
      <w:szCs w:val="24"/>
    </w:rPr>
  </w:style>
  <w:style w:type="character" w:customStyle="1" w:styleId="Nagwek9Znak">
    <w:name w:val="Nagłówek 9 Znak"/>
    <w:link w:val="Nagwek9"/>
    <w:rsid w:val="00456BBD"/>
    <w:rPr>
      <w:rFonts w:ascii="Arial" w:hAnsi="Arial" w:cs="Arial"/>
      <w:sz w:val="22"/>
      <w:szCs w:val="22"/>
    </w:rPr>
  </w:style>
  <w:style w:type="paragraph" w:customStyle="1" w:styleId="SIWZ1">
    <w:name w:val="SIWZ 1"/>
    <w:basedOn w:val="Normalny"/>
    <w:autoRedefine/>
    <w:rsid w:val="004C4728"/>
    <w:pPr>
      <w:numPr>
        <w:numId w:val="2"/>
      </w:numPr>
      <w:autoSpaceDE w:val="0"/>
      <w:autoSpaceDN w:val="0"/>
      <w:adjustRightInd w:val="0"/>
      <w:jc w:val="both"/>
      <w:outlineLvl w:val="0"/>
    </w:pPr>
    <w:rPr>
      <w:b/>
      <w:u w:val="single"/>
    </w:rPr>
  </w:style>
  <w:style w:type="paragraph" w:styleId="Stopka">
    <w:name w:val="footer"/>
    <w:basedOn w:val="Normalny"/>
    <w:link w:val="StopkaZnak"/>
    <w:rsid w:val="009744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44F2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rsid w:val="009744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9744F2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rsid w:val="009744F2"/>
    <w:rPr>
      <w:sz w:val="20"/>
      <w:szCs w:val="20"/>
    </w:rPr>
  </w:style>
  <w:style w:type="character" w:customStyle="1" w:styleId="TekstkomentarzaZnak">
    <w:name w:val="Tekst komentarza Znak"/>
    <w:link w:val="Tekstkomentarza"/>
    <w:rsid w:val="009744F2"/>
    <w:rPr>
      <w:lang w:val="pl-PL" w:eastAsia="pl-PL" w:bidi="ar-SA"/>
    </w:rPr>
  </w:style>
  <w:style w:type="character" w:styleId="Numerstrony">
    <w:name w:val="page number"/>
    <w:basedOn w:val="Domylnaczcionkaakapitu"/>
    <w:rsid w:val="009744F2"/>
  </w:style>
  <w:style w:type="paragraph" w:styleId="Nagwek">
    <w:name w:val="header"/>
    <w:basedOn w:val="Normalny"/>
    <w:link w:val="NagwekZnak"/>
    <w:rsid w:val="009744F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456BBD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456BBD"/>
    <w:rPr>
      <w:b/>
      <w:sz w:val="36"/>
    </w:rPr>
  </w:style>
  <w:style w:type="paragraph" w:customStyle="1" w:styleId="pkt">
    <w:name w:val="pkt"/>
    <w:basedOn w:val="Normalny"/>
    <w:rsid w:val="00456BBD"/>
    <w:pPr>
      <w:spacing w:before="60" w:after="60"/>
      <w:ind w:left="851" w:hanging="295"/>
      <w:jc w:val="both"/>
    </w:pPr>
  </w:style>
  <w:style w:type="character" w:styleId="Hipercze">
    <w:name w:val="Hyperlink"/>
    <w:rsid w:val="00456BBD"/>
    <w:rPr>
      <w:color w:val="0000FF"/>
      <w:u w:val="single"/>
    </w:rPr>
  </w:style>
  <w:style w:type="paragraph" w:customStyle="1" w:styleId="pkt1">
    <w:name w:val="pkt1"/>
    <w:basedOn w:val="pkt"/>
    <w:rsid w:val="00456BBD"/>
    <w:pPr>
      <w:ind w:left="850" w:hanging="425"/>
    </w:pPr>
  </w:style>
  <w:style w:type="paragraph" w:customStyle="1" w:styleId="ust">
    <w:name w:val="ust"/>
    <w:rsid w:val="00456BBD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456BBD"/>
    <w:rPr>
      <w:vertAlign w:val="superscript"/>
    </w:rPr>
  </w:style>
  <w:style w:type="paragraph" w:customStyle="1" w:styleId="Standard">
    <w:name w:val="Standard"/>
    <w:rsid w:val="00456B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456BBD"/>
    <w:pPr>
      <w:jc w:val="center"/>
    </w:pPr>
    <w:rPr>
      <w:b/>
      <w:sz w:val="2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6BBD"/>
    <w:rPr>
      <w:b/>
      <w:sz w:val="22"/>
    </w:rPr>
  </w:style>
  <w:style w:type="paragraph" w:styleId="Tekstblokowy">
    <w:name w:val="Block Text"/>
    <w:basedOn w:val="Normalny"/>
    <w:rsid w:val="00456BBD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456BB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56BB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56BB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456BB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56BB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56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6BBD"/>
  </w:style>
  <w:style w:type="paragraph" w:customStyle="1" w:styleId="tekst">
    <w:name w:val="tekst"/>
    <w:basedOn w:val="Normalny"/>
    <w:rsid w:val="00456BBD"/>
    <w:pPr>
      <w:suppressLineNumbers/>
      <w:spacing w:before="60" w:after="60"/>
      <w:jc w:val="both"/>
    </w:pPr>
  </w:style>
  <w:style w:type="paragraph" w:customStyle="1" w:styleId="lit">
    <w:name w:val="lit"/>
    <w:rsid w:val="00456BB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456BBD"/>
    <w:rPr>
      <w:sz w:val="20"/>
      <w:szCs w:val="20"/>
    </w:rPr>
  </w:style>
  <w:style w:type="paragraph" w:customStyle="1" w:styleId="tyt">
    <w:name w:val="tyt"/>
    <w:basedOn w:val="Normalny"/>
    <w:rsid w:val="00456BBD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456BB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56BB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6BB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56BBD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56BB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56BBD"/>
    <w:rPr>
      <w:sz w:val="16"/>
      <w:szCs w:val="16"/>
    </w:rPr>
  </w:style>
  <w:style w:type="paragraph" w:styleId="Zwykytekst">
    <w:name w:val="Plain Text"/>
    <w:basedOn w:val="Normalny"/>
    <w:link w:val="ZwykytekstZnak"/>
    <w:rsid w:val="00456BB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456BBD"/>
    <w:rPr>
      <w:rFonts w:ascii="Courier New" w:hAnsi="Courier New"/>
    </w:rPr>
  </w:style>
  <w:style w:type="paragraph" w:styleId="Lista2">
    <w:name w:val="List 2"/>
    <w:basedOn w:val="Normalny"/>
    <w:rsid w:val="00456BBD"/>
    <w:pPr>
      <w:ind w:left="566" w:hanging="283"/>
    </w:pPr>
    <w:rPr>
      <w:sz w:val="20"/>
    </w:rPr>
  </w:style>
  <w:style w:type="paragraph" w:styleId="Podtytu">
    <w:name w:val="Subtitle"/>
    <w:basedOn w:val="Normalny"/>
    <w:link w:val="PodtytuZnak"/>
    <w:qFormat/>
    <w:rsid w:val="00456BBD"/>
    <w:pPr>
      <w:jc w:val="both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456BBD"/>
    <w:rPr>
      <w:rFonts w:ascii="Arial" w:hAnsi="Arial"/>
      <w:b/>
      <w:sz w:val="28"/>
      <w:szCs w:val="24"/>
      <w:u w:val="single"/>
    </w:rPr>
  </w:style>
  <w:style w:type="paragraph" w:styleId="Mapadokumentu">
    <w:name w:val="Document Map"/>
    <w:basedOn w:val="Normalny"/>
    <w:link w:val="MapadokumentuZnak"/>
    <w:rsid w:val="00456BBD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456BBD"/>
    <w:rPr>
      <w:rFonts w:ascii="Tahoma" w:hAnsi="Tahoma" w:cs="Tahoma"/>
      <w:sz w:val="24"/>
      <w:szCs w:val="24"/>
      <w:shd w:val="clear" w:color="auto" w:fill="000080"/>
    </w:rPr>
  </w:style>
  <w:style w:type="paragraph" w:customStyle="1" w:styleId="Naglwek2">
    <w:name w:val="Naglówek 2"/>
    <w:basedOn w:val="Normalny"/>
    <w:next w:val="Normalny"/>
    <w:rsid w:val="00456BBD"/>
    <w:pPr>
      <w:keepNext/>
      <w:jc w:val="both"/>
    </w:pPr>
    <w:rPr>
      <w:szCs w:val="20"/>
    </w:rPr>
  </w:style>
  <w:style w:type="character" w:customStyle="1" w:styleId="box-menu-doc">
    <w:name w:val="box-menu-doc"/>
    <w:rsid w:val="00456BBD"/>
  </w:style>
  <w:style w:type="numbering" w:customStyle="1" w:styleId="Bezlisty1">
    <w:name w:val="Bez listy1"/>
    <w:next w:val="Bezlisty"/>
    <w:semiHidden/>
    <w:unhideWhenUsed/>
    <w:rsid w:val="000C0A81"/>
  </w:style>
  <w:style w:type="character" w:customStyle="1" w:styleId="Nagwek1Znak">
    <w:name w:val="Nagłówek 1 Znak"/>
    <w:link w:val="Nagwek1"/>
    <w:rsid w:val="000C0A81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0C0A81"/>
    <w:rPr>
      <w:rFonts w:ascii="Arial" w:hAnsi="Arial"/>
      <w:b/>
      <w:bCs/>
      <w:sz w:val="28"/>
      <w:szCs w:val="24"/>
    </w:rPr>
  </w:style>
  <w:style w:type="numbering" w:customStyle="1" w:styleId="Bezlisty11">
    <w:name w:val="Bez listy11"/>
    <w:next w:val="Bezlisty"/>
    <w:semiHidden/>
    <w:rsid w:val="000C0A81"/>
  </w:style>
  <w:style w:type="paragraph" w:customStyle="1" w:styleId="Znak1ZnakZnakZnakZnak0">
    <w:name w:val="Znak1 Znak Znak Znak Znak"/>
    <w:basedOn w:val="Normalny"/>
    <w:rsid w:val="000C0A81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0C0A81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rsid w:val="000C0A81"/>
    <w:rPr>
      <w:sz w:val="24"/>
      <w:szCs w:val="24"/>
    </w:rPr>
  </w:style>
  <w:style w:type="paragraph" w:customStyle="1" w:styleId="Tekstpodstawowy210">
    <w:name w:val="Tekst podstawowy 21"/>
    <w:basedOn w:val="Normalny"/>
    <w:rsid w:val="000C0A8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character" w:styleId="Numerwiersza">
    <w:name w:val="line number"/>
    <w:uiPriority w:val="99"/>
    <w:unhideWhenUsed/>
    <w:rsid w:val="000C0A81"/>
  </w:style>
  <w:style w:type="character" w:styleId="Odwoaniedokomentarza">
    <w:name w:val="annotation reference"/>
    <w:uiPriority w:val="99"/>
    <w:rsid w:val="00E02128"/>
    <w:rPr>
      <w:sz w:val="16"/>
    </w:rPr>
  </w:style>
  <w:style w:type="paragraph" w:customStyle="1" w:styleId="Styl1">
    <w:name w:val="Styl1"/>
    <w:basedOn w:val="Tytu"/>
    <w:qFormat/>
    <w:rsid w:val="00B94B09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EDD90-78EC-4C47-9E93-F415E5D7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458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Przemysław Mikołajczyk</cp:lastModifiedBy>
  <cp:revision>44</cp:revision>
  <cp:lastPrinted>2018-04-24T07:26:00Z</cp:lastPrinted>
  <dcterms:created xsi:type="dcterms:W3CDTF">2022-07-01T14:10:00Z</dcterms:created>
  <dcterms:modified xsi:type="dcterms:W3CDTF">2024-10-24T13:55:00Z</dcterms:modified>
</cp:coreProperties>
</file>