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3D1E1870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753C40" w:rsidRPr="00584177">
        <w:rPr>
          <w:rFonts w:cs="Arial"/>
        </w:rPr>
        <w:t>2</w:t>
      </w:r>
      <w:r w:rsidR="001A5D85" w:rsidRPr="0058417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 xml:space="preserve">do </w:t>
      </w:r>
      <w:r w:rsidR="00775DD4">
        <w:rPr>
          <w:rFonts w:cs="Arial"/>
        </w:rPr>
        <w:t xml:space="preserve">IDW </w:t>
      </w:r>
      <w:r w:rsidR="00590AD3">
        <w:rPr>
          <w:rFonts w:cs="Arial"/>
        </w:rPr>
        <w:t xml:space="preserve">dla Części </w:t>
      </w:r>
      <w:r w:rsidR="001A45F1">
        <w:rPr>
          <w:rFonts w:cs="Arial"/>
        </w:rPr>
        <w:t>3</w:t>
      </w:r>
      <w:r w:rsidR="00590AD3">
        <w:rPr>
          <w:rFonts w:cs="Arial"/>
        </w:rPr>
        <w:t xml:space="preserve">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  <w:r w:rsidR="00B87AFD">
        <w:rPr>
          <w:color w:val="C00000"/>
        </w:rPr>
        <w:t xml:space="preserve"> na Część 3</w:t>
      </w:r>
    </w:p>
    <w:bookmarkEnd w:id="0"/>
    <w:p w14:paraId="2DA1F022" w14:textId="45848322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775DD4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12409C38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75DD4" w:rsidRPr="00775DD4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r w:rsidR="00A53A43" w:rsidRPr="00A53A43">
        <w:rPr>
          <w:rFonts w:ascii="Arial" w:hAnsi="Arial" w:cs="Arial"/>
          <w:b/>
          <w:bCs/>
          <w:iCs/>
        </w:rPr>
        <w:t>Zadanie 2 i 3</w:t>
      </w:r>
      <w:r w:rsidR="00775DD4" w:rsidRPr="00775DD4">
        <w:rPr>
          <w:rFonts w:ascii="Arial" w:hAnsi="Arial" w:cs="Arial"/>
          <w:b/>
          <w:bCs/>
          <w:iCs/>
        </w:rPr>
        <w:t>.</w:t>
      </w:r>
      <w:r w:rsidR="00435E07">
        <w:rPr>
          <w:rFonts w:ascii="Arial" w:hAnsi="Arial" w:cs="Arial"/>
          <w:b/>
          <w:bCs/>
          <w:iCs/>
        </w:rPr>
        <w:t>”</w:t>
      </w:r>
      <w:r w:rsidRPr="00E7719E">
        <w:rPr>
          <w:rFonts w:ascii="Arial" w:hAnsi="Arial" w:cs="Arial"/>
          <w:bCs/>
          <w:color w:val="000000"/>
        </w:rPr>
        <w:t xml:space="preserve"> </w:t>
      </w:r>
      <w:r w:rsidR="009A0AA0">
        <w:rPr>
          <w:rFonts w:ascii="Arial" w:hAnsi="Arial" w:cs="Arial"/>
          <w:bCs/>
          <w:color w:val="000000"/>
        </w:rPr>
        <w:br/>
      </w:r>
      <w:r w:rsidR="00B05EBB" w:rsidRPr="00590AD3">
        <w:rPr>
          <w:rFonts w:ascii="Arial" w:hAnsi="Arial" w:cs="Arial"/>
          <w:b/>
          <w:color w:val="000000"/>
        </w:rPr>
        <w:t xml:space="preserve">Część </w:t>
      </w:r>
      <w:r w:rsidR="001A45F1">
        <w:rPr>
          <w:rFonts w:ascii="Arial" w:hAnsi="Arial" w:cs="Arial"/>
          <w:b/>
          <w:color w:val="000000"/>
        </w:rPr>
        <w:t>3</w:t>
      </w:r>
      <w:r w:rsidR="00B05EBB" w:rsidRPr="00B05EBB">
        <w:rPr>
          <w:rFonts w:ascii="Arial" w:hAnsi="Arial" w:cs="Arial"/>
          <w:b/>
          <w:color w:val="000000"/>
        </w:rPr>
        <w:t xml:space="preserve"> </w:t>
      </w:r>
      <w:r w:rsidRPr="00E7719E">
        <w:rPr>
          <w:rFonts w:ascii="Arial" w:hAnsi="Arial" w:cs="Arial"/>
          <w:bCs/>
          <w:color w:val="000000"/>
        </w:rPr>
        <w:t xml:space="preserve">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4961421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>. UE. L. z 2014 r. Nr 229, str. 1 z późn.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124A30E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00ED" w14:textId="46257473" w:rsidR="008C226E" w:rsidRPr="00517FA7" w:rsidRDefault="00DE0E8B" w:rsidP="00775DD4">
    <w:pPr>
      <w:pStyle w:val="Nagwek"/>
      <w:pBdr>
        <w:bottom w:val="single" w:sz="4" w:space="1" w:color="auto"/>
      </w:pBdr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7" w:name="_Hlk91055385"/>
    <w:r w:rsidRPr="00517FA7">
      <w:rPr>
        <w:rFonts w:ascii="Arial" w:eastAsia="Times New Roman" w:hAnsi="Arial" w:cs="Arial"/>
        <w:sz w:val="16"/>
        <w:szCs w:val="16"/>
        <w:lang w:eastAsia="pl-PL"/>
      </w:rPr>
      <w:t>ZP-00</w:t>
    </w:r>
    <w:r w:rsidR="00775DD4">
      <w:rPr>
        <w:rFonts w:ascii="Arial" w:eastAsia="Times New Roman" w:hAnsi="Arial" w:cs="Arial"/>
        <w:sz w:val="16"/>
        <w:szCs w:val="16"/>
        <w:lang w:eastAsia="pl-PL"/>
      </w:rPr>
      <w:t>6</w:t>
    </w:r>
    <w:r w:rsidRPr="00517FA7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75DD4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A53A43" w:rsidRPr="00A53A43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>.</w:t>
    </w:r>
    <w:r w:rsidRPr="00517FA7">
      <w:rPr>
        <w:rFonts w:ascii="Arial" w:eastAsia="Times New Roman" w:hAnsi="Arial" w:cs="Arial"/>
        <w:sz w:val="16"/>
        <w:szCs w:val="16"/>
        <w:lang w:eastAsia="pl-PL"/>
      </w:rPr>
      <w:t>”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C5DAF"/>
    <w:rsid w:val="000D33AB"/>
    <w:rsid w:val="000F2126"/>
    <w:rsid w:val="00122A98"/>
    <w:rsid w:val="001345A2"/>
    <w:rsid w:val="001405D0"/>
    <w:rsid w:val="00160D93"/>
    <w:rsid w:val="001A45F1"/>
    <w:rsid w:val="001A5D85"/>
    <w:rsid w:val="001B07DE"/>
    <w:rsid w:val="001C08FE"/>
    <w:rsid w:val="001E0184"/>
    <w:rsid w:val="001E14B0"/>
    <w:rsid w:val="00265EB0"/>
    <w:rsid w:val="00266D5F"/>
    <w:rsid w:val="00270637"/>
    <w:rsid w:val="002732AA"/>
    <w:rsid w:val="002F7B6E"/>
    <w:rsid w:val="00302332"/>
    <w:rsid w:val="00373BD2"/>
    <w:rsid w:val="00374F29"/>
    <w:rsid w:val="003A6BFF"/>
    <w:rsid w:val="003B01C1"/>
    <w:rsid w:val="004139BF"/>
    <w:rsid w:val="00421DD9"/>
    <w:rsid w:val="00435E07"/>
    <w:rsid w:val="00452BAB"/>
    <w:rsid w:val="00457AFD"/>
    <w:rsid w:val="0047413D"/>
    <w:rsid w:val="00485061"/>
    <w:rsid w:val="00494146"/>
    <w:rsid w:val="004D20D0"/>
    <w:rsid w:val="00517FA7"/>
    <w:rsid w:val="00566C3A"/>
    <w:rsid w:val="00581DDB"/>
    <w:rsid w:val="00584177"/>
    <w:rsid w:val="00590AD3"/>
    <w:rsid w:val="005B07A1"/>
    <w:rsid w:val="005D10B3"/>
    <w:rsid w:val="005E4848"/>
    <w:rsid w:val="00610899"/>
    <w:rsid w:val="00641F2C"/>
    <w:rsid w:val="0066473C"/>
    <w:rsid w:val="006957C0"/>
    <w:rsid w:val="006C209B"/>
    <w:rsid w:val="006E3F6D"/>
    <w:rsid w:val="006E4C9B"/>
    <w:rsid w:val="00707FAB"/>
    <w:rsid w:val="0072176D"/>
    <w:rsid w:val="007273EB"/>
    <w:rsid w:val="00753C40"/>
    <w:rsid w:val="00767B2E"/>
    <w:rsid w:val="00775DD4"/>
    <w:rsid w:val="00780006"/>
    <w:rsid w:val="00796117"/>
    <w:rsid w:val="007A35B1"/>
    <w:rsid w:val="007D44BC"/>
    <w:rsid w:val="007E7612"/>
    <w:rsid w:val="008517CF"/>
    <w:rsid w:val="00861B64"/>
    <w:rsid w:val="0087391E"/>
    <w:rsid w:val="00887F00"/>
    <w:rsid w:val="0089534E"/>
    <w:rsid w:val="008C226E"/>
    <w:rsid w:val="008E2727"/>
    <w:rsid w:val="008E7E3F"/>
    <w:rsid w:val="008F4E4D"/>
    <w:rsid w:val="00936C25"/>
    <w:rsid w:val="009A0AA0"/>
    <w:rsid w:val="009A1147"/>
    <w:rsid w:val="009A4CE3"/>
    <w:rsid w:val="009C49A2"/>
    <w:rsid w:val="009E385A"/>
    <w:rsid w:val="00A010D3"/>
    <w:rsid w:val="00A17F77"/>
    <w:rsid w:val="00A44598"/>
    <w:rsid w:val="00A53A43"/>
    <w:rsid w:val="00A763D4"/>
    <w:rsid w:val="00A83C99"/>
    <w:rsid w:val="00AB5837"/>
    <w:rsid w:val="00AC59CD"/>
    <w:rsid w:val="00AD0BC4"/>
    <w:rsid w:val="00B05EBB"/>
    <w:rsid w:val="00B21015"/>
    <w:rsid w:val="00B717B4"/>
    <w:rsid w:val="00B87AFD"/>
    <w:rsid w:val="00BB4EED"/>
    <w:rsid w:val="00BC3B9A"/>
    <w:rsid w:val="00BF5E43"/>
    <w:rsid w:val="00C32300"/>
    <w:rsid w:val="00CA1F14"/>
    <w:rsid w:val="00CA77C7"/>
    <w:rsid w:val="00CB516D"/>
    <w:rsid w:val="00CC0879"/>
    <w:rsid w:val="00D72A88"/>
    <w:rsid w:val="00D866F4"/>
    <w:rsid w:val="00D86FEC"/>
    <w:rsid w:val="00D949DE"/>
    <w:rsid w:val="00DE0E8B"/>
    <w:rsid w:val="00DF4588"/>
    <w:rsid w:val="00E37863"/>
    <w:rsid w:val="00E512CF"/>
    <w:rsid w:val="00E70678"/>
    <w:rsid w:val="00E766D4"/>
    <w:rsid w:val="00EA495C"/>
    <w:rsid w:val="00ED329E"/>
    <w:rsid w:val="00F01806"/>
    <w:rsid w:val="00F64B56"/>
    <w:rsid w:val="00FB3E31"/>
    <w:rsid w:val="00FB4AE1"/>
    <w:rsid w:val="00FD5076"/>
    <w:rsid w:val="00FE5316"/>
    <w:rsid w:val="00FE7652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59</cp:revision>
  <cp:lastPrinted>2022-11-04T10:53:00Z</cp:lastPrinted>
  <dcterms:created xsi:type="dcterms:W3CDTF">2022-05-16T10:40:00Z</dcterms:created>
  <dcterms:modified xsi:type="dcterms:W3CDTF">2024-10-25T06:00:00Z</dcterms:modified>
</cp:coreProperties>
</file>