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D17C056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F16E5A">
        <w:rPr>
          <w:rFonts w:ascii="Arial" w:hAnsi="Arial" w:cs="Arial"/>
          <w:b/>
          <w:bCs/>
        </w:rPr>
        <w:t>2</w:t>
      </w:r>
      <w:r w:rsidR="00733F62" w:rsidRPr="00733F62">
        <w:rPr>
          <w:rFonts w:ascii="Arial" w:hAnsi="Arial" w:cs="Arial"/>
          <w:b/>
          <w:bCs/>
        </w:rPr>
        <w:t>.2</w:t>
      </w:r>
      <w:r w:rsidR="005A7903">
        <w:rPr>
          <w:rFonts w:ascii="Arial" w:hAnsi="Arial" w:cs="Arial"/>
          <w:b/>
          <w:bCs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0CAE81B8" w14:textId="13A1A78B" w:rsidR="0031440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5AED02D5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356A6">
        <w:rPr>
          <w:rFonts w:ascii="Arial" w:hAnsi="Arial" w:cs="Arial"/>
          <w:b/>
        </w:rPr>
        <w:t>Zakup wraz z s</w:t>
      </w:r>
      <w:r w:rsidR="00D6548C">
        <w:rPr>
          <w:rFonts w:ascii="Arial" w:hAnsi="Arial" w:cs="Arial"/>
          <w:b/>
        </w:rPr>
        <w:t>ukcesywn</w:t>
      </w:r>
      <w:r w:rsidR="00F356A6">
        <w:rPr>
          <w:rFonts w:ascii="Arial" w:hAnsi="Arial" w:cs="Arial"/>
          <w:b/>
        </w:rPr>
        <w:t>ą</w:t>
      </w:r>
      <w:r w:rsidR="00D6548C">
        <w:rPr>
          <w:rFonts w:ascii="Arial" w:hAnsi="Arial" w:cs="Arial"/>
          <w:b/>
        </w:rPr>
        <w:t xml:space="preserve"> d</w:t>
      </w:r>
      <w:r w:rsidR="00FE507B" w:rsidRPr="00460CB4">
        <w:rPr>
          <w:rFonts w:ascii="Arial" w:hAnsi="Arial" w:cs="Arial"/>
          <w:b/>
        </w:rPr>
        <w:t>ostaw</w:t>
      </w:r>
      <w:r w:rsidR="00F356A6">
        <w:rPr>
          <w:rFonts w:ascii="Arial" w:hAnsi="Arial" w:cs="Arial"/>
          <w:b/>
        </w:rPr>
        <w:t>ą</w:t>
      </w:r>
      <w:r w:rsidR="00EF6D26">
        <w:rPr>
          <w:rFonts w:ascii="Arial" w:hAnsi="Arial" w:cs="Arial"/>
          <w:b/>
        </w:rPr>
        <w:t xml:space="preserve"> </w:t>
      </w:r>
      <w:r w:rsidR="00BB59BB">
        <w:rPr>
          <w:rFonts w:ascii="Arial" w:hAnsi="Arial" w:cs="Arial"/>
          <w:b/>
        </w:rPr>
        <w:t>mrożonek i konserwantów</w:t>
      </w:r>
      <w:r w:rsidR="00194853">
        <w:rPr>
          <w:rFonts w:ascii="Arial" w:hAnsi="Arial" w:cs="Arial"/>
          <w:b/>
        </w:rPr>
        <w:t xml:space="preserve"> w 2023</w:t>
      </w:r>
      <w:r w:rsidRPr="006D6049">
        <w:rPr>
          <w:rFonts w:ascii="Arial" w:hAnsi="Arial" w:cs="Arial"/>
          <w:b/>
        </w:rPr>
        <w:t>”</w:t>
      </w:r>
    </w:p>
    <w:p w14:paraId="5AD565EC" w14:textId="2431B049" w:rsidR="00FE507B" w:rsidRPr="00D6548C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144981E" w14:textId="689321B5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>Zadanie Nr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121CC6B5" w:rsidR="000D4D93" w:rsidRPr="000A5C05" w:rsidRDefault="005A7903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4474F4E1" w14:textId="77777777" w:rsidR="00D6548C" w:rsidRPr="00D6548C" w:rsidRDefault="00D6548C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6D569D66" w14:textId="63EAF05B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 xml:space="preserve">Zadanie Nr </w:t>
      </w:r>
      <w:r>
        <w:rPr>
          <w:rFonts w:ascii="Arial" w:hAnsi="Arial" w:cs="Arial"/>
          <w:b/>
          <w:bCs/>
          <w:lang w:eastAsia="x-none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D6548C" w:rsidRPr="000D4D93" w14:paraId="30E49324" w14:textId="77777777" w:rsidTr="00A14AF6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3B7B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A70B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BFDCE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D6548C" w:rsidRPr="000D4D93" w14:paraId="46B5C4A4" w14:textId="77777777" w:rsidTr="00A14AF6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D949C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746AF7EA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D6548C" w:rsidRPr="000D4D93" w14:paraId="7ADDBA0E" w14:textId="77777777" w:rsidTr="00A14AF6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B280" w14:textId="3C79CB65" w:rsidR="00D6548C" w:rsidRPr="000A5C05" w:rsidRDefault="005A7903" w:rsidP="00A14AF6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756ACEF6" w14:textId="77777777" w:rsidR="00314409" w:rsidRPr="00D6548C" w:rsidRDefault="00314409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4AB6E419" w14:textId="4713AF38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lastRenderedPageBreak/>
        <w:t xml:space="preserve">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7782D" w:rsidRDefault="00A51AE3" w:rsidP="00A51AE3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7782D" w:rsidRDefault="000A5C05" w:rsidP="000A5C05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084361C8" w14:textId="77777777" w:rsidR="00A7782D" w:rsidRDefault="00A7782D" w:rsidP="00A7782D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</w:t>
      </w:r>
      <w:r>
        <w:rPr>
          <w:rFonts w:ascii="Arial" w:hAnsi="Arial" w:cs="Arial"/>
          <w:b/>
          <w:bCs/>
          <w:lang w:eastAsia="x-none"/>
        </w:rPr>
        <w:t>Z</w:t>
      </w:r>
      <w:r w:rsidRPr="00E86355">
        <w:rPr>
          <w:rFonts w:ascii="Arial" w:hAnsi="Arial" w:cs="Arial"/>
          <w:b/>
          <w:bCs/>
          <w:lang w:eastAsia="x-none"/>
        </w:rPr>
        <w:t>ałączniku nr 8 SWZ</w:t>
      </w:r>
      <w:r w:rsidRPr="00A51AE3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1C0ADA60" w14:textId="77777777" w:rsidR="00A7782D" w:rsidRPr="00A51AE3" w:rsidRDefault="00A7782D" w:rsidP="00A7782D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67684880" w14:textId="77777777" w:rsidR="00A7782D" w:rsidRPr="00A51AE3" w:rsidRDefault="00A7782D" w:rsidP="00A7782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>
        <w:rPr>
          <w:rFonts w:ascii="Arial" w:hAnsi="Arial" w:cs="Arial"/>
          <w:bCs/>
        </w:rPr>
        <w:t xml:space="preserve"> imię i nazwisko, pełniona funkcja [ ].</w:t>
      </w:r>
    </w:p>
    <w:p w14:paraId="26B2361C" w14:textId="77777777" w:rsidR="00A7782D" w:rsidRPr="00885DE8" w:rsidRDefault="00A7782D" w:rsidP="00A7782D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1DD2A152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48395C4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71544EA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6018E23" w14:textId="77777777" w:rsidR="00A7782D" w:rsidRPr="00A51AE3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4B6B958" w14:textId="77777777" w:rsidR="00A7782D" w:rsidRPr="00885DE8" w:rsidRDefault="00A7782D" w:rsidP="00A7782D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>l. [ ]</w:t>
      </w:r>
      <w:r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e-mail: [ ]</w:t>
      </w:r>
      <w:r>
        <w:rPr>
          <w:rFonts w:ascii="Arial" w:hAnsi="Arial" w:cs="Arial"/>
          <w:bCs/>
        </w:rPr>
        <w:t>.</w:t>
      </w:r>
    </w:p>
    <w:p w14:paraId="30F13CA3" w14:textId="77777777" w:rsidR="00A7782D" w:rsidRDefault="00A7782D" w:rsidP="00A7782D">
      <w:pPr>
        <w:jc w:val="both"/>
        <w:rPr>
          <w:rFonts w:ascii="Arial" w:hAnsi="Arial" w:cs="Arial"/>
          <w:sz w:val="16"/>
          <w:szCs w:val="16"/>
        </w:rPr>
      </w:pPr>
    </w:p>
    <w:p w14:paraId="31B0009F" w14:textId="77777777" w:rsidR="00A7782D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4814B192" w14:textId="77777777" w:rsidR="00A7782D" w:rsidRPr="00A51AE3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5CED17C3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0EB578FF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62EF8A5A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1A9B95FC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782D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6B1CFD93" w14:textId="030DEE13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113C" w14:textId="77777777" w:rsidR="0073026F" w:rsidRDefault="0073026F" w:rsidP="000D4D93">
      <w:r>
        <w:separator/>
      </w:r>
    </w:p>
  </w:endnote>
  <w:endnote w:type="continuationSeparator" w:id="0">
    <w:p w14:paraId="2C7017AD" w14:textId="77777777" w:rsidR="0073026F" w:rsidRDefault="0073026F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9E9D" w14:textId="77777777" w:rsidR="00A7782D" w:rsidRDefault="00A778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6732E478" w14:textId="77777777" w:rsidR="00A7782D" w:rsidRDefault="00A77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194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B1E0" w14:textId="77777777" w:rsidR="0073026F" w:rsidRDefault="0073026F" w:rsidP="000D4D93">
      <w:r>
        <w:separator/>
      </w:r>
    </w:p>
  </w:footnote>
  <w:footnote w:type="continuationSeparator" w:id="0">
    <w:p w14:paraId="7A39B821" w14:textId="77777777" w:rsidR="0073026F" w:rsidRDefault="0073026F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DD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92190B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E24538C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481C03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D12CB4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635620">
    <w:abstractNumId w:val="5"/>
  </w:num>
  <w:num w:numId="2" w16cid:durableId="1446728567">
    <w:abstractNumId w:val="4"/>
  </w:num>
  <w:num w:numId="3" w16cid:durableId="1152479321">
    <w:abstractNumId w:val="2"/>
  </w:num>
  <w:num w:numId="4" w16cid:durableId="1553229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182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4950405">
    <w:abstractNumId w:val="8"/>
  </w:num>
  <w:num w:numId="7" w16cid:durableId="1250502293">
    <w:abstractNumId w:val="6"/>
  </w:num>
  <w:num w:numId="8" w16cid:durableId="1639532156">
    <w:abstractNumId w:val="7"/>
  </w:num>
  <w:num w:numId="9" w16cid:durableId="262958672">
    <w:abstractNumId w:val="1"/>
  </w:num>
  <w:num w:numId="10" w16cid:durableId="145791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194853"/>
    <w:rsid w:val="00314409"/>
    <w:rsid w:val="004F5580"/>
    <w:rsid w:val="00582DBC"/>
    <w:rsid w:val="005A7903"/>
    <w:rsid w:val="005E2351"/>
    <w:rsid w:val="006031B1"/>
    <w:rsid w:val="00650BD7"/>
    <w:rsid w:val="006D6049"/>
    <w:rsid w:val="00721CB2"/>
    <w:rsid w:val="0073026F"/>
    <w:rsid w:val="00733F62"/>
    <w:rsid w:val="008351CD"/>
    <w:rsid w:val="00885DE8"/>
    <w:rsid w:val="00A51AE3"/>
    <w:rsid w:val="00A72792"/>
    <w:rsid w:val="00A75806"/>
    <w:rsid w:val="00A7782D"/>
    <w:rsid w:val="00AC04FA"/>
    <w:rsid w:val="00B0124D"/>
    <w:rsid w:val="00B159CA"/>
    <w:rsid w:val="00BB59BB"/>
    <w:rsid w:val="00C328DB"/>
    <w:rsid w:val="00D6548C"/>
    <w:rsid w:val="00E22696"/>
    <w:rsid w:val="00E703B1"/>
    <w:rsid w:val="00E8230A"/>
    <w:rsid w:val="00EF6D26"/>
    <w:rsid w:val="00F05843"/>
    <w:rsid w:val="00F16E5A"/>
    <w:rsid w:val="00F356A6"/>
    <w:rsid w:val="00FB37D1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28</cp:revision>
  <dcterms:created xsi:type="dcterms:W3CDTF">2021-01-26T09:29:00Z</dcterms:created>
  <dcterms:modified xsi:type="dcterms:W3CDTF">2022-11-17T17:40:00Z</dcterms:modified>
</cp:coreProperties>
</file>