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2" w:rsidRPr="008837B1" w:rsidRDefault="00614A53" w:rsidP="00614A53">
      <w:r w:rsidRPr="00FF34AF">
        <w:rPr>
          <w:color w:val="000000" w:themeColor="text1"/>
        </w:rPr>
        <w:t xml:space="preserve">Załącznik nr </w:t>
      </w:r>
      <w:r w:rsidR="00A9730D">
        <w:rPr>
          <w:color w:val="000000" w:themeColor="text1"/>
        </w:rPr>
        <w:t>1</w:t>
      </w:r>
      <w:r w:rsidRPr="00FF34AF">
        <w:rPr>
          <w:color w:val="000000" w:themeColor="text1"/>
        </w:rPr>
        <w:t xml:space="preserve"> </w:t>
      </w:r>
      <w:r w:rsidR="00C159C0">
        <w:rPr>
          <w:color w:val="000000" w:themeColor="text1"/>
        </w:rPr>
        <w:t>do umowy</w:t>
      </w:r>
      <w:r w:rsidRPr="00FF34AF">
        <w:rPr>
          <w:color w:val="000000" w:themeColor="text1"/>
        </w:rPr>
        <w:t xml:space="preserve">                                                                         </w:t>
      </w:r>
      <w:r w:rsidR="00C159C0">
        <w:rPr>
          <w:color w:val="000000" w:themeColor="text1"/>
        </w:rPr>
        <w:t xml:space="preserve">   </w:t>
      </w:r>
      <w:r w:rsidR="00136C5A">
        <w:rPr>
          <w:color w:val="000000" w:themeColor="text1"/>
        </w:rPr>
        <w:t xml:space="preserve">        </w:t>
      </w:r>
      <w:r w:rsidR="00136C5A">
        <w:t xml:space="preserve">Sprawa nr </w:t>
      </w:r>
      <w:r w:rsidR="006E2360">
        <w:rPr>
          <w:rFonts w:ascii="Times New Roman" w:eastAsia="Times New Roman" w:hAnsi="Times New Roman" w:cs="Times New Roman"/>
          <w:sz w:val="20"/>
          <w:szCs w:val="20"/>
        </w:rPr>
        <w:t>A660/SP/7/2022</w:t>
      </w:r>
    </w:p>
    <w:p w:rsidR="00614A53" w:rsidRDefault="00614A53" w:rsidP="00C30630">
      <w:pPr>
        <w:jc w:val="center"/>
      </w:pPr>
    </w:p>
    <w:p w:rsidR="00C30630" w:rsidRPr="00C159C0" w:rsidRDefault="00C159C0" w:rsidP="00C30630">
      <w:pPr>
        <w:jc w:val="center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  <w:bookmarkStart w:id="0" w:name="_GoBack"/>
      <w:bookmarkEnd w:id="0"/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992"/>
        <w:gridCol w:w="1843"/>
        <w:gridCol w:w="1134"/>
        <w:gridCol w:w="2835"/>
      </w:tblGrid>
      <w:tr w:rsidR="00C30630" w:rsidTr="0093503D">
        <w:trPr>
          <w:trHeight w:val="474"/>
        </w:trPr>
        <w:tc>
          <w:tcPr>
            <w:tcW w:w="576" w:type="dxa"/>
          </w:tcPr>
          <w:p w:rsidR="00C30630" w:rsidRPr="00136C5A" w:rsidRDefault="00C30630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85" w:type="dxa"/>
          </w:tcPr>
          <w:p w:rsidR="00C30630" w:rsidRPr="00136C5A" w:rsidRDefault="00C30630" w:rsidP="00610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610634">
              <w:rPr>
                <w:rFonts w:ascii="Arial" w:hAnsi="Arial" w:cs="Arial"/>
                <w:sz w:val="24"/>
                <w:szCs w:val="24"/>
              </w:rPr>
              <w:t>towaru</w:t>
            </w:r>
          </w:p>
        </w:tc>
        <w:tc>
          <w:tcPr>
            <w:tcW w:w="992" w:type="dxa"/>
          </w:tcPr>
          <w:p w:rsidR="00C30630" w:rsidRPr="00136C5A" w:rsidRDefault="00C30630" w:rsidP="00C3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C5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C30630" w:rsidRPr="00136C5A" w:rsidRDefault="0093503D" w:rsidP="00935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03D">
              <w:rPr>
                <w:rFonts w:ascii="Arial" w:hAnsi="Arial" w:cs="Arial"/>
                <w:sz w:val="24"/>
                <w:szCs w:val="24"/>
              </w:rPr>
              <w:t>Cena zł (netto)</w:t>
            </w:r>
          </w:p>
        </w:tc>
        <w:tc>
          <w:tcPr>
            <w:tcW w:w="1134" w:type="dxa"/>
          </w:tcPr>
          <w:p w:rsidR="00C30630" w:rsidRPr="004455C9" w:rsidRDefault="0093503D" w:rsidP="009350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VAT</w:t>
            </w:r>
          </w:p>
        </w:tc>
        <w:tc>
          <w:tcPr>
            <w:tcW w:w="2835" w:type="dxa"/>
          </w:tcPr>
          <w:p w:rsidR="00C30630" w:rsidRPr="004455C9" w:rsidRDefault="004455C9" w:rsidP="004455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Cena </w:t>
            </w:r>
            <w:r w:rsidR="00C30630" w:rsidRPr="00136C5A">
              <w:rPr>
                <w:rFonts w:ascii="Arial" w:hAnsi="Arial" w:cs="Arial"/>
                <w:bCs/>
                <w:sz w:val="24"/>
                <w:szCs w:val="24"/>
              </w:rPr>
              <w:t xml:space="preserve">zł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30630" w:rsidRPr="00136C5A">
              <w:rPr>
                <w:rFonts w:ascii="Arial" w:hAnsi="Arial" w:cs="Arial"/>
                <w:bCs/>
                <w:sz w:val="24"/>
                <w:szCs w:val="24"/>
              </w:rPr>
              <w:t>brutto)</w:t>
            </w:r>
          </w:p>
        </w:tc>
      </w:tr>
      <w:tr w:rsidR="00C30630" w:rsidTr="0093503D">
        <w:tc>
          <w:tcPr>
            <w:tcW w:w="576" w:type="dxa"/>
          </w:tcPr>
          <w:p w:rsidR="00C30630" w:rsidRPr="00136C5A" w:rsidRDefault="00DE24EE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C30630" w:rsidRPr="00136C5A" w:rsidRDefault="00610634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</w:t>
            </w:r>
            <w:r w:rsidR="00007B55">
              <w:rPr>
                <w:rFonts w:ascii="Arial" w:hAnsi="Arial" w:cs="Arial"/>
                <w:sz w:val="24"/>
                <w:szCs w:val="24"/>
              </w:rPr>
              <w:t>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nawozów wyszczególnionych w programie nawożenia</w:t>
            </w:r>
            <w:r w:rsidR="00A12202">
              <w:rPr>
                <w:rFonts w:ascii="Arial" w:hAnsi="Arial" w:cs="Arial"/>
                <w:sz w:val="24"/>
                <w:szCs w:val="24"/>
              </w:rPr>
              <w:t>. Pierwsza dostawa</w:t>
            </w:r>
          </w:p>
        </w:tc>
        <w:tc>
          <w:tcPr>
            <w:tcW w:w="992" w:type="dxa"/>
          </w:tcPr>
          <w:p w:rsidR="00C30630" w:rsidRPr="00136C5A" w:rsidRDefault="00610634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843" w:type="dxa"/>
          </w:tcPr>
          <w:p w:rsidR="00C30630" w:rsidRPr="00136C5A" w:rsidRDefault="00C30630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630" w:rsidRPr="00136C5A" w:rsidRDefault="00C30630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630" w:rsidRPr="00136C5A" w:rsidRDefault="00C30630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202" w:rsidTr="0093503D">
        <w:tc>
          <w:tcPr>
            <w:tcW w:w="576" w:type="dxa"/>
          </w:tcPr>
          <w:p w:rsidR="00A12202" w:rsidRPr="00136C5A" w:rsidRDefault="00A12202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12202" w:rsidRDefault="00A12202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</w:t>
            </w:r>
            <w:r w:rsidR="00007B55">
              <w:rPr>
                <w:rFonts w:ascii="Arial" w:hAnsi="Arial" w:cs="Arial"/>
                <w:sz w:val="24"/>
                <w:szCs w:val="24"/>
              </w:rPr>
              <w:t>ienie</w:t>
            </w:r>
            <w:r>
              <w:rPr>
                <w:rFonts w:ascii="Arial" w:hAnsi="Arial" w:cs="Arial"/>
                <w:sz w:val="24"/>
                <w:szCs w:val="24"/>
              </w:rPr>
              <w:t xml:space="preserve"> nawozów wyszczególnionych w programie nawożenia. Druga dostawa</w:t>
            </w:r>
          </w:p>
        </w:tc>
        <w:tc>
          <w:tcPr>
            <w:tcW w:w="992" w:type="dxa"/>
          </w:tcPr>
          <w:p w:rsidR="00A12202" w:rsidRDefault="00A12202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ryczałt</w:t>
            </w:r>
          </w:p>
        </w:tc>
        <w:tc>
          <w:tcPr>
            <w:tcW w:w="1843" w:type="dxa"/>
          </w:tcPr>
          <w:p w:rsidR="00A12202" w:rsidRDefault="00A12202" w:rsidP="00935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202" w:rsidRPr="00136C5A" w:rsidRDefault="00A12202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202" w:rsidRPr="00136C5A" w:rsidRDefault="00A12202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DB" w:rsidTr="0093503D">
        <w:trPr>
          <w:trHeight w:val="596"/>
        </w:trPr>
        <w:tc>
          <w:tcPr>
            <w:tcW w:w="576" w:type="dxa"/>
          </w:tcPr>
          <w:p w:rsidR="000518DB" w:rsidRDefault="000518DB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0518DB" w:rsidRDefault="000518DB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Nasiona traw</w:t>
            </w:r>
          </w:p>
        </w:tc>
        <w:tc>
          <w:tcPr>
            <w:tcW w:w="992" w:type="dxa"/>
          </w:tcPr>
          <w:p w:rsidR="000518DB" w:rsidRDefault="004455C9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3503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43" w:type="dxa"/>
          </w:tcPr>
          <w:p w:rsidR="000518DB" w:rsidRDefault="000518DB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8DB" w:rsidRPr="00136C5A" w:rsidRDefault="000518DB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8DB" w:rsidRPr="00136C5A" w:rsidRDefault="000518DB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03D" w:rsidTr="0093503D">
        <w:trPr>
          <w:trHeight w:val="596"/>
        </w:trPr>
        <w:tc>
          <w:tcPr>
            <w:tcW w:w="576" w:type="dxa"/>
          </w:tcPr>
          <w:p w:rsidR="0093503D" w:rsidRDefault="0093503D" w:rsidP="009015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685" w:type="dxa"/>
          </w:tcPr>
          <w:p w:rsidR="0093503D" w:rsidRDefault="0093503D" w:rsidP="00C30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992" w:type="dxa"/>
          </w:tcPr>
          <w:p w:rsidR="0093503D" w:rsidRDefault="0093503D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03D" w:rsidRDefault="0093503D" w:rsidP="001B5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03D" w:rsidRPr="00136C5A" w:rsidRDefault="0093503D" w:rsidP="003F1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03D" w:rsidRPr="00136C5A" w:rsidRDefault="0093503D" w:rsidP="00C2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FF4" w:rsidRPr="008C01D5" w:rsidTr="0093503D">
        <w:trPr>
          <w:trHeight w:val="515"/>
        </w:trPr>
        <w:tc>
          <w:tcPr>
            <w:tcW w:w="576" w:type="dxa"/>
            <w:shd w:val="clear" w:color="auto" w:fill="D9D9D9" w:themeFill="background1" w:themeFillShade="D9"/>
          </w:tcPr>
          <w:p w:rsidR="00B23FF4" w:rsidRPr="00007B55" w:rsidRDefault="00B23FF4" w:rsidP="00C30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4" w:type="dxa"/>
            <w:gridSpan w:val="4"/>
            <w:shd w:val="clear" w:color="auto" w:fill="D9D9D9" w:themeFill="background1" w:themeFillShade="D9"/>
          </w:tcPr>
          <w:p w:rsidR="00B23FF4" w:rsidRPr="00136C5A" w:rsidRDefault="007E688C" w:rsidP="004156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6C5A">
              <w:rPr>
                <w:rFonts w:ascii="Arial" w:hAnsi="Arial" w:cs="Arial"/>
                <w:b/>
                <w:sz w:val="24"/>
                <w:szCs w:val="24"/>
              </w:rPr>
              <w:t>Łącznie kwota brutto</w:t>
            </w:r>
            <w:r w:rsidR="004156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23FF4" w:rsidRPr="00007B55" w:rsidRDefault="00B23FF4" w:rsidP="00D32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29A8" w:rsidRDefault="009629A8" w:rsidP="009629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1B506A" w:rsidRDefault="00C159C0" w:rsidP="00C159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136C5A">
        <w:rPr>
          <w:rFonts w:ascii="Arial" w:eastAsia="Calibri" w:hAnsi="Arial" w:cs="Arial"/>
          <w:sz w:val="24"/>
          <w:szCs w:val="24"/>
        </w:rPr>
        <w:t>Cena oferty zawiera wszystkie koszty związane z realizacją przedmiotu zamówienia</w:t>
      </w:r>
      <w:r w:rsidR="002F2582">
        <w:rPr>
          <w:rFonts w:ascii="Arial" w:eastAsia="Calibri" w:hAnsi="Arial" w:cs="Arial"/>
          <w:sz w:val="24"/>
          <w:szCs w:val="24"/>
        </w:rPr>
        <w:t xml:space="preserve"> w tym wykonanie Programu Nawożenia.</w:t>
      </w:r>
    </w:p>
    <w:p w:rsid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1B506A" w:rsidRPr="001B506A" w:rsidRDefault="001B506A" w:rsidP="001B506A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B506A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C30630" w:rsidRPr="00415669" w:rsidRDefault="001B506A" w:rsidP="00415669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 w:rsidRPr="001B506A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1B506A">
        <w:rPr>
          <w:rFonts w:ascii="Calibri" w:eastAsia="Calibri" w:hAnsi="Calibri" w:cs="Times New Roman"/>
          <w:b/>
          <w:sz w:val="24"/>
          <w:szCs w:val="24"/>
        </w:rPr>
        <w:t>WYKONAWCA</w:t>
      </w:r>
    </w:p>
    <w:sectPr w:rsidR="00C30630" w:rsidRPr="00415669" w:rsidSect="005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D3"/>
    <w:rsid w:val="00007B55"/>
    <w:rsid w:val="0001271B"/>
    <w:rsid w:val="000518DB"/>
    <w:rsid w:val="00136C5A"/>
    <w:rsid w:val="00150071"/>
    <w:rsid w:val="001A3107"/>
    <w:rsid w:val="001B506A"/>
    <w:rsid w:val="00285FC4"/>
    <w:rsid w:val="002F2582"/>
    <w:rsid w:val="00303D69"/>
    <w:rsid w:val="00322979"/>
    <w:rsid w:val="003A4945"/>
    <w:rsid w:val="003F1BE0"/>
    <w:rsid w:val="00415669"/>
    <w:rsid w:val="004455C9"/>
    <w:rsid w:val="00454682"/>
    <w:rsid w:val="00505A0E"/>
    <w:rsid w:val="0057780B"/>
    <w:rsid w:val="00610634"/>
    <w:rsid w:val="00614A53"/>
    <w:rsid w:val="00631736"/>
    <w:rsid w:val="006E2360"/>
    <w:rsid w:val="006E6B98"/>
    <w:rsid w:val="0079189C"/>
    <w:rsid w:val="007E688C"/>
    <w:rsid w:val="008837B1"/>
    <w:rsid w:val="008A503F"/>
    <w:rsid w:val="008C01D5"/>
    <w:rsid w:val="00901518"/>
    <w:rsid w:val="0093503D"/>
    <w:rsid w:val="009629A8"/>
    <w:rsid w:val="00A12202"/>
    <w:rsid w:val="00A9730D"/>
    <w:rsid w:val="00AC0762"/>
    <w:rsid w:val="00B23FF4"/>
    <w:rsid w:val="00B64EEA"/>
    <w:rsid w:val="00C159C0"/>
    <w:rsid w:val="00C24DC5"/>
    <w:rsid w:val="00C30630"/>
    <w:rsid w:val="00C920EB"/>
    <w:rsid w:val="00CB13EB"/>
    <w:rsid w:val="00D3291E"/>
    <w:rsid w:val="00DE24EE"/>
    <w:rsid w:val="00DF0ED3"/>
    <w:rsid w:val="00E158F0"/>
    <w:rsid w:val="00E529A2"/>
    <w:rsid w:val="00ED6BE1"/>
    <w:rsid w:val="00FA47D2"/>
    <w:rsid w:val="00FE612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Bogdan</cp:lastModifiedBy>
  <cp:revision>7</cp:revision>
  <dcterms:created xsi:type="dcterms:W3CDTF">2022-03-01T07:03:00Z</dcterms:created>
  <dcterms:modified xsi:type="dcterms:W3CDTF">2022-03-02T11:25:00Z</dcterms:modified>
</cp:coreProperties>
</file>