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DF60" w14:textId="7ACD2E72" w:rsidR="006F136A" w:rsidRPr="008D2A1D" w:rsidRDefault="006F136A" w:rsidP="00C9137D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8D2A1D">
        <w:rPr>
          <w:rFonts w:ascii="Arial" w:hAnsi="Arial" w:cs="Arial"/>
          <w:b/>
          <w:bCs/>
          <w:iCs/>
          <w:sz w:val="18"/>
          <w:szCs w:val="18"/>
        </w:rPr>
        <w:t>Załącznik nr 1 do SWZ</w:t>
      </w:r>
    </w:p>
    <w:p w14:paraId="42622B1C" w14:textId="77777777" w:rsidR="006F136A" w:rsidRPr="008D2A1D" w:rsidRDefault="006F136A" w:rsidP="00C9137D">
      <w:pPr>
        <w:keepNext/>
        <w:spacing w:after="0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8D2A1D">
        <w:rPr>
          <w:rFonts w:ascii="Arial" w:hAnsi="Arial" w:cs="Arial"/>
          <w:b/>
          <w:bCs/>
          <w:iCs/>
          <w:sz w:val="18"/>
          <w:szCs w:val="18"/>
        </w:rPr>
        <w:t>FORMULARZ OFERTY</w:t>
      </w:r>
    </w:p>
    <w:p w14:paraId="4B1CA4B7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</w:p>
    <w:p w14:paraId="70BA4A69" w14:textId="7D31B764" w:rsidR="006F136A" w:rsidRPr="00380909" w:rsidRDefault="006F136A" w:rsidP="00C9137D">
      <w:pPr>
        <w:spacing w:after="0"/>
        <w:rPr>
          <w:rFonts w:ascii="Arial" w:hAnsi="Arial" w:cs="Arial"/>
          <w:sz w:val="18"/>
          <w:szCs w:val="18"/>
        </w:rPr>
      </w:pPr>
      <w:r w:rsidRPr="00380909">
        <w:rPr>
          <w:rFonts w:ascii="Arial" w:hAnsi="Arial" w:cs="Arial"/>
          <w:sz w:val="18"/>
          <w:szCs w:val="18"/>
        </w:rPr>
        <w:t>Zamawiający:</w:t>
      </w:r>
      <w:r w:rsidR="00115C21" w:rsidRPr="00380909">
        <w:rPr>
          <w:rFonts w:ascii="Arial" w:hAnsi="Arial" w:cs="Arial"/>
          <w:sz w:val="18"/>
          <w:szCs w:val="18"/>
        </w:rPr>
        <w:t xml:space="preserve"> </w:t>
      </w:r>
      <w:r w:rsidR="00380909" w:rsidRPr="00380909">
        <w:rPr>
          <w:rFonts w:ascii="Arial" w:hAnsi="Arial" w:cs="Arial"/>
          <w:sz w:val="18"/>
          <w:szCs w:val="18"/>
        </w:rPr>
        <w:t>Gmina Dębowiec, 38-220 Dębowiec 101</w:t>
      </w:r>
    </w:p>
    <w:p w14:paraId="775572A8" w14:textId="77777777" w:rsidR="00380909" w:rsidRPr="008D2A1D" w:rsidRDefault="00380909" w:rsidP="00C9137D">
      <w:pPr>
        <w:spacing w:after="0"/>
        <w:rPr>
          <w:rFonts w:ascii="Arial" w:hAnsi="Arial" w:cs="Arial"/>
          <w:sz w:val="18"/>
          <w:szCs w:val="18"/>
        </w:rPr>
      </w:pPr>
    </w:p>
    <w:p w14:paraId="35C599A1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Wykonawca:</w:t>
      </w:r>
    </w:p>
    <w:p w14:paraId="78A37626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</w:p>
    <w:p w14:paraId="31F886A4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14:paraId="26521EB7" w14:textId="77777777" w:rsidR="006F136A" w:rsidRPr="008D2A1D" w:rsidRDefault="006F136A" w:rsidP="00C9137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Imię i nazwisko/nazwa firmy</w:t>
      </w:r>
    </w:p>
    <w:p w14:paraId="377123DA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</w:p>
    <w:p w14:paraId="0A794614" w14:textId="77777777" w:rsidR="006F136A" w:rsidRPr="008D2A1D" w:rsidRDefault="006F136A" w:rsidP="00C9137D">
      <w:pPr>
        <w:spacing w:after="0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14:paraId="6982259C" w14:textId="77777777" w:rsidR="006F136A" w:rsidRPr="008D2A1D" w:rsidRDefault="006F136A" w:rsidP="00C9137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Miejscowość, kod pocztowy, ulica, nr domu/mieszkania</w:t>
      </w:r>
    </w:p>
    <w:p w14:paraId="40E9C24A" w14:textId="77777777" w:rsidR="006F136A" w:rsidRPr="008D2A1D" w:rsidRDefault="006F136A" w:rsidP="00C9137D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2CF6AF2" w14:textId="77777777" w:rsidR="006F136A" w:rsidRPr="008D2A1D" w:rsidRDefault="006F136A" w:rsidP="00C9137D">
      <w:pPr>
        <w:spacing w:after="0"/>
        <w:jc w:val="both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………………………………………………………………………………………...................</w:t>
      </w:r>
    </w:p>
    <w:p w14:paraId="4A46AC7E" w14:textId="77777777" w:rsidR="006F136A" w:rsidRPr="008D2A1D" w:rsidRDefault="006F136A" w:rsidP="00C9137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D2A1D">
        <w:rPr>
          <w:rFonts w:ascii="Arial" w:hAnsi="Arial" w:cs="Arial"/>
          <w:sz w:val="18"/>
          <w:szCs w:val="18"/>
        </w:rPr>
        <w:t>Nr telefonu i faxu, e-mail Wykonawcy</w:t>
      </w:r>
    </w:p>
    <w:p w14:paraId="14542ACD" w14:textId="77777777" w:rsidR="006F136A" w:rsidRPr="008D2A1D" w:rsidRDefault="006F136A" w:rsidP="006F136A">
      <w:pPr>
        <w:jc w:val="center"/>
        <w:rPr>
          <w:rFonts w:ascii="Arial" w:hAnsi="Arial" w:cs="Arial"/>
          <w:sz w:val="18"/>
          <w:szCs w:val="18"/>
        </w:rPr>
      </w:pPr>
    </w:p>
    <w:p w14:paraId="7BFAC9D2" w14:textId="42FDC12B" w:rsidR="006F136A" w:rsidRPr="00425E50" w:rsidRDefault="006F136A" w:rsidP="006F136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679E3">
        <w:rPr>
          <w:rFonts w:ascii="Arial" w:hAnsi="Arial" w:cs="Arial"/>
          <w:sz w:val="18"/>
          <w:szCs w:val="18"/>
        </w:rPr>
        <w:t xml:space="preserve">Nawiązując do ogłoszenia o </w:t>
      </w:r>
      <w:r w:rsidR="005208D8">
        <w:rPr>
          <w:rFonts w:ascii="Arial" w:hAnsi="Arial" w:cs="Arial"/>
          <w:sz w:val="18"/>
          <w:szCs w:val="18"/>
        </w:rPr>
        <w:t>zamówieniu</w:t>
      </w:r>
      <w:r w:rsidRPr="005679E3">
        <w:rPr>
          <w:rFonts w:ascii="Arial" w:hAnsi="Arial" w:cs="Arial"/>
          <w:sz w:val="18"/>
          <w:szCs w:val="18"/>
        </w:rPr>
        <w:t xml:space="preserve"> </w:t>
      </w:r>
      <w:r w:rsidR="001670EC">
        <w:rPr>
          <w:rFonts w:ascii="Arial" w:hAnsi="Arial" w:cs="Arial"/>
          <w:sz w:val="18"/>
          <w:szCs w:val="18"/>
        </w:rPr>
        <w:t xml:space="preserve">w trybie </w:t>
      </w:r>
      <w:r w:rsidR="001670EC" w:rsidRPr="008F476D">
        <w:rPr>
          <w:rFonts w:ascii="Arial" w:hAnsi="Arial" w:cs="Arial"/>
          <w:sz w:val="18"/>
          <w:szCs w:val="18"/>
        </w:rPr>
        <w:t>podstawowym</w:t>
      </w:r>
      <w:r w:rsidR="005208D8" w:rsidRPr="008F476D">
        <w:rPr>
          <w:rFonts w:ascii="Arial" w:hAnsi="Arial" w:cs="Arial"/>
          <w:sz w:val="18"/>
          <w:szCs w:val="18"/>
        </w:rPr>
        <w:t xml:space="preserve"> na </w:t>
      </w:r>
      <w:r w:rsidR="00AB32B4" w:rsidRPr="008F476D">
        <w:rPr>
          <w:rFonts w:ascii="Arial" w:hAnsi="Arial" w:cs="Arial"/>
          <w:b/>
          <w:bCs/>
          <w:sz w:val="18"/>
          <w:szCs w:val="18"/>
        </w:rPr>
        <w:t>„</w:t>
      </w:r>
      <w:r w:rsidR="009208B0" w:rsidRPr="008F476D">
        <w:rPr>
          <w:rFonts w:ascii="Arial" w:eastAsia="Times New Roman" w:hAnsi="Arial"/>
          <w:b/>
          <w:bCs/>
          <w:sz w:val="18"/>
          <w:szCs w:val="18"/>
        </w:rPr>
        <w:t>Przebudow</w:t>
      </w:r>
      <w:r w:rsidR="009208B0" w:rsidRPr="008F476D">
        <w:rPr>
          <w:rFonts w:ascii="Arial" w:hAnsi="Arial"/>
          <w:b/>
          <w:bCs/>
          <w:sz w:val="18"/>
          <w:szCs w:val="18"/>
        </w:rPr>
        <w:t>ę</w:t>
      </w:r>
      <w:r w:rsidR="009208B0" w:rsidRPr="008F476D">
        <w:rPr>
          <w:rFonts w:ascii="Arial" w:eastAsia="Times New Roman" w:hAnsi="Arial"/>
          <w:b/>
          <w:bCs/>
          <w:sz w:val="18"/>
          <w:szCs w:val="18"/>
        </w:rPr>
        <w:t xml:space="preserve"> Stacji Uzdatniania Wody w miejscowości Wola Cieklińska wraz z budową sieci wodociągowej</w:t>
      </w:r>
      <w:r w:rsidR="00AB32B4" w:rsidRPr="008F476D">
        <w:rPr>
          <w:rFonts w:ascii="Arial" w:hAnsi="Arial" w:cs="Arial"/>
          <w:b/>
          <w:bCs/>
          <w:sz w:val="18"/>
          <w:szCs w:val="18"/>
        </w:rPr>
        <w:t>”</w:t>
      </w:r>
      <w:r w:rsidRPr="008F476D">
        <w:rPr>
          <w:rFonts w:ascii="Arial" w:hAnsi="Arial" w:cs="Arial"/>
          <w:sz w:val="18"/>
          <w:szCs w:val="18"/>
        </w:rPr>
        <w:t>,</w:t>
      </w:r>
      <w:r w:rsidRPr="008F476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F476D">
        <w:rPr>
          <w:rFonts w:ascii="Arial" w:hAnsi="Arial" w:cs="Arial"/>
          <w:sz w:val="18"/>
          <w:szCs w:val="18"/>
        </w:rPr>
        <w:t>oferujemy wykonanie zamówienia w zakresie objętym specyfikacją warunków zamówienia za kwotę:</w:t>
      </w:r>
      <w:r w:rsidRPr="008F476D">
        <w:rPr>
          <w:rFonts w:ascii="Arial" w:hAnsi="Arial" w:cs="Arial"/>
          <w:sz w:val="18"/>
          <w:szCs w:val="18"/>
        </w:rPr>
        <w:tab/>
      </w:r>
      <w:r w:rsidRPr="005679E3">
        <w:rPr>
          <w:rFonts w:ascii="Arial" w:hAnsi="Arial" w:cs="Arial"/>
          <w:sz w:val="18"/>
          <w:szCs w:val="18"/>
        </w:rPr>
        <w:tab/>
      </w:r>
    </w:p>
    <w:p w14:paraId="4EAF8CE3" w14:textId="77777777" w:rsidR="00425E50" w:rsidRPr="00842F46" w:rsidRDefault="00425E50" w:rsidP="00842F46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960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772"/>
        <w:gridCol w:w="7828"/>
      </w:tblGrid>
      <w:tr w:rsidR="00425E50" w:rsidRPr="008D2A1D" w14:paraId="74E7EFBC" w14:textId="77777777" w:rsidTr="0002060B">
        <w:trPr>
          <w:trHeight w:val="13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86DD62" w14:textId="73F29F01" w:rsidR="00425E50" w:rsidRPr="00425E50" w:rsidRDefault="00425E50" w:rsidP="00425E5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E50">
              <w:rPr>
                <w:rFonts w:ascii="Arial" w:hAnsi="Arial" w:cs="Arial"/>
                <w:b/>
                <w:sz w:val="18"/>
                <w:szCs w:val="18"/>
              </w:rPr>
              <w:t>A: za opracowanie dokumentacji projektowej i uzyskanie prawomocnej decyzji o pozwoleniu na budowę</w:t>
            </w:r>
          </w:p>
        </w:tc>
      </w:tr>
      <w:tr w:rsidR="00425E50" w:rsidRPr="008D2A1D" w14:paraId="393EDB1D" w14:textId="77777777" w:rsidTr="0002060B">
        <w:trPr>
          <w:trHeight w:val="13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C1E36E" w14:textId="513C98EA" w:rsidR="00425E50" w:rsidRPr="008D2A1D" w:rsidRDefault="00425E50" w:rsidP="00425E5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Cena w złotych</w:t>
            </w:r>
          </w:p>
        </w:tc>
      </w:tr>
      <w:tr w:rsidR="00425E50" w:rsidRPr="008D2A1D" w14:paraId="4B20AC8A" w14:textId="77777777" w:rsidTr="00DD242E">
        <w:trPr>
          <w:trHeight w:val="5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68AD72" w14:textId="77777777" w:rsidR="00425E50" w:rsidRPr="008D2A1D" w:rsidRDefault="00425E50" w:rsidP="00270218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  <w:r w:rsidRPr="008D2A1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A55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1EEAFCBD" w14:textId="77777777" w:rsidTr="00C13C73">
        <w:trPr>
          <w:trHeight w:val="40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8805EC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4189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0669E7D6" w14:textId="77777777" w:rsidTr="00CF4043">
        <w:trPr>
          <w:trHeight w:val="26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EE9B94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3F94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202ED" w14:textId="77777777" w:rsidR="00425E50" w:rsidRPr="00425E50" w:rsidRDefault="00425E50" w:rsidP="00425E50">
      <w:pPr>
        <w:suppressAutoHyphens/>
        <w:spacing w:before="120"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W w:w="960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772"/>
        <w:gridCol w:w="7828"/>
      </w:tblGrid>
      <w:tr w:rsidR="00425E50" w:rsidRPr="008D2A1D" w14:paraId="39A8D2DB" w14:textId="77777777" w:rsidTr="00270218">
        <w:trPr>
          <w:trHeight w:val="13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400266" w14:textId="5E619406" w:rsidR="00425E50" w:rsidRPr="00842F46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F46">
              <w:rPr>
                <w:rFonts w:ascii="Arial" w:hAnsi="Arial" w:cs="Arial"/>
                <w:b/>
                <w:sz w:val="18"/>
                <w:szCs w:val="18"/>
              </w:rPr>
              <w:t>B: za wykonanie robót budowlanych</w:t>
            </w:r>
          </w:p>
        </w:tc>
      </w:tr>
      <w:tr w:rsidR="00425E50" w:rsidRPr="008D2A1D" w14:paraId="5A186D58" w14:textId="77777777" w:rsidTr="00270218">
        <w:trPr>
          <w:trHeight w:val="13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50CEBF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Cena w złotych</w:t>
            </w:r>
          </w:p>
        </w:tc>
      </w:tr>
      <w:tr w:rsidR="00425E50" w:rsidRPr="008D2A1D" w14:paraId="37767323" w14:textId="77777777" w:rsidTr="00270218">
        <w:trPr>
          <w:trHeight w:val="5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627C1D3" w14:textId="77777777" w:rsidR="00425E50" w:rsidRPr="008D2A1D" w:rsidRDefault="00425E50" w:rsidP="00270218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  <w:r w:rsidRPr="008D2A1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BB54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16F64FCD" w14:textId="77777777" w:rsidTr="00270218">
        <w:trPr>
          <w:trHeight w:val="40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2BD5AA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AD54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07EFB3D2" w14:textId="77777777" w:rsidTr="00270218">
        <w:trPr>
          <w:trHeight w:val="26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2602E9D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E6EC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BCCC5D" w14:textId="77777777" w:rsidR="00425E50" w:rsidRDefault="00425E50" w:rsidP="00425E50">
      <w:pPr>
        <w:suppressAutoHyphens/>
        <w:spacing w:before="120"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W w:w="960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772"/>
        <w:gridCol w:w="6121"/>
        <w:gridCol w:w="1707"/>
      </w:tblGrid>
      <w:tr w:rsidR="00425E50" w:rsidRPr="008D2A1D" w14:paraId="269CC073" w14:textId="77777777" w:rsidTr="00842F46">
        <w:trPr>
          <w:trHeight w:val="130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E1AC54" w14:textId="00E4F84F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kwota wynagrodzenia pozycja A + B:</w:t>
            </w:r>
          </w:p>
        </w:tc>
      </w:tr>
      <w:tr w:rsidR="00425E50" w:rsidRPr="008D2A1D" w14:paraId="07DBC65E" w14:textId="77777777" w:rsidTr="00270218">
        <w:trPr>
          <w:trHeight w:val="130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AA2860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Cena w złotych</w:t>
            </w:r>
          </w:p>
        </w:tc>
      </w:tr>
      <w:tr w:rsidR="00425E50" w:rsidRPr="008D2A1D" w14:paraId="16A038E9" w14:textId="77777777" w:rsidTr="00270218">
        <w:trPr>
          <w:trHeight w:val="5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555BAC6" w14:textId="77777777" w:rsidR="00425E50" w:rsidRPr="008D2A1D" w:rsidRDefault="00425E50" w:rsidP="00270218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  <w:r w:rsidRPr="008D2A1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015E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60176E33" w14:textId="77777777" w:rsidTr="00270218">
        <w:trPr>
          <w:trHeight w:val="40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B3FA3E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EDD2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61BFF3B5" w14:textId="77777777" w:rsidTr="00270218">
        <w:trPr>
          <w:trHeight w:val="26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EB7D5B" w14:textId="77777777" w:rsidR="00425E50" w:rsidRPr="008D2A1D" w:rsidRDefault="00425E50" w:rsidP="0027021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A1D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FC4D" w14:textId="77777777" w:rsidR="00425E50" w:rsidRPr="008D2A1D" w:rsidRDefault="00425E50" w:rsidP="0027021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E50" w:rsidRPr="008D2A1D" w14:paraId="4637B535" w14:textId="77777777" w:rsidTr="002702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7893" w:type="dxa"/>
            <w:gridSpan w:val="2"/>
            <w:shd w:val="clear" w:color="auto" w:fill="E0E0E0"/>
            <w:vAlign w:val="center"/>
          </w:tcPr>
          <w:p w14:paraId="1BF54983" w14:textId="77777777" w:rsidR="00425E50" w:rsidRPr="00842F46" w:rsidRDefault="00425E50" w:rsidP="00270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842F46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  <w:bookmarkEnd w:id="0"/>
          </w:p>
        </w:tc>
        <w:tc>
          <w:tcPr>
            <w:tcW w:w="1707" w:type="dxa"/>
            <w:shd w:val="clear" w:color="auto" w:fill="auto"/>
            <w:vAlign w:val="center"/>
          </w:tcPr>
          <w:p w14:paraId="2C11E981" w14:textId="77777777" w:rsidR="00425E50" w:rsidRPr="008D2A1D" w:rsidRDefault="00425E50" w:rsidP="00270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A1D">
              <w:rPr>
                <w:rFonts w:ascii="Arial" w:hAnsi="Arial" w:cs="Arial"/>
                <w:sz w:val="18"/>
                <w:szCs w:val="18"/>
              </w:rPr>
              <w:t xml:space="preserve">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</w:tr>
    </w:tbl>
    <w:p w14:paraId="0137B868" w14:textId="77777777" w:rsidR="00425E50" w:rsidRPr="00425E50" w:rsidRDefault="00425E50" w:rsidP="00425E50">
      <w:pPr>
        <w:suppressAutoHyphens/>
        <w:spacing w:before="120"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326AC31D" w14:textId="217FFC2F" w:rsidR="00C9137D" w:rsidRPr="00BA0100" w:rsidRDefault="00C9137D" w:rsidP="00C9137D">
      <w:pPr>
        <w:numPr>
          <w:ilvl w:val="0"/>
          <w:numId w:val="2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BA0100">
        <w:rPr>
          <w:rFonts w:ascii="Arial" w:hAnsi="Arial" w:cs="Arial"/>
          <w:b/>
          <w:sz w:val="16"/>
          <w:szCs w:val="16"/>
        </w:rPr>
        <w:lastRenderedPageBreak/>
        <w:t>Oświadczamy</w:t>
      </w:r>
      <w:r w:rsidRPr="00BA0100">
        <w:rPr>
          <w:rFonts w:ascii="Arial" w:hAnsi="Arial" w:cs="Arial"/>
          <w:sz w:val="16"/>
          <w:szCs w:val="16"/>
        </w:rPr>
        <w:t>, że wyżej podana cena ofertowa obejmuje wykonanie całości przedmiotu zamówienia opisanego w Specyfikacji Warunków Zamówienia.</w:t>
      </w:r>
    </w:p>
    <w:p w14:paraId="44CC046E" w14:textId="77777777" w:rsidR="00C9137D" w:rsidRPr="00BA0100" w:rsidRDefault="00C9137D" w:rsidP="00C913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100">
        <w:rPr>
          <w:rFonts w:ascii="Arial" w:hAnsi="Arial" w:cs="Arial"/>
          <w:b/>
          <w:sz w:val="16"/>
          <w:szCs w:val="16"/>
        </w:rPr>
        <w:t>Oświadczamy</w:t>
      </w:r>
      <w:r w:rsidRPr="00BA0100">
        <w:rPr>
          <w:rFonts w:ascii="Arial" w:hAnsi="Arial" w:cs="Arial"/>
          <w:sz w:val="16"/>
          <w:szCs w:val="16"/>
        </w:rPr>
        <w:t>, że akceptujemy szczegółowe warunki zamówienia określone w SWZ</w:t>
      </w:r>
    </w:p>
    <w:p w14:paraId="61D2C215" w14:textId="77777777" w:rsidR="00C9137D" w:rsidRPr="00BA0100" w:rsidRDefault="00C9137D" w:rsidP="00C913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100">
        <w:rPr>
          <w:rFonts w:ascii="Arial" w:hAnsi="Arial" w:cs="Arial"/>
          <w:sz w:val="16"/>
          <w:szCs w:val="16"/>
        </w:rPr>
        <w:t>Uważamy się za związanych ofertą przez okres wskazany w SWZ</w:t>
      </w:r>
    </w:p>
    <w:p w14:paraId="6D6C7C76" w14:textId="2386C6A6" w:rsidR="00C9137D" w:rsidRPr="00BA0100" w:rsidRDefault="00C9137D" w:rsidP="00C913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0100">
        <w:rPr>
          <w:rFonts w:ascii="Arial" w:hAnsi="Arial" w:cs="Arial"/>
          <w:sz w:val="16"/>
          <w:szCs w:val="16"/>
        </w:rPr>
        <w:t>Zgodnie z wymogami</w:t>
      </w:r>
      <w:r w:rsidR="00733452">
        <w:rPr>
          <w:rFonts w:ascii="Arial" w:hAnsi="Arial" w:cs="Arial"/>
          <w:sz w:val="16"/>
          <w:szCs w:val="16"/>
        </w:rPr>
        <w:t xml:space="preserve"> </w:t>
      </w:r>
      <w:r w:rsidRPr="00BA0100">
        <w:rPr>
          <w:rFonts w:ascii="Arial" w:hAnsi="Arial" w:cs="Arial"/>
          <w:sz w:val="16"/>
          <w:szCs w:val="16"/>
        </w:rPr>
        <w:t xml:space="preserve">Zamawiającego, przedstawiamy w załączeniu wymagane dokumenty wymienione w Specyfikacji Warunków Zamówienia. </w:t>
      </w:r>
    </w:p>
    <w:p w14:paraId="75EFBD17" w14:textId="77777777" w:rsidR="00C9137D" w:rsidRPr="00BA0100" w:rsidRDefault="00C9137D" w:rsidP="00C913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BA0100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BA0100">
        <w:rPr>
          <w:rStyle w:val="Odwoanieprzypisudolnego"/>
          <w:rFonts w:ascii="Arial" w:hAnsi="Arial"/>
          <w:color w:val="000000"/>
          <w:sz w:val="16"/>
          <w:szCs w:val="16"/>
        </w:rPr>
        <w:footnoteReference w:id="1"/>
      </w:r>
      <w:r w:rsidRPr="00BA0100">
        <w:rPr>
          <w:rFonts w:ascii="Arial" w:hAnsi="Arial" w:cs="Arial"/>
          <w:color w:val="000000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</w:t>
      </w:r>
      <w:r w:rsidRPr="00BA0100">
        <w:rPr>
          <w:rStyle w:val="Odwoanieprzypisudolnego"/>
          <w:rFonts w:ascii="Arial" w:hAnsi="Arial"/>
          <w:color w:val="000000"/>
          <w:sz w:val="16"/>
          <w:szCs w:val="16"/>
        </w:rPr>
        <w:footnoteReference w:id="2"/>
      </w:r>
    </w:p>
    <w:p w14:paraId="09360FDF" w14:textId="77777777" w:rsidR="00C9137D" w:rsidRPr="00BA0100" w:rsidRDefault="00C9137D" w:rsidP="00C9137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7A0BA2DE" w14:textId="77777777" w:rsidR="00C9137D" w:rsidRDefault="00C9137D" w:rsidP="00C9137D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B741C14" w14:textId="48FBF600" w:rsidR="00C9137D" w:rsidRPr="00BA0100" w:rsidRDefault="00C9137D" w:rsidP="00C9137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A0100">
        <w:rPr>
          <w:rFonts w:ascii="Arial" w:hAnsi="Arial" w:cs="Arial"/>
          <w:sz w:val="16"/>
          <w:szCs w:val="16"/>
        </w:rPr>
        <w:tab/>
      </w:r>
      <w:r w:rsidRPr="00BA0100">
        <w:rPr>
          <w:rFonts w:ascii="Arial" w:hAnsi="Arial" w:cs="Arial"/>
          <w:sz w:val="16"/>
          <w:szCs w:val="16"/>
        </w:rPr>
        <w:tab/>
      </w:r>
    </w:p>
    <w:p w14:paraId="206607CE" w14:textId="77777777" w:rsidR="00C52CD0" w:rsidRDefault="00C52CD0"/>
    <w:sectPr w:rsidR="00C52CD0" w:rsidSect="00C5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4956" w14:textId="77777777" w:rsidR="005504CF" w:rsidRDefault="005504CF" w:rsidP="006F136A">
      <w:pPr>
        <w:spacing w:after="0" w:line="240" w:lineRule="auto"/>
      </w:pPr>
      <w:r>
        <w:separator/>
      </w:r>
    </w:p>
  </w:endnote>
  <w:endnote w:type="continuationSeparator" w:id="0">
    <w:p w14:paraId="3DA66DAE" w14:textId="77777777" w:rsidR="005504CF" w:rsidRDefault="005504CF" w:rsidP="006F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CEBD2" w14:textId="77777777" w:rsidR="005504CF" w:rsidRDefault="005504CF" w:rsidP="006F136A">
      <w:pPr>
        <w:spacing w:after="0" w:line="240" w:lineRule="auto"/>
      </w:pPr>
      <w:r>
        <w:separator/>
      </w:r>
    </w:p>
  </w:footnote>
  <w:footnote w:type="continuationSeparator" w:id="0">
    <w:p w14:paraId="03EB6DD6" w14:textId="77777777" w:rsidR="005504CF" w:rsidRDefault="005504CF" w:rsidP="006F136A">
      <w:pPr>
        <w:spacing w:after="0" w:line="240" w:lineRule="auto"/>
      </w:pPr>
      <w:r>
        <w:continuationSeparator/>
      </w:r>
    </w:p>
  </w:footnote>
  <w:footnote w:id="1">
    <w:p w14:paraId="55976800" w14:textId="77777777" w:rsidR="00C9137D" w:rsidRPr="00A3259B" w:rsidRDefault="00C9137D" w:rsidP="00C913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325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259B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7DBA91" w14:textId="77777777" w:rsidR="00C9137D" w:rsidRPr="00A3259B" w:rsidRDefault="00C9137D" w:rsidP="00C9137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E6B1C19" w14:textId="77777777" w:rsidR="00C9137D" w:rsidRPr="00A3259B" w:rsidRDefault="00C9137D" w:rsidP="00C913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325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259B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A3259B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21D99B" w14:textId="77777777" w:rsidR="00C9137D" w:rsidRPr="00A3259B" w:rsidRDefault="00C9137D" w:rsidP="00C9137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60BF1"/>
    <w:multiLevelType w:val="hybridMultilevel"/>
    <w:tmpl w:val="B8DAF3CE"/>
    <w:lvl w:ilvl="0" w:tplc="52E8092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36A"/>
    <w:rsid w:val="00045578"/>
    <w:rsid w:val="000803B0"/>
    <w:rsid w:val="00113F2B"/>
    <w:rsid w:val="00115C21"/>
    <w:rsid w:val="001670EC"/>
    <w:rsid w:val="00380909"/>
    <w:rsid w:val="00425E50"/>
    <w:rsid w:val="005208D8"/>
    <w:rsid w:val="005504CF"/>
    <w:rsid w:val="005E0DC6"/>
    <w:rsid w:val="005E60BA"/>
    <w:rsid w:val="00645AFF"/>
    <w:rsid w:val="0069561E"/>
    <w:rsid w:val="006F136A"/>
    <w:rsid w:val="0071021B"/>
    <w:rsid w:val="00733452"/>
    <w:rsid w:val="00842F46"/>
    <w:rsid w:val="008F476D"/>
    <w:rsid w:val="009208B0"/>
    <w:rsid w:val="009D2E89"/>
    <w:rsid w:val="00A31385"/>
    <w:rsid w:val="00AB32B4"/>
    <w:rsid w:val="00BA5F54"/>
    <w:rsid w:val="00C52CD0"/>
    <w:rsid w:val="00C9137D"/>
    <w:rsid w:val="00E67A5F"/>
    <w:rsid w:val="00EC5C89"/>
    <w:rsid w:val="00F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5611"/>
  <w15:docId w15:val="{A4A33B66-99A8-46EA-9296-D2C91CD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13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136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6F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13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6F136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i.kosiek</dc:creator>
  <cp:keywords/>
  <dc:description/>
  <cp:lastModifiedBy>uzytkownik</cp:lastModifiedBy>
  <cp:revision>23</cp:revision>
  <dcterms:created xsi:type="dcterms:W3CDTF">2021-03-04T12:19:00Z</dcterms:created>
  <dcterms:modified xsi:type="dcterms:W3CDTF">2022-02-22T07:32:00Z</dcterms:modified>
</cp:coreProperties>
</file>