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2A08F" w14:textId="065B2839" w:rsidR="00E534C3" w:rsidRPr="00C94019" w:rsidRDefault="00AC492B" w:rsidP="00950CA5">
      <w:pPr>
        <w:tabs>
          <w:tab w:val="center" w:pos="5174"/>
          <w:tab w:val="right" w:pos="10631"/>
        </w:tabs>
        <w:ind w:left="-142" w:hanging="141"/>
        <w:jc w:val="right"/>
        <w:rPr>
          <w:b/>
          <w:bCs/>
          <w:color w:val="000000" w:themeColor="text1"/>
          <w:sz w:val="16"/>
          <w:szCs w:val="16"/>
          <w:lang w:eastAsia="en-US"/>
        </w:rPr>
      </w:pPr>
      <w:r>
        <w:rPr>
          <w:b/>
          <w:noProof/>
          <w:color w:val="000000" w:themeColor="text1"/>
          <w:sz w:val="22"/>
          <w:szCs w:val="22"/>
        </w:rPr>
        <w:tab/>
      </w:r>
      <w:r>
        <w:rPr>
          <w:b/>
          <w:noProof/>
          <w:color w:val="000000" w:themeColor="text1"/>
          <w:sz w:val="22"/>
          <w:szCs w:val="22"/>
        </w:rPr>
        <w:tab/>
      </w:r>
      <w:r w:rsidR="00E534C3"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6DF093D0" w14:textId="77777777" w:rsidR="000C7E8E" w:rsidRDefault="000C7E8E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</w:p>
    <w:p w14:paraId="1A3EBBDA" w14:textId="77777777" w:rsidR="000C7E8E" w:rsidRDefault="000C7E8E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</w:p>
    <w:p w14:paraId="4890719D" w14:textId="49FBFC94" w:rsidR="00E534C3" w:rsidRDefault="00E534C3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  <w:r>
        <w:rPr>
          <w:b/>
          <w:bCs/>
          <w:color w:val="000000" w:themeColor="text1"/>
          <w:sz w:val="22"/>
          <w:szCs w:val="22"/>
          <w:lang w:eastAsia="en-US"/>
        </w:rPr>
        <w:t xml:space="preserve">Sygnatura postępowania: 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FC6148">
        <w:rPr>
          <w:b/>
          <w:bCs/>
          <w:color w:val="000000" w:themeColor="text1"/>
          <w:sz w:val="22"/>
          <w:szCs w:val="22"/>
          <w:lang w:eastAsia="en-US"/>
        </w:rPr>
        <w:t>93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/202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4</w:t>
      </w:r>
    </w:p>
    <w:p w14:paraId="02A3D124" w14:textId="0F256819" w:rsidR="00C94E4D" w:rsidRPr="00E534C3" w:rsidRDefault="004074C7" w:rsidP="00E534C3">
      <w:pPr>
        <w:ind w:left="142" w:hanging="141"/>
        <w:rPr>
          <w:bCs/>
          <w:i/>
          <w:color w:val="000000" w:themeColor="text1"/>
          <w:sz w:val="16"/>
          <w:szCs w:val="16"/>
          <w:lang w:eastAsia="en-US"/>
        </w:rPr>
      </w:pPr>
      <w:r w:rsidRPr="00A028C8">
        <w:rPr>
          <w:bCs/>
          <w:i/>
          <w:color w:val="000000" w:themeColor="text1"/>
          <w:sz w:val="22"/>
          <w:szCs w:val="22"/>
          <w:lang w:eastAsia="en-US"/>
        </w:rPr>
        <w:t>Numer sprawy: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="000C7E8E">
        <w:rPr>
          <w:bCs/>
          <w:i/>
          <w:color w:val="000000" w:themeColor="text1"/>
          <w:sz w:val="22"/>
          <w:szCs w:val="22"/>
          <w:lang w:eastAsia="en-US"/>
        </w:rPr>
        <w:t>43500.271</w:t>
      </w:r>
      <w:r w:rsidR="00500B64">
        <w:rPr>
          <w:bCs/>
          <w:i/>
          <w:color w:val="000000" w:themeColor="text1"/>
          <w:sz w:val="22"/>
          <w:szCs w:val="22"/>
          <w:lang w:eastAsia="en-US"/>
        </w:rPr>
        <w:t>0.</w:t>
      </w:r>
      <w:r w:rsidR="00FC6148">
        <w:rPr>
          <w:bCs/>
          <w:i/>
          <w:color w:val="000000" w:themeColor="text1"/>
          <w:sz w:val="22"/>
          <w:szCs w:val="22"/>
          <w:lang w:eastAsia="en-US"/>
        </w:rPr>
        <w:t>83</w:t>
      </w:r>
      <w:r w:rsidR="00290F24" w:rsidRPr="00A028C8">
        <w:rPr>
          <w:bCs/>
          <w:i/>
          <w:color w:val="000000" w:themeColor="text1"/>
          <w:sz w:val="22"/>
          <w:szCs w:val="22"/>
          <w:lang w:eastAsia="en-US"/>
        </w:rPr>
        <w:t>.2024</w:t>
      </w:r>
      <w:r w:rsidR="00C94E4D" w:rsidRPr="00E534C3">
        <w:rPr>
          <w:bCs/>
          <w:i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         </w:t>
      </w:r>
    </w:p>
    <w:p w14:paraId="6F2CC91E" w14:textId="492296D8" w:rsidR="009A48A6" w:rsidRPr="00B46967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OFERTOWY</w:t>
      </w:r>
    </w:p>
    <w:p w14:paraId="7082C199" w14:textId="4D488318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Pr="009A48A6">
        <w:rPr>
          <w:b/>
          <w:bCs/>
          <w:sz w:val="22"/>
          <w:szCs w:val="22"/>
        </w:rPr>
        <w:t>niwersytet Opolski, Pl. Kopernika 11A</w:t>
      </w:r>
      <w:r>
        <w:rPr>
          <w:b/>
          <w:bCs/>
          <w:sz w:val="22"/>
          <w:szCs w:val="22"/>
        </w:rPr>
        <w:t xml:space="preserve">, </w:t>
      </w:r>
      <w:r w:rsidR="004C3091">
        <w:rPr>
          <w:b/>
          <w:bCs/>
          <w:sz w:val="22"/>
          <w:szCs w:val="22"/>
        </w:rPr>
        <w:t>45-040 Opole, Tel. 77/ 541-60-64</w:t>
      </w:r>
      <w:r w:rsidRPr="009A48A6">
        <w:rPr>
          <w:b/>
          <w:bCs/>
          <w:sz w:val="22"/>
          <w:szCs w:val="22"/>
        </w:rPr>
        <w:t xml:space="preserve">. </w:t>
      </w:r>
    </w:p>
    <w:p w14:paraId="634A114D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Sprawę prowadzi:</w:t>
      </w:r>
    </w:p>
    <w:p w14:paraId="2B86A797" w14:textId="34018582" w:rsidR="00E534C3" w:rsidRPr="00887635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 xml:space="preserve">Biuro Zamówień Publicznych Uniwersytetu Opolskiego, ul. Oleska </w:t>
      </w:r>
      <w:r w:rsidR="00082A28">
        <w:rPr>
          <w:rFonts w:eastAsia="SimSun"/>
          <w:sz w:val="20"/>
          <w:szCs w:val="22"/>
        </w:rPr>
        <w:t>48, 45-052 Opole, pokój nr 22-26</w:t>
      </w:r>
      <w:r w:rsidRPr="00887635">
        <w:rPr>
          <w:sz w:val="20"/>
          <w:szCs w:val="22"/>
        </w:rPr>
        <w:t>, tel.:</w:t>
      </w:r>
      <w:r w:rsidR="00082A28">
        <w:rPr>
          <w:rFonts w:eastAsia="SimSun"/>
          <w:sz w:val="20"/>
          <w:szCs w:val="22"/>
        </w:rPr>
        <w:t xml:space="preserve"> 77/ 452 70 61-64</w:t>
      </w:r>
    </w:p>
    <w:p w14:paraId="5411053B" w14:textId="77777777" w:rsidR="004C3091" w:rsidRDefault="004C3091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Cs/>
          <w:sz w:val="22"/>
          <w:szCs w:val="20"/>
        </w:rPr>
      </w:pPr>
    </w:p>
    <w:p w14:paraId="02E80EB0" w14:textId="2AB1BFD5" w:rsidR="004C3091" w:rsidRDefault="00753910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Cs/>
          <w:color w:val="000000" w:themeColor="text1"/>
          <w:sz w:val="22"/>
          <w:szCs w:val="20"/>
        </w:rPr>
      </w:pPr>
      <w:r w:rsidRPr="002A49E9">
        <w:rPr>
          <w:bCs/>
          <w:sz w:val="22"/>
          <w:szCs w:val="20"/>
        </w:rPr>
        <w:t>Przedmiot zamówienia</w:t>
      </w:r>
      <w:r w:rsidRPr="002A49E9">
        <w:rPr>
          <w:bCs/>
          <w:color w:val="000000" w:themeColor="text1"/>
          <w:sz w:val="22"/>
          <w:szCs w:val="20"/>
        </w:rPr>
        <w:t>:</w:t>
      </w:r>
      <w:r w:rsidRPr="002A49E9">
        <w:rPr>
          <w:b/>
          <w:bCs/>
          <w:color w:val="000000" w:themeColor="text1"/>
          <w:sz w:val="22"/>
          <w:szCs w:val="20"/>
        </w:rPr>
        <w:t xml:space="preserve"> </w:t>
      </w:r>
      <w:bookmarkStart w:id="0" w:name="_Hlk128041161"/>
      <w:r w:rsidR="00FC6148" w:rsidRPr="00FC6148">
        <w:rPr>
          <w:b/>
          <w:iCs/>
          <w:color w:val="000000" w:themeColor="text1"/>
          <w:sz w:val="22"/>
          <w:szCs w:val="20"/>
        </w:rPr>
        <w:t>Zakup urządzenia do transmisji danych cyfrowych</w:t>
      </w:r>
    </w:p>
    <w:p w14:paraId="00191929" w14:textId="77777777" w:rsidR="00FC6148" w:rsidRPr="002A49E9" w:rsidRDefault="00FC6148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0"/>
        </w:rPr>
      </w:pPr>
    </w:p>
    <w:bookmarkEnd w:id="0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1C2B4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865C2E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1C2B4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1C2B4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1C2B41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382B63E0" w14:textId="40F8CF3B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2432EE8A" w14:textId="7B9A7C3A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09CB0FB" w14:textId="77777777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F0B740A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8D0919B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39428AB8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1C2B41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1C2B41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1C2B41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1C2B41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1C2B41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1C2B41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66212613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2A49E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1C2B41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1C2B41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1C2B41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1C2B41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1C2B41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2A90E50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15BAF81C" w14:textId="77777777" w:rsidR="0025007B" w:rsidRDefault="0025007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5D076E30" w14:textId="77777777" w:rsidR="00241F44" w:rsidRDefault="00241F44" w:rsidP="00082F5D">
            <w:pPr>
              <w:rPr>
                <w:sz w:val="16"/>
                <w:szCs w:val="16"/>
              </w:rPr>
            </w:pPr>
          </w:p>
          <w:p w14:paraId="08CFB55B" w14:textId="77777777" w:rsidR="000C7E8E" w:rsidRDefault="000C7E8E" w:rsidP="00082F5D">
            <w:pPr>
              <w:rPr>
                <w:sz w:val="16"/>
                <w:szCs w:val="16"/>
              </w:rPr>
            </w:pPr>
          </w:p>
          <w:p w14:paraId="53D88B04" w14:textId="77777777" w:rsidR="000C7E8E" w:rsidRDefault="000C7E8E" w:rsidP="00082F5D">
            <w:pPr>
              <w:rPr>
                <w:sz w:val="16"/>
                <w:szCs w:val="16"/>
              </w:rPr>
            </w:pPr>
          </w:p>
          <w:p w14:paraId="32CBE3EA" w14:textId="77777777" w:rsidR="000C7E8E" w:rsidRDefault="000C7E8E" w:rsidP="00082F5D">
            <w:pPr>
              <w:rPr>
                <w:sz w:val="16"/>
                <w:szCs w:val="16"/>
              </w:rPr>
            </w:pPr>
          </w:p>
          <w:p w14:paraId="2DF7A18F" w14:textId="77777777" w:rsidR="000C7E8E" w:rsidRDefault="000C7E8E" w:rsidP="00082F5D">
            <w:pPr>
              <w:rPr>
                <w:sz w:val="16"/>
                <w:szCs w:val="16"/>
              </w:rPr>
            </w:pPr>
          </w:p>
          <w:p w14:paraId="0AE395A7" w14:textId="56EF1B50" w:rsidR="000C7E8E" w:rsidRPr="00082F5D" w:rsidRDefault="000C7E8E" w:rsidP="00082F5D">
            <w:pPr>
              <w:rPr>
                <w:sz w:val="16"/>
                <w:szCs w:val="16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54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2"/>
              <w:gridCol w:w="8424"/>
            </w:tblGrid>
            <w:tr w:rsidR="00500B64" w:rsidRPr="004F4282" w14:paraId="762A26B7" w14:textId="77777777" w:rsidTr="00500B64">
              <w:trPr>
                <w:trHeight w:val="861"/>
              </w:trPr>
              <w:tc>
                <w:tcPr>
                  <w:tcW w:w="105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29F591B" w14:textId="0F854075" w:rsidR="00500B64" w:rsidRPr="00AE45E7" w:rsidRDefault="00500B64" w:rsidP="00411343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6"/>
                      <w:szCs w:val="26"/>
                    </w:rPr>
                  </w:pPr>
                  <w:r w:rsidRPr="00500B64">
                    <w:rPr>
                      <w:b/>
                      <w:bCs/>
                      <w:i/>
                      <w:sz w:val="40"/>
                      <w:szCs w:val="26"/>
                    </w:rPr>
                    <w:lastRenderedPageBreak/>
                    <w:t>KRYTERIA OCENY OFERT</w:t>
                  </w:r>
                </w:p>
              </w:tc>
            </w:tr>
            <w:tr w:rsidR="00430FD1" w:rsidRPr="004F4282" w14:paraId="4D8C9E67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2AF497F7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2D40E66C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tbl>
                  <w:tblPr>
                    <w:tblStyle w:val="Tabela-Siatka"/>
                    <w:tblpPr w:leftFromText="141" w:rightFromText="141" w:horzAnchor="margin" w:tblpXSpec="center" w:tblpY="219"/>
                    <w:tblOverlap w:val="never"/>
                    <w:tblW w:w="7250" w:type="dxa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48"/>
                    <w:gridCol w:w="4002"/>
                  </w:tblGrid>
                  <w:tr w:rsidR="00430FD1" w14:paraId="38CE1303" w14:textId="77777777" w:rsidTr="006D5383">
                    <w:trPr>
                      <w:trHeight w:val="579"/>
                    </w:trPr>
                    <w:tc>
                      <w:tcPr>
                        <w:tcW w:w="32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0476AB3C" w14:textId="429A3F03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Pełna nazwa oferowane</w:t>
                        </w:r>
                        <w:r w:rsidR="00D74485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 xml:space="preserve">go </w:t>
                        </w:r>
                        <w:r w:rsidR="00FC6148">
                          <w:rPr>
                            <w:b/>
                            <w:bCs/>
                            <w:i/>
                            <w:sz w:val="18"/>
                            <w:szCs w:val="16"/>
                          </w:rPr>
                          <w:t>przedmiotu zamówienia</w:t>
                        </w:r>
                      </w:p>
                      <w:p w14:paraId="5793E1BB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(wraz z wszystkimi danymi jednoznacznie identyfikującymi oferowany sprzęt)</w:t>
                        </w:r>
                      </w:p>
                    </w:tc>
                    <w:tc>
                      <w:tcPr>
                        <w:tcW w:w="400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F47A0F8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nazwa producenta:……………………………………</w:t>
                        </w:r>
                      </w:p>
                      <w:p w14:paraId="59F7225C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 xml:space="preserve">- typ/seria:……………………………………….……… </w:t>
                        </w:r>
                      </w:p>
                      <w:p w14:paraId="78EDFC35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model/nazwa:……………………………………….…</w:t>
                        </w:r>
                      </w:p>
                      <w:p w14:paraId="5CF186D2" w14:textId="77777777" w:rsidR="00430FD1" w:rsidRPr="00500B64" w:rsidRDefault="00430FD1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rPr>
                            <w:bCs/>
                            <w:i/>
                            <w:sz w:val="18"/>
                            <w:szCs w:val="16"/>
                          </w:rPr>
                        </w:pPr>
                        <w:r w:rsidRPr="00500B64">
                          <w:rPr>
                            <w:bCs/>
                            <w:i/>
                            <w:sz w:val="18"/>
                            <w:szCs w:val="16"/>
                          </w:rPr>
                          <w:t>- kod modelu stosowany przez producenta:…………</w:t>
                        </w:r>
                      </w:p>
                    </w:tc>
                  </w:tr>
                </w:tbl>
                <w:p w14:paraId="7DA2C619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6896AE7B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7B09932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4CF1FE50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7AB6134F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360FAC25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</w:p>
                <w:p w14:paraId="0292E9E7" w14:textId="4DC9EA27" w:rsidR="00430FD1" w:rsidRDefault="0038570B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</w:pPr>
                  <w:r w:rsidRPr="0038570B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Wykonawca zobowiązany jest wskazać dane określające oferowany przedmiot zamówienia - w sposób umożliwiający Zamawiającemu jednoznaczną identyfikację oferowanego przez Wykonawcę przedmiotu zamówienia.</w:t>
                  </w:r>
                </w:p>
                <w:p w14:paraId="5923FCD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ind w:right="75"/>
                    <w:jc w:val="both"/>
                    <w:rPr>
                      <w:color w:val="C00000"/>
                    </w:rPr>
                  </w:pPr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ED0164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2DD488B0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14CA0BCB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4A7873E" w14:textId="77777777" w:rsidR="00430FD1" w:rsidRPr="007E0E20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39FC3CC6" w14:textId="77777777" w:rsidR="00430FD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5E76BF97" w14:textId="77777777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6775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39"/>
                    <w:gridCol w:w="993"/>
                    <w:gridCol w:w="1134"/>
                    <w:gridCol w:w="2709"/>
                  </w:tblGrid>
                  <w:tr w:rsidR="008C1D23" w:rsidRPr="003C685B" w14:paraId="1538EF62" w14:textId="77777777" w:rsidTr="008C1D23">
                    <w:trPr>
                      <w:trHeight w:val="649"/>
                      <w:jc w:val="center"/>
                    </w:trPr>
                    <w:tc>
                      <w:tcPr>
                        <w:tcW w:w="1939" w:type="dxa"/>
                        <w:shd w:val="clear" w:color="auto" w:fill="FFFFFF" w:themeFill="background1"/>
                        <w:vAlign w:val="center"/>
                      </w:tcPr>
                      <w:p w14:paraId="2C52E25B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02C293FB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ind w:left="-87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7DB3AC44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70E4B3B9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10CFBD44" w14:textId="77777777" w:rsidR="008C1D23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0C9C9354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6DCCA4C7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5EDA4706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76E39E33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C1D23" w:rsidRPr="003C685B" w14:paraId="733DB71F" w14:textId="77777777" w:rsidTr="008C1D23">
                    <w:trPr>
                      <w:trHeight w:val="65"/>
                      <w:jc w:val="center"/>
                    </w:trPr>
                    <w:tc>
                      <w:tcPr>
                        <w:tcW w:w="1939" w:type="dxa"/>
                        <w:shd w:val="clear" w:color="auto" w:fill="FFFFFF" w:themeFill="background1"/>
                        <w:vAlign w:val="center"/>
                      </w:tcPr>
                      <w:p w14:paraId="158C0307" w14:textId="7578544E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A </w:t>
                        </w: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375CDD17" w14:textId="575ECA6B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B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  <w:vAlign w:val="center"/>
                      </w:tcPr>
                      <w:p w14:paraId="009A8204" w14:textId="09CC1FC4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 = A * B</w:t>
                        </w: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427A91F2" w14:textId="3D3FE603" w:rsidR="008C1D23" w:rsidRPr="00222CCC" w:rsidRDefault="008C1D23" w:rsidP="008C1D23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2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D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=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A</w:t>
                        </w:r>
                        <w:r w:rsidRPr="00222CCC">
                          <w:rPr>
                            <w:bCs/>
                            <w:i/>
                            <w:sz w:val="12"/>
                            <w:szCs w:val="16"/>
                          </w:rPr>
                          <w:t xml:space="preserve"> + </w:t>
                        </w:r>
                        <w:r>
                          <w:rPr>
                            <w:bCs/>
                            <w:i/>
                            <w:sz w:val="12"/>
                            <w:szCs w:val="16"/>
                          </w:rPr>
                          <w:t>C</w:t>
                        </w:r>
                      </w:p>
                    </w:tc>
                  </w:tr>
                  <w:tr w:rsidR="008C1D23" w:rsidRPr="003C685B" w14:paraId="512C464F" w14:textId="77777777" w:rsidTr="008C1D23">
                    <w:trPr>
                      <w:trHeight w:val="649"/>
                      <w:jc w:val="center"/>
                    </w:trPr>
                    <w:tc>
                      <w:tcPr>
                        <w:tcW w:w="1939" w:type="dxa"/>
                        <w:shd w:val="clear" w:color="auto" w:fill="FFFFFF" w:themeFill="background1"/>
                        <w:vAlign w:val="center"/>
                      </w:tcPr>
                      <w:p w14:paraId="01406B81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993" w:type="dxa"/>
                        <w:shd w:val="clear" w:color="auto" w:fill="FFFFFF" w:themeFill="background1"/>
                        <w:vAlign w:val="center"/>
                      </w:tcPr>
                      <w:p w14:paraId="1F68F3DB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134" w:type="dxa"/>
                        <w:shd w:val="clear" w:color="auto" w:fill="FFFFFF" w:themeFill="background1"/>
                      </w:tcPr>
                      <w:p w14:paraId="185FD0AF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709" w:type="dxa"/>
                        <w:shd w:val="clear" w:color="auto" w:fill="FFFFFF" w:themeFill="background1"/>
                        <w:vAlign w:val="center"/>
                      </w:tcPr>
                      <w:p w14:paraId="2ED58A6D" w14:textId="77777777" w:rsidR="008C1D23" w:rsidRPr="003C685B" w:rsidRDefault="008C1D23" w:rsidP="00430FD1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CA0EDA8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71E1C361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477C103" w14:textId="77777777" w:rsidR="00430FD1" w:rsidRPr="00E534C3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A79D1BE" w14:textId="41345CBE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534C3">
                    <w:rPr>
                      <w:i/>
                      <w:sz w:val="18"/>
                      <w:szCs w:val="20"/>
                    </w:rPr>
                    <w:t>- waga 20 punktów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0D6B7E6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859A1FD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1C2B41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1C2B4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41A81990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68E97B0F" w14:textId="77777777" w:rsidR="00430FD1" w:rsidRPr="001C2B4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1C2B41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1C2B41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6022CECE" w14:textId="6352D2D0" w:rsidR="00430FD1" w:rsidRPr="001C2B4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 w:rsidR="001C2B41"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>12</w:t>
                  </w:r>
                  <w:r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miesi</w:t>
                  </w:r>
                  <w:r w:rsidR="001C2B41"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>ęcy</w:t>
                  </w:r>
                  <w:r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 60 miesięcy)</w:t>
                  </w:r>
                </w:p>
                <w:p w14:paraId="3E703659" w14:textId="77777777" w:rsidR="00430FD1" w:rsidRPr="001C2B41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430FD1" w:rsidRPr="004F4282" w14:paraId="5901C63F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5A266D76" w14:textId="77777777" w:rsidR="00430FD1" w:rsidRPr="00E32C9C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2A930AF8" w14:textId="0F4236B0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32C9C">
                    <w:rPr>
                      <w:i/>
                      <w:sz w:val="18"/>
                      <w:szCs w:val="20"/>
                    </w:rPr>
                    <w:t>- waga 20 punktów</w:t>
                  </w:r>
                  <w:bookmarkStart w:id="1" w:name="_GoBack"/>
                  <w:bookmarkEnd w:id="1"/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B2765F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2C7404FD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1C2B41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1C2B41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79F015BB" w14:textId="77777777" w:rsidR="00430FD1" w:rsidRPr="001C2B41" w:rsidRDefault="00430FD1" w:rsidP="00430FD1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A7E8D24" w14:textId="77777777" w:rsidR="00430FD1" w:rsidRPr="001C2B41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1C2B41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1C2B41">
                    <w:rPr>
                      <w:b/>
                      <w:bCs/>
                      <w:i/>
                      <w:sz w:val="16"/>
                      <w:szCs w:val="16"/>
                    </w:rPr>
                    <w:t>termin realizacji od dnia podpisania umowy</w:t>
                  </w:r>
                </w:p>
                <w:p w14:paraId="33F94844" w14:textId="77777777" w:rsidR="00430FD1" w:rsidRPr="001C2B41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1C2B41"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3 dni kalendarzowe i nie dłuższy niż 14 dni kalendarzowych)</w:t>
                  </w:r>
                </w:p>
                <w:p w14:paraId="66189B11" w14:textId="7A38CA36" w:rsidR="00430FD1" w:rsidRPr="001C2B41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</w:p>
              </w:tc>
            </w:tr>
            <w:tr w:rsidR="00430FD1" w:rsidRPr="004F4282" w14:paraId="27C575D5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73B35D7" w14:textId="6AA220EC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D460E" w14:textId="0C21F18C" w:rsidR="00430FD1" w:rsidRPr="001260EB" w:rsidRDefault="00430FD1" w:rsidP="000C7E8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0C7E8E">
                    <w:rPr>
                      <w:b/>
                      <w:i/>
                      <w:color w:val="0070C0"/>
                      <w:sz w:val="18"/>
                      <w:szCs w:val="18"/>
                    </w:rPr>
                    <w:t>A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430FD1" w:rsidRPr="004F4282" w14:paraId="161AC043" w14:textId="77777777" w:rsidTr="00500B64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68E1E67" w14:textId="3D749C3D" w:rsidR="00430FD1" w:rsidRPr="005102E5" w:rsidRDefault="00430FD1" w:rsidP="00430FD1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4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B51C77" w14:textId="77777777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6F11E64E" w14:textId="77777777" w:rsidR="00430FD1" w:rsidRPr="001260EB" w:rsidRDefault="001C2B4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6673224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1CBD3FE4" w14:textId="77777777" w:rsidR="00430FD1" w:rsidRDefault="001C2B41" w:rsidP="00430FD1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9428841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30FD1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430FD1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430FD1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430FD1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430FD1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430FD1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2348C38E" w14:textId="77777777" w:rsidR="00430FD1" w:rsidRDefault="00430FD1" w:rsidP="00430FD1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15310F0A" w14:textId="3982DB21" w:rsidR="00430FD1" w:rsidRPr="001260EB" w:rsidRDefault="00430FD1" w:rsidP="00430FD1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7BDF4B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A1F4F8C" w14:textId="77777777" w:rsidR="008C15CE" w:rsidRPr="00E70BB7" w:rsidRDefault="008C15CE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60DCDE8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AA13B9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678B31A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F7BC7B5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AA94DB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C17FD1E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5F5616E0" w14:textId="48F92A1C" w:rsidR="00CF6FB8" w:rsidRPr="008C15C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b/>
                <w:i/>
                <w:sz w:val="20"/>
                <w:szCs w:val="22"/>
              </w:rPr>
            </w:pPr>
            <w:r w:rsidRPr="008C15CE">
              <w:rPr>
                <w:b/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</w:t>
            </w:r>
            <w:r w:rsidR="007D5DBA">
              <w:rPr>
                <w:b/>
                <w:i/>
                <w:sz w:val="20"/>
                <w:szCs w:val="22"/>
              </w:rPr>
              <w:t>dokumentacji postępowania</w:t>
            </w:r>
            <w:r w:rsidRPr="008C15CE">
              <w:rPr>
                <w:b/>
                <w:i/>
                <w:sz w:val="20"/>
                <w:szCs w:val="22"/>
              </w:rPr>
              <w:t xml:space="preserve">. </w:t>
            </w:r>
          </w:p>
          <w:p w14:paraId="3583C6FC" w14:textId="77777777" w:rsidR="006B6912" w:rsidRDefault="00CF6FB8" w:rsidP="006B691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1655D1A" w14:textId="138A6DD4" w:rsidR="000F0089" w:rsidRDefault="006B6912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6B6912">
              <w:rPr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6B6912">
              <w:rPr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6B6912">
              <w:rPr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6B6912">
              <w:rPr>
                <w:color w:val="000000" w:themeColor="text1"/>
                <w:sz w:val="20"/>
                <w:szCs w:val="20"/>
              </w:rPr>
              <w:t>.</w:t>
            </w:r>
          </w:p>
          <w:p w14:paraId="36C519CF" w14:textId="42FFF3A7" w:rsidR="00CF6FB8" w:rsidRPr="000F0089" w:rsidRDefault="00CF6FB8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b/>
                <w:i/>
                <w:sz w:val="20"/>
                <w:szCs w:val="22"/>
              </w:rPr>
              <w:lastRenderedPageBreak/>
              <w:t>Oświadczam, że wypełniłem obowiązki informacyjne przewidziane w art. 13 lub art. 14 RODO</w:t>
            </w:r>
            <w:r w:rsidRPr="00C430DE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footnoteReference w:id="3"/>
            </w:r>
            <w:r w:rsidRPr="000F0089">
              <w:rPr>
                <w:b/>
                <w:i/>
                <w:sz w:val="20"/>
                <w:szCs w:val="22"/>
              </w:rPr>
              <w:t xml:space="preserve"> wobec osób fizycznych, od których dane osobowe bezpośrednio lub pośrednio pozyskałem w celu ubiegania się o udzielenie zamówienia publicznego w niniejszym postępowaniu.</w:t>
            </w:r>
            <w:r w:rsidRPr="000F0089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t xml:space="preserve"> </w:t>
            </w:r>
          </w:p>
          <w:p w14:paraId="28F1CDEF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będących osobą fizyczną:</w:t>
            </w:r>
          </w:p>
          <w:p w14:paraId="5F761E7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17CAB5A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3E7C8FE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mających siedzibę poza granicami Polski:</w:t>
            </w:r>
          </w:p>
          <w:p w14:paraId="4E1698E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 towarów i usług VAT, który ma obowiązek zapłacić zgodnie z obowiązującymi przepisami.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C430DE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74CC409E" w14:textId="22CB9DBC" w:rsidR="00CF6FB8" w:rsidRPr="00177D75" w:rsidRDefault="00CF6FB8" w:rsidP="007E0E2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 xml:space="preserve">art. 233 ust. </w:t>
            </w:r>
            <w:r w:rsidR="007E0E20">
              <w:rPr>
                <w:b/>
                <w:i/>
                <w:sz w:val="20"/>
                <w:szCs w:val="22"/>
              </w:rPr>
              <w:t>1 Kodeksu karnego (Dz. U. z 2024</w:t>
            </w:r>
            <w:r w:rsidRPr="00177D75">
              <w:rPr>
                <w:b/>
                <w:i/>
                <w:sz w:val="20"/>
                <w:szCs w:val="22"/>
              </w:rPr>
              <w:t xml:space="preserve"> r. poz.</w:t>
            </w:r>
            <w:r w:rsidR="008972EC">
              <w:rPr>
                <w:b/>
                <w:i/>
                <w:sz w:val="20"/>
                <w:szCs w:val="22"/>
              </w:rPr>
              <w:t xml:space="preserve"> </w:t>
            </w:r>
            <w:r w:rsidR="007E0E20">
              <w:rPr>
                <w:b/>
                <w:i/>
                <w:sz w:val="20"/>
                <w:szCs w:val="22"/>
              </w:rPr>
              <w:t>17</w:t>
            </w:r>
            <w:r w:rsidR="00415329">
              <w:rPr>
                <w:b/>
                <w:i/>
                <w:sz w:val="20"/>
                <w:szCs w:val="22"/>
              </w:rPr>
              <w:t xml:space="preserve"> ze zm.</w:t>
            </w:r>
            <w:r w:rsidRPr="00177D75">
              <w:rPr>
                <w:b/>
                <w:i/>
                <w:sz w:val="20"/>
                <w:szCs w:val="22"/>
              </w:rPr>
              <w:t>).</w:t>
            </w:r>
          </w:p>
        </w:tc>
      </w:tr>
    </w:tbl>
    <w:p w14:paraId="0B2593B6" w14:textId="668061C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C94204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C94204" w:rsidRPr="00C41D21" w:rsidRDefault="00C94204" w:rsidP="00F72791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C94204" w:rsidRPr="00C41D21" w:rsidRDefault="00C94204" w:rsidP="00F72791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</w:tbl>
    <w:p w14:paraId="1C5BE15E" w14:textId="00798539" w:rsidR="00622623" w:rsidRDefault="0018716C" w:rsidP="00E321C6">
      <w:pPr>
        <w:pStyle w:val="Nagwek7"/>
        <w:jc w:val="both"/>
        <w:rPr>
          <w:color w:val="000000" w:themeColor="text1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p w14:paraId="0E742F79" w14:textId="77777777" w:rsidR="00622623" w:rsidRDefault="00622623" w:rsidP="00622623">
      <w:pPr>
        <w:pStyle w:val="Stopka"/>
        <w:tabs>
          <w:tab w:val="clear" w:pos="4536"/>
        </w:tabs>
        <w:ind w:left="4536"/>
        <w:jc w:val="center"/>
      </w:pPr>
      <w:r>
        <w:tab/>
      </w:r>
    </w:p>
    <w:sdt>
      <w:sdtPr>
        <w:rPr>
          <w:sz w:val="16"/>
          <w:szCs w:val="16"/>
        </w:rPr>
        <w:id w:val="-1184666315"/>
        <w:docPartObj>
          <w:docPartGallery w:val="Page Numbers (Top of Page)"/>
          <w:docPartUnique/>
        </w:docPartObj>
      </w:sdtPr>
      <w:sdtEndPr/>
      <w:sdtContent>
        <w:p w14:paraId="3EFDDED0" w14:textId="5034A393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dokument należy podpisać kwalifikowanym podpisem elektronicznym lub</w:t>
          </w:r>
        </w:p>
        <w:p w14:paraId="2C59B25F" w14:textId="77777777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podpisem osobistym lub podpisem zaufanym przez osobę lub</w:t>
          </w:r>
        </w:p>
        <w:p w14:paraId="081CB411" w14:textId="77777777" w:rsidR="00622623" w:rsidRDefault="00622623" w:rsidP="00622623">
          <w:pPr>
            <w:pStyle w:val="Stopka"/>
            <w:widowControl/>
            <w:suppressAutoHyphens w:val="0"/>
            <w:ind w:left="4536"/>
            <w:jc w:val="center"/>
            <w:rPr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osoby umocowane do złożenia podpisu w imieniu wykonawcy</w:t>
          </w:r>
        </w:p>
      </w:sdtContent>
    </w:sdt>
    <w:p w14:paraId="3BFF1380" w14:textId="67058772" w:rsidR="00CF6017" w:rsidRPr="00622623" w:rsidRDefault="00CF6017" w:rsidP="00622623">
      <w:pPr>
        <w:tabs>
          <w:tab w:val="left" w:pos="8985"/>
        </w:tabs>
      </w:pPr>
    </w:p>
    <w:sectPr w:rsidR="00CF6017" w:rsidRPr="00622623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87688" w14:textId="77777777" w:rsidR="00AC5872" w:rsidRDefault="00AC5872" w:rsidP="00E32B78">
      <w:r>
        <w:separator/>
      </w:r>
    </w:p>
  </w:endnote>
  <w:endnote w:type="continuationSeparator" w:id="0">
    <w:p w14:paraId="46E2D6FC" w14:textId="77777777" w:rsidR="00AC5872" w:rsidRDefault="00AC5872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76B8" w14:textId="317C4A32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rPr>
        <w:i/>
        <w:sz w:val="20"/>
        <w:szCs w:val="20"/>
      </w:rPr>
    </w:pPr>
    <w:r w:rsidRPr="002A3414">
      <w:rPr>
        <w:rFonts w:cs="Calibri"/>
        <w:i/>
        <w:sz w:val="18"/>
        <w:szCs w:val="18"/>
      </w:rPr>
      <w:t>**</w:t>
    </w:r>
    <w:r>
      <w:rPr>
        <w:rFonts w:cs="Calibri"/>
        <w:i/>
        <w:sz w:val="18"/>
        <w:szCs w:val="18"/>
      </w:rPr>
      <w:t xml:space="preserve"> </w:t>
    </w:r>
    <w:r w:rsidRPr="002A3414">
      <w:rPr>
        <w:rFonts w:cs="Calibri"/>
        <w:i/>
        <w:sz w:val="18"/>
        <w:szCs w:val="18"/>
      </w:rPr>
      <w:t>wypełnia Wykonawca, który zamierza powierzyć część zamówienia Podwykonawcy lub Podwykonawcom.</w:t>
    </w:r>
    <w:r>
      <w:rPr>
        <w:rFonts w:cs="Calibri"/>
        <w:i/>
        <w:sz w:val="18"/>
        <w:szCs w:val="18"/>
      </w:rPr>
      <w:t xml:space="preserve">  </w:t>
    </w:r>
    <w:r>
      <w:rPr>
        <w:sz w:val="14"/>
        <w:szCs w:val="14"/>
        <w:lang w:val="x-none"/>
      </w:rPr>
      <w:tab/>
    </w:r>
    <w:r>
      <w:rPr>
        <w:i/>
        <w:sz w:val="20"/>
        <w:szCs w:val="20"/>
      </w:rPr>
      <w:t xml:space="preserve">                                                                                                                                                      </w:t>
    </w:r>
  </w:p>
  <w:p w14:paraId="4C176388" w14:textId="77777777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79700D44" w14:textId="77777777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6770E564" w14:textId="0E5CEBA9" w:rsidR="00AC5872" w:rsidRDefault="00AC5872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b/>
        <w:sz w:val="16"/>
        <w:szCs w:val="16"/>
        <w:lang w:val="x-none"/>
      </w:rPr>
    </w:pP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 w:rsidRPr="00924BB8">
      <w:rPr>
        <w:sz w:val="16"/>
        <w:szCs w:val="16"/>
        <w:lang w:val="x-none"/>
      </w:rPr>
      <w:t xml:space="preserve">Strona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PAGE</w:instrText>
    </w:r>
    <w:r w:rsidRPr="00924BB8">
      <w:rPr>
        <w:b/>
        <w:sz w:val="16"/>
        <w:szCs w:val="16"/>
        <w:lang w:val="x-none"/>
      </w:rPr>
      <w:fldChar w:fldCharType="separate"/>
    </w:r>
    <w:r w:rsidR="001C2B41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  <w:r w:rsidRPr="00924BB8">
      <w:rPr>
        <w:sz w:val="16"/>
        <w:szCs w:val="16"/>
        <w:lang w:val="x-none"/>
      </w:rPr>
      <w:t xml:space="preserve"> z </w:t>
    </w:r>
    <w:r w:rsidRPr="00924BB8">
      <w:rPr>
        <w:b/>
        <w:sz w:val="16"/>
        <w:szCs w:val="16"/>
        <w:lang w:val="x-none"/>
      </w:rPr>
      <w:fldChar w:fldCharType="begin"/>
    </w:r>
    <w:r w:rsidRPr="00924BB8">
      <w:rPr>
        <w:b/>
        <w:sz w:val="16"/>
        <w:szCs w:val="16"/>
        <w:lang w:val="x-none"/>
      </w:rPr>
      <w:instrText>NUMPAGES</w:instrText>
    </w:r>
    <w:r w:rsidRPr="00924BB8">
      <w:rPr>
        <w:b/>
        <w:sz w:val="16"/>
        <w:szCs w:val="16"/>
        <w:lang w:val="x-none"/>
      </w:rPr>
      <w:fldChar w:fldCharType="separate"/>
    </w:r>
    <w:r w:rsidR="001C2B41">
      <w:rPr>
        <w:b/>
        <w:noProof/>
        <w:sz w:val="16"/>
        <w:szCs w:val="16"/>
        <w:lang w:val="x-none"/>
      </w:rPr>
      <w:t>3</w:t>
    </w:r>
    <w:r w:rsidRPr="00924BB8">
      <w:rPr>
        <w:b/>
        <w:sz w:val="16"/>
        <w:szCs w:val="16"/>
        <w:lang w:val="x-none"/>
      </w:rPr>
      <w:fldChar w:fldCharType="end"/>
    </w:r>
  </w:p>
  <w:p w14:paraId="711D0A50" w14:textId="77777777" w:rsidR="00AC5872" w:rsidRDefault="00AC587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AC5872" w:rsidRPr="00CF7979" w:rsidRDefault="00AC587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01626" w14:textId="77777777" w:rsidR="00AC5872" w:rsidRPr="00232D2F" w:rsidRDefault="00AC5872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AC5872" w:rsidRDefault="00AC5872" w:rsidP="00232D2F">
    <w:pPr>
      <w:pStyle w:val="Tekstprzypisudolnego"/>
    </w:pPr>
  </w:p>
  <w:p w14:paraId="7A12509D" w14:textId="77777777" w:rsidR="00AC5872" w:rsidRDefault="00AC5872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AC5872" w:rsidRDefault="00AC5872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029558EB" w:rsidR="00AC5872" w:rsidRDefault="00AC5872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1C2B41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1C2B41">
      <w:rPr>
        <w:b/>
        <w:noProof/>
        <w:sz w:val="16"/>
        <w:szCs w:val="16"/>
        <w:lang w:val="x-none"/>
      </w:rPr>
      <w:t>3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AC5872" w:rsidRDefault="00AC5872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AC5872" w:rsidRPr="00194793" w:rsidRDefault="00AC5872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7A493" w14:textId="77777777" w:rsidR="00AC5872" w:rsidRDefault="00AC5872" w:rsidP="00E32B78">
      <w:r>
        <w:separator/>
      </w:r>
    </w:p>
  </w:footnote>
  <w:footnote w:type="continuationSeparator" w:id="0">
    <w:p w14:paraId="30B7AFC3" w14:textId="77777777" w:rsidR="00AC5872" w:rsidRDefault="00AC5872" w:rsidP="00E32B78">
      <w:r>
        <w:continuationSeparator/>
      </w:r>
    </w:p>
  </w:footnote>
  <w:footnote w:id="1">
    <w:p w14:paraId="0BCAADD5" w14:textId="77777777" w:rsidR="00AC5872" w:rsidRDefault="00AC5872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AC5872" w:rsidRPr="001D0860" w:rsidRDefault="00AC5872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62506E19" w:rsidR="00AC5872" w:rsidRPr="00815973" w:rsidRDefault="00AC5872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31CB575D" w:rsidR="00AC5872" w:rsidRPr="00DE5710" w:rsidRDefault="00AC5872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>
        <w:rPr>
          <w:spacing w:val="-6"/>
          <w:sz w:val="16"/>
          <w:szCs w:val="16"/>
        </w:rPr>
        <w:t>4 r., poz. 236 ze zm.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249E4E7E" w14:textId="77777777" w:rsidR="00AC5872" w:rsidRDefault="00AC5872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  <w:r w:rsidRPr="00103186">
        <w:rPr>
          <w:rStyle w:val="Odwoanieprzypisudolnego"/>
          <w:sz w:val="16"/>
          <w:szCs w:val="16"/>
        </w:rPr>
        <w:footnoteRef/>
      </w:r>
      <w:r w:rsidRPr="00103186">
        <w:rPr>
          <w:sz w:val="16"/>
          <w:szCs w:val="16"/>
        </w:rPr>
        <w:t xml:space="preserve"> </w:t>
      </w:r>
      <w:r w:rsidRPr="0010318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35EADF" w14:textId="77777777" w:rsidR="00AC5872" w:rsidRPr="00103186" w:rsidRDefault="00AC5872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DFFE3" w14:textId="7F9818D7" w:rsidR="00AC5872" w:rsidRPr="003056B5" w:rsidRDefault="00AC5872" w:rsidP="009E05AD">
    <w:pPr>
      <w:widowControl/>
      <w:tabs>
        <w:tab w:val="center" w:pos="5244"/>
        <w:tab w:val="right" w:pos="10488"/>
      </w:tabs>
      <w:jc w:val="center"/>
      <w:rPr>
        <w:b/>
        <w:i/>
        <w:sz w:val="20"/>
        <w:szCs w:val="22"/>
        <w:lang w:eastAsia="zh-CN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A0574F8" wp14:editId="66857DCB">
          <wp:simplePos x="0" y="0"/>
          <wp:positionH relativeFrom="column">
            <wp:posOffset>2445385</wp:posOffset>
          </wp:positionH>
          <wp:positionV relativeFrom="paragraph">
            <wp:posOffset>468630</wp:posOffset>
          </wp:positionV>
          <wp:extent cx="1619250" cy="300990"/>
          <wp:effectExtent l="0" t="0" r="0" b="381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3009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BAD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30AD0B16"/>
    <w:multiLevelType w:val="hybridMultilevel"/>
    <w:tmpl w:val="FCBC64AA"/>
    <w:lvl w:ilvl="0" w:tplc="5FFCC38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4" w15:restartNumberingAfterBreak="0">
    <w:nsid w:val="3BBC6818"/>
    <w:multiLevelType w:val="hybridMultilevel"/>
    <w:tmpl w:val="742C1D62"/>
    <w:lvl w:ilvl="0" w:tplc="507C2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649DE"/>
    <w:multiLevelType w:val="hybridMultilevel"/>
    <w:tmpl w:val="03DEBBA0"/>
    <w:lvl w:ilvl="0" w:tplc="5A7A4F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67A8"/>
    <w:rsid w:val="000379C3"/>
    <w:rsid w:val="000400C2"/>
    <w:rsid w:val="00045CF8"/>
    <w:rsid w:val="000574F1"/>
    <w:rsid w:val="00062E75"/>
    <w:rsid w:val="00066A88"/>
    <w:rsid w:val="00070E25"/>
    <w:rsid w:val="000717C2"/>
    <w:rsid w:val="00072EC5"/>
    <w:rsid w:val="00081DCD"/>
    <w:rsid w:val="00082A28"/>
    <w:rsid w:val="00082F5D"/>
    <w:rsid w:val="000843E6"/>
    <w:rsid w:val="0008521E"/>
    <w:rsid w:val="00087C57"/>
    <w:rsid w:val="00091EB2"/>
    <w:rsid w:val="0009277A"/>
    <w:rsid w:val="00092B97"/>
    <w:rsid w:val="000938C8"/>
    <w:rsid w:val="00094BEB"/>
    <w:rsid w:val="00096768"/>
    <w:rsid w:val="00096ACB"/>
    <w:rsid w:val="00096FBA"/>
    <w:rsid w:val="000A00D2"/>
    <w:rsid w:val="000A4B66"/>
    <w:rsid w:val="000A7497"/>
    <w:rsid w:val="000B07A5"/>
    <w:rsid w:val="000B145E"/>
    <w:rsid w:val="000B4891"/>
    <w:rsid w:val="000B58F6"/>
    <w:rsid w:val="000B7F9F"/>
    <w:rsid w:val="000C1020"/>
    <w:rsid w:val="000C1748"/>
    <w:rsid w:val="000C279C"/>
    <w:rsid w:val="000C2C90"/>
    <w:rsid w:val="000C7E8E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089"/>
    <w:rsid w:val="000F01CA"/>
    <w:rsid w:val="000F12D9"/>
    <w:rsid w:val="00100578"/>
    <w:rsid w:val="001007CF"/>
    <w:rsid w:val="00100CE3"/>
    <w:rsid w:val="0010118E"/>
    <w:rsid w:val="00101A0D"/>
    <w:rsid w:val="00103186"/>
    <w:rsid w:val="00104585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2081"/>
    <w:rsid w:val="00133C7E"/>
    <w:rsid w:val="001342C3"/>
    <w:rsid w:val="00135419"/>
    <w:rsid w:val="00137E73"/>
    <w:rsid w:val="00142B21"/>
    <w:rsid w:val="001442EB"/>
    <w:rsid w:val="00144528"/>
    <w:rsid w:val="001454FF"/>
    <w:rsid w:val="001550BF"/>
    <w:rsid w:val="0015745A"/>
    <w:rsid w:val="001611D4"/>
    <w:rsid w:val="0016195D"/>
    <w:rsid w:val="00162C5A"/>
    <w:rsid w:val="00162D98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4793"/>
    <w:rsid w:val="00194E7A"/>
    <w:rsid w:val="001952A8"/>
    <w:rsid w:val="00196B06"/>
    <w:rsid w:val="001977E1"/>
    <w:rsid w:val="001A3F6F"/>
    <w:rsid w:val="001A5B9A"/>
    <w:rsid w:val="001A6265"/>
    <w:rsid w:val="001A7B6E"/>
    <w:rsid w:val="001B25FA"/>
    <w:rsid w:val="001B4565"/>
    <w:rsid w:val="001B69FC"/>
    <w:rsid w:val="001B7CEA"/>
    <w:rsid w:val="001C2419"/>
    <w:rsid w:val="001C2B41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2FE4"/>
    <w:rsid w:val="002053BC"/>
    <w:rsid w:val="00205C69"/>
    <w:rsid w:val="002079DC"/>
    <w:rsid w:val="00207D2F"/>
    <w:rsid w:val="00210899"/>
    <w:rsid w:val="00214DA2"/>
    <w:rsid w:val="00215DEE"/>
    <w:rsid w:val="002176D0"/>
    <w:rsid w:val="00222CCC"/>
    <w:rsid w:val="0022467F"/>
    <w:rsid w:val="00230AFC"/>
    <w:rsid w:val="002325FC"/>
    <w:rsid w:val="00232D2F"/>
    <w:rsid w:val="00233A13"/>
    <w:rsid w:val="00237FF9"/>
    <w:rsid w:val="00241914"/>
    <w:rsid w:val="00241F44"/>
    <w:rsid w:val="00243ABB"/>
    <w:rsid w:val="0024463A"/>
    <w:rsid w:val="00244CD3"/>
    <w:rsid w:val="00246552"/>
    <w:rsid w:val="0024753C"/>
    <w:rsid w:val="0025007B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648AC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0F24"/>
    <w:rsid w:val="002951B9"/>
    <w:rsid w:val="002A2108"/>
    <w:rsid w:val="002A49E9"/>
    <w:rsid w:val="002A4C71"/>
    <w:rsid w:val="002A6867"/>
    <w:rsid w:val="002B2EDD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4317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70B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685B"/>
    <w:rsid w:val="003C7026"/>
    <w:rsid w:val="003C729B"/>
    <w:rsid w:val="003D37CA"/>
    <w:rsid w:val="003E01B6"/>
    <w:rsid w:val="003E64F5"/>
    <w:rsid w:val="003F1BE6"/>
    <w:rsid w:val="003F3BD5"/>
    <w:rsid w:val="003F43F3"/>
    <w:rsid w:val="003F5357"/>
    <w:rsid w:val="003F6738"/>
    <w:rsid w:val="003F6930"/>
    <w:rsid w:val="003F6D2F"/>
    <w:rsid w:val="003F772B"/>
    <w:rsid w:val="004016DB"/>
    <w:rsid w:val="00406B77"/>
    <w:rsid w:val="004074C7"/>
    <w:rsid w:val="0041069D"/>
    <w:rsid w:val="00411343"/>
    <w:rsid w:val="00411C03"/>
    <w:rsid w:val="00411CF1"/>
    <w:rsid w:val="00415329"/>
    <w:rsid w:val="00415ADD"/>
    <w:rsid w:val="004203F9"/>
    <w:rsid w:val="0042377D"/>
    <w:rsid w:val="00427493"/>
    <w:rsid w:val="00430B40"/>
    <w:rsid w:val="00430FD1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4170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609"/>
    <w:rsid w:val="004B2785"/>
    <w:rsid w:val="004B35F2"/>
    <w:rsid w:val="004B40C3"/>
    <w:rsid w:val="004B552A"/>
    <w:rsid w:val="004C2623"/>
    <w:rsid w:val="004C3091"/>
    <w:rsid w:val="004C762E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0739"/>
    <w:rsid w:val="00500B64"/>
    <w:rsid w:val="00502422"/>
    <w:rsid w:val="0050326A"/>
    <w:rsid w:val="005048EF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34DCD"/>
    <w:rsid w:val="00540F4B"/>
    <w:rsid w:val="00541A8C"/>
    <w:rsid w:val="0054257D"/>
    <w:rsid w:val="00546A4D"/>
    <w:rsid w:val="00546B54"/>
    <w:rsid w:val="00550FF8"/>
    <w:rsid w:val="00553B1A"/>
    <w:rsid w:val="0055458C"/>
    <w:rsid w:val="00555638"/>
    <w:rsid w:val="0055716B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86DB4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1541"/>
    <w:rsid w:val="005B2372"/>
    <w:rsid w:val="005B27AA"/>
    <w:rsid w:val="005B2C7C"/>
    <w:rsid w:val="005C16D6"/>
    <w:rsid w:val="005C26FB"/>
    <w:rsid w:val="005C2CD6"/>
    <w:rsid w:val="005C3690"/>
    <w:rsid w:val="005C41A6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0532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2623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B6912"/>
    <w:rsid w:val="006C0EF9"/>
    <w:rsid w:val="006C1C15"/>
    <w:rsid w:val="006C55E0"/>
    <w:rsid w:val="006D0C38"/>
    <w:rsid w:val="006D187A"/>
    <w:rsid w:val="006D2B72"/>
    <w:rsid w:val="006D5179"/>
    <w:rsid w:val="006D767F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65C8"/>
    <w:rsid w:val="00727F02"/>
    <w:rsid w:val="00730373"/>
    <w:rsid w:val="0073041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67276"/>
    <w:rsid w:val="00770DF1"/>
    <w:rsid w:val="00772851"/>
    <w:rsid w:val="00776228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0FE"/>
    <w:rsid w:val="007A53A1"/>
    <w:rsid w:val="007B0D90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DBA"/>
    <w:rsid w:val="007D5E0E"/>
    <w:rsid w:val="007D6D11"/>
    <w:rsid w:val="007D7D39"/>
    <w:rsid w:val="007E0103"/>
    <w:rsid w:val="007E06FD"/>
    <w:rsid w:val="007E0E20"/>
    <w:rsid w:val="007E2217"/>
    <w:rsid w:val="007F5306"/>
    <w:rsid w:val="007F5F08"/>
    <w:rsid w:val="007F78C8"/>
    <w:rsid w:val="00800FBD"/>
    <w:rsid w:val="00801DE5"/>
    <w:rsid w:val="008027F4"/>
    <w:rsid w:val="008029C7"/>
    <w:rsid w:val="00803863"/>
    <w:rsid w:val="00805734"/>
    <w:rsid w:val="00813153"/>
    <w:rsid w:val="00815753"/>
    <w:rsid w:val="008238BD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47C9A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14C"/>
    <w:rsid w:val="0087632E"/>
    <w:rsid w:val="00876F0C"/>
    <w:rsid w:val="0087739A"/>
    <w:rsid w:val="008809A0"/>
    <w:rsid w:val="008810B6"/>
    <w:rsid w:val="008824C6"/>
    <w:rsid w:val="008825BA"/>
    <w:rsid w:val="00882A32"/>
    <w:rsid w:val="008843A0"/>
    <w:rsid w:val="00885E7B"/>
    <w:rsid w:val="00891CB6"/>
    <w:rsid w:val="00892E57"/>
    <w:rsid w:val="008955B5"/>
    <w:rsid w:val="00896BE9"/>
    <w:rsid w:val="008972EC"/>
    <w:rsid w:val="008A405A"/>
    <w:rsid w:val="008B66B2"/>
    <w:rsid w:val="008B6EB9"/>
    <w:rsid w:val="008C0021"/>
    <w:rsid w:val="008C15CE"/>
    <w:rsid w:val="008C1D23"/>
    <w:rsid w:val="008C2158"/>
    <w:rsid w:val="008C2EA8"/>
    <w:rsid w:val="008C320E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6A46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5A9D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0CA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4E51"/>
    <w:rsid w:val="00987CCF"/>
    <w:rsid w:val="00991E60"/>
    <w:rsid w:val="00995285"/>
    <w:rsid w:val="00997F8D"/>
    <w:rsid w:val="009A0300"/>
    <w:rsid w:val="009A209A"/>
    <w:rsid w:val="009A48A6"/>
    <w:rsid w:val="009B036D"/>
    <w:rsid w:val="009B0E91"/>
    <w:rsid w:val="009B160E"/>
    <w:rsid w:val="009B18B2"/>
    <w:rsid w:val="009B29C1"/>
    <w:rsid w:val="009B2B66"/>
    <w:rsid w:val="009B419A"/>
    <w:rsid w:val="009B43E2"/>
    <w:rsid w:val="009B6E9D"/>
    <w:rsid w:val="009C068D"/>
    <w:rsid w:val="009C25D1"/>
    <w:rsid w:val="009C3C27"/>
    <w:rsid w:val="009C7149"/>
    <w:rsid w:val="009C7CA0"/>
    <w:rsid w:val="009D1272"/>
    <w:rsid w:val="009D1F9E"/>
    <w:rsid w:val="009D2B91"/>
    <w:rsid w:val="009D6963"/>
    <w:rsid w:val="009D6ACA"/>
    <w:rsid w:val="009E05AD"/>
    <w:rsid w:val="009E0ABA"/>
    <w:rsid w:val="009E5D4B"/>
    <w:rsid w:val="009E74F0"/>
    <w:rsid w:val="009F1AB4"/>
    <w:rsid w:val="009F1CFF"/>
    <w:rsid w:val="009F246B"/>
    <w:rsid w:val="009F33EC"/>
    <w:rsid w:val="009F3781"/>
    <w:rsid w:val="009F4489"/>
    <w:rsid w:val="00A00527"/>
    <w:rsid w:val="00A00576"/>
    <w:rsid w:val="00A01034"/>
    <w:rsid w:val="00A01992"/>
    <w:rsid w:val="00A020E4"/>
    <w:rsid w:val="00A028C8"/>
    <w:rsid w:val="00A04231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46EA0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F8E"/>
    <w:rsid w:val="00A93E97"/>
    <w:rsid w:val="00A94142"/>
    <w:rsid w:val="00A95316"/>
    <w:rsid w:val="00AA017C"/>
    <w:rsid w:val="00AA0E65"/>
    <w:rsid w:val="00AA4513"/>
    <w:rsid w:val="00AA4FAD"/>
    <w:rsid w:val="00AA58D4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C492B"/>
    <w:rsid w:val="00AC5872"/>
    <w:rsid w:val="00AD103F"/>
    <w:rsid w:val="00AD2212"/>
    <w:rsid w:val="00AD5D98"/>
    <w:rsid w:val="00AE019D"/>
    <w:rsid w:val="00AE029F"/>
    <w:rsid w:val="00AE2D38"/>
    <w:rsid w:val="00AE45E7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1E4E"/>
    <w:rsid w:val="00B153F2"/>
    <w:rsid w:val="00B15477"/>
    <w:rsid w:val="00B15E8E"/>
    <w:rsid w:val="00B206FB"/>
    <w:rsid w:val="00B20E3D"/>
    <w:rsid w:val="00B21C30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37FC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0F14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30DE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40F"/>
    <w:rsid w:val="00C63B38"/>
    <w:rsid w:val="00C63DC7"/>
    <w:rsid w:val="00C6571D"/>
    <w:rsid w:val="00C657A0"/>
    <w:rsid w:val="00C70DAA"/>
    <w:rsid w:val="00C742CB"/>
    <w:rsid w:val="00C75419"/>
    <w:rsid w:val="00C7622F"/>
    <w:rsid w:val="00C76F39"/>
    <w:rsid w:val="00C77755"/>
    <w:rsid w:val="00C77D35"/>
    <w:rsid w:val="00C81C93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3EF"/>
    <w:rsid w:val="00CD3D48"/>
    <w:rsid w:val="00CE1619"/>
    <w:rsid w:val="00CE17C3"/>
    <w:rsid w:val="00CE2E65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0671A"/>
    <w:rsid w:val="00D10214"/>
    <w:rsid w:val="00D10E55"/>
    <w:rsid w:val="00D1318E"/>
    <w:rsid w:val="00D14FCC"/>
    <w:rsid w:val="00D170FF"/>
    <w:rsid w:val="00D226D5"/>
    <w:rsid w:val="00D24359"/>
    <w:rsid w:val="00D25E7D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4485"/>
    <w:rsid w:val="00D761C4"/>
    <w:rsid w:val="00D776FE"/>
    <w:rsid w:val="00D81AFD"/>
    <w:rsid w:val="00D82706"/>
    <w:rsid w:val="00D8491C"/>
    <w:rsid w:val="00D84CFC"/>
    <w:rsid w:val="00D873FC"/>
    <w:rsid w:val="00D87943"/>
    <w:rsid w:val="00D91A58"/>
    <w:rsid w:val="00D91EA9"/>
    <w:rsid w:val="00D93593"/>
    <w:rsid w:val="00D9536B"/>
    <w:rsid w:val="00DA09F7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192"/>
    <w:rsid w:val="00DC7801"/>
    <w:rsid w:val="00DD107C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136FF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34C3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967D1"/>
    <w:rsid w:val="00EA0317"/>
    <w:rsid w:val="00EA1051"/>
    <w:rsid w:val="00EA43D7"/>
    <w:rsid w:val="00EA6227"/>
    <w:rsid w:val="00EA722C"/>
    <w:rsid w:val="00EA76AF"/>
    <w:rsid w:val="00EB0F40"/>
    <w:rsid w:val="00EB79A9"/>
    <w:rsid w:val="00EC5377"/>
    <w:rsid w:val="00EC6A2B"/>
    <w:rsid w:val="00EC6A40"/>
    <w:rsid w:val="00ED0164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F00523"/>
    <w:rsid w:val="00F03E48"/>
    <w:rsid w:val="00F042C4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17904"/>
    <w:rsid w:val="00F21E6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4428"/>
    <w:rsid w:val="00F75CA5"/>
    <w:rsid w:val="00F80B40"/>
    <w:rsid w:val="00F8139E"/>
    <w:rsid w:val="00F83D99"/>
    <w:rsid w:val="00F845C3"/>
    <w:rsid w:val="00F84AE0"/>
    <w:rsid w:val="00F84B8C"/>
    <w:rsid w:val="00F8769B"/>
    <w:rsid w:val="00F90B27"/>
    <w:rsid w:val="00F92A12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6148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4:docId w14:val="7B8A8B60"/>
  <w15:docId w15:val="{DB0B20DE-888C-4E8C-A65A-2C4B968C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40F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6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2"/>
    <w:rPr>
      <w:rFonts w:ascii="Times New Roman" w:eastAsia="Times New Roman" w:hAnsi="Times New Roman"/>
      <w:b/>
      <w:bCs/>
    </w:rPr>
  </w:style>
  <w:style w:type="character" w:customStyle="1" w:styleId="ui-provider">
    <w:name w:val="ui-provider"/>
    <w:basedOn w:val="Domylnaczcionkaakapitu"/>
    <w:rsid w:val="0087614C"/>
  </w:style>
  <w:style w:type="paragraph" w:customStyle="1" w:styleId="Tretekstu">
    <w:name w:val="Treść tekstu"/>
    <w:basedOn w:val="Normalny"/>
    <w:rsid w:val="00500B64"/>
    <w:pPr>
      <w:widowControl/>
      <w:jc w:val="both"/>
    </w:pPr>
    <w:rPr>
      <w:szCs w:val="20"/>
      <w:lang w:eastAsia="zh-CN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500B64"/>
    <w:pPr>
      <w:widowControl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uiPriority w:val="99"/>
    <w:rsid w:val="00500B64"/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93155-2328-4A83-B3E6-AED7A0284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3</Pages>
  <Words>1296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Monika Antczak</cp:lastModifiedBy>
  <cp:revision>26</cp:revision>
  <cp:lastPrinted>2024-07-12T06:12:00Z</cp:lastPrinted>
  <dcterms:created xsi:type="dcterms:W3CDTF">2023-11-10T08:36:00Z</dcterms:created>
  <dcterms:modified xsi:type="dcterms:W3CDTF">2024-11-21T07:27:00Z</dcterms:modified>
</cp:coreProperties>
</file>