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15B" w14:textId="77777777" w:rsidR="00672EA9" w:rsidRPr="008A2444" w:rsidRDefault="00672EA9" w:rsidP="00672EA9">
      <w:pPr>
        <w:tabs>
          <w:tab w:val="left" w:pos="360"/>
          <w:tab w:val="left" w:pos="2127"/>
        </w:tabs>
        <w:jc w:val="center"/>
        <w:rPr>
          <w:rFonts w:ascii="Times New Roman" w:hAnsi="Times New Roman"/>
          <w:b/>
          <w:sz w:val="24"/>
          <w:szCs w:val="24"/>
        </w:rPr>
      </w:pPr>
      <w:r w:rsidRPr="008A2444">
        <w:rPr>
          <w:rFonts w:ascii="Times New Roman" w:hAnsi="Times New Roman"/>
          <w:b/>
          <w:sz w:val="24"/>
          <w:szCs w:val="24"/>
        </w:rPr>
        <w:t>FORMULARZ OFERTOWY</w:t>
      </w:r>
    </w:p>
    <w:p w14:paraId="056A9869" w14:textId="77777777" w:rsidR="00672EA9" w:rsidRPr="008A2444" w:rsidRDefault="00672EA9" w:rsidP="00672EA9">
      <w:pPr>
        <w:tabs>
          <w:tab w:val="left" w:pos="360"/>
          <w:tab w:val="left" w:pos="212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5659809" w14:textId="455808EF" w:rsidR="00BF5EB9" w:rsidRPr="00BF5EB9" w:rsidRDefault="00672EA9" w:rsidP="00BF5E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5EB9">
        <w:rPr>
          <w:rFonts w:ascii="Times New Roman" w:hAnsi="Times New Roman"/>
          <w:b/>
          <w:bCs/>
          <w:sz w:val="24"/>
          <w:szCs w:val="24"/>
        </w:rPr>
        <w:t xml:space="preserve">w postępowaniu na </w:t>
      </w:r>
      <w:r w:rsidR="002726AB">
        <w:rPr>
          <w:rFonts w:cs="Calibri"/>
          <w:b/>
          <w:sz w:val="24"/>
          <w:szCs w:val="24"/>
        </w:rPr>
        <w:t>d</w:t>
      </w:r>
      <w:r w:rsidR="002726AB" w:rsidRPr="00B02E21">
        <w:rPr>
          <w:rFonts w:cs="Calibri"/>
          <w:b/>
          <w:sz w:val="24"/>
          <w:szCs w:val="24"/>
        </w:rPr>
        <w:t>ostaw</w:t>
      </w:r>
      <w:r w:rsidR="002726AB">
        <w:rPr>
          <w:rFonts w:cs="Calibri"/>
          <w:b/>
          <w:sz w:val="24"/>
          <w:szCs w:val="24"/>
        </w:rPr>
        <w:t>ę</w:t>
      </w:r>
      <w:r w:rsidR="002726AB" w:rsidRPr="00B02E21">
        <w:rPr>
          <w:rFonts w:cs="Calibri"/>
          <w:b/>
          <w:sz w:val="24"/>
          <w:szCs w:val="24"/>
        </w:rPr>
        <w:t xml:space="preserve"> gablot wystawienniczych</w:t>
      </w:r>
      <w:r w:rsidR="002726AB">
        <w:rPr>
          <w:rFonts w:cs="Calibri"/>
          <w:b/>
          <w:sz w:val="24"/>
          <w:szCs w:val="24"/>
        </w:rPr>
        <w:t xml:space="preserve"> 10 szt.</w:t>
      </w:r>
    </w:p>
    <w:p w14:paraId="05866B56" w14:textId="77777777" w:rsidR="00672EA9" w:rsidRPr="008A2444" w:rsidRDefault="00672EA9" w:rsidP="00BF5EB9">
      <w:pPr>
        <w:jc w:val="center"/>
      </w:pPr>
      <w:r w:rsidRPr="008A2444">
        <w:t>…...............................................................................................................................................</w:t>
      </w:r>
    </w:p>
    <w:p w14:paraId="10D08275" w14:textId="77777777" w:rsidR="00672EA9" w:rsidRPr="008A2444" w:rsidRDefault="00672EA9" w:rsidP="00672EA9">
      <w:pPr>
        <w:pStyle w:val="Standard"/>
        <w:spacing w:line="240" w:lineRule="auto"/>
      </w:pPr>
      <w:r w:rsidRPr="008A2444">
        <w:t xml:space="preserve"> </w:t>
      </w:r>
      <w:r w:rsidRPr="008A2444">
        <w:rPr>
          <w:i/>
          <w:iCs/>
        </w:rPr>
        <w:t>(pełna nazwa Wykonawcy)</w:t>
      </w:r>
    </w:p>
    <w:p w14:paraId="2A298F88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</w:p>
    <w:p w14:paraId="177423C2" w14:textId="77777777" w:rsidR="00672EA9" w:rsidRPr="008A2444" w:rsidRDefault="00672EA9" w:rsidP="00672EA9">
      <w:pPr>
        <w:pStyle w:val="Standard"/>
        <w:spacing w:line="240" w:lineRule="auto"/>
      </w:pPr>
      <w:r w:rsidRPr="008A2444">
        <w:t>...................................................................................................................................................</w:t>
      </w:r>
    </w:p>
    <w:p w14:paraId="5D8C8AAA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  <w:r w:rsidRPr="008A2444">
        <w:rPr>
          <w:i/>
          <w:iCs/>
        </w:rPr>
        <w:t>(adres siedziby Wykonawcy)</w:t>
      </w:r>
    </w:p>
    <w:p w14:paraId="73B076A5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</w:p>
    <w:p w14:paraId="53C47E71" w14:textId="77777777" w:rsidR="00672EA9" w:rsidRPr="008A2444" w:rsidRDefault="00672EA9" w:rsidP="00672EA9">
      <w:pPr>
        <w:pStyle w:val="Standard"/>
        <w:spacing w:line="240" w:lineRule="auto"/>
      </w:pPr>
      <w:r w:rsidRPr="008A2444">
        <w:t>REGON....................................................................... NIP ......................................................</w:t>
      </w:r>
    </w:p>
    <w:p w14:paraId="3433A179" w14:textId="77777777" w:rsidR="00672EA9" w:rsidRPr="008A2444" w:rsidRDefault="00672EA9" w:rsidP="00672EA9">
      <w:pPr>
        <w:pStyle w:val="Standard"/>
        <w:spacing w:line="240" w:lineRule="auto"/>
      </w:pPr>
    </w:p>
    <w:p w14:paraId="3BC6726D" w14:textId="77777777" w:rsidR="00672EA9" w:rsidRPr="008A2444" w:rsidRDefault="00672EA9" w:rsidP="00672EA9">
      <w:pPr>
        <w:pStyle w:val="Standard"/>
        <w:spacing w:line="240" w:lineRule="auto"/>
      </w:pPr>
      <w:r w:rsidRPr="008A2444">
        <w:t>nr telefonu ...................................................................................................................................</w:t>
      </w:r>
    </w:p>
    <w:p w14:paraId="4720A6C6" w14:textId="77777777" w:rsidR="00672EA9" w:rsidRPr="008A2444" w:rsidRDefault="00672EA9" w:rsidP="00672EA9">
      <w:pPr>
        <w:pStyle w:val="Standard"/>
        <w:spacing w:line="240" w:lineRule="auto"/>
      </w:pPr>
    </w:p>
    <w:p w14:paraId="4AAAD857" w14:textId="77777777" w:rsidR="00672EA9" w:rsidRPr="008A2444" w:rsidRDefault="00672EA9" w:rsidP="00672EA9">
      <w:pPr>
        <w:pStyle w:val="Standard"/>
        <w:spacing w:line="240" w:lineRule="auto"/>
      </w:pPr>
      <w:r w:rsidRPr="008A2444">
        <w:t>e-mail ...........................................................................................................................................</w:t>
      </w:r>
    </w:p>
    <w:p w14:paraId="173A565A" w14:textId="77777777" w:rsidR="00672EA9" w:rsidRPr="008A2444" w:rsidRDefault="00672EA9" w:rsidP="00672EA9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340F7EE2" w14:textId="377EE079" w:rsidR="00672EA9" w:rsidRPr="00F53ED9" w:rsidRDefault="00672EA9" w:rsidP="00672EA9">
      <w:pPr>
        <w:rPr>
          <w:rFonts w:asciiTheme="minorHAnsi" w:hAnsiTheme="minorHAnsi" w:cstheme="minorHAnsi"/>
          <w:b/>
          <w:sz w:val="24"/>
          <w:szCs w:val="24"/>
        </w:rPr>
      </w:pPr>
      <w:r w:rsidRPr="00F53ED9">
        <w:rPr>
          <w:rFonts w:asciiTheme="minorHAnsi" w:hAnsiTheme="minorHAnsi" w:cstheme="minorHAnsi"/>
          <w:sz w:val="24"/>
          <w:szCs w:val="24"/>
        </w:rPr>
        <w:t xml:space="preserve">w odpowiedzi na zapytanie ofertowe </w:t>
      </w:r>
      <w:r w:rsidRPr="00F53ED9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2726AB" w:rsidRPr="00F53ED9">
        <w:rPr>
          <w:rFonts w:asciiTheme="minorHAnsi" w:hAnsiTheme="minorHAnsi" w:cstheme="minorHAnsi"/>
          <w:b/>
          <w:sz w:val="24"/>
          <w:szCs w:val="24"/>
        </w:rPr>
        <w:t>18</w:t>
      </w:r>
      <w:r w:rsidRPr="00F53ED9">
        <w:rPr>
          <w:rFonts w:asciiTheme="minorHAnsi" w:hAnsiTheme="minorHAnsi" w:cstheme="minorHAnsi"/>
          <w:b/>
          <w:sz w:val="24"/>
          <w:szCs w:val="24"/>
        </w:rPr>
        <w:t>.</w:t>
      </w:r>
      <w:r w:rsidR="002726AB" w:rsidRPr="00F53ED9">
        <w:rPr>
          <w:rFonts w:asciiTheme="minorHAnsi" w:hAnsiTheme="minorHAnsi" w:cstheme="minorHAnsi"/>
          <w:b/>
          <w:sz w:val="24"/>
          <w:szCs w:val="24"/>
        </w:rPr>
        <w:t>03</w:t>
      </w:r>
      <w:r w:rsidRPr="00F53ED9">
        <w:rPr>
          <w:rFonts w:asciiTheme="minorHAnsi" w:hAnsiTheme="minorHAnsi" w:cstheme="minorHAnsi"/>
          <w:b/>
          <w:sz w:val="24"/>
          <w:szCs w:val="24"/>
        </w:rPr>
        <w:t>.202</w:t>
      </w:r>
      <w:r w:rsidR="002726AB" w:rsidRPr="00F53ED9">
        <w:rPr>
          <w:rFonts w:asciiTheme="minorHAnsi" w:hAnsiTheme="minorHAnsi" w:cstheme="minorHAnsi"/>
          <w:b/>
          <w:sz w:val="24"/>
          <w:szCs w:val="24"/>
        </w:rPr>
        <w:t>2</w:t>
      </w:r>
      <w:r w:rsidRPr="00F53ED9">
        <w:rPr>
          <w:rFonts w:asciiTheme="minorHAnsi" w:hAnsiTheme="minorHAnsi" w:cstheme="minorHAnsi"/>
          <w:b/>
          <w:sz w:val="24"/>
          <w:szCs w:val="24"/>
        </w:rPr>
        <w:t>r.</w:t>
      </w:r>
      <w:r w:rsidR="003009FD" w:rsidRPr="00F53ED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14:paraId="518362D1" w14:textId="6959990F" w:rsidR="00BF5EB9" w:rsidRPr="00BF5EB9" w:rsidRDefault="00672EA9" w:rsidP="00672EA9">
      <w:pPr>
        <w:jc w:val="center"/>
        <w:rPr>
          <w:rFonts w:ascii="Times New Roman" w:hAnsi="Times New Roman"/>
          <w:b/>
          <w:bCs/>
        </w:rPr>
      </w:pPr>
      <w:r w:rsidRPr="00BF5EB9">
        <w:rPr>
          <w:rFonts w:ascii="Times New Roman" w:hAnsi="Times New Roman"/>
          <w:b/>
          <w:bCs/>
        </w:rPr>
        <w:t>„</w:t>
      </w:r>
      <w:r w:rsidR="002726AB" w:rsidRPr="00B02E21">
        <w:rPr>
          <w:rFonts w:cs="Calibri"/>
          <w:b/>
          <w:sz w:val="24"/>
          <w:szCs w:val="24"/>
        </w:rPr>
        <w:t>Dostawa gablot wystawienniczych</w:t>
      </w:r>
      <w:r w:rsidR="002726AB">
        <w:rPr>
          <w:rFonts w:cs="Calibri"/>
          <w:b/>
          <w:sz w:val="24"/>
          <w:szCs w:val="24"/>
        </w:rPr>
        <w:t xml:space="preserve"> 10 szt.</w:t>
      </w:r>
      <w:r w:rsidR="00BF5EB9">
        <w:rPr>
          <w:rFonts w:ascii="Times New Roman" w:hAnsi="Times New Roman"/>
          <w:b/>
          <w:bCs/>
        </w:rPr>
        <w:t>”</w:t>
      </w:r>
      <w:r w:rsidR="00BF5EB9" w:rsidRPr="00BF5EB9">
        <w:rPr>
          <w:rFonts w:ascii="Times New Roman" w:hAnsi="Times New Roman"/>
          <w:b/>
          <w:bCs/>
        </w:rPr>
        <w:t xml:space="preserve"> </w:t>
      </w:r>
    </w:p>
    <w:p w14:paraId="3872C70A" w14:textId="77777777" w:rsidR="00BF5EB9" w:rsidRPr="008A2444" w:rsidRDefault="003515E7" w:rsidP="003515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składam(y) niniejszą ofertę:</w:t>
      </w:r>
    </w:p>
    <w:p w14:paraId="264A9FAE" w14:textId="77777777" w:rsidR="00BC3173" w:rsidRPr="008A2444" w:rsidRDefault="00BC3173" w:rsidP="00672E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8A2444" w14:paraId="286C5E2E" w14:textId="77777777" w:rsidTr="00120A45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77777777" w:rsidR="00120A45" w:rsidRPr="00120A45" w:rsidRDefault="00120A45" w:rsidP="00672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A45">
              <w:rPr>
                <w:rFonts w:ascii="Times New Roman" w:hAnsi="Times New Roman"/>
                <w:b/>
                <w:bCs/>
              </w:rPr>
              <w:t>oferowany sprzęt/model/typ/producent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VAT</w:t>
            </w:r>
          </w:p>
          <w:p w14:paraId="66DB6CDD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120A45" w:rsidRPr="008A2444" w14:paraId="42EFAF89" w14:textId="77777777" w:rsidTr="00120A45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65C740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DE720" w14:textId="77777777" w:rsidR="00672EA9" w:rsidRPr="008A2444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C086D9E" w14:textId="77777777" w:rsidR="00672EA9" w:rsidRPr="008A2444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8A2444"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14:paraId="6A62530A" w14:textId="77777777" w:rsidR="00FF044D" w:rsidRDefault="00D43878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9188C9C" w14:textId="77777777" w:rsidR="00FF044D" w:rsidRDefault="00FF044D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1DD71EAE" w14:textId="77777777" w:rsidR="00FF044D" w:rsidRDefault="00FF044D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60C0C32A" w14:textId="77777777" w:rsidR="00FF044D" w:rsidRDefault="00FF044D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3EF92A76" w14:textId="77C45991" w:rsidR="00672EA9" w:rsidRPr="008A2444" w:rsidRDefault="00672EA9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lastRenderedPageBreak/>
        <w:t>Ponadto oświadczam(y), że:</w:t>
      </w:r>
    </w:p>
    <w:p w14:paraId="77DEC53C" w14:textId="77777777" w:rsidR="00672EA9" w:rsidRPr="008A2444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>Oferta jest ważna 30 dni od daty złożenia.</w:t>
      </w:r>
    </w:p>
    <w:p w14:paraId="38417CDE" w14:textId="09E3A8FD" w:rsidR="00672EA9" w:rsidRPr="008A2444" w:rsidRDefault="00672EA9" w:rsidP="00672EA9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4360240B" w14:textId="77777777" w:rsidR="00672EA9" w:rsidRPr="008A2444" w:rsidRDefault="00672EA9" w:rsidP="00672EA9">
      <w:pPr>
        <w:pStyle w:val="Standard"/>
        <w:tabs>
          <w:tab w:val="right" w:leader="dot" w:pos="9524"/>
        </w:tabs>
      </w:pPr>
    </w:p>
    <w:p w14:paraId="5A539A34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Ponadto wskazujemy osobę upoważnioną do kontaktu z Zamawiającym w sprawach dotyczących realizacji umowy:</w:t>
      </w:r>
    </w:p>
    <w:p w14:paraId="544F9F6C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………………………………………………………………………………………………</w:t>
      </w:r>
    </w:p>
    <w:p w14:paraId="0DA3C69B" w14:textId="77777777" w:rsidR="00672EA9" w:rsidRPr="008A2444" w:rsidRDefault="00672EA9" w:rsidP="00672EA9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8A244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5F06F003" w14:textId="77777777" w:rsidR="00672EA9" w:rsidRPr="008A2444" w:rsidRDefault="00672EA9" w:rsidP="00672EA9">
      <w:pPr>
        <w:tabs>
          <w:tab w:val="left" w:pos="360"/>
          <w:tab w:val="left" w:pos="2127"/>
        </w:tabs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28329CC6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38B5312C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1A2C2547" w14:textId="77777777" w:rsidR="00672EA9" w:rsidRPr="008A2444" w:rsidRDefault="00672EA9" w:rsidP="00672EA9">
      <w:pPr>
        <w:tabs>
          <w:tab w:val="left" w:pos="360"/>
          <w:tab w:val="left" w:pos="2127"/>
        </w:tabs>
        <w:rPr>
          <w:rFonts w:ascii="Times New Roman" w:eastAsia="Verdana" w:hAnsi="Times New Roman"/>
          <w:bCs/>
          <w:sz w:val="24"/>
          <w:szCs w:val="24"/>
        </w:rPr>
      </w:pPr>
      <w:r w:rsidRPr="008A2444">
        <w:rPr>
          <w:rFonts w:ascii="Times New Roman" w:hAnsi="Times New Roman"/>
          <w:color w:val="000000"/>
          <w:sz w:val="24"/>
          <w:szCs w:val="24"/>
        </w:rPr>
        <w:t xml:space="preserve">Miejscowość i data                                                       </w:t>
      </w:r>
      <w:r w:rsidRPr="008A2444">
        <w:rPr>
          <w:rFonts w:ascii="Times New Roman" w:eastAsia="Verdana" w:hAnsi="Times New Roman"/>
          <w:bCs/>
          <w:sz w:val="24"/>
          <w:szCs w:val="24"/>
        </w:rPr>
        <w:t>Podpis(y) i pieczęć Wykonawcy:</w:t>
      </w:r>
    </w:p>
    <w:p w14:paraId="2A9EC26D" w14:textId="77777777" w:rsidR="00072E7C" w:rsidRPr="008A2444" w:rsidRDefault="00072E7C" w:rsidP="00B654FD">
      <w:pPr>
        <w:rPr>
          <w:rFonts w:ascii="Times New Roman" w:hAnsi="Times New Roman"/>
          <w:sz w:val="24"/>
          <w:szCs w:val="24"/>
        </w:rPr>
      </w:pPr>
    </w:p>
    <w:sectPr w:rsidR="00072E7C" w:rsidRPr="008A2444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A62F" w14:textId="77777777" w:rsidR="008B1D16" w:rsidRDefault="008B1D16">
      <w:r>
        <w:separator/>
      </w:r>
    </w:p>
  </w:endnote>
  <w:endnote w:type="continuationSeparator" w:id="0">
    <w:p w14:paraId="297D3611" w14:textId="77777777" w:rsidR="008B1D16" w:rsidRDefault="008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AD4" w14:textId="77777777" w:rsidR="008B1D16" w:rsidRDefault="008B1D16">
      <w:r>
        <w:separator/>
      </w:r>
    </w:p>
  </w:footnote>
  <w:footnote w:type="continuationSeparator" w:id="0">
    <w:p w14:paraId="035B9D23" w14:textId="77777777" w:rsidR="008B1D16" w:rsidRDefault="008B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DFB"/>
    <w:rsid w:val="001130EC"/>
    <w:rsid w:val="00116659"/>
    <w:rsid w:val="00117F23"/>
    <w:rsid w:val="00120A45"/>
    <w:rsid w:val="0012443D"/>
    <w:rsid w:val="001362DE"/>
    <w:rsid w:val="001516D3"/>
    <w:rsid w:val="001744B2"/>
    <w:rsid w:val="001C510B"/>
    <w:rsid w:val="002144C0"/>
    <w:rsid w:val="002176AD"/>
    <w:rsid w:val="00254797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F1DEC"/>
    <w:rsid w:val="003F257E"/>
    <w:rsid w:val="004115DF"/>
    <w:rsid w:val="004318DC"/>
    <w:rsid w:val="004679F4"/>
    <w:rsid w:val="00471E97"/>
    <w:rsid w:val="0047397C"/>
    <w:rsid w:val="00497C2E"/>
    <w:rsid w:val="004B66C4"/>
    <w:rsid w:val="005006AA"/>
    <w:rsid w:val="00504412"/>
    <w:rsid w:val="00511FE9"/>
    <w:rsid w:val="00516A57"/>
    <w:rsid w:val="005213CD"/>
    <w:rsid w:val="0053046E"/>
    <w:rsid w:val="0053727F"/>
    <w:rsid w:val="005D3EAD"/>
    <w:rsid w:val="005F535A"/>
    <w:rsid w:val="00625642"/>
    <w:rsid w:val="00632EF0"/>
    <w:rsid w:val="00672EA9"/>
    <w:rsid w:val="00686E6A"/>
    <w:rsid w:val="006F52E2"/>
    <w:rsid w:val="00724123"/>
    <w:rsid w:val="0074418B"/>
    <w:rsid w:val="007623E1"/>
    <w:rsid w:val="007736E5"/>
    <w:rsid w:val="00775E05"/>
    <w:rsid w:val="0078445A"/>
    <w:rsid w:val="0079142C"/>
    <w:rsid w:val="007932AA"/>
    <w:rsid w:val="007F32A6"/>
    <w:rsid w:val="007F76A2"/>
    <w:rsid w:val="00816B11"/>
    <w:rsid w:val="00873251"/>
    <w:rsid w:val="008843B3"/>
    <w:rsid w:val="008967E7"/>
    <w:rsid w:val="008A2444"/>
    <w:rsid w:val="008B1D16"/>
    <w:rsid w:val="008C2EEA"/>
    <w:rsid w:val="0090397F"/>
    <w:rsid w:val="00925F3D"/>
    <w:rsid w:val="00930DEB"/>
    <w:rsid w:val="00931620"/>
    <w:rsid w:val="0094056F"/>
    <w:rsid w:val="00975BBB"/>
    <w:rsid w:val="00986AA6"/>
    <w:rsid w:val="009F636E"/>
    <w:rsid w:val="00A15921"/>
    <w:rsid w:val="00A26AA0"/>
    <w:rsid w:val="00A4097B"/>
    <w:rsid w:val="00A52F83"/>
    <w:rsid w:val="00A76AAA"/>
    <w:rsid w:val="00A86B42"/>
    <w:rsid w:val="00AA2E45"/>
    <w:rsid w:val="00AA46BB"/>
    <w:rsid w:val="00AA48A8"/>
    <w:rsid w:val="00AE2472"/>
    <w:rsid w:val="00AF36E3"/>
    <w:rsid w:val="00AF5895"/>
    <w:rsid w:val="00B14A64"/>
    <w:rsid w:val="00B341D1"/>
    <w:rsid w:val="00B34956"/>
    <w:rsid w:val="00B53302"/>
    <w:rsid w:val="00B654FD"/>
    <w:rsid w:val="00B8754E"/>
    <w:rsid w:val="00BC3173"/>
    <w:rsid w:val="00BE11A0"/>
    <w:rsid w:val="00BF17FE"/>
    <w:rsid w:val="00BF1D7F"/>
    <w:rsid w:val="00BF5EB9"/>
    <w:rsid w:val="00C37433"/>
    <w:rsid w:val="00C6251E"/>
    <w:rsid w:val="00C6336B"/>
    <w:rsid w:val="00C771EE"/>
    <w:rsid w:val="00C95F66"/>
    <w:rsid w:val="00CA2624"/>
    <w:rsid w:val="00D17053"/>
    <w:rsid w:val="00D43521"/>
    <w:rsid w:val="00D43878"/>
    <w:rsid w:val="00D62452"/>
    <w:rsid w:val="00DA6BD9"/>
    <w:rsid w:val="00DF2D4C"/>
    <w:rsid w:val="00E414E1"/>
    <w:rsid w:val="00E7767E"/>
    <w:rsid w:val="00E827FC"/>
    <w:rsid w:val="00E83480"/>
    <w:rsid w:val="00EB2A8D"/>
    <w:rsid w:val="00EB58A2"/>
    <w:rsid w:val="00EC1332"/>
    <w:rsid w:val="00F4768F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Artur Szwedo</cp:lastModifiedBy>
  <cp:revision>3</cp:revision>
  <cp:lastPrinted>2018-11-19T10:33:00Z</cp:lastPrinted>
  <dcterms:created xsi:type="dcterms:W3CDTF">2022-03-18T06:20:00Z</dcterms:created>
  <dcterms:modified xsi:type="dcterms:W3CDTF">2022-03-18T06:21:00Z</dcterms:modified>
</cp:coreProperties>
</file>