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79852319" w14:textId="7F24CCB0" w:rsidR="007C48C4" w:rsidRDefault="007C48C4" w:rsidP="007C48C4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0" w:name="_Hlk147919708"/>
      <w:bookmarkStart w:id="1" w:name="_Hlk82868564"/>
      <w:bookmarkStart w:id="2" w:name="_Hlk82168784"/>
      <w:r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budowy </w:t>
      </w:r>
      <w:r w:rsidR="00751C6F">
        <w:rPr>
          <w:rFonts w:ascii="Times New Roman" w:hAnsi="Times New Roman"/>
          <w:b/>
          <w:iCs/>
          <w:sz w:val="24"/>
          <w:szCs w:val="24"/>
        </w:rPr>
        <w:t>ulicy</w:t>
      </w:r>
      <w:r>
        <w:rPr>
          <w:rFonts w:ascii="Times New Roman" w:hAnsi="Times New Roman"/>
          <w:b/>
          <w:iCs/>
          <w:sz w:val="24"/>
          <w:szCs w:val="24"/>
        </w:rPr>
        <w:t xml:space="preserve"> Jaworowej w Ostrowie Wielkopolskim</w:t>
      </w:r>
      <w:bookmarkEnd w:id="0"/>
      <w:r>
        <w:rPr>
          <w:rFonts w:ascii="Times New Roman" w:hAnsi="Times New Roman"/>
          <w:b/>
          <w:iCs/>
          <w:sz w:val="24"/>
          <w:szCs w:val="24"/>
        </w:rPr>
        <w:t xml:space="preserve"> na odcinku od ul. Ekologicznej do ul. Owoców Leśnych</w:t>
      </w:r>
      <w:bookmarkEnd w:id="1"/>
      <w:bookmarkEnd w:id="2"/>
    </w:p>
    <w:p w14:paraId="4B7F706C" w14:textId="22678C7C" w:rsidR="00B209AE" w:rsidRPr="000E0548" w:rsidRDefault="00B03917" w:rsidP="000E0548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  <w:bookmarkStart w:id="3" w:name="_GoBack"/>
      <w:bookmarkEnd w:id="3"/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2B0D0" w14:textId="77777777" w:rsidR="001500D3" w:rsidRDefault="001500D3" w:rsidP="001E765A">
      <w:pPr>
        <w:spacing w:after="0" w:line="240" w:lineRule="auto"/>
      </w:pPr>
      <w:r>
        <w:separator/>
      </w:r>
    </w:p>
  </w:endnote>
  <w:endnote w:type="continuationSeparator" w:id="0">
    <w:p w14:paraId="5C07C9D9" w14:textId="77777777" w:rsidR="001500D3" w:rsidRDefault="001500D3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1450B" w14:textId="77777777" w:rsidR="001500D3" w:rsidRDefault="001500D3" w:rsidP="001E765A">
      <w:pPr>
        <w:spacing w:after="0" w:line="240" w:lineRule="auto"/>
      </w:pPr>
      <w:r>
        <w:separator/>
      </w:r>
    </w:p>
  </w:footnote>
  <w:footnote w:type="continuationSeparator" w:id="0">
    <w:p w14:paraId="4F11BB50" w14:textId="77777777" w:rsidR="001500D3" w:rsidRDefault="001500D3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7B94D" w14:textId="17526BCE" w:rsidR="001E765A" w:rsidRDefault="00663C34" w:rsidP="00986679">
    <w:pPr>
      <w:tabs>
        <w:tab w:val="center" w:pos="4536"/>
        <w:tab w:val="right" w:pos="9072"/>
      </w:tabs>
      <w:spacing w:after="160" w:line="259" w:lineRule="auto"/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986679">
      <w:rPr>
        <w:rFonts w:ascii="Arial" w:hAnsi="Arial" w:cs="Arial"/>
        <w:i/>
        <w:iCs/>
        <w:sz w:val="20"/>
        <w:szCs w:val="20"/>
      </w:rPr>
      <w:t>MZD.266.24</w:t>
    </w:r>
    <w:r w:rsidR="00986679" w:rsidRPr="000B0BDA">
      <w:rPr>
        <w:rFonts w:ascii="Arial" w:hAnsi="Arial" w:cs="Arial"/>
        <w:i/>
        <w:iCs/>
        <w:sz w:val="20"/>
        <w:szCs w:val="20"/>
      </w:rPr>
      <w:t>.202</w:t>
    </w:r>
    <w:r w:rsidR="00986679">
      <w:rPr>
        <w:rFonts w:ascii="Arial" w:hAnsi="Arial" w:cs="Arial"/>
        <w:i/>
        <w:iCs/>
        <w:sz w:val="20"/>
        <w:szCs w:val="20"/>
      </w:rPr>
      <w:t>4</w:t>
    </w:r>
    <w:r w:rsidR="00986679" w:rsidRPr="000B0BDA">
      <w:rPr>
        <w:rFonts w:ascii="Arial" w:hAnsi="Arial" w:cs="Arial"/>
        <w:i/>
        <w:iCs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0E0548"/>
    <w:rsid w:val="001500D3"/>
    <w:rsid w:val="001E765A"/>
    <w:rsid w:val="0023719B"/>
    <w:rsid w:val="002733CB"/>
    <w:rsid w:val="002E7F2A"/>
    <w:rsid w:val="002F7C28"/>
    <w:rsid w:val="00385FD9"/>
    <w:rsid w:val="0043726A"/>
    <w:rsid w:val="00461352"/>
    <w:rsid w:val="0047118E"/>
    <w:rsid w:val="00512D4D"/>
    <w:rsid w:val="00520764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51C6F"/>
    <w:rsid w:val="00786816"/>
    <w:rsid w:val="007C48C4"/>
    <w:rsid w:val="008A3949"/>
    <w:rsid w:val="00982681"/>
    <w:rsid w:val="00986679"/>
    <w:rsid w:val="009A3232"/>
    <w:rsid w:val="009C4D78"/>
    <w:rsid w:val="009D66AA"/>
    <w:rsid w:val="009E05C9"/>
    <w:rsid w:val="009F50D2"/>
    <w:rsid w:val="00A11E95"/>
    <w:rsid w:val="00A32E61"/>
    <w:rsid w:val="00A656DF"/>
    <w:rsid w:val="00AC7E9A"/>
    <w:rsid w:val="00AF4F22"/>
    <w:rsid w:val="00B03917"/>
    <w:rsid w:val="00B13F54"/>
    <w:rsid w:val="00B209AE"/>
    <w:rsid w:val="00BC77B3"/>
    <w:rsid w:val="00C97E50"/>
    <w:rsid w:val="00DA7DD8"/>
    <w:rsid w:val="00E124A6"/>
    <w:rsid w:val="00E12D3F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568A-4283-4D02-AF95-77C12E01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2</cp:revision>
  <cp:lastPrinted>2023-11-21T07:33:00Z</cp:lastPrinted>
  <dcterms:created xsi:type="dcterms:W3CDTF">2024-11-28T12:19:00Z</dcterms:created>
  <dcterms:modified xsi:type="dcterms:W3CDTF">2024-11-28T12:19:00Z</dcterms:modified>
</cp:coreProperties>
</file>