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3404" w14:textId="77777777" w:rsidR="00DB17CC" w:rsidRPr="00DB3E76" w:rsidRDefault="00DB17CC" w:rsidP="00DB17C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 – Formularz Ofertowy</w:t>
      </w:r>
    </w:p>
    <w:p w14:paraId="198A5C3D" w14:textId="77777777" w:rsidR="00DB17CC" w:rsidRPr="00345828" w:rsidRDefault="00DB17CC" w:rsidP="00DB17C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C016161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0C01C28C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ADRES (siedziba lub miejsce zamieszkania) WYKONAWCY:</w:t>
      </w:r>
    </w:p>
    <w:p w14:paraId="3A913586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6FBF2626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3278328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6DDF590A" w14:textId="77777777" w:rsidR="00DB17CC" w:rsidRPr="00DB3E76" w:rsidRDefault="00DB17CC" w:rsidP="00DB17C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C67C7B9" w14:textId="77777777" w:rsidR="00DB17CC" w:rsidRPr="00DB3E76" w:rsidRDefault="00DB17CC" w:rsidP="00DB17C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2465DE0C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3044407" w14:textId="77777777" w:rsidR="00DB17CC" w:rsidRPr="00345828" w:rsidRDefault="00DB17CC" w:rsidP="00DB17C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05B2C04D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3587F1E9" w14:textId="77777777" w:rsidR="00DB17CC" w:rsidRPr="00DB3E76" w:rsidRDefault="00DB17CC" w:rsidP="00DB17CC">
      <w:pPr>
        <w:spacing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3B584A5E" w14:textId="77777777" w:rsidR="00DB17CC" w:rsidRPr="00DB3E76" w:rsidRDefault="00DB17CC" w:rsidP="00DB17CC">
      <w:pPr>
        <w:spacing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529C001" w14:textId="77777777" w:rsidR="00DB17CC" w:rsidRPr="00DB3E76" w:rsidRDefault="00DB17CC" w:rsidP="00DB17C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DB7C79E" w14:textId="77777777" w:rsidR="00DB17CC" w:rsidRDefault="00DB17CC" w:rsidP="00DB17CC">
      <w:pPr>
        <w:spacing w:line="276" w:lineRule="auto"/>
        <w:ind w:right="-711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DD1556">
        <w:rPr>
          <w:b/>
          <w:bCs/>
          <w:sz w:val="22"/>
          <w:szCs w:val="22"/>
        </w:rPr>
        <w:t>świadczenie usług cateringowych na potrzeby V Międzynarodowego Festiwalu Muzyki Europy Środkowo-Wschodniej EUFONIE</w:t>
      </w:r>
      <w:r w:rsidRPr="00DD1556">
        <w:rPr>
          <w:rFonts w:eastAsia="Arial"/>
          <w:b/>
          <w:bCs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3E71EFC2" w14:textId="77777777" w:rsidR="00DB17CC" w:rsidRDefault="00DB17CC" w:rsidP="00DB17CC">
      <w:pPr>
        <w:spacing w:line="276" w:lineRule="auto"/>
        <w:ind w:right="-711"/>
        <w:rPr>
          <w:rFonts w:eastAsia="Arial" w:cs="Arial"/>
          <w:sz w:val="20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471"/>
        <w:gridCol w:w="6069"/>
      </w:tblGrid>
      <w:tr w:rsidR="00DB17CC" w:rsidRPr="00DB3E76" w14:paraId="6C02F57E" w14:textId="77777777" w:rsidTr="005B58BE">
        <w:trPr>
          <w:trHeight w:val="1554"/>
          <w:jc w:val="center"/>
        </w:trPr>
        <w:tc>
          <w:tcPr>
            <w:tcW w:w="3471" w:type="dxa"/>
            <w:shd w:val="clear" w:color="auto" w:fill="FFFFFF" w:themeFill="background1"/>
            <w:vAlign w:val="center"/>
          </w:tcPr>
          <w:p w14:paraId="3407CCF4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0" w:name="_Hlk125461983"/>
          </w:p>
          <w:p w14:paraId="2A4E8090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0A7544">
              <w:rPr>
                <w:rFonts w:eastAsia="Arial" w:cs="Arial"/>
                <w:b/>
              </w:rPr>
              <w:t>Cena za realizację maksymalnego zapotrzebowania Zamawiającego na usługi cateringowe</w:t>
            </w:r>
          </w:p>
          <w:p w14:paraId="20A6D893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</w:rPr>
            </w:pPr>
          </w:p>
          <w:p w14:paraId="3BCF4516" w14:textId="1B3520BB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0A7544">
              <w:rPr>
                <w:rFonts w:eastAsia="Arial" w:cs="Arial"/>
                <w:sz w:val="20"/>
                <w:szCs w:val="16"/>
              </w:rPr>
              <w:t xml:space="preserve">(kwota z pola: </w:t>
            </w:r>
            <w:r w:rsidRPr="000A7544">
              <w:rPr>
                <w:rFonts w:eastAsia="Arial" w:cs="Arial"/>
                <w:i/>
                <w:iCs/>
                <w:sz w:val="20"/>
                <w:szCs w:val="16"/>
              </w:rPr>
              <w:t>kolumna I, wers 13</w:t>
            </w:r>
            <w:r w:rsidRPr="000A7544">
              <w:rPr>
                <w:rFonts w:eastAsia="Arial" w:cs="Arial"/>
                <w:sz w:val="20"/>
                <w:szCs w:val="16"/>
              </w:rPr>
              <w:t xml:space="preserve"> formularza asortymentowego)</w:t>
            </w:r>
          </w:p>
          <w:p w14:paraId="199A33FD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6069" w:type="dxa"/>
            <w:shd w:val="clear" w:color="auto" w:fill="FFFFFF" w:themeFill="background1"/>
            <w:vAlign w:val="center"/>
          </w:tcPr>
          <w:p w14:paraId="4BC91FF7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7DDC2343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0141CE0F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</w:rPr>
            </w:pPr>
          </w:p>
          <w:p w14:paraId="548ACDB8" w14:textId="77777777" w:rsidR="00DB17CC" w:rsidRPr="000A7544" w:rsidRDefault="00DB17CC" w:rsidP="005B58BE">
            <w:pPr>
              <w:spacing w:line="276" w:lineRule="auto"/>
              <w:jc w:val="center"/>
              <w:rPr>
                <w:rFonts w:eastAsia="Arial" w:cs="Arial"/>
              </w:rPr>
            </w:pPr>
            <w:r w:rsidRPr="000A7544">
              <w:rPr>
                <w:rFonts w:eastAsia="Arial" w:cs="Arial"/>
              </w:rPr>
              <w:t>________,__  zł brutto</w:t>
            </w:r>
          </w:p>
        </w:tc>
      </w:tr>
      <w:bookmarkEnd w:id="0"/>
    </w:tbl>
    <w:p w14:paraId="4890CC6C" w14:textId="77777777" w:rsidR="00DB17CC" w:rsidRDefault="00DB17CC" w:rsidP="00DB17CC">
      <w:pPr>
        <w:spacing w:line="276" w:lineRule="auto"/>
        <w:ind w:right="-711"/>
        <w:rPr>
          <w:rFonts w:eastAsia="Arial" w:cs="Arial"/>
          <w:sz w:val="20"/>
        </w:rPr>
      </w:pPr>
    </w:p>
    <w:p w14:paraId="7EE50CC4" w14:textId="77777777" w:rsidR="0062100E" w:rsidRPr="00B4467E" w:rsidRDefault="0062100E" w:rsidP="0062100E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B4467E">
        <w:rPr>
          <w:rFonts w:eastAsia="Arial" w:cs="Arial"/>
          <w:b/>
          <w:bCs/>
          <w:sz w:val="22"/>
          <w:szCs w:val="22"/>
        </w:rPr>
        <w:t>WAŻNE</w:t>
      </w:r>
      <w:r w:rsidRPr="00B4467E">
        <w:rPr>
          <w:rFonts w:eastAsia="Arial" w:cs="Arial"/>
          <w:sz w:val="22"/>
          <w:szCs w:val="22"/>
        </w:rPr>
        <w:t xml:space="preserve">: </w:t>
      </w:r>
    </w:p>
    <w:p w14:paraId="78DF2C62" w14:textId="69AEA044" w:rsidR="0062100E" w:rsidRPr="0062100E" w:rsidRDefault="0062100E" w:rsidP="0062100E">
      <w:pPr>
        <w:spacing w:line="276" w:lineRule="auto"/>
        <w:ind w:right="-144"/>
        <w:rPr>
          <w:rFonts w:eastAsia="Arial" w:cs="Arial"/>
          <w:sz w:val="22"/>
          <w:szCs w:val="22"/>
        </w:rPr>
      </w:pPr>
      <w:r w:rsidRPr="00F73B80">
        <w:rPr>
          <w:rFonts w:eastAsia="Arial" w:cs="Arial"/>
          <w:b/>
          <w:bCs/>
          <w:sz w:val="22"/>
          <w:szCs w:val="22"/>
        </w:rPr>
        <w:t>Wykonawca musi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wraz z niniejszym formularzem</w:t>
      </w:r>
      <w:r w:rsidRPr="0062100E">
        <w:rPr>
          <w:rFonts w:eastAsia="Arial" w:cs="Arial"/>
          <w:sz w:val="22"/>
          <w:szCs w:val="22"/>
        </w:rPr>
        <w:t xml:space="preserve"> ofertowym</w:t>
      </w:r>
      <w:r w:rsidR="000A1C23">
        <w:rPr>
          <w:rFonts w:eastAsia="Arial" w:cs="Arial"/>
          <w:sz w:val="22"/>
          <w:szCs w:val="22"/>
        </w:rPr>
        <w:t xml:space="preserve"> </w:t>
      </w:r>
      <w:r w:rsidR="000A1C23" w:rsidRPr="0062100E">
        <w:rPr>
          <w:rFonts w:eastAsia="Arial" w:cs="Arial"/>
          <w:sz w:val="22"/>
          <w:szCs w:val="22"/>
        </w:rPr>
        <w:t>podpisan</w:t>
      </w:r>
      <w:r w:rsidR="000A1C23">
        <w:rPr>
          <w:rFonts w:eastAsia="Arial" w:cs="Arial"/>
          <w:sz w:val="22"/>
          <w:szCs w:val="22"/>
        </w:rPr>
        <w:t>ym</w:t>
      </w:r>
      <w:r w:rsidR="000A1C23" w:rsidRPr="0062100E">
        <w:rPr>
          <w:rFonts w:eastAsia="Arial" w:cs="Arial"/>
          <w:sz w:val="22"/>
          <w:szCs w:val="22"/>
        </w:rPr>
        <w:t xml:space="preserve"> kwalifikowanym podpisem elektronicznym lub podpisem zaufanym lub podpisem osobistym</w:t>
      </w:r>
      <w:r w:rsidRPr="0062100E">
        <w:rPr>
          <w:rFonts w:eastAsia="Arial" w:cs="Arial"/>
          <w:sz w:val="22"/>
          <w:szCs w:val="22"/>
        </w:rPr>
        <w:t xml:space="preserve"> </w:t>
      </w:r>
      <w:r w:rsidRPr="00F73B80">
        <w:rPr>
          <w:rFonts w:eastAsia="Arial" w:cs="Arial"/>
          <w:b/>
          <w:bCs/>
          <w:sz w:val="22"/>
          <w:szCs w:val="22"/>
        </w:rPr>
        <w:t>złożyć</w:t>
      </w:r>
      <w:r w:rsidR="000A1C23" w:rsidRPr="00F73B80">
        <w:rPr>
          <w:rFonts w:eastAsia="Arial" w:cs="Arial"/>
          <w:b/>
          <w:bCs/>
          <w:sz w:val="22"/>
          <w:szCs w:val="22"/>
        </w:rPr>
        <w:t xml:space="preserve"> również</w:t>
      </w:r>
      <w:r w:rsidRPr="0062100E">
        <w:rPr>
          <w:rFonts w:eastAsia="Arial" w:cs="Arial"/>
          <w:sz w:val="22"/>
          <w:szCs w:val="22"/>
        </w:rPr>
        <w:t xml:space="preserve"> podpisane kwalifikowanym podpisem elektronicznym lub podpisem zaufanym lub podpisem osobistym:</w:t>
      </w:r>
    </w:p>
    <w:p w14:paraId="5C75D641" w14:textId="4AC2B44E" w:rsidR="0062100E" w:rsidRPr="0062100E" w:rsidRDefault="0062100E" w:rsidP="0062100E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>formularz asortymentowy (</w:t>
      </w:r>
      <w:r w:rsidRPr="0062100E">
        <w:rPr>
          <w:rFonts w:eastAsia="Arial" w:cs="Arial"/>
          <w:sz w:val="22"/>
          <w:szCs w:val="22"/>
        </w:rPr>
        <w:t xml:space="preserve">załącznik nr 3 do SWZ – plik </w:t>
      </w:r>
      <w:proofErr w:type="spellStart"/>
      <w:r w:rsidRPr="0062100E">
        <w:rPr>
          <w:rFonts w:eastAsia="Arial" w:cs="Arial"/>
          <w:sz w:val="22"/>
          <w:szCs w:val="22"/>
        </w:rPr>
        <w:t>excel</w:t>
      </w:r>
      <w:proofErr w:type="spellEnd"/>
      <w:r w:rsidRPr="0062100E">
        <w:rPr>
          <w:rFonts w:eastAsia="Arial" w:cs="Arial"/>
          <w:sz w:val="22"/>
          <w:szCs w:val="22"/>
        </w:rPr>
        <w:t>)</w:t>
      </w:r>
    </w:p>
    <w:p w14:paraId="5673780D" w14:textId="78B6877C" w:rsidR="0062100E" w:rsidRDefault="0062100E" w:rsidP="0062100E">
      <w:pPr>
        <w:spacing w:line="276" w:lineRule="auto"/>
        <w:ind w:right="-711"/>
        <w:rPr>
          <w:rFonts w:eastAsia="Arial" w:cs="Arial"/>
          <w:sz w:val="22"/>
          <w:szCs w:val="22"/>
        </w:rPr>
      </w:pPr>
      <w:r w:rsidRPr="0062100E">
        <w:rPr>
          <w:rFonts w:eastAsia="Arial" w:cs="Arial"/>
          <w:sz w:val="22"/>
          <w:szCs w:val="22"/>
        </w:rPr>
        <w:t xml:space="preserve">- </w:t>
      </w:r>
      <w:r w:rsidRPr="00F73B80">
        <w:rPr>
          <w:rFonts w:eastAsia="Arial" w:cs="Arial"/>
          <w:b/>
          <w:bCs/>
          <w:sz w:val="22"/>
          <w:szCs w:val="22"/>
        </w:rPr>
        <w:t>koncepcj</w:t>
      </w:r>
      <w:r w:rsidR="00F73B80">
        <w:rPr>
          <w:rFonts w:eastAsia="Arial" w:cs="Arial"/>
          <w:b/>
          <w:bCs/>
          <w:sz w:val="22"/>
          <w:szCs w:val="22"/>
        </w:rPr>
        <w:t xml:space="preserve">ę </w:t>
      </w:r>
      <w:r w:rsidRPr="00F73B80">
        <w:rPr>
          <w:rFonts w:eastAsia="Arial" w:cs="Arial"/>
          <w:b/>
          <w:bCs/>
          <w:sz w:val="22"/>
          <w:szCs w:val="22"/>
        </w:rPr>
        <w:t>menu</w:t>
      </w:r>
      <w:r w:rsidRPr="0062100E">
        <w:rPr>
          <w:rFonts w:eastAsia="Arial" w:cs="Arial"/>
          <w:sz w:val="22"/>
          <w:szCs w:val="22"/>
        </w:rPr>
        <w:t xml:space="preserve"> (o jakiej mowa w Rozdziale XIV ust. 2 pkt 1) SWZ).</w:t>
      </w:r>
    </w:p>
    <w:p w14:paraId="64EB288D" w14:textId="77777777" w:rsidR="00F73B80" w:rsidRPr="0062100E" w:rsidRDefault="00F73B80" w:rsidP="0062100E">
      <w:pPr>
        <w:spacing w:line="276" w:lineRule="auto"/>
        <w:ind w:right="-711"/>
        <w:rPr>
          <w:rFonts w:eastAsia="Arial" w:cs="Arial"/>
          <w:sz w:val="22"/>
          <w:szCs w:val="22"/>
        </w:rPr>
      </w:pPr>
    </w:p>
    <w:p w14:paraId="528D174D" w14:textId="635E3963" w:rsidR="0062100E" w:rsidRPr="0062100E" w:rsidRDefault="0062100E" w:rsidP="0062100E">
      <w:pPr>
        <w:spacing w:line="276" w:lineRule="auto"/>
        <w:ind w:right="-711"/>
        <w:rPr>
          <w:rFonts w:eastAsia="Arial" w:cs="Arial"/>
          <w:b/>
          <w:bCs/>
          <w:sz w:val="22"/>
          <w:szCs w:val="22"/>
          <w:u w:val="single"/>
        </w:rPr>
      </w:pPr>
      <w:r w:rsidRPr="0062100E">
        <w:rPr>
          <w:rFonts w:eastAsia="Arial" w:cs="Arial"/>
          <w:b/>
          <w:bCs/>
          <w:sz w:val="22"/>
          <w:szCs w:val="22"/>
          <w:u w:val="single"/>
        </w:rPr>
        <w:t>Powyższe dokumenty nie podlegają uzupełnieniom.</w:t>
      </w:r>
    </w:p>
    <w:p w14:paraId="2FA81D74" w14:textId="77777777" w:rsidR="0062100E" w:rsidRPr="00345828" w:rsidRDefault="0062100E" w:rsidP="00DB17CC">
      <w:pPr>
        <w:spacing w:line="276" w:lineRule="auto"/>
        <w:ind w:right="-711"/>
        <w:rPr>
          <w:rFonts w:eastAsia="Arial" w:cs="Arial"/>
          <w:sz w:val="20"/>
        </w:rPr>
      </w:pPr>
    </w:p>
    <w:p w14:paraId="75FF2991" w14:textId="77777777" w:rsidR="00DB17CC" w:rsidRPr="00DB3E76" w:rsidRDefault="00DB17CC" w:rsidP="00DB17C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17CC" w:rsidRPr="00DB3E76" w14:paraId="7BAB8621" w14:textId="77777777" w:rsidTr="005B58B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93D0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162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8E1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17CC" w:rsidRPr="00DB3E76" w14:paraId="4756596C" w14:textId="77777777" w:rsidTr="005B58BE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A62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CF1B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23E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17CC" w:rsidRPr="00DB3E76" w14:paraId="013F6BFC" w14:textId="77777777" w:rsidTr="005B58BE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6737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C42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3AA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791E5352" w14:textId="77777777" w:rsidR="00DB17CC" w:rsidRPr="00DB3E76" w:rsidRDefault="00DB17CC" w:rsidP="00DB17C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1B6F7A83" w14:textId="77777777" w:rsidR="00DB17CC" w:rsidRPr="00DB3E76" w:rsidRDefault="00DB17CC" w:rsidP="00DB17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EBBAD10" w14:textId="77777777" w:rsidR="00DB17CC" w:rsidRPr="00DB3E76" w:rsidRDefault="00DB17CC" w:rsidP="00DB17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0EAFE81" w14:textId="77777777" w:rsidR="00DB17CC" w:rsidRPr="00DB3E76" w:rsidRDefault="00DB17CC" w:rsidP="00DB17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8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72325D79" w14:textId="77777777" w:rsidR="00DB17CC" w:rsidRPr="00DB3E76" w:rsidRDefault="00DB17CC" w:rsidP="00DB17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1138D728" w14:textId="77777777" w:rsidR="00DB17CC" w:rsidRPr="00DB3E76" w:rsidRDefault="00DB17CC" w:rsidP="00DB17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14:paraId="4CA2D819" w14:textId="77777777" w:rsidR="00DB17CC" w:rsidRPr="00DB3E76" w:rsidRDefault="00DB17CC" w:rsidP="00DB17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1E490443" w14:textId="77777777" w:rsidR="00DB17CC" w:rsidRPr="00533485" w:rsidRDefault="00DB17CC" w:rsidP="00DB17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72353542" w14:textId="77777777" w:rsidR="00DB17CC" w:rsidRPr="00DB3E76" w:rsidRDefault="00DB17CC" w:rsidP="00DB17C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7E492AA5" w14:textId="77777777" w:rsidR="00DB17CC" w:rsidRPr="00DB3E76" w:rsidRDefault="00DB17CC" w:rsidP="00DB17CC">
      <w:pPr>
        <w:spacing w:line="276" w:lineRule="auto"/>
        <w:rPr>
          <w:rFonts w:eastAsia="Arial" w:cs="Arial"/>
          <w:sz w:val="22"/>
        </w:rPr>
      </w:pPr>
    </w:p>
    <w:p w14:paraId="57F5FDF1" w14:textId="77777777" w:rsidR="00DB17CC" w:rsidRPr="00DB3E76" w:rsidRDefault="00DB17CC" w:rsidP="00DB17C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131BE616" w14:textId="77777777" w:rsidR="00DB17CC" w:rsidRPr="00DB3E76" w:rsidRDefault="00DB17CC" w:rsidP="00DB17C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056A42C" w14:textId="77777777" w:rsidR="00DB17CC" w:rsidRPr="00DB3E76" w:rsidRDefault="00DB17CC" w:rsidP="00DB17CC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06E4FF15" w14:textId="77777777" w:rsidR="00DB17CC" w:rsidRPr="00DB3E76" w:rsidRDefault="00DB17CC" w:rsidP="00DB17C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A1A8CF7" w14:textId="77777777" w:rsidR="00DB17CC" w:rsidRPr="00DB3E76" w:rsidRDefault="00DB17CC" w:rsidP="00DB17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079EAC63" w14:textId="77777777" w:rsidR="00DB17CC" w:rsidRPr="00D17D86" w:rsidRDefault="00DB17CC" w:rsidP="00DB17CC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6D47FE78" w14:textId="77777777" w:rsidR="00DB17CC" w:rsidRDefault="00DB17CC" w:rsidP="00DB17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DFA3DBF" w14:textId="77777777" w:rsidR="00DB17CC" w:rsidRDefault="00DB17CC" w:rsidP="00DB17CC">
      <w:pPr>
        <w:spacing w:line="360" w:lineRule="auto"/>
        <w:rPr>
          <w:rFonts w:cs="Arial"/>
          <w:i/>
          <w:sz w:val="16"/>
          <w:szCs w:val="16"/>
        </w:rPr>
      </w:pPr>
    </w:p>
    <w:p w14:paraId="56CC4365" w14:textId="77777777" w:rsidR="00DB17CC" w:rsidRDefault="00DB17CC" w:rsidP="00DB17CC">
      <w:pPr>
        <w:spacing w:line="360" w:lineRule="auto"/>
        <w:rPr>
          <w:rFonts w:cs="Arial"/>
          <w:i/>
          <w:sz w:val="16"/>
          <w:szCs w:val="16"/>
        </w:rPr>
      </w:pPr>
    </w:p>
    <w:p w14:paraId="7E82862F" w14:textId="77777777" w:rsidR="00DB17CC" w:rsidRDefault="00DB17CC" w:rsidP="00DB17CC">
      <w:pPr>
        <w:spacing w:line="360" w:lineRule="auto"/>
        <w:rPr>
          <w:rFonts w:cs="Arial"/>
          <w:i/>
          <w:sz w:val="16"/>
          <w:szCs w:val="16"/>
        </w:rPr>
      </w:pPr>
    </w:p>
    <w:p w14:paraId="7062BDFF" w14:textId="77777777" w:rsidR="00DB17CC" w:rsidRPr="00DB3E76" w:rsidRDefault="00DB17CC" w:rsidP="00DB17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  <w:b/>
          <w:sz w:val="22"/>
        </w:rPr>
        <w:t xml:space="preserve">Załącznik nr </w:t>
      </w:r>
      <w:r>
        <w:rPr>
          <w:rFonts w:eastAsia="Arial" w:cs="Arial"/>
          <w:b/>
          <w:sz w:val="22"/>
        </w:rPr>
        <w:t>4</w:t>
      </w:r>
      <w:r w:rsidRPr="00DB3E76">
        <w:rPr>
          <w:rFonts w:eastAsia="Arial" w:cs="Arial"/>
          <w:b/>
          <w:sz w:val="22"/>
        </w:rPr>
        <w:t xml:space="preserve"> do SWZ – Oświadczenie dotyczące podstaw wykluczenia oraz spełniania warunków udziału w postępowaniu</w:t>
      </w:r>
    </w:p>
    <w:p w14:paraId="171FC278" w14:textId="77777777" w:rsidR="00DB17CC" w:rsidRPr="00DB3E76" w:rsidRDefault="00DB17CC" w:rsidP="00DB17C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17CC" w:rsidRPr="00DB3E76" w14:paraId="43219A9A" w14:textId="77777777" w:rsidTr="005B58BE">
        <w:trPr>
          <w:trHeight w:val="1985"/>
        </w:trPr>
        <w:tc>
          <w:tcPr>
            <w:tcW w:w="2386" w:type="pct"/>
          </w:tcPr>
          <w:p w14:paraId="38743F8C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EB6C269" w14:textId="77777777" w:rsidR="00DB17CC" w:rsidRPr="00DB3E76" w:rsidRDefault="00DB17CC" w:rsidP="005B58BE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44D2D35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FCC15C8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136C7718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B34D956" w14:textId="77777777" w:rsidR="00DB17CC" w:rsidRPr="00DB3E76" w:rsidRDefault="00DB17CC" w:rsidP="00DB17CC">
      <w:pPr>
        <w:spacing w:line="276" w:lineRule="auto"/>
        <w:rPr>
          <w:rFonts w:cs="Arial"/>
        </w:rPr>
      </w:pPr>
    </w:p>
    <w:p w14:paraId="3582BED0" w14:textId="77777777" w:rsidR="00DB17CC" w:rsidRDefault="00DB17CC" w:rsidP="00DB17C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DD1556">
        <w:rPr>
          <w:b/>
          <w:bCs/>
          <w:sz w:val="22"/>
          <w:szCs w:val="22"/>
        </w:rPr>
        <w:t>świadczenie usług cateringowych na potrzeby V Międzynarodowego Festiwalu Muzyki Europy Środkowo-Wschodniej EUFONIE</w:t>
      </w:r>
      <w:r w:rsidRPr="00DD1556">
        <w:rPr>
          <w:rFonts w:eastAsia="Arial"/>
          <w:b/>
          <w:bCs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73DF1417" w14:textId="77777777" w:rsidR="00DB17CC" w:rsidRDefault="00DB17CC" w:rsidP="00DB17CC">
      <w:pPr>
        <w:spacing w:line="276" w:lineRule="auto"/>
        <w:rPr>
          <w:rFonts w:cs="Arial"/>
          <w:sz w:val="22"/>
        </w:rPr>
      </w:pPr>
    </w:p>
    <w:p w14:paraId="5012B116" w14:textId="77777777" w:rsidR="00DB17CC" w:rsidRPr="00753E06" w:rsidRDefault="00DB17CC" w:rsidP="00DB17CC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8208735" w14:textId="77777777" w:rsidR="00DB17CC" w:rsidRPr="00753E06" w:rsidRDefault="00DB17CC" w:rsidP="00DB17C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2F003E1" w14:textId="77777777" w:rsidR="00DB17CC" w:rsidRPr="00753E06" w:rsidRDefault="00DB17CC" w:rsidP="00DB17CC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1CD17986" w14:textId="77777777" w:rsidR="00DB17CC" w:rsidRPr="00753E06" w:rsidRDefault="00DB17CC" w:rsidP="00DB17CC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2B2FD8A8" w14:textId="77777777" w:rsidR="00DB17CC" w:rsidRPr="00753E06" w:rsidRDefault="00DB17CC" w:rsidP="00DB17C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659769BD" w14:textId="77777777" w:rsidR="00DB17CC" w:rsidRPr="00753E06" w:rsidRDefault="00DB17CC" w:rsidP="00DB17CC">
      <w:pPr>
        <w:spacing w:line="276" w:lineRule="auto"/>
        <w:rPr>
          <w:rFonts w:eastAsia="Arial" w:cs="Arial"/>
          <w:sz w:val="22"/>
          <w:szCs w:val="22"/>
        </w:rPr>
      </w:pPr>
    </w:p>
    <w:p w14:paraId="7CC06726" w14:textId="77777777" w:rsidR="00DB17CC" w:rsidRDefault="00DB17CC" w:rsidP="00DB17CC">
      <w:pPr>
        <w:spacing w:line="276" w:lineRule="auto"/>
        <w:rPr>
          <w:rFonts w:eastAsia="Arial" w:cs="Arial"/>
          <w:sz w:val="22"/>
        </w:rPr>
      </w:pPr>
    </w:p>
    <w:p w14:paraId="7C4227CB" w14:textId="77777777" w:rsidR="00DB17CC" w:rsidRDefault="00DB17CC" w:rsidP="00DB17CC">
      <w:pPr>
        <w:spacing w:line="276" w:lineRule="auto"/>
        <w:rPr>
          <w:rFonts w:eastAsia="Arial" w:cs="Arial"/>
          <w:sz w:val="22"/>
        </w:rPr>
      </w:pPr>
    </w:p>
    <w:p w14:paraId="10FD94DB" w14:textId="77777777" w:rsidR="00DB17CC" w:rsidRPr="00753E06" w:rsidRDefault="00DB17CC" w:rsidP="00DB17CC">
      <w:pPr>
        <w:spacing w:line="276" w:lineRule="auto"/>
        <w:rPr>
          <w:rFonts w:eastAsia="Arial" w:cs="Arial"/>
          <w:sz w:val="22"/>
        </w:rPr>
      </w:pPr>
    </w:p>
    <w:p w14:paraId="6B443DA5" w14:textId="77777777" w:rsidR="00DB17CC" w:rsidRPr="00E31C06" w:rsidRDefault="00DB17CC" w:rsidP="00DB17CC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3FDC39A" w14:textId="77777777" w:rsidR="00DB17CC" w:rsidRPr="00753E06" w:rsidRDefault="00DB17CC" w:rsidP="00DB17CC">
      <w:pPr>
        <w:rPr>
          <w:rFonts w:cs="Arial"/>
          <w:sz w:val="22"/>
        </w:rPr>
      </w:pPr>
    </w:p>
    <w:p w14:paraId="2945AAB6" w14:textId="77777777" w:rsidR="00DB17CC" w:rsidRPr="0058367C" w:rsidRDefault="00DB17CC" w:rsidP="00DB17CC">
      <w:pPr>
        <w:spacing w:line="360" w:lineRule="auto"/>
        <w:rPr>
          <w:rFonts w:cs="Arial"/>
          <w:color w:val="0070C0"/>
          <w:sz w:val="20"/>
        </w:rPr>
      </w:pPr>
      <w:bookmarkStart w:id="1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70B2D1B2" w14:textId="77777777" w:rsidR="00DB17CC" w:rsidRPr="00753E06" w:rsidRDefault="00DB17CC" w:rsidP="00DB17CC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1"/>
      <w:r w:rsidRPr="00753E06">
        <w:rPr>
          <w:rFonts w:cs="Arial"/>
          <w:b/>
          <w:sz w:val="21"/>
          <w:szCs w:val="21"/>
        </w:rPr>
        <w:t>.</w:t>
      </w:r>
    </w:p>
    <w:p w14:paraId="172381BE" w14:textId="77777777" w:rsidR="00DB17CC" w:rsidRDefault="00DB17CC" w:rsidP="00DB17CC">
      <w:pPr>
        <w:spacing w:line="360" w:lineRule="auto"/>
        <w:rPr>
          <w:rFonts w:cs="Arial"/>
          <w:sz w:val="21"/>
          <w:szCs w:val="21"/>
        </w:rPr>
      </w:pPr>
    </w:p>
    <w:p w14:paraId="4835150A" w14:textId="77777777" w:rsidR="00DB17CC" w:rsidRPr="00E24AD0" w:rsidRDefault="00DB17CC" w:rsidP="00DB17CC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3774F142" w14:textId="77777777" w:rsidR="00DB17CC" w:rsidRDefault="00DB17CC" w:rsidP="00DB17CC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1C58358A" w14:textId="77777777" w:rsidR="00DB17CC" w:rsidRPr="00753E06" w:rsidRDefault="00DB17CC" w:rsidP="00DB17CC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7F0AAA53" w14:textId="77777777" w:rsidR="00DB17CC" w:rsidRPr="00753E06" w:rsidRDefault="00DB17CC" w:rsidP="00DB17CC">
      <w:pPr>
        <w:spacing w:line="276" w:lineRule="auto"/>
        <w:rPr>
          <w:rFonts w:cs="Arial"/>
          <w:sz w:val="22"/>
          <w:szCs w:val="22"/>
        </w:rPr>
      </w:pPr>
    </w:p>
    <w:p w14:paraId="57351F06" w14:textId="77777777" w:rsidR="00DB17CC" w:rsidRPr="00B15FD3" w:rsidRDefault="00DB17CC" w:rsidP="00DB17CC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2BF4002C" w14:textId="77777777" w:rsidR="00DB17CC" w:rsidRDefault="00DB17CC" w:rsidP="00DB17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2" w:name="_Hlk99014455"/>
    </w:p>
    <w:p w14:paraId="4AB76D67" w14:textId="77777777" w:rsidR="00DB17CC" w:rsidRDefault="00DB17CC" w:rsidP="00DB17CC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2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79ECE4F4" w14:textId="77777777" w:rsidR="00DB17CC" w:rsidRDefault="00DB17CC" w:rsidP="00DB17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10184AFF" w14:textId="77777777" w:rsidR="00DB17CC" w:rsidRPr="00DE447D" w:rsidRDefault="00DB17CC" w:rsidP="00DB17CC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0F01D0E9" w14:textId="77777777" w:rsidR="00DB17CC" w:rsidRDefault="00DB17CC" w:rsidP="00DB17CC">
      <w:pPr>
        <w:spacing w:line="276" w:lineRule="auto"/>
        <w:rPr>
          <w:rFonts w:cs="Arial"/>
          <w:sz w:val="22"/>
          <w:szCs w:val="22"/>
        </w:rPr>
      </w:pPr>
    </w:p>
    <w:p w14:paraId="53B83DEE" w14:textId="77777777" w:rsidR="00DB17CC" w:rsidRDefault="00DB17CC" w:rsidP="00DB17CC">
      <w:pPr>
        <w:spacing w:line="276" w:lineRule="auto"/>
        <w:rPr>
          <w:rFonts w:cs="Arial"/>
          <w:sz w:val="22"/>
          <w:szCs w:val="22"/>
        </w:rPr>
      </w:pPr>
    </w:p>
    <w:p w14:paraId="5E2CB1A5" w14:textId="77777777" w:rsidR="00DB17CC" w:rsidRPr="001D3A19" w:rsidRDefault="00DB17CC" w:rsidP="00DB17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3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3"/>
    <w:p w14:paraId="73A7ED24" w14:textId="77777777" w:rsidR="00DB17CC" w:rsidRDefault="00DB17CC" w:rsidP="00DB17CC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C4174FE" w14:textId="77777777" w:rsidR="00DB17CC" w:rsidRPr="00753E06" w:rsidRDefault="00DB17CC" w:rsidP="00DB17CC">
      <w:pPr>
        <w:spacing w:line="276" w:lineRule="auto"/>
        <w:rPr>
          <w:sz w:val="22"/>
          <w:szCs w:val="22"/>
        </w:rPr>
      </w:pPr>
    </w:p>
    <w:p w14:paraId="4631F1F0" w14:textId="77777777" w:rsidR="00DB17CC" w:rsidRPr="00753E06" w:rsidRDefault="00DB17CC" w:rsidP="00DB17CC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051B70D6" w14:textId="77777777" w:rsidR="00DB17CC" w:rsidRPr="00520F90" w:rsidRDefault="00DB17CC" w:rsidP="00DB17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8C483C2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5FF5DEC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0C32CA1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A940D1B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CC79EDF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126B796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55DE8E1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EBBF574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BC42466" w14:textId="77777777" w:rsidR="00DB17CC" w:rsidRPr="00DB3E76" w:rsidRDefault="00DB17CC" w:rsidP="00DB17CC">
      <w:pPr>
        <w:rPr>
          <w:rFonts w:eastAsia="Arial"/>
          <w:b/>
          <w:sz w:val="22"/>
          <w:szCs w:val="22"/>
          <w:highlight w:val="red"/>
          <w:lang w:eastAsia="en-US"/>
        </w:rPr>
      </w:pPr>
    </w:p>
    <w:p w14:paraId="2EB56547" w14:textId="77777777" w:rsidR="00DB17CC" w:rsidRPr="00466BAB" w:rsidRDefault="00DB17CC" w:rsidP="00DB17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t xml:space="preserve">Załącznik nr </w:t>
      </w:r>
      <w:r>
        <w:rPr>
          <w:rFonts w:eastAsia="Arial"/>
          <w:b/>
          <w:sz w:val="22"/>
          <w:szCs w:val="22"/>
        </w:rPr>
        <w:t>5</w:t>
      </w:r>
      <w:r w:rsidRPr="00466BAB">
        <w:rPr>
          <w:rFonts w:eastAsia="Arial"/>
          <w:b/>
          <w:sz w:val="22"/>
          <w:szCs w:val="22"/>
        </w:rPr>
        <w:t xml:space="preserve"> do SWZ – Wykaz usług</w:t>
      </w:r>
    </w:p>
    <w:p w14:paraId="7FFB10F5" w14:textId="77777777" w:rsidR="00DB17CC" w:rsidRPr="00466BAB" w:rsidRDefault="00DB17CC" w:rsidP="00DB17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681BC" w14:textId="77777777" w:rsidR="00DB17CC" w:rsidRPr="00466BAB" w:rsidRDefault="00DB17CC" w:rsidP="00DB17CC">
      <w:pPr>
        <w:spacing w:after="480" w:line="276" w:lineRule="auto"/>
        <w:jc w:val="right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 xml:space="preserve">Wykaz zrealizowanych usług określonych w rozdziale XIV ust. 4 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321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2289"/>
        <w:gridCol w:w="1494"/>
        <w:gridCol w:w="1499"/>
        <w:gridCol w:w="1488"/>
        <w:gridCol w:w="1509"/>
        <w:gridCol w:w="1509"/>
      </w:tblGrid>
      <w:tr w:rsidR="00DB17CC" w:rsidRPr="00DB3E76" w14:paraId="794F8649" w14:textId="77777777" w:rsidTr="005B58BE">
        <w:trPr>
          <w:trHeight w:val="6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F785" w14:textId="77777777" w:rsidR="00DB17CC" w:rsidRPr="00DB3E76" w:rsidRDefault="00DB17CC" w:rsidP="005B58BE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6437" w14:textId="77777777" w:rsidR="00DB17CC" w:rsidRPr="00DB3E76" w:rsidRDefault="00DB17CC" w:rsidP="005B58BE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3C9E" w14:textId="77777777" w:rsidR="00DB17CC" w:rsidRPr="00DB3E76" w:rsidRDefault="00DB17CC" w:rsidP="005B58BE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usługi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3A70" w14:textId="77777777" w:rsidR="00DB17CC" w:rsidRPr="00DB3E76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3C90B577" w14:textId="77777777" w:rsidR="00DB17CC" w:rsidRPr="00DB3E76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F1A" w14:textId="77777777" w:rsidR="00DB17CC" w:rsidRPr="00DB3E76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218A" w14:textId="77777777" w:rsidR="00DB17CC" w:rsidRPr="00DB3E76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4B6" w14:textId="77777777" w:rsidR="00DB17CC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5177BB0B" w14:textId="741F2D02" w:rsidR="00DB17CC" w:rsidRPr="00DB3E76" w:rsidRDefault="00DB17CC" w:rsidP="005B58BE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Liczba uczestników wydarzeni</w:t>
            </w:r>
            <w:r w:rsidR="0062100E">
              <w:rPr>
                <w:rFonts w:eastAsia="Arial" w:cs="Arial"/>
                <w:sz w:val="20"/>
                <w:szCs w:val="22"/>
              </w:rPr>
              <w:t>a</w:t>
            </w:r>
            <w:r>
              <w:rPr>
                <w:rFonts w:eastAsia="Arial" w:cs="Arial"/>
                <w:sz w:val="20"/>
                <w:szCs w:val="22"/>
              </w:rPr>
              <w:t>, którego dot. realizacja usług cateringowych</w:t>
            </w:r>
          </w:p>
        </w:tc>
      </w:tr>
      <w:tr w:rsidR="00DB17CC" w:rsidRPr="00DB3E76" w14:paraId="2127ADF2" w14:textId="77777777" w:rsidTr="005B58BE">
        <w:trPr>
          <w:trHeight w:val="9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90EF" w14:textId="77777777" w:rsidR="00DB17CC" w:rsidRPr="00DB3E76" w:rsidRDefault="00DB17CC" w:rsidP="005B58B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08BF" w14:textId="77777777" w:rsidR="00DB17CC" w:rsidRPr="00DB3E76" w:rsidRDefault="00DB17CC" w:rsidP="005B58B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8531" w14:textId="77777777" w:rsidR="00DB17CC" w:rsidRPr="00DB3E76" w:rsidRDefault="00DB17CC" w:rsidP="005B58B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1BD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20CE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3D1B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E61D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DB17CC" w:rsidRPr="00DB3E76" w14:paraId="6DC33EBC" w14:textId="77777777" w:rsidTr="005B58BE">
        <w:trPr>
          <w:trHeight w:val="9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D45D" w14:textId="77777777" w:rsidR="00DB17CC" w:rsidRPr="00DB3E76" w:rsidRDefault="00DB17CC" w:rsidP="005B58B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B726" w14:textId="77777777" w:rsidR="00DB17CC" w:rsidRPr="00DB3E76" w:rsidRDefault="00DB17CC" w:rsidP="005B58B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EB98" w14:textId="77777777" w:rsidR="00DB17CC" w:rsidRPr="00DB3E76" w:rsidRDefault="00DB17CC" w:rsidP="005B58B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84E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42F8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0B7E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D417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DB17CC" w:rsidRPr="00DB3E76" w14:paraId="7882CB37" w14:textId="77777777" w:rsidTr="005B58BE">
        <w:trPr>
          <w:trHeight w:val="9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9DF7" w14:textId="77777777" w:rsidR="00DB17CC" w:rsidRPr="00DB3E76" w:rsidRDefault="00DB17CC" w:rsidP="005B58BE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0DAF" w14:textId="77777777" w:rsidR="00DB17CC" w:rsidRPr="00DB3E76" w:rsidRDefault="00DB17CC" w:rsidP="005B58BE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BD48" w14:textId="77777777" w:rsidR="00DB17CC" w:rsidRPr="00DB3E76" w:rsidRDefault="00DB17CC" w:rsidP="005B58BE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2A4F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C031" w14:textId="77777777" w:rsidR="00DB17CC" w:rsidRPr="00DB3E76" w:rsidRDefault="00DB17CC" w:rsidP="005B58BE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D7B5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0306" w14:textId="77777777" w:rsidR="00DB17CC" w:rsidRPr="00DB3E76" w:rsidRDefault="00DB17CC" w:rsidP="005B58BE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4CBAF0D2" w14:textId="77777777" w:rsidR="00DB17CC" w:rsidRPr="00DB3E76" w:rsidRDefault="00DB17CC" w:rsidP="00DB17CC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3AB57B3C" w14:textId="77777777" w:rsidR="00DB17CC" w:rsidRPr="000813D6" w:rsidRDefault="00DB17CC" w:rsidP="00DB17CC">
      <w:pPr>
        <w:spacing w:after="46" w:line="276" w:lineRule="auto"/>
        <w:rPr>
          <w:rFonts w:eastAsia="Calibri" w:cs="Arial"/>
          <w:bCs/>
          <w:w w:val="89"/>
          <w:sz w:val="18"/>
          <w:szCs w:val="18"/>
        </w:rPr>
      </w:pPr>
      <w:r w:rsidRPr="000813D6">
        <w:rPr>
          <w:rFonts w:eastAsia="Calibri" w:cs="Arial"/>
          <w:bCs/>
          <w:w w:val="89"/>
          <w:sz w:val="18"/>
          <w:szCs w:val="18"/>
        </w:rPr>
        <w:t>W sytuacji gdy podmiot realizował zamówienie w ramach konsorcjum powinien wykazać, że faktycznie brał udział w realizacji tej części zamówienia, którego dotyczy warunek określony przez Zamawiającego.</w:t>
      </w:r>
    </w:p>
    <w:p w14:paraId="5F45898E" w14:textId="77777777" w:rsidR="00DB17CC" w:rsidRPr="000813D6" w:rsidRDefault="00DB17CC" w:rsidP="00DB17CC">
      <w:pPr>
        <w:spacing w:after="133" w:line="276" w:lineRule="auto"/>
        <w:rPr>
          <w:rFonts w:eastAsia="Calibri" w:cs="Arial"/>
          <w:bCs/>
          <w:w w:val="89"/>
          <w:sz w:val="18"/>
          <w:szCs w:val="18"/>
        </w:rPr>
      </w:pPr>
      <w:r w:rsidRPr="000813D6">
        <w:rPr>
          <w:rFonts w:eastAsia="Calibri" w:cs="Arial"/>
          <w:bCs/>
          <w:w w:val="89"/>
          <w:sz w:val="18"/>
          <w:szCs w:val="18"/>
        </w:rPr>
        <w:t xml:space="preserve">Dla każdej usługi wymienionej w wykazie wykonawca załącza dowody określające, czy te usługi zostały wykonane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  <w:r w:rsidRPr="000813D6">
        <w:rPr>
          <w:rFonts w:cs="Arial"/>
          <w:sz w:val="18"/>
          <w:szCs w:val="18"/>
        </w:rPr>
        <w:t>Wykonawca w przypadku usług zrealizowanych na rzecz Zamawiającego może wskazać – a nie dołączać – dokumenty potwierdzające należyte wykonanie usług (np. protokół odbioru, referencje lub ogłoszenie o wykonaniu umowy), o ile Zamawiający jest w ich posiadaniu.</w:t>
      </w:r>
    </w:p>
    <w:p w14:paraId="09BB07D9" w14:textId="77777777" w:rsidR="00DB17CC" w:rsidRPr="000813D6" w:rsidRDefault="00DB17CC" w:rsidP="00DB17CC">
      <w:pPr>
        <w:spacing w:after="133" w:line="276" w:lineRule="auto"/>
        <w:rPr>
          <w:rFonts w:eastAsia="Calibri" w:cs="Arial"/>
          <w:bCs/>
          <w:w w:val="89"/>
          <w:sz w:val="18"/>
          <w:szCs w:val="18"/>
        </w:rPr>
      </w:pPr>
      <w:r w:rsidRPr="000813D6">
        <w:rPr>
          <w:rFonts w:eastAsia="Calibri" w:cs="Arial"/>
          <w:bCs/>
          <w:w w:val="89"/>
          <w:sz w:val="18"/>
          <w:szCs w:val="18"/>
        </w:rPr>
        <w:t>.</w:t>
      </w:r>
    </w:p>
    <w:p w14:paraId="6728BB97" w14:textId="77777777" w:rsidR="00DB17CC" w:rsidRPr="00DB3E76" w:rsidRDefault="00DB17CC" w:rsidP="00DB17C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20B16CB2" w14:textId="77777777" w:rsidR="00DB17CC" w:rsidRPr="00DB3E76" w:rsidRDefault="00DB17CC" w:rsidP="00DB17CC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51A39E2A" w14:textId="77777777" w:rsidR="00DB17CC" w:rsidRPr="00DB3E76" w:rsidRDefault="00DB17CC" w:rsidP="00DB17CC">
      <w:pPr>
        <w:spacing w:line="276" w:lineRule="auto"/>
        <w:rPr>
          <w:highlight w:val="yellow"/>
        </w:rPr>
      </w:pPr>
    </w:p>
    <w:p w14:paraId="0CF77F43" w14:textId="77777777" w:rsidR="00DB17CC" w:rsidRPr="00D17D86" w:rsidRDefault="00DB17CC" w:rsidP="00DB17C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DD9E431" w14:textId="77777777" w:rsidR="00DB17CC" w:rsidRPr="00520F90" w:rsidRDefault="00DB17CC" w:rsidP="00DB17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B13DDC6" w14:textId="77777777" w:rsidR="00DB17CC" w:rsidRPr="00DB3E76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42FFB0D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CD80396" w14:textId="77777777" w:rsidR="0062100E" w:rsidRPr="00DB3E76" w:rsidRDefault="0062100E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BF00F4" w14:textId="77777777" w:rsidR="00DB17CC" w:rsidRPr="00DB3E76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D948BAC" w14:textId="77777777" w:rsidR="00DB17CC" w:rsidRPr="00DB3E76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6BF2937" w14:textId="77777777" w:rsidR="00DB17CC" w:rsidRPr="00DB3E76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0E9CF3C2" w14:textId="77777777" w:rsidR="00DB17CC" w:rsidRPr="00DB3E76" w:rsidRDefault="00DB17CC" w:rsidP="00DB17CC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3640059C" w14:textId="77777777" w:rsidR="00DB17CC" w:rsidRPr="00DB3E76" w:rsidRDefault="00DB17CC" w:rsidP="00DB17CC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51240AFC" w14:textId="77777777" w:rsidR="00DB17CC" w:rsidRPr="00DB3E76" w:rsidRDefault="00DB17CC" w:rsidP="00DB17CC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6EC6532A" w14:textId="77777777" w:rsidR="00DB17CC" w:rsidRPr="00DB3E76" w:rsidRDefault="00DB17CC" w:rsidP="00DB17CC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4971687F" w14:textId="77777777" w:rsidR="00DB17CC" w:rsidRPr="00DB3E76" w:rsidRDefault="00DB17CC" w:rsidP="00DB17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1EC29BE4" w14:textId="77777777" w:rsidR="00DB17CC" w:rsidRPr="00DB3E76" w:rsidRDefault="00DB17CC" w:rsidP="00DB17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2AE345CF" w14:textId="77777777" w:rsidR="00DB17CC" w:rsidRPr="00DB3E76" w:rsidRDefault="00DB17CC" w:rsidP="00DB17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6BF9D0B7" w14:textId="77777777" w:rsidR="00DB17CC" w:rsidRPr="00DB3E76" w:rsidRDefault="00DB17CC" w:rsidP="00DB17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69C8F75C" w14:textId="77777777" w:rsidR="00DB17CC" w:rsidRPr="00DB3E76" w:rsidRDefault="00DB17CC" w:rsidP="00DB17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5DC6806D" w14:textId="77777777" w:rsidR="00DB17CC" w:rsidRPr="00DB3E76" w:rsidRDefault="00DB17CC" w:rsidP="00DB17CC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2339C70B" w14:textId="77777777" w:rsidR="00DB17CC" w:rsidRPr="00DB3E76" w:rsidRDefault="00DB17CC" w:rsidP="00DB17CC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7A95A49E" w14:textId="77777777" w:rsidR="00DB17CC" w:rsidRPr="00DB3E76" w:rsidRDefault="00DB17CC" w:rsidP="00DB17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59D9475E" w14:textId="77777777" w:rsidR="00DB17CC" w:rsidRPr="00DB3E76" w:rsidRDefault="00DB17CC" w:rsidP="00DB17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7F93D8A8" w14:textId="77777777" w:rsidR="00DB17CC" w:rsidRPr="00DB3E76" w:rsidRDefault="00DB17CC" w:rsidP="00DB17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65EB9A5E" w14:textId="77777777" w:rsidR="00DB17CC" w:rsidRPr="00DB3E76" w:rsidRDefault="00DB17CC" w:rsidP="00DB17CC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1A8DF360" w14:textId="77777777" w:rsidR="00DB17CC" w:rsidRPr="00DB3E76" w:rsidRDefault="00DB17CC" w:rsidP="00DB17CC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14:paraId="52BE5A94" w14:textId="77777777" w:rsidR="00DB17CC" w:rsidRPr="00DB3E76" w:rsidRDefault="00DB17CC" w:rsidP="00DB17C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6BA5BC26" w14:textId="77777777" w:rsidR="00DB17CC" w:rsidRPr="00DB3E76" w:rsidRDefault="00DB17CC" w:rsidP="00DB17C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502FFC95" w14:textId="77777777" w:rsidR="00DB17CC" w:rsidRPr="00DB3E76" w:rsidRDefault="00DB17CC" w:rsidP="00DB17C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5BF9C6DB" w14:textId="77777777" w:rsidR="00DB17CC" w:rsidRPr="00DB3E76" w:rsidRDefault="00DB17CC" w:rsidP="00DB17C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zakres mojego udziału przy wykonywaniu zamówienia będzie następujący (</w:t>
      </w:r>
      <w:r w:rsidRPr="00DB3E76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DB3E76">
        <w:rPr>
          <w:sz w:val="22"/>
          <w:szCs w:val="22"/>
        </w:rPr>
        <w:t xml:space="preserve">): </w:t>
      </w:r>
    </w:p>
    <w:p w14:paraId="184E9A86" w14:textId="77777777" w:rsidR="00DB17CC" w:rsidRPr="00DB3E76" w:rsidRDefault="00DB17CC" w:rsidP="00DB17CC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1A8ACDCA" w14:textId="77777777" w:rsidR="00DB17CC" w:rsidRPr="00DB3E76" w:rsidRDefault="00DB17CC" w:rsidP="00DB17CC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5A058052" w14:textId="77777777" w:rsidR="00DB17CC" w:rsidRPr="00D17D86" w:rsidRDefault="00DB17CC" w:rsidP="00DB17C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20189DA3" w14:textId="77777777" w:rsidR="00DB17CC" w:rsidRPr="00520F90" w:rsidRDefault="00DB17CC" w:rsidP="00DB17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B643381" w14:textId="77777777" w:rsidR="00DB17CC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E18CC07" w14:textId="77777777" w:rsidR="00DB17CC" w:rsidRDefault="00DB17CC" w:rsidP="00DB17CC">
      <w:pPr>
        <w:spacing w:line="276" w:lineRule="auto"/>
        <w:rPr>
          <w:highlight w:val="yellow"/>
        </w:rPr>
      </w:pPr>
    </w:p>
    <w:p w14:paraId="1858259A" w14:textId="77777777" w:rsidR="00DB17CC" w:rsidRDefault="00DB17CC" w:rsidP="00DB17CC">
      <w:pPr>
        <w:spacing w:line="276" w:lineRule="auto"/>
        <w:rPr>
          <w:highlight w:val="yellow"/>
        </w:rPr>
      </w:pPr>
    </w:p>
    <w:p w14:paraId="08A73E92" w14:textId="77777777" w:rsidR="00DB17CC" w:rsidRDefault="00DB17CC" w:rsidP="00DB17CC">
      <w:pPr>
        <w:spacing w:line="276" w:lineRule="auto"/>
        <w:rPr>
          <w:highlight w:val="yellow"/>
        </w:rPr>
      </w:pPr>
    </w:p>
    <w:p w14:paraId="13180E4E" w14:textId="77777777" w:rsidR="00DB17CC" w:rsidRPr="009D49D5" w:rsidRDefault="00DB17CC" w:rsidP="00DB17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7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17CC" w:rsidRPr="00DB3E76" w14:paraId="761DFBC4" w14:textId="77777777" w:rsidTr="005B58BE">
        <w:trPr>
          <w:trHeight w:val="1536"/>
        </w:trPr>
        <w:tc>
          <w:tcPr>
            <w:tcW w:w="2386" w:type="pct"/>
          </w:tcPr>
          <w:p w14:paraId="1CE980B5" w14:textId="77777777" w:rsidR="00DB17CC" w:rsidRDefault="00DB17CC" w:rsidP="005B58BE">
            <w:pPr>
              <w:spacing w:line="276" w:lineRule="auto"/>
              <w:jc w:val="center"/>
            </w:pPr>
            <w:r>
              <w:br/>
            </w:r>
          </w:p>
          <w:p w14:paraId="44FB6656" w14:textId="77777777" w:rsidR="00DB17CC" w:rsidRDefault="00DB17CC" w:rsidP="005B58BE">
            <w:pPr>
              <w:spacing w:line="276" w:lineRule="auto"/>
              <w:jc w:val="center"/>
            </w:pPr>
          </w:p>
          <w:p w14:paraId="7B91CF20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23C3EF52" w14:textId="77777777" w:rsidR="00DB17CC" w:rsidRPr="002236F6" w:rsidRDefault="00DB17CC" w:rsidP="005B58BE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2EC0D776" w14:textId="77777777" w:rsidR="00DB17CC" w:rsidRPr="00DB3E76" w:rsidRDefault="00DB17CC" w:rsidP="005B58BE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71685F6" w14:textId="77777777" w:rsidR="00DB17CC" w:rsidRPr="002236F6" w:rsidRDefault="00DB17CC" w:rsidP="005B58BE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77508064" w14:textId="77777777" w:rsidR="00DB17CC" w:rsidRPr="00DB3E76" w:rsidRDefault="00DB17CC" w:rsidP="00DB17CC">
      <w:pPr>
        <w:spacing w:line="276" w:lineRule="auto"/>
        <w:rPr>
          <w:rFonts w:cs="Arial"/>
        </w:rPr>
      </w:pPr>
    </w:p>
    <w:p w14:paraId="665A75A3" w14:textId="77777777" w:rsidR="00DB17CC" w:rsidRPr="000813D6" w:rsidRDefault="00DB17CC" w:rsidP="00DB17C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DD1556">
        <w:rPr>
          <w:b/>
          <w:bCs/>
          <w:sz w:val="22"/>
          <w:szCs w:val="22"/>
        </w:rPr>
        <w:t>świadczenie usług cateringowych na potrzeby V Międzynarodowego Festiwalu Muzyki Europy Środkowo-Wschodniej EUFONIE</w:t>
      </w:r>
      <w:r w:rsidRPr="00DD1556">
        <w:rPr>
          <w:rFonts w:eastAsia="Arial"/>
          <w:b/>
          <w:bCs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375FCB0D" w14:textId="77777777" w:rsidR="00DB17CC" w:rsidRPr="001563C8" w:rsidRDefault="00DB17CC" w:rsidP="00DB17CC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0FD8D95" w14:textId="77777777" w:rsidR="00DB17CC" w:rsidRPr="004B00A9" w:rsidRDefault="00DB17CC" w:rsidP="00DB17CC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4A2D817E" w14:textId="77777777" w:rsidR="00DB17CC" w:rsidRPr="002236F6" w:rsidRDefault="00DB17CC" w:rsidP="00DB17C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4ECD9C0F" w14:textId="77777777" w:rsidR="00DB17CC" w:rsidRPr="00E44F37" w:rsidRDefault="00DB17CC" w:rsidP="00DB17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40E8CAC2" w14:textId="77777777" w:rsidR="00DB17CC" w:rsidRPr="0058367C" w:rsidRDefault="00DB17CC" w:rsidP="00DB17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4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4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3DB7501D" w14:textId="77777777" w:rsidR="00DB17CC" w:rsidRPr="00E44F37" w:rsidRDefault="00DB17CC" w:rsidP="00DB17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3C8947FF" w14:textId="77777777" w:rsidR="00DB17CC" w:rsidRPr="002236F6" w:rsidRDefault="00DB17CC" w:rsidP="00DB17CC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9BC4D8" w14:textId="77777777" w:rsidR="00DB17CC" w:rsidRDefault="00DB17CC" w:rsidP="00DB17CC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543322DD" w14:textId="650C64B1" w:rsidR="007A11A5" w:rsidRPr="00DB17CC" w:rsidRDefault="00DB17CC" w:rsidP="00DB17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7A11A5" w:rsidRPr="00DB17CC" w:rsidSect="0070114F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260E" w14:textId="77777777" w:rsidR="00DB17CC" w:rsidRDefault="00DB17CC" w:rsidP="00DB17CC">
      <w:r>
        <w:separator/>
      </w:r>
    </w:p>
  </w:endnote>
  <w:endnote w:type="continuationSeparator" w:id="0">
    <w:p w14:paraId="04DA4F17" w14:textId="77777777" w:rsidR="00DB17CC" w:rsidRDefault="00DB17CC" w:rsidP="00D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5501" w14:textId="77777777" w:rsidR="00DB17CC" w:rsidRPr="008C32A8" w:rsidRDefault="00DB17C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4DCECEEB" w14:textId="77777777" w:rsidR="00DB17CC" w:rsidRDefault="00DB1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724DCFA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1835D562" w14:textId="77777777" w:rsidR="00DB17CC" w:rsidRPr="002E3883" w:rsidRDefault="00DB17C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9B33F75" wp14:editId="7C964723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6447D024" w14:textId="77777777" w:rsidR="00DB17CC" w:rsidRPr="0092254E" w:rsidRDefault="00DB17C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208D01E" w14:textId="77777777" w:rsidR="00DB17CC" w:rsidRPr="0092254E" w:rsidRDefault="00DB17C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7C3E20A2" w14:textId="77777777" w:rsidR="00DB17CC" w:rsidRPr="00E86587" w:rsidRDefault="00DB17C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397A" w14:textId="77777777" w:rsidR="00DB17CC" w:rsidRDefault="00DB17CC" w:rsidP="00DB17CC">
      <w:r>
        <w:separator/>
      </w:r>
    </w:p>
  </w:footnote>
  <w:footnote w:type="continuationSeparator" w:id="0">
    <w:p w14:paraId="5B522B1F" w14:textId="77777777" w:rsidR="00DB17CC" w:rsidRDefault="00DB17CC" w:rsidP="00DB17CC">
      <w:r>
        <w:continuationSeparator/>
      </w:r>
    </w:p>
  </w:footnote>
  <w:footnote w:id="1">
    <w:p w14:paraId="6D3206AE" w14:textId="77777777" w:rsidR="00DB17CC" w:rsidRPr="00767AD5" w:rsidRDefault="00DB17CC" w:rsidP="00DB17C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3737C0" w14:textId="77777777" w:rsidR="00DB17CC" w:rsidRPr="00767AD5" w:rsidRDefault="00DB17CC" w:rsidP="00DB17C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68628203" w14:textId="77777777" w:rsidR="00DB17CC" w:rsidRPr="00042E0D" w:rsidRDefault="00DB17CC" w:rsidP="00DB17C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14:paraId="26228EF3" w14:textId="77777777" w:rsidR="00DB17CC" w:rsidRDefault="00DB17CC" w:rsidP="00DB17C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16D2BC4C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D8E760B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5353F2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C83D7D" w14:textId="77777777" w:rsidR="00DB17CC" w:rsidRPr="00761CEB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CEB9E54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625E604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F5F7B4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2C7C78" w14:textId="77777777" w:rsidR="00DB17CC" w:rsidRPr="00A82964" w:rsidRDefault="00DB17CC" w:rsidP="00DB17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AFFDC1" w14:textId="77777777" w:rsidR="00DB17CC" w:rsidRPr="00896587" w:rsidRDefault="00DB17CC" w:rsidP="00DB17CC">
      <w:pPr>
        <w:pStyle w:val="Tekstprzypisudolneg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02F" w14:textId="77777777" w:rsidR="00DB17CC" w:rsidRPr="00365CC2" w:rsidRDefault="00DB17CC" w:rsidP="00365CC2">
    <w:pPr>
      <w:suppressAutoHyphens/>
      <w:rPr>
        <w:rFonts w:ascii="Calibri" w:hAnsi="Calibri" w:cs="Calibri"/>
        <w:b/>
        <w:lang w:eastAsia="ar-SA"/>
      </w:rPr>
    </w:pPr>
  </w:p>
  <w:p w14:paraId="6027BA91" w14:textId="77777777" w:rsidR="00DB17CC" w:rsidRDefault="00DB17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5508">
    <w:abstractNumId w:val="1"/>
  </w:num>
  <w:num w:numId="2" w16cid:durableId="1107189641">
    <w:abstractNumId w:val="4"/>
  </w:num>
  <w:num w:numId="3" w16cid:durableId="1499737282">
    <w:abstractNumId w:val="2"/>
  </w:num>
  <w:num w:numId="4" w16cid:durableId="1341003141">
    <w:abstractNumId w:val="3"/>
  </w:num>
  <w:num w:numId="5" w16cid:durableId="1143737314">
    <w:abstractNumId w:val="5"/>
  </w:num>
  <w:num w:numId="6" w16cid:durableId="12897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A"/>
    <w:rsid w:val="000A1C23"/>
    <w:rsid w:val="0062100E"/>
    <w:rsid w:val="007A11A5"/>
    <w:rsid w:val="00B4467E"/>
    <w:rsid w:val="00CC09EA"/>
    <w:rsid w:val="00DB17CC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97CD"/>
  <w15:chartTrackingRefBased/>
  <w15:docId w15:val="{E3B11158-F2B8-445B-8E1F-57D8BA5E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7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DB17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DB17C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DB17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B17C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17C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DB17C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DB17C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DB17C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DB17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DB17CC"/>
    <w:rPr>
      <w:rFonts w:ascii="Arial" w:eastAsia="Calibri" w:hAnsi="Arial" w:cs="Times New Roman"/>
      <w:color w:val="000000"/>
      <w:kern w:val="0"/>
      <w:sz w:val="24"/>
      <w:szCs w:val="20"/>
      <w:lang w:val="en-US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DB17CC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DB17CC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DB17C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DB17CC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B17CC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DB17C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DB17C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7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DB17C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6</cp:revision>
  <cp:lastPrinted>2023-09-28T10:44:00Z</cp:lastPrinted>
  <dcterms:created xsi:type="dcterms:W3CDTF">2023-09-28T08:07:00Z</dcterms:created>
  <dcterms:modified xsi:type="dcterms:W3CDTF">2023-10-03T07:13:00Z</dcterms:modified>
</cp:coreProperties>
</file>