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F727E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755E784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45F1FA1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9514993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1DDC75D6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2D57890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D809ED4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382E76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5692E29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E733DD4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FA1C616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6783028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B1969F8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BB8CE61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977765C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6830F30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757E55D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55E691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15E3745A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EABF0C2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ACCBBA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40955D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49084A61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1D2F6B0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11376A2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8C15561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DBCC85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4846CF4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53DA217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02735F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5877BAB9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1EB7919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75C10C8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0E4D6FD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0A768E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03E9207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16033ED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0861F73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27AB56A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66AF03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3ACF0AB" w14:textId="77777777" w:rsidR="004F39CE" w:rsidRDefault="004F39CE" w:rsidP="00AF78B4">
      <w:pPr>
        <w:jc w:val="center"/>
        <w:rPr>
          <w:rFonts w:asciiTheme="minorHAnsi" w:hAnsiTheme="minorHAnsi" w:cstheme="minorHAnsi"/>
        </w:rPr>
      </w:pPr>
    </w:p>
    <w:p w14:paraId="3391F50F" w14:textId="77777777" w:rsidR="004F39CE" w:rsidRDefault="004F39CE" w:rsidP="00AF78B4">
      <w:pPr>
        <w:jc w:val="center"/>
        <w:rPr>
          <w:rFonts w:asciiTheme="minorHAnsi" w:hAnsiTheme="minorHAnsi" w:cstheme="minorHAnsi"/>
        </w:rPr>
      </w:pPr>
    </w:p>
    <w:p w14:paraId="35E73006" w14:textId="77777777" w:rsidR="004F39CE" w:rsidRDefault="004F39CE" w:rsidP="00AF78B4">
      <w:pPr>
        <w:jc w:val="center"/>
        <w:rPr>
          <w:rFonts w:asciiTheme="minorHAnsi" w:hAnsiTheme="minorHAnsi" w:cstheme="minorHAnsi"/>
        </w:rPr>
      </w:pPr>
    </w:p>
    <w:p w14:paraId="2BD02953" w14:textId="77777777" w:rsidR="00AF78B4" w:rsidRPr="00AF78B4" w:rsidRDefault="00AF78B4" w:rsidP="00AF78B4">
      <w:pPr>
        <w:jc w:val="right"/>
        <w:rPr>
          <w:rFonts w:asciiTheme="minorHAnsi" w:hAnsiTheme="minorHAnsi" w:cstheme="minorHAnsi"/>
          <w:b/>
          <w:bCs/>
        </w:rPr>
      </w:pPr>
    </w:p>
    <w:p w14:paraId="58D1DBCC" w14:textId="3C804414" w:rsidR="00FB1CB8" w:rsidRPr="00FB1CB8" w:rsidRDefault="00ED5BD8" w:rsidP="003C730C">
      <w:pPr>
        <w:tabs>
          <w:tab w:val="left" w:pos="9000"/>
        </w:tabs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</w:rPr>
        <w:t>MIEJSCOWY PLAN ZAGOSPODAROWANIA PRZESTRZENNEGO</w:t>
      </w:r>
    </w:p>
    <w:sectPr w:rsidR="00FB1CB8" w:rsidRPr="00FB1CB8" w:rsidSect="00E539BD">
      <w:headerReference w:type="default" r:id="rId8"/>
      <w:footerReference w:type="default" r:id="rId9"/>
      <w:pgSz w:w="11905" w:h="16837"/>
      <w:pgMar w:top="975" w:right="886" w:bottom="1276" w:left="1134" w:header="0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C9898" w14:textId="77777777" w:rsidR="00E6679A" w:rsidRDefault="00E6679A">
      <w:r>
        <w:separator/>
      </w:r>
    </w:p>
  </w:endnote>
  <w:endnote w:type="continuationSeparator" w:id="0">
    <w:p w14:paraId="5AE09C7E" w14:textId="77777777" w:rsidR="00E6679A" w:rsidRDefault="00E6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5826446"/>
      <w:docPartObj>
        <w:docPartGallery w:val="Page Numbers (Bottom of Page)"/>
        <w:docPartUnique/>
      </w:docPartObj>
    </w:sdtPr>
    <w:sdtEndPr>
      <w:rPr>
        <w:rFonts w:asciiTheme="minorHAnsi" w:hAnsiTheme="minorHAnsi"/>
        <w:color w:val="7F7F7F" w:themeColor="background1" w:themeShade="7F"/>
        <w:spacing w:val="60"/>
      </w:rPr>
    </w:sdtEndPr>
    <w:sdtContent>
      <w:p w14:paraId="70F65798" w14:textId="4229A57C" w:rsidR="00F3731A" w:rsidRPr="008066B7" w:rsidRDefault="00F3731A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/>
          </w:rPr>
        </w:pPr>
        <w:r w:rsidRPr="008066B7">
          <w:rPr>
            <w:rFonts w:asciiTheme="minorHAnsi" w:hAnsiTheme="minorHAnsi"/>
          </w:rPr>
          <w:t xml:space="preserve"> </w:t>
        </w:r>
      </w:p>
    </w:sdtContent>
  </w:sdt>
  <w:p w14:paraId="358B5589" w14:textId="77777777" w:rsidR="00F3731A" w:rsidRPr="00394E41" w:rsidRDefault="00F3731A" w:rsidP="008066B7">
    <w:pPr>
      <w:pStyle w:val="Stopka"/>
      <w:spacing w:before="120"/>
      <w:rPr>
        <w:rFonts w:ascii="HelveticaNeueLT Pro 35 Th" w:hAnsi="HelveticaNeueLT Pro 35 Th"/>
        <w:color w:val="00206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CADBC" w14:textId="77777777" w:rsidR="00E6679A" w:rsidRDefault="00E6679A">
      <w:bookmarkStart w:id="0" w:name="_Hlk342776"/>
      <w:bookmarkEnd w:id="0"/>
      <w:r>
        <w:separator/>
      </w:r>
    </w:p>
  </w:footnote>
  <w:footnote w:type="continuationSeparator" w:id="0">
    <w:p w14:paraId="65CB37A7" w14:textId="77777777" w:rsidR="00E6679A" w:rsidRDefault="00E66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702CF" w14:textId="77777777" w:rsidR="00F3731A" w:rsidRDefault="00F3731A" w:rsidP="00516565">
    <w:pPr>
      <w:pStyle w:val="Nagwek"/>
      <w:tabs>
        <w:tab w:val="clear" w:pos="4818"/>
        <w:tab w:val="clear" w:pos="9637"/>
        <w:tab w:val="left" w:pos="990"/>
      </w:tabs>
      <w:spacing w:line="360" w:lineRule="auto"/>
    </w:pPr>
    <w:r>
      <w:tab/>
    </w:r>
  </w:p>
  <w:p w14:paraId="33A397C4" w14:textId="77777777" w:rsidR="00F3731A" w:rsidRPr="00A42590" w:rsidRDefault="000C7965" w:rsidP="00A42590">
    <w:pPr>
      <w:rPr>
        <w:rFonts w:ascii="Arial" w:eastAsia="Times New Roman" w:hAnsi="Arial" w:cs="Arial"/>
        <w:b/>
        <w:bCs/>
        <w:color w:val="A6A6A6" w:themeColor="background1" w:themeShade="A6"/>
        <w:sz w:val="22"/>
        <w:szCs w:val="22"/>
        <w:shd w:val="clear" w:color="auto" w:fill="FFFFFF"/>
        <w:lang w:val="en-US" w:eastAsia="pl-PL"/>
      </w:rPr>
    </w:pPr>
    <w:r>
      <w:rPr>
        <w:rFonts w:ascii="Arial" w:eastAsia="Times New Roman" w:hAnsi="Arial" w:cs="Arial"/>
        <w:b/>
        <w:bCs/>
        <w:noProof/>
        <w:color w:val="A6A6A6" w:themeColor="background1" w:themeShade="A6"/>
        <w:sz w:val="22"/>
        <w:szCs w:val="22"/>
        <w:lang w:eastAsia="pl-PL"/>
      </w:rPr>
      <w:drawing>
        <wp:anchor distT="0" distB="0" distL="114300" distR="114300" simplePos="0" relativeHeight="251659264" behindDoc="0" locked="0" layoutInCell="1" allowOverlap="1" wp14:anchorId="2CCF0EBA" wp14:editId="1E74B99C">
          <wp:simplePos x="0" y="0"/>
          <wp:positionH relativeFrom="column">
            <wp:posOffset>5290185</wp:posOffset>
          </wp:positionH>
          <wp:positionV relativeFrom="paragraph">
            <wp:posOffset>3810</wp:posOffset>
          </wp:positionV>
          <wp:extent cx="904875" cy="657225"/>
          <wp:effectExtent l="19050" t="0" r="9525" b="0"/>
          <wp:wrapTight wrapText="bothSides">
            <wp:wrapPolygon edited="0">
              <wp:start x="-455" y="0"/>
              <wp:lineTo x="-455" y="21287"/>
              <wp:lineTo x="21827" y="21287"/>
              <wp:lineTo x="21827" y="0"/>
              <wp:lineTo x="-455" y="0"/>
            </wp:wrapPolygon>
          </wp:wrapTight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1.t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069" t="33777" r="22084" b="33096"/>
                  <a:stretch/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3731A" w:rsidRPr="00A42590">
      <w:rPr>
        <w:rFonts w:ascii="Arial" w:eastAsia="Times New Roman" w:hAnsi="Arial" w:cs="Arial"/>
        <w:b/>
        <w:bCs/>
        <w:color w:val="A6A6A6" w:themeColor="background1" w:themeShade="A6"/>
        <w:sz w:val="22"/>
        <w:szCs w:val="22"/>
        <w:shd w:val="clear" w:color="auto" w:fill="FFFFFF"/>
        <w:lang w:val="en-US" w:eastAsia="pl-PL"/>
      </w:rPr>
      <w:t xml:space="preserve">Complex Investment sp. z o.o. </w:t>
    </w:r>
  </w:p>
  <w:p w14:paraId="26020881" w14:textId="77777777" w:rsidR="00F3731A" w:rsidRPr="00A42590" w:rsidRDefault="00F3731A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r w:rsidRPr="00A42590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ul. Gdańska 188/</w:t>
    </w:r>
    <w:r w:rsidR="00136CA9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 xml:space="preserve">1; </w:t>
    </w:r>
    <w:r w:rsidRPr="00A42590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85-674 Bydgoszcz</w:t>
    </w:r>
  </w:p>
  <w:p w14:paraId="370D0F96" w14:textId="77777777" w:rsidR="00F3731A" w:rsidRPr="00516565" w:rsidRDefault="00F3731A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r w:rsidRPr="00516565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NIP 967 142 42 00</w:t>
    </w:r>
  </w:p>
  <w:p w14:paraId="0B1BB55A" w14:textId="7A7EF62A" w:rsidR="00F3731A" w:rsidRPr="0081613C" w:rsidRDefault="00F3731A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hyperlink r:id="rId2" w:history="1">
      <w:r w:rsidRPr="0081613C">
        <w:rPr>
          <w:rStyle w:val="Hipercze"/>
          <w:rFonts w:ascii="Arial" w:eastAsia="Times New Roman" w:hAnsi="Arial" w:cs="Arial"/>
          <w:bCs/>
          <w:color w:val="A6A6A6" w:themeColor="background1" w:themeShade="A6"/>
          <w:sz w:val="20"/>
          <w:szCs w:val="20"/>
          <w:u w:val="none"/>
          <w:lang w:eastAsia="pl-PL"/>
        </w:rPr>
        <w:t>biuro@c-investment.com.pl</w:t>
      </w:r>
    </w:hyperlink>
    <w:r w:rsidR="00136CA9"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 xml:space="preserve">; </w:t>
    </w:r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tel. 73</w:t>
    </w:r>
    <w:r w:rsidR="00CF7E47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3</w:t>
    </w:r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 xml:space="preserve"> 77 </w:t>
    </w:r>
    <w:r w:rsidR="00CF7E47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88</w:t>
    </w:r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 xml:space="preserve"> 55</w:t>
    </w:r>
  </w:p>
  <w:p w14:paraId="4108F897" w14:textId="77777777" w:rsidR="00F3731A" w:rsidRPr="0081613C" w:rsidRDefault="00F3731A" w:rsidP="00516565">
    <w:pPr>
      <w:pStyle w:val="Nagwek"/>
      <w:tabs>
        <w:tab w:val="clear" w:pos="4818"/>
        <w:tab w:val="clear" w:pos="9637"/>
        <w:tab w:val="left" w:pos="2310"/>
      </w:tabs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" w15:restartNumberingAfterBreak="0">
    <w:nsid w:val="03BB54A0"/>
    <w:multiLevelType w:val="hybridMultilevel"/>
    <w:tmpl w:val="7458D112"/>
    <w:lvl w:ilvl="0" w:tplc="FB5EE5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AA1128"/>
    <w:multiLevelType w:val="multilevel"/>
    <w:tmpl w:val="B5027B3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b w:val="0"/>
        <w:color w:val="365F91" w:themeColor="accent1" w:themeShade="BF"/>
        <w:sz w:val="26"/>
      </w:rPr>
    </w:lvl>
    <w:lvl w:ilvl="1">
      <w:start w:val="3"/>
      <w:numFmt w:val="decimal"/>
      <w:lvlText w:val="%1.%2."/>
      <w:lvlJc w:val="left"/>
      <w:pPr>
        <w:ind w:left="1296" w:hanging="720"/>
      </w:pPr>
      <w:rPr>
        <w:rFonts w:hint="default"/>
        <w:b w:val="0"/>
        <w:color w:val="365F91" w:themeColor="accent1" w:themeShade="BF"/>
        <w:sz w:val="26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  <w:b w:val="0"/>
        <w:color w:val="365F91" w:themeColor="accent1" w:themeShade="BF"/>
        <w:sz w:val="26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  <w:b w:val="0"/>
        <w:color w:val="365F91" w:themeColor="accent1" w:themeShade="BF"/>
        <w:sz w:val="26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  <w:b w:val="0"/>
        <w:color w:val="365F91" w:themeColor="accent1" w:themeShade="BF"/>
        <w:sz w:val="26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  <w:b w:val="0"/>
        <w:color w:val="365F91" w:themeColor="accent1" w:themeShade="BF"/>
        <w:sz w:val="26"/>
      </w:rPr>
    </w:lvl>
    <w:lvl w:ilvl="6">
      <w:start w:val="1"/>
      <w:numFmt w:val="decimal"/>
      <w:lvlText w:val="%1.%2.%3.%4.%5.%6.%7."/>
      <w:lvlJc w:val="left"/>
      <w:pPr>
        <w:ind w:left="4896" w:hanging="1440"/>
      </w:pPr>
      <w:rPr>
        <w:rFonts w:hint="default"/>
        <w:b w:val="0"/>
        <w:color w:val="365F91" w:themeColor="accent1" w:themeShade="BF"/>
        <w:sz w:val="26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  <w:b w:val="0"/>
        <w:color w:val="365F91" w:themeColor="accent1" w:themeShade="BF"/>
        <w:sz w:val="26"/>
      </w:rPr>
    </w:lvl>
    <w:lvl w:ilvl="8">
      <w:start w:val="1"/>
      <w:numFmt w:val="decimal"/>
      <w:lvlText w:val="%1.%2.%3.%4.%5.%6.%7.%8.%9."/>
      <w:lvlJc w:val="left"/>
      <w:pPr>
        <w:ind w:left="6408" w:hanging="1800"/>
      </w:pPr>
      <w:rPr>
        <w:rFonts w:hint="default"/>
        <w:b w:val="0"/>
        <w:color w:val="365F91" w:themeColor="accent1" w:themeShade="BF"/>
        <w:sz w:val="26"/>
      </w:rPr>
    </w:lvl>
  </w:abstractNum>
  <w:abstractNum w:abstractNumId="4" w15:restartNumberingAfterBreak="0">
    <w:nsid w:val="0A4D4CD2"/>
    <w:multiLevelType w:val="hybridMultilevel"/>
    <w:tmpl w:val="F4DE723C"/>
    <w:lvl w:ilvl="0" w:tplc="C2D05BE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E6E06"/>
    <w:multiLevelType w:val="hybridMultilevel"/>
    <w:tmpl w:val="62AE1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C1513"/>
    <w:multiLevelType w:val="multilevel"/>
    <w:tmpl w:val="50D6920C"/>
    <w:lvl w:ilvl="0">
      <w:start w:val="5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Theme="majorEastAsia" w:cstheme="majorBidi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ajorEastAsia" w:cstheme="majorBid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Theme="majorEastAsia" w:cstheme="majorBid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ajorEastAsia" w:cstheme="majorBid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Theme="majorEastAsia" w:cstheme="majorBid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ajorEastAsia" w:cstheme="majorBid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Theme="majorEastAsia" w:cstheme="majorBid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Theme="majorEastAsia" w:cstheme="majorBidi" w:hint="default"/>
      </w:rPr>
    </w:lvl>
  </w:abstractNum>
  <w:abstractNum w:abstractNumId="7" w15:restartNumberingAfterBreak="0">
    <w:nsid w:val="15AD4491"/>
    <w:multiLevelType w:val="multilevel"/>
    <w:tmpl w:val="315A9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166307"/>
    <w:multiLevelType w:val="hybridMultilevel"/>
    <w:tmpl w:val="F186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942C2"/>
    <w:multiLevelType w:val="hybridMultilevel"/>
    <w:tmpl w:val="B5CAAB0E"/>
    <w:lvl w:ilvl="0" w:tplc="FB5EE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CE4096B"/>
    <w:multiLevelType w:val="hybridMultilevel"/>
    <w:tmpl w:val="05923360"/>
    <w:lvl w:ilvl="0" w:tplc="559A86D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1E1B203F"/>
    <w:multiLevelType w:val="hybridMultilevel"/>
    <w:tmpl w:val="72583BAC"/>
    <w:lvl w:ilvl="0" w:tplc="04150005">
      <w:start w:val="1"/>
      <w:numFmt w:val="bullet"/>
      <w:lvlText w:val=""/>
      <w:lvlJc w:val="left"/>
      <w:pPr>
        <w:ind w:left="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2" w15:restartNumberingAfterBreak="0">
    <w:nsid w:val="1F5402B2"/>
    <w:multiLevelType w:val="hybridMultilevel"/>
    <w:tmpl w:val="AC921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A270D"/>
    <w:multiLevelType w:val="hybridMultilevel"/>
    <w:tmpl w:val="993AC3E6"/>
    <w:lvl w:ilvl="0" w:tplc="FB5EE53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25962CBD"/>
    <w:multiLevelType w:val="hybridMultilevel"/>
    <w:tmpl w:val="E4589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C727A"/>
    <w:multiLevelType w:val="multilevel"/>
    <w:tmpl w:val="39061AC4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lowerRoman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99B4784"/>
    <w:multiLevelType w:val="hybridMultilevel"/>
    <w:tmpl w:val="0CA09BC0"/>
    <w:lvl w:ilvl="0" w:tplc="041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7" w15:restartNumberingAfterBreak="0">
    <w:nsid w:val="2AAC5285"/>
    <w:multiLevelType w:val="hybridMultilevel"/>
    <w:tmpl w:val="5BCE5DF2"/>
    <w:lvl w:ilvl="0" w:tplc="78863A8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BBE5B81"/>
    <w:multiLevelType w:val="hybridMultilevel"/>
    <w:tmpl w:val="3CBC6A34"/>
    <w:lvl w:ilvl="0" w:tplc="DC1011BC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23F6D"/>
    <w:multiLevelType w:val="hybridMultilevel"/>
    <w:tmpl w:val="D49CEA74"/>
    <w:lvl w:ilvl="0" w:tplc="041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2" w:tplc="FB5EE534">
      <w:start w:val="1"/>
      <w:numFmt w:val="bullet"/>
      <w:lvlText w:val=""/>
      <w:lvlJc w:val="left"/>
      <w:pPr>
        <w:ind w:left="429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0" w15:restartNumberingAfterBreak="0">
    <w:nsid w:val="2FD94957"/>
    <w:multiLevelType w:val="hybridMultilevel"/>
    <w:tmpl w:val="A9FE154C"/>
    <w:lvl w:ilvl="0" w:tplc="DC1011BC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091187"/>
    <w:multiLevelType w:val="hybridMultilevel"/>
    <w:tmpl w:val="19C88ECC"/>
    <w:lvl w:ilvl="0" w:tplc="04150005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2" w15:restartNumberingAfterBreak="0">
    <w:nsid w:val="375E6310"/>
    <w:multiLevelType w:val="hybridMultilevel"/>
    <w:tmpl w:val="6F56C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0311F"/>
    <w:multiLevelType w:val="hybridMultilevel"/>
    <w:tmpl w:val="058C4D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D90724E"/>
    <w:multiLevelType w:val="hybridMultilevel"/>
    <w:tmpl w:val="64A22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E3375EB"/>
    <w:multiLevelType w:val="hybridMultilevel"/>
    <w:tmpl w:val="4CFE363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40151BCD"/>
    <w:multiLevelType w:val="hybridMultilevel"/>
    <w:tmpl w:val="61987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AC3E77"/>
    <w:multiLevelType w:val="hybridMultilevel"/>
    <w:tmpl w:val="56348CDC"/>
    <w:lvl w:ilvl="0" w:tplc="FB5EE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6B14B1"/>
    <w:multiLevelType w:val="hybridMultilevel"/>
    <w:tmpl w:val="2F2ACE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394BBE"/>
    <w:multiLevelType w:val="hybridMultilevel"/>
    <w:tmpl w:val="FBD84AD6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C52CFE"/>
    <w:multiLevelType w:val="hybridMultilevel"/>
    <w:tmpl w:val="7C1CA96E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32" w15:restartNumberingAfterBreak="0">
    <w:nsid w:val="485824C3"/>
    <w:multiLevelType w:val="hybridMultilevel"/>
    <w:tmpl w:val="FB1CFC0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A2958E4"/>
    <w:multiLevelType w:val="hybridMultilevel"/>
    <w:tmpl w:val="64348FB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37740F"/>
    <w:multiLevelType w:val="hybridMultilevel"/>
    <w:tmpl w:val="77A2EE56"/>
    <w:lvl w:ilvl="0" w:tplc="FB5EE53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4F6B02E7"/>
    <w:multiLevelType w:val="multilevel"/>
    <w:tmpl w:val="5060CE3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lowerRoman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521C422C"/>
    <w:multiLevelType w:val="hybridMultilevel"/>
    <w:tmpl w:val="CE1ED2A2"/>
    <w:lvl w:ilvl="0" w:tplc="FB5EE5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AC62AF0"/>
    <w:multiLevelType w:val="hybridMultilevel"/>
    <w:tmpl w:val="077C7A50"/>
    <w:lvl w:ilvl="0" w:tplc="7A9412AC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5CFA38E8"/>
    <w:multiLevelType w:val="hybridMultilevel"/>
    <w:tmpl w:val="9C92221C"/>
    <w:lvl w:ilvl="0" w:tplc="877C4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7F6F8B"/>
    <w:multiLevelType w:val="hybridMultilevel"/>
    <w:tmpl w:val="0374C9E2"/>
    <w:lvl w:ilvl="0" w:tplc="FB5EE534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0" w15:restartNumberingAfterBreak="0">
    <w:nsid w:val="603C39DB"/>
    <w:multiLevelType w:val="hybridMultilevel"/>
    <w:tmpl w:val="0BA40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F705D7"/>
    <w:multiLevelType w:val="hybridMultilevel"/>
    <w:tmpl w:val="63FC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436977"/>
    <w:multiLevelType w:val="hybridMultilevel"/>
    <w:tmpl w:val="D9621C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03087"/>
    <w:multiLevelType w:val="hybridMultilevel"/>
    <w:tmpl w:val="EE26EB14"/>
    <w:lvl w:ilvl="0" w:tplc="041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FB5EE534">
      <w:start w:val="1"/>
      <w:numFmt w:val="bullet"/>
      <w:lvlText w:val=""/>
      <w:lvlJc w:val="left"/>
      <w:pPr>
        <w:ind w:left="357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4" w15:restartNumberingAfterBreak="0">
    <w:nsid w:val="743F70B4"/>
    <w:multiLevelType w:val="hybridMultilevel"/>
    <w:tmpl w:val="F78A0806"/>
    <w:lvl w:ilvl="0" w:tplc="A67A168A">
      <w:start w:val="6"/>
      <w:numFmt w:val="bullet"/>
      <w:lvlText w:val=""/>
      <w:lvlJc w:val="left"/>
      <w:pPr>
        <w:ind w:left="1356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5" w15:restartNumberingAfterBreak="0">
    <w:nsid w:val="76211945"/>
    <w:multiLevelType w:val="hybridMultilevel"/>
    <w:tmpl w:val="4EBC0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C628A5"/>
    <w:multiLevelType w:val="hybridMultilevel"/>
    <w:tmpl w:val="292C01F8"/>
    <w:lvl w:ilvl="0" w:tplc="C562C7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DD5FA1"/>
    <w:multiLevelType w:val="hybridMultilevel"/>
    <w:tmpl w:val="DD941E0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96795861">
    <w:abstractNumId w:val="42"/>
  </w:num>
  <w:num w:numId="2" w16cid:durableId="774590680">
    <w:abstractNumId w:val="12"/>
  </w:num>
  <w:num w:numId="3" w16cid:durableId="1731339326">
    <w:abstractNumId w:val="0"/>
  </w:num>
  <w:num w:numId="4" w16cid:durableId="520315547">
    <w:abstractNumId w:val="7"/>
  </w:num>
  <w:num w:numId="5" w16cid:durableId="1573389238">
    <w:abstractNumId w:val="23"/>
  </w:num>
  <w:num w:numId="6" w16cid:durableId="470564755">
    <w:abstractNumId w:val="40"/>
  </w:num>
  <w:num w:numId="7" w16cid:durableId="1344625770">
    <w:abstractNumId w:val="20"/>
  </w:num>
  <w:num w:numId="8" w16cid:durableId="1744526559">
    <w:abstractNumId w:val="18"/>
  </w:num>
  <w:num w:numId="9" w16cid:durableId="424694527">
    <w:abstractNumId w:val="46"/>
  </w:num>
  <w:num w:numId="10" w16cid:durableId="918054205">
    <w:abstractNumId w:val="4"/>
  </w:num>
  <w:num w:numId="11" w16cid:durableId="1537042003">
    <w:abstractNumId w:val="38"/>
  </w:num>
  <w:num w:numId="12" w16cid:durableId="1672414854">
    <w:abstractNumId w:val="26"/>
  </w:num>
  <w:num w:numId="13" w16cid:durableId="1636909841">
    <w:abstractNumId w:val="41"/>
  </w:num>
  <w:num w:numId="14" w16cid:durableId="1980960207">
    <w:abstractNumId w:val="37"/>
  </w:num>
  <w:num w:numId="15" w16cid:durableId="1405449821">
    <w:abstractNumId w:val="33"/>
  </w:num>
  <w:num w:numId="16" w16cid:durableId="1592620845">
    <w:abstractNumId w:val="17"/>
  </w:num>
  <w:num w:numId="17" w16cid:durableId="692534754">
    <w:abstractNumId w:val="24"/>
  </w:num>
  <w:num w:numId="18" w16cid:durableId="88628360">
    <w:abstractNumId w:val="10"/>
  </w:num>
  <w:num w:numId="19" w16cid:durableId="1183783713">
    <w:abstractNumId w:val="8"/>
  </w:num>
  <w:num w:numId="20" w16cid:durableId="1617833584">
    <w:abstractNumId w:val="22"/>
  </w:num>
  <w:num w:numId="21" w16cid:durableId="269364793">
    <w:abstractNumId w:val="31"/>
  </w:num>
  <w:num w:numId="22" w16cid:durableId="227687783">
    <w:abstractNumId w:val="29"/>
  </w:num>
  <w:num w:numId="23" w16cid:durableId="1163935598">
    <w:abstractNumId w:val="30"/>
  </w:num>
  <w:num w:numId="24" w16cid:durableId="922178409">
    <w:abstractNumId w:val="14"/>
  </w:num>
  <w:num w:numId="25" w16cid:durableId="1555195690">
    <w:abstractNumId w:val="27"/>
  </w:num>
  <w:num w:numId="26" w16cid:durableId="384531411">
    <w:abstractNumId w:val="2"/>
  </w:num>
  <w:num w:numId="27" w16cid:durableId="1502819323">
    <w:abstractNumId w:val="13"/>
  </w:num>
  <w:num w:numId="28" w16cid:durableId="1233155103">
    <w:abstractNumId w:val="15"/>
  </w:num>
  <w:num w:numId="29" w16cid:durableId="658272569">
    <w:abstractNumId w:val="16"/>
  </w:num>
  <w:num w:numId="30" w16cid:durableId="1305046595">
    <w:abstractNumId w:val="43"/>
  </w:num>
  <w:num w:numId="31" w16cid:durableId="2111509043">
    <w:abstractNumId w:val="19"/>
  </w:num>
  <w:num w:numId="32" w16cid:durableId="368189178">
    <w:abstractNumId w:val="9"/>
  </w:num>
  <w:num w:numId="33" w16cid:durableId="1085032213">
    <w:abstractNumId w:val="34"/>
  </w:num>
  <w:num w:numId="34" w16cid:durableId="2101023637">
    <w:abstractNumId w:val="39"/>
  </w:num>
  <w:num w:numId="35" w16cid:durableId="1806117853">
    <w:abstractNumId w:val="36"/>
  </w:num>
  <w:num w:numId="36" w16cid:durableId="792946666">
    <w:abstractNumId w:val="1"/>
  </w:num>
  <w:num w:numId="37" w16cid:durableId="1404789556">
    <w:abstractNumId w:val="11"/>
  </w:num>
  <w:num w:numId="38" w16cid:durableId="333142950">
    <w:abstractNumId w:val="21"/>
  </w:num>
  <w:num w:numId="39" w16cid:durableId="681395769">
    <w:abstractNumId w:val="35"/>
  </w:num>
  <w:num w:numId="40" w16cid:durableId="765687773">
    <w:abstractNumId w:val="3"/>
  </w:num>
  <w:num w:numId="41" w16cid:durableId="1589773162">
    <w:abstractNumId w:val="6"/>
  </w:num>
  <w:num w:numId="42" w16cid:durableId="14694748">
    <w:abstractNumId w:val="47"/>
  </w:num>
  <w:num w:numId="43" w16cid:durableId="148256574">
    <w:abstractNumId w:val="25"/>
  </w:num>
  <w:num w:numId="44" w16cid:durableId="812336867">
    <w:abstractNumId w:val="45"/>
  </w:num>
  <w:num w:numId="45" w16cid:durableId="773785257">
    <w:abstractNumId w:val="28"/>
  </w:num>
  <w:num w:numId="46" w16cid:durableId="1124927849">
    <w:abstractNumId w:val="44"/>
  </w:num>
  <w:num w:numId="47" w16cid:durableId="91634551">
    <w:abstractNumId w:val="5"/>
  </w:num>
  <w:num w:numId="48" w16cid:durableId="120495103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2C0C"/>
    <w:rsid w:val="00004E9D"/>
    <w:rsid w:val="00033C24"/>
    <w:rsid w:val="00047F17"/>
    <w:rsid w:val="00065066"/>
    <w:rsid w:val="00065928"/>
    <w:rsid w:val="00067687"/>
    <w:rsid w:val="00071347"/>
    <w:rsid w:val="00073D2E"/>
    <w:rsid w:val="00082016"/>
    <w:rsid w:val="0008209C"/>
    <w:rsid w:val="0009263C"/>
    <w:rsid w:val="00094A33"/>
    <w:rsid w:val="000B451A"/>
    <w:rsid w:val="000C1E41"/>
    <w:rsid w:val="000C7965"/>
    <w:rsid w:val="000D1662"/>
    <w:rsid w:val="000D7F7C"/>
    <w:rsid w:val="000E1D9B"/>
    <w:rsid w:val="000F0303"/>
    <w:rsid w:val="000F06D8"/>
    <w:rsid w:val="0010798D"/>
    <w:rsid w:val="00110E1F"/>
    <w:rsid w:val="001126F8"/>
    <w:rsid w:val="00121567"/>
    <w:rsid w:val="00123C86"/>
    <w:rsid w:val="00125DBF"/>
    <w:rsid w:val="00136CA9"/>
    <w:rsid w:val="00137B24"/>
    <w:rsid w:val="00145787"/>
    <w:rsid w:val="00147F85"/>
    <w:rsid w:val="0015397B"/>
    <w:rsid w:val="0015419C"/>
    <w:rsid w:val="00170335"/>
    <w:rsid w:val="001A074D"/>
    <w:rsid w:val="001A61C8"/>
    <w:rsid w:val="001A78E4"/>
    <w:rsid w:val="001C088E"/>
    <w:rsid w:val="001C0917"/>
    <w:rsid w:val="001C0B69"/>
    <w:rsid w:val="001C19CA"/>
    <w:rsid w:val="001C201B"/>
    <w:rsid w:val="001C7DF7"/>
    <w:rsid w:val="001D015A"/>
    <w:rsid w:val="001E2B86"/>
    <w:rsid w:val="001F2D87"/>
    <w:rsid w:val="002022EE"/>
    <w:rsid w:val="00203046"/>
    <w:rsid w:val="002044C3"/>
    <w:rsid w:val="0021747B"/>
    <w:rsid w:val="002339DD"/>
    <w:rsid w:val="00236965"/>
    <w:rsid w:val="00264B54"/>
    <w:rsid w:val="002712A1"/>
    <w:rsid w:val="0027260E"/>
    <w:rsid w:val="002765EF"/>
    <w:rsid w:val="002808D4"/>
    <w:rsid w:val="00282143"/>
    <w:rsid w:val="002A483A"/>
    <w:rsid w:val="002A6F0E"/>
    <w:rsid w:val="002B3E2E"/>
    <w:rsid w:val="002C0A6B"/>
    <w:rsid w:val="002D54D9"/>
    <w:rsid w:val="002E6010"/>
    <w:rsid w:val="002F1529"/>
    <w:rsid w:val="00303149"/>
    <w:rsid w:val="003055D1"/>
    <w:rsid w:val="00320AE2"/>
    <w:rsid w:val="00322BA8"/>
    <w:rsid w:val="00351C25"/>
    <w:rsid w:val="00365B84"/>
    <w:rsid w:val="00382136"/>
    <w:rsid w:val="003874DB"/>
    <w:rsid w:val="00394E41"/>
    <w:rsid w:val="003B0D79"/>
    <w:rsid w:val="003B286F"/>
    <w:rsid w:val="003B3B4E"/>
    <w:rsid w:val="003B4E2E"/>
    <w:rsid w:val="003C6228"/>
    <w:rsid w:val="003C730C"/>
    <w:rsid w:val="003D59FB"/>
    <w:rsid w:val="003E065A"/>
    <w:rsid w:val="003E1919"/>
    <w:rsid w:val="003E3EB3"/>
    <w:rsid w:val="003E4C77"/>
    <w:rsid w:val="003E6C04"/>
    <w:rsid w:val="003F408F"/>
    <w:rsid w:val="00405208"/>
    <w:rsid w:val="0042043B"/>
    <w:rsid w:val="0042164A"/>
    <w:rsid w:val="0044218F"/>
    <w:rsid w:val="00442DCA"/>
    <w:rsid w:val="004458FD"/>
    <w:rsid w:val="00453125"/>
    <w:rsid w:val="00465D06"/>
    <w:rsid w:val="004744AC"/>
    <w:rsid w:val="0047497D"/>
    <w:rsid w:val="00486D19"/>
    <w:rsid w:val="00491170"/>
    <w:rsid w:val="004925F3"/>
    <w:rsid w:val="004B15C5"/>
    <w:rsid w:val="004B3C81"/>
    <w:rsid w:val="004B79EE"/>
    <w:rsid w:val="004E627C"/>
    <w:rsid w:val="004F08E0"/>
    <w:rsid w:val="004F39CE"/>
    <w:rsid w:val="004F6CA3"/>
    <w:rsid w:val="00513A2E"/>
    <w:rsid w:val="00516565"/>
    <w:rsid w:val="00526AA6"/>
    <w:rsid w:val="00531452"/>
    <w:rsid w:val="0056678B"/>
    <w:rsid w:val="005719A5"/>
    <w:rsid w:val="00571CE6"/>
    <w:rsid w:val="00583A33"/>
    <w:rsid w:val="00585D68"/>
    <w:rsid w:val="00597922"/>
    <w:rsid w:val="005A36E9"/>
    <w:rsid w:val="005A3E19"/>
    <w:rsid w:val="005A4BF9"/>
    <w:rsid w:val="005A4DE6"/>
    <w:rsid w:val="005A770E"/>
    <w:rsid w:val="005C6F88"/>
    <w:rsid w:val="005D4D9B"/>
    <w:rsid w:val="005D7CA2"/>
    <w:rsid w:val="005F3D30"/>
    <w:rsid w:val="005F5C60"/>
    <w:rsid w:val="00623875"/>
    <w:rsid w:val="00632F98"/>
    <w:rsid w:val="00647285"/>
    <w:rsid w:val="006548AF"/>
    <w:rsid w:val="00670846"/>
    <w:rsid w:val="006A3C62"/>
    <w:rsid w:val="006A7FCB"/>
    <w:rsid w:val="006B6429"/>
    <w:rsid w:val="006E2570"/>
    <w:rsid w:val="00703760"/>
    <w:rsid w:val="0071584C"/>
    <w:rsid w:val="0072451E"/>
    <w:rsid w:val="00726464"/>
    <w:rsid w:val="00730F4F"/>
    <w:rsid w:val="007431C0"/>
    <w:rsid w:val="00751A9F"/>
    <w:rsid w:val="00760A37"/>
    <w:rsid w:val="007917DE"/>
    <w:rsid w:val="007A00FD"/>
    <w:rsid w:val="007B0B4E"/>
    <w:rsid w:val="007B401B"/>
    <w:rsid w:val="007B4B10"/>
    <w:rsid w:val="007D006D"/>
    <w:rsid w:val="007D028B"/>
    <w:rsid w:val="007E1DB1"/>
    <w:rsid w:val="007E36DD"/>
    <w:rsid w:val="007E6914"/>
    <w:rsid w:val="0080213F"/>
    <w:rsid w:val="00802C00"/>
    <w:rsid w:val="008066B7"/>
    <w:rsid w:val="0081235E"/>
    <w:rsid w:val="00812863"/>
    <w:rsid w:val="0081613C"/>
    <w:rsid w:val="008251F6"/>
    <w:rsid w:val="008275D3"/>
    <w:rsid w:val="0083340D"/>
    <w:rsid w:val="00850E05"/>
    <w:rsid w:val="008568E3"/>
    <w:rsid w:val="00857D09"/>
    <w:rsid w:val="00866CD6"/>
    <w:rsid w:val="00873E60"/>
    <w:rsid w:val="008758BE"/>
    <w:rsid w:val="00881B58"/>
    <w:rsid w:val="00886211"/>
    <w:rsid w:val="00897723"/>
    <w:rsid w:val="008A041A"/>
    <w:rsid w:val="008A4153"/>
    <w:rsid w:val="008A6A16"/>
    <w:rsid w:val="008D32EF"/>
    <w:rsid w:val="009009B0"/>
    <w:rsid w:val="00911161"/>
    <w:rsid w:val="00930107"/>
    <w:rsid w:val="009403F0"/>
    <w:rsid w:val="00957C8A"/>
    <w:rsid w:val="009620A5"/>
    <w:rsid w:val="0096772B"/>
    <w:rsid w:val="0097680C"/>
    <w:rsid w:val="009922C2"/>
    <w:rsid w:val="00995D61"/>
    <w:rsid w:val="00997229"/>
    <w:rsid w:val="009A259B"/>
    <w:rsid w:val="009B3D36"/>
    <w:rsid w:val="009B7383"/>
    <w:rsid w:val="009C1A8D"/>
    <w:rsid w:val="009E0618"/>
    <w:rsid w:val="00A047CE"/>
    <w:rsid w:val="00A233BB"/>
    <w:rsid w:val="00A233E1"/>
    <w:rsid w:val="00A26530"/>
    <w:rsid w:val="00A40348"/>
    <w:rsid w:val="00A42590"/>
    <w:rsid w:val="00A531A9"/>
    <w:rsid w:val="00A5597D"/>
    <w:rsid w:val="00A60AC9"/>
    <w:rsid w:val="00A6262B"/>
    <w:rsid w:val="00A632DB"/>
    <w:rsid w:val="00A666BB"/>
    <w:rsid w:val="00A8313E"/>
    <w:rsid w:val="00A86D3B"/>
    <w:rsid w:val="00A90639"/>
    <w:rsid w:val="00A9143F"/>
    <w:rsid w:val="00AA3435"/>
    <w:rsid w:val="00AA64BF"/>
    <w:rsid w:val="00AB430D"/>
    <w:rsid w:val="00AC3E22"/>
    <w:rsid w:val="00AC511C"/>
    <w:rsid w:val="00AD3C8F"/>
    <w:rsid w:val="00AD6C44"/>
    <w:rsid w:val="00AE14A8"/>
    <w:rsid w:val="00AF78B4"/>
    <w:rsid w:val="00B03A7E"/>
    <w:rsid w:val="00B10C04"/>
    <w:rsid w:val="00B20F09"/>
    <w:rsid w:val="00B25610"/>
    <w:rsid w:val="00B455DC"/>
    <w:rsid w:val="00B47AE7"/>
    <w:rsid w:val="00B50F9E"/>
    <w:rsid w:val="00B535FA"/>
    <w:rsid w:val="00B5421F"/>
    <w:rsid w:val="00B54D27"/>
    <w:rsid w:val="00B57739"/>
    <w:rsid w:val="00B618D4"/>
    <w:rsid w:val="00B750F0"/>
    <w:rsid w:val="00B80841"/>
    <w:rsid w:val="00B822ED"/>
    <w:rsid w:val="00B8456C"/>
    <w:rsid w:val="00B84741"/>
    <w:rsid w:val="00B84861"/>
    <w:rsid w:val="00B917E2"/>
    <w:rsid w:val="00B95522"/>
    <w:rsid w:val="00BA19E3"/>
    <w:rsid w:val="00BA2234"/>
    <w:rsid w:val="00BB4C5B"/>
    <w:rsid w:val="00BB74A4"/>
    <w:rsid w:val="00BC0252"/>
    <w:rsid w:val="00BD0104"/>
    <w:rsid w:val="00BD7822"/>
    <w:rsid w:val="00BF2AB9"/>
    <w:rsid w:val="00BF46D3"/>
    <w:rsid w:val="00C003AA"/>
    <w:rsid w:val="00C26A3C"/>
    <w:rsid w:val="00C277DB"/>
    <w:rsid w:val="00C32784"/>
    <w:rsid w:val="00C36C46"/>
    <w:rsid w:val="00C52AC4"/>
    <w:rsid w:val="00C70DFC"/>
    <w:rsid w:val="00C74288"/>
    <w:rsid w:val="00C75403"/>
    <w:rsid w:val="00C86639"/>
    <w:rsid w:val="00C94CEC"/>
    <w:rsid w:val="00C951B4"/>
    <w:rsid w:val="00C954CB"/>
    <w:rsid w:val="00CA0635"/>
    <w:rsid w:val="00CA1D3B"/>
    <w:rsid w:val="00CA273E"/>
    <w:rsid w:val="00CC6AE1"/>
    <w:rsid w:val="00CC748A"/>
    <w:rsid w:val="00CD3E81"/>
    <w:rsid w:val="00CE0659"/>
    <w:rsid w:val="00CE3E57"/>
    <w:rsid w:val="00CE4B5D"/>
    <w:rsid w:val="00CF126E"/>
    <w:rsid w:val="00CF3073"/>
    <w:rsid w:val="00CF7E47"/>
    <w:rsid w:val="00D035EC"/>
    <w:rsid w:val="00D111A5"/>
    <w:rsid w:val="00D162BB"/>
    <w:rsid w:val="00D20B14"/>
    <w:rsid w:val="00D314A8"/>
    <w:rsid w:val="00D33707"/>
    <w:rsid w:val="00D50344"/>
    <w:rsid w:val="00D50C87"/>
    <w:rsid w:val="00D51EF9"/>
    <w:rsid w:val="00D52284"/>
    <w:rsid w:val="00D54378"/>
    <w:rsid w:val="00D57C65"/>
    <w:rsid w:val="00D70FD5"/>
    <w:rsid w:val="00D72643"/>
    <w:rsid w:val="00DA01FB"/>
    <w:rsid w:val="00DB3F21"/>
    <w:rsid w:val="00DB51D4"/>
    <w:rsid w:val="00DB7A43"/>
    <w:rsid w:val="00DD3C43"/>
    <w:rsid w:val="00DD4719"/>
    <w:rsid w:val="00DD47FE"/>
    <w:rsid w:val="00DE63AA"/>
    <w:rsid w:val="00DF6D0F"/>
    <w:rsid w:val="00E01438"/>
    <w:rsid w:val="00E0472F"/>
    <w:rsid w:val="00E12F98"/>
    <w:rsid w:val="00E13BA3"/>
    <w:rsid w:val="00E14730"/>
    <w:rsid w:val="00E26D21"/>
    <w:rsid w:val="00E31198"/>
    <w:rsid w:val="00E32348"/>
    <w:rsid w:val="00E33084"/>
    <w:rsid w:val="00E45931"/>
    <w:rsid w:val="00E539BD"/>
    <w:rsid w:val="00E6679A"/>
    <w:rsid w:val="00E706EF"/>
    <w:rsid w:val="00E92ADA"/>
    <w:rsid w:val="00E938E1"/>
    <w:rsid w:val="00E9776A"/>
    <w:rsid w:val="00EB64C7"/>
    <w:rsid w:val="00EC6185"/>
    <w:rsid w:val="00ED0292"/>
    <w:rsid w:val="00ED0F33"/>
    <w:rsid w:val="00ED129A"/>
    <w:rsid w:val="00ED5BD8"/>
    <w:rsid w:val="00EF551D"/>
    <w:rsid w:val="00F21B18"/>
    <w:rsid w:val="00F2614B"/>
    <w:rsid w:val="00F3731A"/>
    <w:rsid w:val="00F45E43"/>
    <w:rsid w:val="00F506BA"/>
    <w:rsid w:val="00F607A4"/>
    <w:rsid w:val="00F6133A"/>
    <w:rsid w:val="00F644A4"/>
    <w:rsid w:val="00F762E5"/>
    <w:rsid w:val="00FA37B6"/>
    <w:rsid w:val="00FA3B76"/>
    <w:rsid w:val="00FB1CB8"/>
    <w:rsid w:val="00FB4FDB"/>
    <w:rsid w:val="00FC3795"/>
    <w:rsid w:val="00FC4D37"/>
    <w:rsid w:val="00FC69B4"/>
    <w:rsid w:val="00FD183F"/>
    <w:rsid w:val="00FE16CF"/>
    <w:rsid w:val="00FE30D4"/>
    <w:rsid w:val="00FE32A8"/>
    <w:rsid w:val="00FF2369"/>
    <w:rsid w:val="00FF53E5"/>
    <w:rsid w:val="00FF6742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EF88D21"/>
  <w15:docId w15:val="{960BABB6-76A5-4F4E-9350-D80B11E5B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47F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31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31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3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51EF9"/>
  </w:style>
  <w:style w:type="character" w:customStyle="1" w:styleId="WW-Absatz-Standardschriftart">
    <w:name w:val="WW-Absatz-Standardschriftart"/>
    <w:rsid w:val="00D51EF9"/>
  </w:style>
  <w:style w:type="character" w:customStyle="1" w:styleId="WW-Absatz-Standardschriftart1">
    <w:name w:val="WW-Absatz-Standardschriftart1"/>
    <w:rsid w:val="00D51EF9"/>
  </w:style>
  <w:style w:type="character" w:customStyle="1" w:styleId="WW-Absatz-Standardschriftart11">
    <w:name w:val="WW-Absatz-Standardschriftart11"/>
    <w:rsid w:val="00D51EF9"/>
  </w:style>
  <w:style w:type="character" w:customStyle="1" w:styleId="WW-Absatz-Standardschriftart111">
    <w:name w:val="WW-Absatz-Standardschriftart111"/>
    <w:rsid w:val="00D51EF9"/>
  </w:style>
  <w:style w:type="character" w:customStyle="1" w:styleId="WW-Absatz-Standardschriftart1111">
    <w:name w:val="WW-Absatz-Standardschriftart1111"/>
    <w:rsid w:val="00D51EF9"/>
  </w:style>
  <w:style w:type="character" w:customStyle="1" w:styleId="WW-Absatz-Standardschriftart11111">
    <w:name w:val="WW-Absatz-Standardschriftart11111"/>
    <w:rsid w:val="00D51EF9"/>
  </w:style>
  <w:style w:type="character" w:customStyle="1" w:styleId="Domylnaczcionkaakapitu1">
    <w:name w:val="Domyślna czcionka akapitu1"/>
    <w:rsid w:val="00D51EF9"/>
  </w:style>
  <w:style w:type="character" w:customStyle="1" w:styleId="WW-Absatz-Standardschriftart111111">
    <w:name w:val="WW-Absatz-Standardschriftart111111"/>
    <w:rsid w:val="00D51EF9"/>
  </w:style>
  <w:style w:type="character" w:customStyle="1" w:styleId="WW-Absatz-Standardschriftart1111111">
    <w:name w:val="WW-Absatz-Standardschriftart1111111"/>
    <w:rsid w:val="00D51EF9"/>
  </w:style>
  <w:style w:type="character" w:customStyle="1" w:styleId="WW-Absatz-Standardschriftart11111111">
    <w:name w:val="WW-Absatz-Standardschriftart11111111"/>
    <w:rsid w:val="00D51EF9"/>
  </w:style>
  <w:style w:type="character" w:customStyle="1" w:styleId="WW-Absatz-Standardschriftart111111111">
    <w:name w:val="WW-Absatz-Standardschriftart111111111"/>
    <w:rsid w:val="00D51EF9"/>
  </w:style>
  <w:style w:type="paragraph" w:customStyle="1" w:styleId="Nagwek20">
    <w:name w:val="Nagłówek2"/>
    <w:basedOn w:val="Normalny"/>
    <w:next w:val="Tekstpodstawowy"/>
    <w:rsid w:val="00D51EF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D51EF9"/>
    <w:pPr>
      <w:spacing w:after="120"/>
    </w:pPr>
  </w:style>
  <w:style w:type="paragraph" w:styleId="Lista">
    <w:name w:val="List"/>
    <w:basedOn w:val="Tekstpodstawowy"/>
    <w:rsid w:val="00D51EF9"/>
    <w:rPr>
      <w:rFonts w:cs="Tahoma"/>
    </w:rPr>
  </w:style>
  <w:style w:type="paragraph" w:customStyle="1" w:styleId="Podpis2">
    <w:name w:val="Podpis2"/>
    <w:basedOn w:val="Normalny"/>
    <w:rsid w:val="00D51EF9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51EF9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D51EF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D51EF9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D51EF9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rsid w:val="00D51EF9"/>
    <w:pPr>
      <w:suppressLineNumbers/>
      <w:tabs>
        <w:tab w:val="center" w:pos="4818"/>
        <w:tab w:val="right" w:pos="9637"/>
      </w:tabs>
    </w:pPr>
  </w:style>
  <w:style w:type="paragraph" w:customStyle="1" w:styleId="Normal">
    <w:name w:val="[Normal]"/>
    <w:rsid w:val="00D51EF9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DD47F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Znak">
    <w:name w:val="Nagłówek Znak"/>
    <w:link w:val="Nagwek"/>
    <w:uiPriority w:val="99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uiPriority w:val="9"/>
    <w:semiHidden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8066B7"/>
    <w:rPr>
      <w:rFonts w:eastAsia="Lucida Sans Unicode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9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9BD"/>
    <w:rPr>
      <w:rFonts w:ascii="Segoe UI" w:eastAsia="Lucida Sans Unicode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831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A8313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8313E"/>
    <w:pPr>
      <w:keepLines/>
      <w:widowControl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</w:pPr>
    <w:rPr>
      <w:rFonts w:eastAsiaTheme="minorHAnsi" w:cstheme="minorBid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  <w:ind w:left="240"/>
    </w:pPr>
    <w:rPr>
      <w:rFonts w:eastAsiaTheme="minorHAnsi" w:cstheme="minorBidi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  <w:ind w:left="480"/>
    </w:pPr>
    <w:rPr>
      <w:rFonts w:eastAsiaTheme="minorHAnsi" w:cstheme="minorBidi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00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00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00FD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0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0FD"/>
    <w:rPr>
      <w:rFonts w:eastAsia="Lucida Sans Unicode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42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9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c-investment.com.pl" TargetMode="External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1E4E9-12E0-4778-A7BD-FFBBB623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Links>
    <vt:vector size="6" baseType="variant">
      <vt:variant>
        <vt:i4>7667758</vt:i4>
      </vt:variant>
      <vt:variant>
        <vt:i4>0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complex investment</dc:creator>
  <cp:lastModifiedBy>Anna Trzebińska</cp:lastModifiedBy>
  <cp:revision>8</cp:revision>
  <cp:lastPrinted>2019-03-19T12:03:00Z</cp:lastPrinted>
  <dcterms:created xsi:type="dcterms:W3CDTF">2024-11-23T13:10:00Z</dcterms:created>
  <dcterms:modified xsi:type="dcterms:W3CDTF">2024-11-23T14:04:00Z</dcterms:modified>
</cp:coreProperties>
</file>