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D214" w14:textId="77777777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F06D5F">
        <w:rPr>
          <w:rFonts w:ascii="Times New Roman" w:eastAsia="Tahoma" w:hAnsi="Times New Roman" w:cs="Times New Roman"/>
          <w:sz w:val="20"/>
          <w:szCs w:val="20"/>
        </w:rPr>
        <w:t>5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3CA8231B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1957947C" w14:textId="77777777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4FE80C13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4498D4BE" w14:textId="77777777" w:rsidTr="00225286">
        <w:tc>
          <w:tcPr>
            <w:tcW w:w="9062" w:type="dxa"/>
          </w:tcPr>
          <w:p w14:paraId="14240321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36264900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171063A0" w14:textId="77777777" w:rsidTr="00225286">
        <w:tc>
          <w:tcPr>
            <w:tcW w:w="9062" w:type="dxa"/>
          </w:tcPr>
          <w:p w14:paraId="75CB65E1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6ACAA067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7BF4520F" w14:textId="77777777" w:rsidTr="00225286">
        <w:tc>
          <w:tcPr>
            <w:tcW w:w="9062" w:type="dxa"/>
          </w:tcPr>
          <w:p w14:paraId="7A7880D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66FCF711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506B6FC" w14:textId="77777777" w:rsidTr="00225286">
        <w:tc>
          <w:tcPr>
            <w:tcW w:w="9062" w:type="dxa"/>
          </w:tcPr>
          <w:p w14:paraId="119F3D7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0DA69B78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2C68F2E" w14:textId="77777777" w:rsidTr="00225286">
        <w:tc>
          <w:tcPr>
            <w:tcW w:w="9062" w:type="dxa"/>
          </w:tcPr>
          <w:p w14:paraId="4BA70DB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766FC627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7872CD96" w14:textId="77777777" w:rsidTr="00225286">
        <w:tc>
          <w:tcPr>
            <w:tcW w:w="9062" w:type="dxa"/>
          </w:tcPr>
          <w:p w14:paraId="3911BC5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6745E2FC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1C22C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4D231003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552A310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6E7B25E4" w14:textId="77777777" w:rsidTr="009A19DF">
        <w:tc>
          <w:tcPr>
            <w:tcW w:w="534" w:type="dxa"/>
          </w:tcPr>
          <w:p w14:paraId="4EA70579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7889D470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5AA7B297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447B2BB4" w14:textId="77777777" w:rsidTr="009A19DF">
        <w:tc>
          <w:tcPr>
            <w:tcW w:w="534" w:type="dxa"/>
          </w:tcPr>
          <w:p w14:paraId="05699045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DD06508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7EC0C60F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1F9935A6" w14:textId="77777777" w:rsidTr="009A19DF">
        <w:tc>
          <w:tcPr>
            <w:tcW w:w="534" w:type="dxa"/>
          </w:tcPr>
          <w:p w14:paraId="444874C7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2AB4CEB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756ADC7A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3ABE890" w14:textId="77777777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0505AC31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45AB790A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5E4F5909" w14:textId="77777777" w:rsidR="00225286" w:rsidRPr="009A146B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color w:val="70AD47" w:themeColor="accent6"/>
          <w:sz w:val="21"/>
          <w:szCs w:val="21"/>
        </w:rPr>
      </w:pPr>
      <w:r w:rsidRPr="009A146B">
        <w:rPr>
          <w:rFonts w:ascii="Times New Roman" w:eastAsia="Tahoma" w:hAnsi="Times New Roman" w:cs="Times New Roman"/>
          <w:sz w:val="21"/>
          <w:szCs w:val="21"/>
        </w:rPr>
        <w:t>Przystępując do postępowania o udzielenie zamówienia publicznego prowadzonego w trybie podstawowym zgodnie z ustawą z dnia 11 września 2019 r. Prawo zamówień publicznych p.n.:</w:t>
      </w:r>
      <w:r w:rsidRPr="009A146B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837310" w:rsidRPr="009A146B">
        <w:rPr>
          <w:rFonts w:ascii="Times New Roman" w:eastAsia="Tahoma" w:hAnsi="Times New Roman" w:cs="Times New Roman"/>
          <w:sz w:val="21"/>
          <w:szCs w:val="21"/>
        </w:rPr>
        <w:t>Sukcesywna dostawa artykułów żywnościowych dla Kujawsko-Pomorskiego Centrum Kształcenia Zawodowego w Bydgoszczy</w:t>
      </w:r>
    </w:p>
    <w:p w14:paraId="25179765" w14:textId="77777777" w:rsidR="003A580F" w:rsidRDefault="00F06D5F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F06D5F">
        <w:rPr>
          <w:rFonts w:ascii="Times New Roman" w:eastAsia="Tahoma" w:hAnsi="Times New Roman" w:cs="Times New Roman"/>
          <w:b/>
          <w:sz w:val="21"/>
          <w:szCs w:val="21"/>
        </w:rPr>
        <w:t>CZĘŚĆ V – Ryby i przetwory rybne</w:t>
      </w:r>
    </w:p>
    <w:p w14:paraId="1517D177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567"/>
        <w:gridCol w:w="567"/>
        <w:gridCol w:w="851"/>
        <w:gridCol w:w="992"/>
        <w:gridCol w:w="851"/>
        <w:gridCol w:w="1134"/>
        <w:gridCol w:w="992"/>
        <w:gridCol w:w="992"/>
      </w:tblGrid>
      <w:tr w:rsidR="007A3060" w:rsidRPr="008530A8" w14:paraId="4B8F479E" w14:textId="77777777" w:rsidTr="007A30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788E" w14:textId="77777777" w:rsidR="007A3060" w:rsidRPr="007A3060" w:rsidRDefault="007A3060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A30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</w:t>
            </w:r>
            <w:r w:rsidR="00F51FE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AD84" w14:textId="77777777" w:rsidR="007A3060" w:rsidRPr="007A3060" w:rsidRDefault="007A3060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A30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Artykuł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950D5" w14:textId="77777777" w:rsidR="007A3060" w:rsidRPr="007A3060" w:rsidRDefault="007A3060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4C9ED7D7" w14:textId="77777777" w:rsidR="007A3060" w:rsidRPr="007A3060" w:rsidRDefault="007A3060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A30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327E" w14:textId="77777777" w:rsidR="007A3060" w:rsidRPr="007A3060" w:rsidRDefault="007A3060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A30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C805" w14:textId="77777777" w:rsidR="007A3060" w:rsidRPr="007A3060" w:rsidRDefault="007A3060" w:rsidP="007A604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A306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1CCB" w14:textId="77777777" w:rsidR="007A3060" w:rsidRPr="007A3060" w:rsidRDefault="007A3060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A30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5B57" w14:textId="77777777" w:rsidR="007A3060" w:rsidRPr="007A3060" w:rsidRDefault="007A3060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A30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B693" w14:textId="77777777" w:rsidR="007A3060" w:rsidRPr="007A3060" w:rsidRDefault="007A3060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A30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186A" w14:textId="77777777" w:rsidR="007A3060" w:rsidRPr="007A3060" w:rsidRDefault="007A3060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A30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9F5B" w14:textId="77777777" w:rsidR="007A3060" w:rsidRPr="007A3060" w:rsidRDefault="007A3060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A306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41D8" w14:textId="77777777" w:rsidR="007A3060" w:rsidRDefault="007A3060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1041E8DE" w14:textId="77777777" w:rsidR="007A3060" w:rsidRPr="007A3060" w:rsidRDefault="007A3060" w:rsidP="007A306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Nazwa handlowa i producent</w:t>
            </w:r>
          </w:p>
        </w:tc>
      </w:tr>
      <w:tr w:rsidR="007A3060" w:rsidRPr="008530A8" w14:paraId="05E6BEB5" w14:textId="77777777" w:rsidTr="007A3060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2BB505D" w14:textId="77777777" w:rsidR="007A3060" w:rsidRPr="007A3060" w:rsidRDefault="007A3060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A3060">
              <w:rPr>
                <w:rFonts w:ascii="Calibri" w:hAnsi="Calibri" w:cs="Calibri"/>
                <w:b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706E310" w14:textId="77777777" w:rsidR="007A3060" w:rsidRPr="007A3060" w:rsidRDefault="007A3060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A3060">
              <w:rPr>
                <w:rFonts w:ascii="Calibri" w:hAnsi="Calibri" w:cs="Calibri"/>
                <w:b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E41D080" w14:textId="77777777" w:rsidR="007A3060" w:rsidRPr="007A3060" w:rsidRDefault="007A3060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A3060">
              <w:rPr>
                <w:rFonts w:ascii="Calibri" w:hAnsi="Calibri" w:cs="Calibr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DE8A9BA" w14:textId="77777777" w:rsidR="007A3060" w:rsidRPr="007A3060" w:rsidRDefault="007A3060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A3060">
              <w:rPr>
                <w:rFonts w:ascii="Calibri" w:hAnsi="Calibri" w:cs="Calibri"/>
                <w:b/>
                <w:sz w:val="16"/>
                <w:szCs w:val="16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1C3F547" w14:textId="77777777" w:rsidR="007A3060" w:rsidRPr="007A3060" w:rsidRDefault="007A3060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A3060">
              <w:rPr>
                <w:rFonts w:ascii="Calibri" w:hAnsi="Calibri" w:cs="Calibri"/>
                <w:b/>
                <w:sz w:val="16"/>
                <w:szCs w:val="16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5A55AD1" w14:textId="77777777" w:rsidR="007A3060" w:rsidRPr="007A3060" w:rsidRDefault="007A3060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A3060">
              <w:rPr>
                <w:rFonts w:ascii="Calibri" w:hAnsi="Calibri" w:cs="Calibr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399DC58" w14:textId="77777777" w:rsidR="007A3060" w:rsidRPr="007A3060" w:rsidRDefault="007A3060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A3060">
              <w:rPr>
                <w:rFonts w:ascii="Calibri" w:hAnsi="Calibri" w:cs="Calibri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0A6F357" w14:textId="77777777" w:rsidR="007A3060" w:rsidRPr="007A3060" w:rsidRDefault="007A3060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A3060">
              <w:rPr>
                <w:rFonts w:ascii="Calibri" w:hAnsi="Calibri" w:cs="Calibr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FD1FC24" w14:textId="77777777" w:rsidR="007A3060" w:rsidRPr="007A3060" w:rsidRDefault="007A3060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A3060">
              <w:rPr>
                <w:rFonts w:ascii="Calibri" w:hAnsi="Calibri" w:cs="Calibri"/>
                <w:b/>
                <w:sz w:val="16"/>
                <w:szCs w:val="16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5C2B902" w14:textId="77777777" w:rsidR="007A3060" w:rsidRPr="007A3060" w:rsidRDefault="007A3060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A3060">
              <w:rPr>
                <w:rFonts w:ascii="Calibri" w:hAnsi="Calibri" w:cs="Calibri"/>
                <w:b/>
                <w:sz w:val="16"/>
                <w:szCs w:val="16"/>
              </w:rPr>
              <w:t>10. (5x9)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A407574" w14:textId="77777777" w:rsidR="007A3060" w:rsidRPr="007A3060" w:rsidRDefault="007A3060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</w:tr>
      <w:tr w:rsidR="00A452EC" w:rsidRPr="008530A8" w14:paraId="6482ABC1" w14:textId="77777777" w:rsidTr="00AD1D4A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D7E3" w14:textId="77777777" w:rsidR="00A452EC" w:rsidRPr="007B6891" w:rsidRDefault="00A452EC" w:rsidP="00A452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8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CC070" w14:textId="77777777" w:rsidR="00A452EC" w:rsidRPr="007B6891" w:rsidRDefault="00A452EC" w:rsidP="00A452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  <w:lang w:eastAsia="en-US"/>
              </w:rPr>
            </w:pPr>
            <w:r w:rsidRPr="007B6891">
              <w:rPr>
                <w:rFonts w:cstheme="minorHAnsi"/>
                <w:sz w:val="16"/>
                <w:szCs w:val="16"/>
              </w:rPr>
              <w:t>Filet z dorsza atlantyckiego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0F392C" w14:textId="77777777" w:rsidR="00A452EC" w:rsidRPr="007B6891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7B6891">
              <w:rPr>
                <w:rFonts w:cstheme="minorHAnsi"/>
                <w:sz w:val="16"/>
                <w:szCs w:val="16"/>
              </w:rPr>
              <w:t>gadus</w:t>
            </w:r>
            <w:proofErr w:type="spellEnd"/>
            <w:r w:rsidRPr="007B68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B6891">
              <w:rPr>
                <w:rFonts w:cstheme="minorHAnsi"/>
                <w:sz w:val="16"/>
                <w:szCs w:val="16"/>
              </w:rPr>
              <w:t>morhua</w:t>
            </w:r>
            <w:proofErr w:type="spellEnd"/>
            <w:r w:rsidRPr="007B6891">
              <w:rPr>
                <w:rFonts w:cstheme="minorHAnsi"/>
                <w:sz w:val="16"/>
                <w:szCs w:val="16"/>
              </w:rPr>
              <w:t>, bez glazury bez skóry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FC7E" w14:textId="77777777" w:rsidR="00A452EC" w:rsidRPr="007B6891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B6891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32764" w14:textId="77777777" w:rsidR="00A452EC" w:rsidRPr="007B6891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B6891">
              <w:rPr>
                <w:rFonts w:cstheme="minorHAnsi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1B52" w14:textId="77777777" w:rsidR="00A452EC" w:rsidRPr="00241C8B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D328" w14:textId="77777777" w:rsidR="00A452EC" w:rsidRPr="00241C8B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927B" w14:textId="77777777" w:rsidR="00A452EC" w:rsidRPr="00241C8B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305B" w14:textId="77777777" w:rsidR="00A452EC" w:rsidRPr="00241C8B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EB53" w14:textId="77777777" w:rsidR="00A452EC" w:rsidRPr="00241C8B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A7F0" w14:textId="77777777" w:rsidR="00A452EC" w:rsidRPr="00241C8B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52EC" w:rsidRPr="008530A8" w14:paraId="53D97609" w14:textId="77777777" w:rsidTr="00AD1D4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F7D7" w14:textId="77777777" w:rsidR="00A452EC" w:rsidRPr="007B6891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8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795B9" w14:textId="77777777" w:rsidR="00A452EC" w:rsidRPr="007B6891" w:rsidRDefault="00A452EC" w:rsidP="00A452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B6891">
              <w:rPr>
                <w:rFonts w:cstheme="minorHAnsi"/>
                <w:sz w:val="16"/>
                <w:szCs w:val="16"/>
              </w:rPr>
              <w:t xml:space="preserve">Makrela wędzona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47B0E7" w14:textId="77777777" w:rsidR="00A452EC" w:rsidRPr="007B6891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B6891">
              <w:rPr>
                <w:rFonts w:cstheme="minorHAnsi"/>
                <w:sz w:val="16"/>
                <w:szCs w:val="16"/>
              </w:rPr>
              <w:t>opakowanie 2 kg-3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A4776" w14:textId="77777777" w:rsidR="00A452EC" w:rsidRPr="007B6891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B6891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466E3" w14:textId="77777777" w:rsidR="00A452EC" w:rsidRPr="007B6891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B6891">
              <w:rPr>
                <w:rFonts w:cstheme="minorHAnsi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05B4" w14:textId="77777777" w:rsidR="00A452EC" w:rsidRPr="00241C8B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B251" w14:textId="77777777" w:rsidR="00A452EC" w:rsidRPr="00241C8B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A4CC" w14:textId="77777777" w:rsidR="00A452EC" w:rsidRPr="00241C8B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D1A5" w14:textId="77777777" w:rsidR="00A452EC" w:rsidRPr="00241C8B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6EE0" w14:textId="77777777" w:rsidR="00A452EC" w:rsidRPr="00241C8B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493E" w14:textId="77777777" w:rsidR="00A452EC" w:rsidRPr="00241C8B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52EC" w:rsidRPr="008530A8" w14:paraId="2E2157DB" w14:textId="77777777" w:rsidTr="00AD1D4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1F0C" w14:textId="77777777" w:rsidR="00A452EC" w:rsidRPr="007B6891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8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DEFCA" w14:textId="77777777" w:rsidR="00A452EC" w:rsidRPr="007B6891" w:rsidRDefault="00A452EC" w:rsidP="00A452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7B6891">
              <w:rPr>
                <w:rFonts w:cstheme="minorHAnsi"/>
                <w:sz w:val="16"/>
                <w:szCs w:val="16"/>
              </w:rPr>
              <w:t>Pastella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A50FD2" w14:textId="77777777" w:rsidR="00A452EC" w:rsidRPr="007B6891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B6891">
              <w:rPr>
                <w:rFonts w:cstheme="minorHAnsi"/>
                <w:sz w:val="16"/>
                <w:szCs w:val="16"/>
              </w:rPr>
              <w:t>pasta kanapkowa</w:t>
            </w:r>
            <w:r w:rsidR="007D6532" w:rsidRPr="007B6891">
              <w:rPr>
                <w:rFonts w:cstheme="minorHAnsi"/>
                <w:sz w:val="16"/>
                <w:szCs w:val="16"/>
              </w:rPr>
              <w:t>,</w:t>
            </w:r>
            <w:r w:rsidRPr="007B6891">
              <w:rPr>
                <w:rFonts w:cstheme="minorHAnsi"/>
                <w:sz w:val="16"/>
                <w:szCs w:val="16"/>
              </w:rPr>
              <w:t xml:space="preserve"> różne smaki, opakowanie 80g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CB372" w14:textId="77777777" w:rsidR="00A452EC" w:rsidRPr="007B6891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B6891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CF32E" w14:textId="77777777" w:rsidR="00A452EC" w:rsidRPr="007B6891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B6891">
              <w:rPr>
                <w:rFonts w:cstheme="minorHAnsi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1296" w14:textId="77777777" w:rsidR="00A452EC" w:rsidRPr="00241C8B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ED63" w14:textId="77777777" w:rsidR="00A452EC" w:rsidRPr="00241C8B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FA8E" w14:textId="77777777" w:rsidR="00A452EC" w:rsidRPr="00241C8B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02B5" w14:textId="77777777" w:rsidR="00A452EC" w:rsidRPr="00241C8B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D3F7" w14:textId="77777777" w:rsidR="00A452EC" w:rsidRPr="00241C8B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681A" w14:textId="77777777" w:rsidR="00A452EC" w:rsidRPr="00241C8B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52EC" w:rsidRPr="008530A8" w14:paraId="5B0158DC" w14:textId="77777777" w:rsidTr="00AD1D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3F0E" w14:textId="77777777" w:rsidR="00A452EC" w:rsidRPr="007B6891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89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3D566" w14:textId="77777777" w:rsidR="00A452EC" w:rsidRPr="007B6891" w:rsidRDefault="00A452EC" w:rsidP="00A452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B6891">
              <w:rPr>
                <w:rFonts w:cstheme="minorHAnsi"/>
                <w:sz w:val="16"/>
                <w:szCs w:val="16"/>
              </w:rPr>
              <w:t>Śledzie w sosie salsa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FE97AD" w14:textId="77777777" w:rsidR="007D6532" w:rsidRPr="007B6891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B6891">
              <w:rPr>
                <w:rFonts w:cstheme="minorHAnsi"/>
                <w:sz w:val="16"/>
                <w:szCs w:val="16"/>
              </w:rPr>
              <w:t xml:space="preserve">opakowanie </w:t>
            </w:r>
          </w:p>
          <w:p w14:paraId="490D97CC" w14:textId="77777777" w:rsidR="00A452EC" w:rsidRPr="007B6891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B6891">
              <w:rPr>
                <w:rFonts w:cstheme="minorHAnsi"/>
                <w:sz w:val="16"/>
                <w:szCs w:val="16"/>
              </w:rPr>
              <w:t>0,5 kg-3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53FAF" w14:textId="77777777" w:rsidR="00A452EC" w:rsidRPr="007B6891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B6891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8D67E" w14:textId="77777777" w:rsidR="00A452EC" w:rsidRPr="007B6891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B6891">
              <w:rPr>
                <w:rFonts w:cstheme="minorHAnsi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8946" w14:textId="77777777" w:rsidR="00A452EC" w:rsidRPr="00241C8B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12AD" w14:textId="77777777" w:rsidR="00A452EC" w:rsidRPr="00241C8B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654B" w14:textId="77777777" w:rsidR="00A452EC" w:rsidRPr="00241C8B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BE0C" w14:textId="77777777" w:rsidR="00A452EC" w:rsidRPr="00241C8B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96FE" w14:textId="77777777" w:rsidR="00A452EC" w:rsidRPr="00241C8B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76CC" w14:textId="77777777" w:rsidR="00A452EC" w:rsidRPr="00241C8B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52EC" w:rsidRPr="008530A8" w14:paraId="6898A79D" w14:textId="77777777" w:rsidTr="00AD1D4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C736" w14:textId="77777777" w:rsidR="00A452EC" w:rsidRPr="007B6891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89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953E8" w14:textId="77777777" w:rsidR="00A452EC" w:rsidRPr="007B6891" w:rsidRDefault="00A452EC" w:rsidP="00A452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B6891">
              <w:rPr>
                <w:rFonts w:cstheme="minorHAnsi"/>
                <w:sz w:val="16"/>
                <w:szCs w:val="16"/>
              </w:rPr>
              <w:t xml:space="preserve">Filety śledziowe solone </w:t>
            </w:r>
            <w:proofErr w:type="spellStart"/>
            <w:r w:rsidRPr="007B6891">
              <w:rPr>
                <w:rFonts w:cstheme="minorHAnsi"/>
                <w:sz w:val="16"/>
                <w:szCs w:val="16"/>
              </w:rPr>
              <w:t>a'la</w:t>
            </w:r>
            <w:proofErr w:type="spellEnd"/>
            <w:r w:rsidRPr="007B68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B6891">
              <w:rPr>
                <w:rFonts w:cstheme="minorHAnsi"/>
                <w:sz w:val="16"/>
                <w:szCs w:val="16"/>
              </w:rPr>
              <w:t>matjas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94DDB3" w14:textId="77777777" w:rsidR="00A452EC" w:rsidRPr="007B6891" w:rsidRDefault="007D6532" w:rsidP="00A452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B6891">
              <w:rPr>
                <w:rFonts w:cstheme="minorHAnsi"/>
                <w:sz w:val="16"/>
                <w:szCs w:val="16"/>
              </w:rPr>
              <w:t>o</w:t>
            </w:r>
            <w:r w:rsidR="00A452EC" w:rsidRPr="007B6891">
              <w:rPr>
                <w:rFonts w:cstheme="minorHAnsi"/>
                <w:sz w:val="16"/>
                <w:szCs w:val="16"/>
              </w:rPr>
              <w:t>pakowanie 4kg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9DD84" w14:textId="77777777" w:rsidR="00A452EC" w:rsidRPr="007B6891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B6891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3E15A" w14:textId="77777777" w:rsidR="00A452EC" w:rsidRPr="007B6891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B6891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0FB6" w14:textId="77777777" w:rsidR="00A452EC" w:rsidRPr="00241C8B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A709" w14:textId="77777777" w:rsidR="00A452EC" w:rsidRPr="00241C8B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F004" w14:textId="77777777" w:rsidR="00A452EC" w:rsidRPr="00241C8B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AB17" w14:textId="77777777" w:rsidR="00A452EC" w:rsidRPr="00241C8B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3877" w14:textId="77777777" w:rsidR="00A452EC" w:rsidRPr="00241C8B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2663" w14:textId="77777777" w:rsidR="00A452EC" w:rsidRPr="00241C8B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52EC" w:rsidRPr="008530A8" w14:paraId="4420EFF1" w14:textId="77777777" w:rsidTr="00AD1D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116B" w14:textId="77777777" w:rsidR="00A452EC" w:rsidRPr="007B6891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89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0187A" w14:textId="77777777" w:rsidR="00A452EC" w:rsidRPr="007B6891" w:rsidRDefault="00A452EC" w:rsidP="00A452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B6891">
              <w:rPr>
                <w:rFonts w:cstheme="minorHAnsi"/>
                <w:sz w:val="16"/>
                <w:szCs w:val="16"/>
              </w:rPr>
              <w:t>Śledzik na raz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D7DBA8" w14:textId="77777777" w:rsidR="00A452EC" w:rsidRPr="007B6891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B6891">
              <w:rPr>
                <w:rFonts w:cstheme="minorHAnsi"/>
                <w:sz w:val="16"/>
                <w:szCs w:val="16"/>
              </w:rPr>
              <w:t xml:space="preserve"> </w:t>
            </w:r>
            <w:r w:rsidR="007D6532" w:rsidRPr="007B6891">
              <w:rPr>
                <w:rFonts w:cstheme="minorHAnsi"/>
                <w:sz w:val="16"/>
                <w:szCs w:val="16"/>
              </w:rPr>
              <w:t>o</w:t>
            </w:r>
            <w:r w:rsidRPr="007B6891">
              <w:rPr>
                <w:rFonts w:cstheme="minorHAnsi"/>
                <w:sz w:val="16"/>
                <w:szCs w:val="16"/>
              </w:rPr>
              <w:t xml:space="preserve">pakowanie 100g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2A5FB" w14:textId="77777777" w:rsidR="00A452EC" w:rsidRPr="007B6891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B6891">
              <w:rPr>
                <w:rFonts w:cstheme="minorHAnsi"/>
                <w:sz w:val="16"/>
                <w:szCs w:val="16"/>
              </w:rPr>
              <w:t>sztuk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66207" w14:textId="77777777" w:rsidR="00A452EC" w:rsidRPr="007B6891" w:rsidRDefault="00E53F9C" w:rsidP="00A452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B6891">
              <w:rPr>
                <w:rFonts w:cstheme="minorHAnsi"/>
                <w:b/>
                <w:bCs/>
                <w:sz w:val="16"/>
                <w:szCs w:val="16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8A32" w14:textId="77777777" w:rsidR="00A452EC" w:rsidRPr="00241C8B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9055" w14:textId="77777777" w:rsidR="00A452EC" w:rsidRPr="00241C8B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E37E" w14:textId="77777777" w:rsidR="00A452EC" w:rsidRPr="00241C8B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5814" w14:textId="77777777" w:rsidR="00A452EC" w:rsidRPr="00241C8B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C21F" w14:textId="77777777" w:rsidR="00A452EC" w:rsidRPr="00241C8B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E458" w14:textId="77777777" w:rsidR="00A452EC" w:rsidRPr="00241C8B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52EC" w:rsidRPr="008530A8" w14:paraId="5EB5CCBA" w14:textId="77777777" w:rsidTr="00AD1D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C0A6" w14:textId="77777777" w:rsidR="00A452EC" w:rsidRPr="007B6891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89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880D0" w14:textId="77777777" w:rsidR="00A452EC" w:rsidRPr="007B6891" w:rsidRDefault="00A452EC" w:rsidP="00A452EC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B6891">
              <w:rPr>
                <w:rFonts w:cstheme="minorHAnsi"/>
                <w:sz w:val="16"/>
                <w:szCs w:val="16"/>
              </w:rPr>
              <w:t>Tuńczyk kawałki w oleju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2839A" w14:textId="77777777" w:rsidR="00A452EC" w:rsidRPr="007B6891" w:rsidRDefault="007D6532" w:rsidP="00A452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B6891">
              <w:rPr>
                <w:rFonts w:cstheme="minorHAnsi"/>
                <w:sz w:val="16"/>
                <w:szCs w:val="16"/>
              </w:rPr>
              <w:t>o</w:t>
            </w:r>
            <w:r w:rsidR="00A452EC" w:rsidRPr="007B6891">
              <w:rPr>
                <w:rFonts w:cstheme="minorHAnsi"/>
                <w:sz w:val="16"/>
                <w:szCs w:val="16"/>
              </w:rPr>
              <w:t>pakowanie 170g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F9532" w14:textId="77777777" w:rsidR="00A452EC" w:rsidRPr="007B6891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B6891">
              <w:rPr>
                <w:rFonts w:cstheme="minorHAnsi"/>
                <w:sz w:val="16"/>
                <w:szCs w:val="16"/>
              </w:rPr>
              <w:t>sztuk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B685E" w14:textId="77777777" w:rsidR="00A452EC" w:rsidRPr="007B6891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B6891">
              <w:rPr>
                <w:rFonts w:cstheme="minorHAnsi"/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9BF" w14:textId="77777777" w:rsidR="00A452EC" w:rsidRPr="00241C8B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77EF" w14:textId="77777777" w:rsidR="00A452EC" w:rsidRPr="00241C8B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D39C" w14:textId="77777777" w:rsidR="00A452EC" w:rsidRPr="00241C8B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BB98" w14:textId="77777777" w:rsidR="00A452EC" w:rsidRPr="00241C8B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B1B4" w14:textId="77777777" w:rsidR="00A452EC" w:rsidRPr="00241C8B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1E21" w14:textId="77777777" w:rsidR="00A452EC" w:rsidRPr="00241C8B" w:rsidRDefault="00A452EC" w:rsidP="00A452E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3060" w:rsidRPr="00241C8B" w14:paraId="794B1D65" w14:textId="77777777" w:rsidTr="007A3060">
        <w:trPr>
          <w:cantSplit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D542" w14:textId="77777777" w:rsidR="007A3060" w:rsidRPr="00241C8B" w:rsidRDefault="007A3060" w:rsidP="00A9502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wszystkich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2F13" w14:textId="77777777" w:rsidR="007A3060" w:rsidRPr="00241C8B" w:rsidRDefault="007A3060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CD89" w14:textId="77777777" w:rsidR="007A3060" w:rsidRPr="00241C8B" w:rsidRDefault="007A3060" w:rsidP="00A9502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CE3E" w14:textId="77777777" w:rsidR="007A3060" w:rsidRPr="00241C8B" w:rsidRDefault="007A3060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19AF" w14:textId="77777777" w:rsidR="007A3060" w:rsidRDefault="007A3060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1B3AF31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7554BC3F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4EC6A7BC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</w:t>
      </w:r>
      <w:r w:rsidRPr="00931A71">
        <w:rPr>
          <w:rFonts w:ascii="Times New Roman" w:eastAsia="Tahoma" w:hAnsi="Times New Roman" w:cs="Times New Roman"/>
          <w:sz w:val="21"/>
          <w:szCs w:val="21"/>
        </w:rPr>
        <w:t xml:space="preserve">godzin, jednak nie dłużej niż </w:t>
      </w:r>
      <w:r w:rsidR="0096744F">
        <w:rPr>
          <w:rFonts w:ascii="Times New Roman" w:eastAsia="Tahoma" w:hAnsi="Times New Roman" w:cs="Times New Roman"/>
          <w:sz w:val="21"/>
          <w:szCs w:val="21"/>
        </w:rPr>
        <w:t>2</w:t>
      </w:r>
      <w:r w:rsidR="00216C28" w:rsidRPr="00931A71">
        <w:rPr>
          <w:rFonts w:ascii="Times New Roman" w:eastAsia="Tahoma" w:hAnsi="Times New Roman" w:cs="Times New Roman"/>
          <w:sz w:val="21"/>
          <w:szCs w:val="21"/>
        </w:rPr>
        <w:t>,5 godziny</w:t>
      </w:r>
      <w:r w:rsidRPr="00931A71">
        <w:rPr>
          <w:rFonts w:ascii="Times New Roman" w:eastAsia="Tahoma" w:hAnsi="Times New Roman" w:cs="Times New Roman"/>
          <w:sz w:val="21"/>
          <w:szCs w:val="21"/>
        </w:rPr>
        <w:t xml:space="preserve"> z uwzględnieniem</w:t>
      </w:r>
      <w:r w:rsidR="00D90639" w:rsidRPr="00931A71">
        <w:rPr>
          <w:rFonts w:ascii="Times New Roman" w:eastAsia="Tahoma" w:hAnsi="Times New Roman" w:cs="Times New Roman"/>
          <w:sz w:val="21"/>
          <w:szCs w:val="21"/>
        </w:rPr>
        <w:t xml:space="preserve"> kryterium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oceny ofert podanych </w:t>
      </w:r>
      <w:r w:rsidRPr="00D90639">
        <w:rPr>
          <w:rFonts w:ascii="Times New Roman" w:eastAsia="Tahoma" w:hAnsi="Times New Roman" w:cs="Times New Roman"/>
          <w:sz w:val="21"/>
          <w:szCs w:val="21"/>
        </w:rPr>
        <w:t>w rozdziale XV. SWZ).</w:t>
      </w:r>
    </w:p>
    <w:p w14:paraId="361DB20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2C43DBD6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283C948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6F0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CBB7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19B4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1A1F9A5D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C684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9D6E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58E1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50F6EF62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A78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5D7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22CE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2C4A656F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3D221D34" w14:textId="77777777" w:rsidR="009A146B" w:rsidRDefault="009A146B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60C73179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54C1EA2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2E40323C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6FD3E263" w14:textId="77777777" w:rsidR="00225286" w:rsidRPr="00962EC9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2EA0F1D1" w14:textId="77777777" w:rsidR="00962EC9" w:rsidRPr="0096744F" w:rsidRDefault="00962EC9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96744F">
        <w:rPr>
          <w:rFonts w:ascii="Times New Roman" w:eastAsia="Tahoma" w:hAnsi="Times New Roman" w:cs="Times New Roman"/>
          <w:b/>
          <w:bCs/>
          <w:sz w:val="21"/>
          <w:szCs w:val="21"/>
        </w:rPr>
        <w:t>Akceptuję</w:t>
      </w:r>
      <w:r w:rsidRPr="0096744F">
        <w:rPr>
          <w:rFonts w:ascii="Times New Roman" w:eastAsia="Tahoma" w:hAnsi="Times New Roman" w:cs="Times New Roman"/>
          <w:bCs/>
          <w:sz w:val="21"/>
          <w:szCs w:val="21"/>
        </w:rPr>
        <w:t xml:space="preserve"> 21 dniowy termin płatności za faktury liczony od daty dostarczenia </w:t>
      </w:r>
      <w:r w:rsidR="0096744F" w:rsidRPr="0096744F">
        <w:rPr>
          <w:rFonts w:ascii="Times New Roman" w:eastAsia="Tahoma" w:hAnsi="Times New Roman" w:cs="Times New Roman"/>
          <w:bCs/>
          <w:sz w:val="21"/>
          <w:szCs w:val="21"/>
        </w:rPr>
        <w:t>prawidłowo wystawionej faktury</w:t>
      </w:r>
      <w:r w:rsidRPr="0096744F">
        <w:rPr>
          <w:rFonts w:ascii="Times New Roman" w:eastAsia="Tahoma" w:hAnsi="Times New Roman" w:cs="Times New Roman"/>
          <w:bCs/>
          <w:sz w:val="21"/>
          <w:szCs w:val="21"/>
        </w:rPr>
        <w:t xml:space="preserve"> do siedziby Zamawiającego.</w:t>
      </w:r>
    </w:p>
    <w:p w14:paraId="6F69B085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44A5D71A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939D2CB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2A588120" w14:textId="77777777" w:rsidR="00225286" w:rsidRPr="00333BCA" w:rsidRDefault="00225286" w:rsidP="00225286">
      <w:pPr>
        <w:spacing w:after="0"/>
        <w:rPr>
          <w:rFonts w:ascii="Times New Roman" w:eastAsia="Tahoma" w:hAnsi="Times New Roman" w:cs="Times New Roman"/>
          <w:sz w:val="16"/>
          <w:szCs w:val="16"/>
        </w:rPr>
      </w:pPr>
    </w:p>
    <w:p w14:paraId="205E7820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633332BF" w14:textId="77777777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E2EC265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22E483F2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33A699EE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196C1016" w14:textId="77777777" w:rsidR="00CB2AD0" w:rsidRDefault="005875EB" w:rsidP="0068116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p w14:paraId="61B1E08D" w14:textId="77777777" w:rsidR="0096744F" w:rsidRDefault="0096744F" w:rsidP="0068116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5C09A5F8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062C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DA592A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9B772D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7D596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0E65ACE1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310A0F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5BE206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FAF4B2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A1573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4B5E7D55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A5EDE1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A3CF25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4E8267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D7997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16F4FDF0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FAF9CD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4DF1BB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3F7EFB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75140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6D8D8788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BE9310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1CB376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1DB03A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E6C4C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69956A22" w14:textId="77777777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241592C3" w14:textId="77777777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*niepotrzebne skreślić </w:t>
      </w:r>
    </w:p>
    <w:sectPr w:rsidR="007109AB" w:rsidRPr="00D22B36" w:rsidSect="008D44F3">
      <w:headerReference w:type="default" r:id="rId8"/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72F93" w14:textId="77777777" w:rsidR="00506158" w:rsidRDefault="00506158">
      <w:pPr>
        <w:spacing w:after="0" w:line="240" w:lineRule="auto"/>
      </w:pPr>
      <w:r>
        <w:separator/>
      </w:r>
    </w:p>
  </w:endnote>
  <w:endnote w:type="continuationSeparator" w:id="0">
    <w:p w14:paraId="1A615FC1" w14:textId="77777777" w:rsidR="00506158" w:rsidRDefault="0050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80CB643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3C2FD5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="003C2FD5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E53F9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="003C2FD5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3C2FD5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="003C2FD5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E53F9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="003C2FD5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AB91B34" w14:textId="77777777" w:rsidR="008935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60905" w14:textId="77777777" w:rsidR="00506158" w:rsidRDefault="00506158">
      <w:pPr>
        <w:spacing w:after="0" w:line="240" w:lineRule="auto"/>
      </w:pPr>
      <w:r>
        <w:separator/>
      </w:r>
    </w:p>
  </w:footnote>
  <w:footnote w:type="continuationSeparator" w:id="0">
    <w:p w14:paraId="631DBC7F" w14:textId="77777777" w:rsidR="00506158" w:rsidRDefault="00506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AAFA" w14:textId="77777777" w:rsidR="001612FB" w:rsidRDefault="009A146B" w:rsidP="00650D18">
    <w:pPr>
      <w:pStyle w:val="Nagwek"/>
    </w:pPr>
    <w:r>
      <w:t>SE</w:t>
    </w:r>
    <w:r w:rsidR="00A452EC">
      <w:t>.</w:t>
    </w:r>
    <w:r w:rsidR="00650D18" w:rsidRPr="00A82AC2">
      <w:t>27.1.202</w:t>
    </w:r>
    <w:r w:rsidR="00A452EC">
      <w:t>2</w:t>
    </w:r>
  </w:p>
  <w:p w14:paraId="11EA0AA5" w14:textId="77777777" w:rsidR="009A146B" w:rsidRPr="00650D18" w:rsidRDefault="009A146B" w:rsidP="00650D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510991906">
    <w:abstractNumId w:val="0"/>
  </w:num>
  <w:num w:numId="2" w16cid:durableId="1408266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286"/>
    <w:rsid w:val="000279AD"/>
    <w:rsid w:val="00082F39"/>
    <w:rsid w:val="0009145E"/>
    <w:rsid w:val="000F753B"/>
    <w:rsid w:val="0010324A"/>
    <w:rsid w:val="001117BD"/>
    <w:rsid w:val="0019341F"/>
    <w:rsid w:val="00216C28"/>
    <w:rsid w:val="00225286"/>
    <w:rsid w:val="00241C8B"/>
    <w:rsid w:val="0028024A"/>
    <w:rsid w:val="00333BCA"/>
    <w:rsid w:val="00362DE8"/>
    <w:rsid w:val="00385FB3"/>
    <w:rsid w:val="003A580F"/>
    <w:rsid w:val="003C2FD5"/>
    <w:rsid w:val="003E39C6"/>
    <w:rsid w:val="00455D7D"/>
    <w:rsid w:val="004C6BE5"/>
    <w:rsid w:val="004E3308"/>
    <w:rsid w:val="004E5EFF"/>
    <w:rsid w:val="00506158"/>
    <w:rsid w:val="00513344"/>
    <w:rsid w:val="005875EB"/>
    <w:rsid w:val="005D4DDE"/>
    <w:rsid w:val="005E75E2"/>
    <w:rsid w:val="00645460"/>
    <w:rsid w:val="00650D18"/>
    <w:rsid w:val="00681166"/>
    <w:rsid w:val="006D133B"/>
    <w:rsid w:val="006D2103"/>
    <w:rsid w:val="006F0D1E"/>
    <w:rsid w:val="006F41B4"/>
    <w:rsid w:val="007109AB"/>
    <w:rsid w:val="007A3060"/>
    <w:rsid w:val="007A6046"/>
    <w:rsid w:val="007B6891"/>
    <w:rsid w:val="007D6532"/>
    <w:rsid w:val="007E41F0"/>
    <w:rsid w:val="007F32E2"/>
    <w:rsid w:val="008012EE"/>
    <w:rsid w:val="00814528"/>
    <w:rsid w:val="00833E54"/>
    <w:rsid w:val="00837310"/>
    <w:rsid w:val="00840223"/>
    <w:rsid w:val="0087220D"/>
    <w:rsid w:val="008774C7"/>
    <w:rsid w:val="008D44F3"/>
    <w:rsid w:val="00915210"/>
    <w:rsid w:val="00931A71"/>
    <w:rsid w:val="00943E69"/>
    <w:rsid w:val="00962EC9"/>
    <w:rsid w:val="00964270"/>
    <w:rsid w:val="0096744F"/>
    <w:rsid w:val="009A146B"/>
    <w:rsid w:val="00A21A69"/>
    <w:rsid w:val="00A452EC"/>
    <w:rsid w:val="00A8053E"/>
    <w:rsid w:val="00A848C0"/>
    <w:rsid w:val="00AA1C66"/>
    <w:rsid w:val="00B150FE"/>
    <w:rsid w:val="00B362A7"/>
    <w:rsid w:val="00B65ACC"/>
    <w:rsid w:val="00B70269"/>
    <w:rsid w:val="00BA2E26"/>
    <w:rsid w:val="00BA794E"/>
    <w:rsid w:val="00BC3DC3"/>
    <w:rsid w:val="00BD1C49"/>
    <w:rsid w:val="00BD7FD8"/>
    <w:rsid w:val="00BE15C9"/>
    <w:rsid w:val="00C10083"/>
    <w:rsid w:val="00C53E8B"/>
    <w:rsid w:val="00CB2AD0"/>
    <w:rsid w:val="00CC42AE"/>
    <w:rsid w:val="00CF65D8"/>
    <w:rsid w:val="00D22111"/>
    <w:rsid w:val="00D22B36"/>
    <w:rsid w:val="00D8251C"/>
    <w:rsid w:val="00D90639"/>
    <w:rsid w:val="00DA414D"/>
    <w:rsid w:val="00DC3792"/>
    <w:rsid w:val="00DC7017"/>
    <w:rsid w:val="00DE66EA"/>
    <w:rsid w:val="00E53F9C"/>
    <w:rsid w:val="00E8713B"/>
    <w:rsid w:val="00ED0048"/>
    <w:rsid w:val="00ED324C"/>
    <w:rsid w:val="00EE48A9"/>
    <w:rsid w:val="00F06D5F"/>
    <w:rsid w:val="00F11460"/>
    <w:rsid w:val="00F51FE9"/>
    <w:rsid w:val="00F61C1B"/>
    <w:rsid w:val="00FA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9580"/>
  <w15:docId w15:val="{25B58B11-D52F-4101-AAA3-9A03DDAC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0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04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04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114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E6FAD-9E1B-433B-AFB1-ECCF7E82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Michał A.</cp:lastModifiedBy>
  <cp:revision>40</cp:revision>
  <dcterms:created xsi:type="dcterms:W3CDTF">2021-06-20T22:24:00Z</dcterms:created>
  <dcterms:modified xsi:type="dcterms:W3CDTF">2022-07-13T07:07:00Z</dcterms:modified>
</cp:coreProperties>
</file>