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B993F">
      <w:pPr>
        <w:jc w:val="center"/>
        <w:rPr>
          <w:rFonts w:hint="default" w:ascii="Cambria" w:hAnsi="Cambria" w:cs="Cambria"/>
          <w:b/>
          <w:color w:val="000000"/>
          <w:sz w:val="24"/>
          <w:szCs w:val="24"/>
          <w:lang w:val="pl-PL"/>
        </w:rPr>
      </w:pPr>
      <w:r>
        <w:rPr>
          <w:rFonts w:hint="default" w:ascii="Cambria" w:hAnsi="Cambria" w:cs="Cambria"/>
          <w:b/>
          <w:color w:val="000000"/>
          <w:sz w:val="24"/>
          <w:szCs w:val="24"/>
          <w:lang w:val="pl-PL"/>
        </w:rPr>
        <w:t>Wykaz budynków</w:t>
      </w:r>
    </w:p>
    <w:p w14:paraId="2D39C071">
      <w:pPr>
        <w:jc w:val="center"/>
        <w:rPr>
          <w:rFonts w:hint="default" w:ascii="Cambria" w:hAnsi="Cambria" w:cs="Cambria"/>
          <w:b/>
          <w:color w:val="000000"/>
          <w:sz w:val="22"/>
          <w:szCs w:val="22"/>
        </w:rPr>
      </w:pPr>
    </w:p>
    <w:tbl>
      <w:tblPr>
        <w:tblStyle w:val="3"/>
        <w:tblW w:w="9563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37"/>
        <w:gridCol w:w="3969"/>
        <w:gridCol w:w="1940"/>
        <w:gridCol w:w="1613"/>
        <w:gridCol w:w="1304"/>
      </w:tblGrid>
      <w:tr w14:paraId="201EE19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5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F8D6F">
            <w:pPr>
              <w:jc w:val="center"/>
              <w:rPr>
                <w:rFonts w:hint="default" w:ascii="Cambria" w:hAnsi="Cambria" w:cs="Cambria"/>
                <w:b/>
                <w:color w:val="000000"/>
                <w:sz w:val="22"/>
                <w:szCs w:val="22"/>
              </w:rPr>
            </w:pPr>
          </w:p>
          <w:p w14:paraId="15E2C368">
            <w:pPr>
              <w:jc w:val="center"/>
              <w:rPr>
                <w:rFonts w:hint="default" w:ascii="Cambria" w:hAnsi="Cambria" w:cs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F2521">
            <w:pPr>
              <w:jc w:val="center"/>
              <w:rPr>
                <w:rFonts w:hint="default" w:ascii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b/>
                <w:color w:val="000000"/>
                <w:sz w:val="22"/>
                <w:szCs w:val="22"/>
              </w:rPr>
              <w:t>Adres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DF02D3E">
            <w:pPr>
              <w:jc w:val="center"/>
              <w:rPr>
                <w:rFonts w:hint="default" w:ascii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b/>
                <w:color w:val="000000"/>
                <w:sz w:val="22"/>
                <w:szCs w:val="22"/>
              </w:rPr>
              <w:t>Miejscowość</w:t>
            </w:r>
          </w:p>
        </w:tc>
        <w:tc>
          <w:tcPr>
            <w:tcW w:w="1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42047D96">
            <w:pPr>
              <w:jc w:val="center"/>
              <w:rPr>
                <w:rFonts w:hint="default" w:ascii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b/>
                <w:color w:val="000000"/>
                <w:sz w:val="22"/>
                <w:szCs w:val="22"/>
              </w:rPr>
              <w:t>Stan prawny budynku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2CA12">
            <w:pPr>
              <w:jc w:val="center"/>
              <w:rPr>
                <w:rFonts w:hint="default" w:ascii="Cambria" w:hAnsi="Cambria" w:cs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b/>
                <w:bCs/>
                <w:color w:val="000000"/>
                <w:sz w:val="22"/>
                <w:szCs w:val="22"/>
              </w:rPr>
              <w:t>Liczba lokali w budynku</w:t>
            </w:r>
          </w:p>
        </w:tc>
      </w:tr>
      <w:tr w14:paraId="0FA6C27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04706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D18D2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Al. Wojska Polskiego 1,</w:t>
            </w:r>
            <w:r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  <w:t xml:space="preserve"> </w:t>
            </w: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Plac Wolności 2 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AE16DD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00FC1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590F24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11</w:t>
            </w:r>
          </w:p>
        </w:tc>
      </w:tr>
      <w:tr w14:paraId="017B813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F728E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ABC6E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Aleja Wojska Polskiego 5 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C8B91C4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3E2D3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016B3A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6</w:t>
            </w:r>
          </w:p>
        </w:tc>
      </w:tr>
      <w:tr w14:paraId="589C9ED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8E4A2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809E6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Aleja Wojska Polskiego 6 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7082E9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B13FE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1AA79A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12</w:t>
            </w:r>
          </w:p>
        </w:tc>
      </w:tr>
      <w:tr w14:paraId="0D3F106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6FE38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368D5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Aleja Wojska Polskiego 8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699FF3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A0EAF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822E82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6</w:t>
            </w:r>
          </w:p>
        </w:tc>
      </w:tr>
      <w:tr w14:paraId="0CD5A1C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473AA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62875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Aleja Wojska Polskiego 9 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3AF954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BE9DA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C71DF8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5</w:t>
            </w:r>
          </w:p>
        </w:tc>
      </w:tr>
      <w:tr w14:paraId="472FF6B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B9A8A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4A522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Aleja Wojska Polskiego 13 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4FCCB6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D4745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540426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3</w:t>
            </w:r>
          </w:p>
        </w:tc>
      </w:tr>
      <w:tr w14:paraId="354CBCF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91E02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0DD6F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Aleja Wojska Polskiego 15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5BD9B2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B4A7F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25B2E5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5</w:t>
            </w:r>
          </w:p>
        </w:tc>
      </w:tr>
      <w:tr w14:paraId="058D647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AAF17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BF141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Aleja Wojska Polskiego 17 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0313AB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664C9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252872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6</w:t>
            </w:r>
          </w:p>
        </w:tc>
      </w:tr>
      <w:tr w14:paraId="3AF516D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34AC0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7595A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Aleja Wojska Polskiego 27 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DBB4FA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AA826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D17EA9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6</w:t>
            </w:r>
          </w:p>
        </w:tc>
      </w:tr>
      <w:tr w14:paraId="11D8984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97930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B0CCA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Aleja Wojska Polskiego 29 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967FDF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4435C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8906D9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10</w:t>
            </w:r>
          </w:p>
        </w:tc>
      </w:tr>
      <w:tr w14:paraId="0730DCF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7001C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C18F9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Aleja Wojska Polskiego 32 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46EA63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AC150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F702BE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8</w:t>
            </w:r>
          </w:p>
        </w:tc>
      </w:tr>
      <w:tr w14:paraId="52AED79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A7E98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77F42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Aleja Wojska Polskiego 33 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D9F281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8E513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B8FC2C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9</w:t>
            </w:r>
          </w:p>
        </w:tc>
      </w:tr>
      <w:tr w14:paraId="3C6D731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25B48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4AA4E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Aleja Wojska Polskiego 34 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C64150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45EC6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749B0F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9</w:t>
            </w:r>
          </w:p>
        </w:tc>
      </w:tr>
      <w:tr w14:paraId="595C6DB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49DEE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BA13B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Aleja Wojska Polskiego 37 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B5323E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55E3F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0D7C0B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10</w:t>
            </w:r>
          </w:p>
        </w:tc>
      </w:tr>
      <w:tr w14:paraId="7F15B1E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9D667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30DDA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Aleja Wojska Polskiego 38 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C73544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36012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9981CF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6</w:t>
            </w:r>
          </w:p>
        </w:tc>
      </w:tr>
      <w:tr w14:paraId="0AF4386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78EC3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CBB91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Aleja Wojska Polskiego 40 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844C5F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28FD0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703E1A5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7</w:t>
            </w:r>
          </w:p>
        </w:tc>
      </w:tr>
      <w:tr w14:paraId="58BED57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37C74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A6406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Aleja Wojska Polskiego 43 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8C0170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FF58F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1C60EB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10</w:t>
            </w:r>
          </w:p>
        </w:tc>
      </w:tr>
      <w:tr w14:paraId="6F84BD5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0E624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9C2BB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Aleja Wojska Polskiego 44 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9036A1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CAF42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2C389D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6</w:t>
            </w:r>
          </w:p>
        </w:tc>
      </w:tr>
      <w:tr w14:paraId="587DCE2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1B349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7E658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Aleja Wojska Polskiego 45 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BC63E2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0AB7F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CFEB2D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8</w:t>
            </w:r>
          </w:p>
        </w:tc>
      </w:tr>
      <w:tr w14:paraId="5FC8277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984FA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F657B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Aleja Wojska Polskiego 46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F4E07F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5468C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803D9A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5</w:t>
            </w:r>
          </w:p>
        </w:tc>
      </w:tr>
      <w:tr w14:paraId="62B3350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FF201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440A7">
            <w:pPr>
              <w:jc w:val="both"/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Boczna 13</w:t>
            </w:r>
            <w:r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  <w:t xml:space="preserve"> - </w:t>
            </w: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budynek po byłej szkol</w:t>
            </w:r>
            <w:r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  <w:t>e,</w:t>
            </w:r>
          </w:p>
          <w:p w14:paraId="5573C259">
            <w:pPr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pustostan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946685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89FF7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2D7A21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  <w:t>0</w:t>
            </w:r>
          </w:p>
        </w:tc>
      </w:tr>
      <w:tr w14:paraId="2E5EB59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7379A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CB66E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Anielewicza 9 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1F8F99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4C150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090703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12</w:t>
            </w:r>
          </w:p>
        </w:tc>
      </w:tr>
      <w:tr w14:paraId="247EB42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A125E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F5AD1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Anielewicza 10 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5BE663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22202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FF697D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4</w:t>
            </w:r>
          </w:p>
        </w:tc>
      </w:tr>
      <w:tr w14:paraId="05366BF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32566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E87FB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Błażkowa 20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C37E6E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Błażkowa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5F80F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9A36D6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6</w:t>
            </w:r>
          </w:p>
        </w:tc>
      </w:tr>
      <w:tr w14:paraId="4B540AC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97DE3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F310E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Boczna 1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C9936B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94598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5F83E6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2</w:t>
            </w:r>
          </w:p>
        </w:tc>
      </w:tr>
      <w:tr w14:paraId="1DF6C94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EA100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370FE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Boczna 3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727AA5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7D286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B45392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4</w:t>
            </w:r>
          </w:p>
        </w:tc>
      </w:tr>
      <w:tr w14:paraId="23C4B48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570D5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65766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Boczna 7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23AA7D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04D5C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B494FE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5</w:t>
            </w:r>
          </w:p>
        </w:tc>
      </w:tr>
      <w:tr w14:paraId="6189265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F9516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73D3E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Boczna 9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953B9B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C791C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5EEBCE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3</w:t>
            </w:r>
          </w:p>
        </w:tc>
      </w:tr>
      <w:tr w14:paraId="429D495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1803F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1CF26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Boczna 12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A4AB9C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87277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2BFD32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4</w:t>
            </w:r>
          </w:p>
        </w:tc>
      </w:tr>
      <w:tr w14:paraId="6183827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2A6AF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13D87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Karkonoska 3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F20F21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B2979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B2E18B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6</w:t>
            </w:r>
          </w:p>
        </w:tc>
      </w:tr>
      <w:tr w14:paraId="5498535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1CBF5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3</w:t>
            </w:r>
            <w:r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A219D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Karkonoska 4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9852EF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27EEE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BC3DB6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5</w:t>
            </w:r>
          </w:p>
        </w:tc>
      </w:tr>
      <w:tr w14:paraId="21868DA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33EB2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9350A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Karkonoska 9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849C91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76203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F7BFD2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6</w:t>
            </w:r>
          </w:p>
        </w:tc>
      </w:tr>
      <w:tr w14:paraId="6B92F71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4A8D1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D2467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Karkonoska 12 B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6A7263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31A2D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0024DC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8</w:t>
            </w:r>
          </w:p>
        </w:tc>
      </w:tr>
      <w:tr w14:paraId="15528E5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D3DA4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276CB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Karkonoska 18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244F1F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C2669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C5A754A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5</w:t>
            </w:r>
          </w:p>
        </w:tc>
      </w:tr>
      <w:tr w14:paraId="43E9E1F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BA67B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E6E5C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Ciasna 6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FCA9AB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5F4D8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8EAF59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7</w:t>
            </w:r>
          </w:p>
        </w:tc>
      </w:tr>
      <w:tr w14:paraId="63CC7D3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EABA6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C073A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Ciasna 9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8E02BA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B7E6C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FDE1CE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5</w:t>
            </w:r>
          </w:p>
        </w:tc>
      </w:tr>
      <w:tr w14:paraId="1877E5B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D9275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871A9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Ciasna 10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CD5475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DF434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FE57B7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7</w:t>
            </w:r>
          </w:p>
        </w:tc>
      </w:tr>
      <w:tr w14:paraId="3BFCF25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570D5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667CF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Ciasna 13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B92E2A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CE36A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1D3166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6</w:t>
            </w:r>
          </w:p>
        </w:tc>
      </w:tr>
      <w:tr w14:paraId="0CAEF98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AD198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79F11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Ciasna 14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1E29EB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ACE93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13ABB5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</w:t>
            </w:r>
          </w:p>
        </w:tc>
      </w:tr>
      <w:tr w14:paraId="0D3C6EF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66690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96B98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Ciasna 15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61726B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F68A8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0EE38D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5</w:t>
            </w:r>
          </w:p>
        </w:tc>
      </w:tr>
      <w:tr w14:paraId="5F64658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AC6C9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8F5EC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Ciasna 16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6F1D9A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F5FA1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9496A8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4</w:t>
            </w:r>
          </w:p>
        </w:tc>
      </w:tr>
      <w:tr w14:paraId="62B328F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8A6BF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1A821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Ciasna 18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DBE369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022C9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336B96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7</w:t>
            </w:r>
          </w:p>
        </w:tc>
      </w:tr>
      <w:tr w14:paraId="7701863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86767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386B4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Długosza 7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B36847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4512C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9AD59B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5</w:t>
            </w:r>
          </w:p>
        </w:tc>
      </w:tr>
      <w:tr w14:paraId="4AA12AE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766FE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6E4EF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Dolna 1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096351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3E0A2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3D8842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6</w:t>
            </w:r>
          </w:p>
        </w:tc>
      </w:tr>
      <w:tr w14:paraId="4761942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80BCE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9AB88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Dolna 6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668E79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47A6B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893921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6</w:t>
            </w:r>
          </w:p>
        </w:tc>
      </w:tr>
      <w:tr w14:paraId="461284C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DB553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1EF1E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Dolna 9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5F340E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CD4FA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635721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4</w:t>
            </w:r>
          </w:p>
        </w:tc>
      </w:tr>
      <w:tr w14:paraId="23BE709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D70F5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34198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Drzymały 1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D82ED8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A1160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7C961ED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9</w:t>
            </w:r>
          </w:p>
        </w:tc>
      </w:tr>
      <w:tr w14:paraId="2137126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2A3ED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7AF17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Drzymały 3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54BFBA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C0927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07FB0D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8</w:t>
            </w:r>
          </w:p>
        </w:tc>
      </w:tr>
      <w:tr w14:paraId="2C1F887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A4D8A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D8996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Dworcowa 2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643341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F36CD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B64FC8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8</w:t>
            </w:r>
          </w:p>
        </w:tc>
      </w:tr>
      <w:tr w14:paraId="619747D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425A3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4AC38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Dworcowa 4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AF9731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80B24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E043D7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5</w:t>
            </w:r>
          </w:p>
        </w:tc>
      </w:tr>
      <w:tr w14:paraId="14C7239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B56C0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BC935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Dworcowa 10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D2DEB5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6812D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865066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10</w:t>
            </w:r>
          </w:p>
        </w:tc>
      </w:tr>
      <w:tr w14:paraId="6513D0F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DE73F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D31FB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Dworcowa 17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C338B5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35F61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4EEE2B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4</w:t>
            </w:r>
          </w:p>
        </w:tc>
      </w:tr>
      <w:tr w14:paraId="38D2B2A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4A2EB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AEFA2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Dworcowa 19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37E0A9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27FD2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DE7F9D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9</w:t>
            </w:r>
          </w:p>
        </w:tc>
      </w:tr>
      <w:tr w14:paraId="0028F64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BA96D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F7364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Dworcowa 20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3AB765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A5F1A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3F583E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6</w:t>
            </w:r>
          </w:p>
        </w:tc>
      </w:tr>
      <w:tr w14:paraId="2B4235C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DAF28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55A6F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Dworcowa 23-25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5B58CD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A6959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5829A4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6</w:t>
            </w:r>
          </w:p>
        </w:tc>
      </w:tr>
      <w:tr w14:paraId="34E449B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695F3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33FA7">
            <w:pPr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Zielona 12</w:t>
            </w:r>
            <w:r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  <w:t xml:space="preserve"> - biuroweic ZGM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2DC23D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14619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  <w:t>komunalny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6AFFCE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</w:p>
        </w:tc>
      </w:tr>
      <w:tr w14:paraId="7A09673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BEC8F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EFAF2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Garbarska 2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4DFD50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BD960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CF269E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5</w:t>
            </w:r>
          </w:p>
        </w:tc>
      </w:tr>
      <w:tr w14:paraId="0164BF0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9B7CB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CC8AE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Jarkowice 13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CB7E33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Jarkowice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52CD8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86046F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7</w:t>
            </w:r>
          </w:p>
        </w:tc>
      </w:tr>
      <w:tr w14:paraId="2D95194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0A1C5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AC793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Jarkowice 16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D742E9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Jarkowice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EA109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E4BF8B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4</w:t>
            </w:r>
          </w:p>
        </w:tc>
      </w:tr>
      <w:tr w14:paraId="26AF225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01D75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6E499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Kamiennogórska 1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CCAC48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A12D0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B06212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4</w:t>
            </w:r>
          </w:p>
        </w:tc>
      </w:tr>
      <w:tr w14:paraId="08210F6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4EFE5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6</w:t>
            </w:r>
            <w:r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3F5F0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Kamiennogórska 2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6ED88B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63CF6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0D9BDC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6</w:t>
            </w:r>
          </w:p>
        </w:tc>
      </w:tr>
      <w:tr w14:paraId="31C1418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7C883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44658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Kamiennogórska 3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FB8872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E353C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3D2500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5</w:t>
            </w:r>
          </w:p>
        </w:tc>
      </w:tr>
      <w:tr w14:paraId="2C2AD3F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C7BD0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6C03E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Kamiennogórska 4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A9D0A7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69778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DDB9B9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4</w:t>
            </w:r>
          </w:p>
        </w:tc>
      </w:tr>
      <w:tr w14:paraId="6D1AA66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25179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64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C3EEA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Kamiennogórska 5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965414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44F2B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FDFE89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11</w:t>
            </w:r>
          </w:p>
        </w:tc>
      </w:tr>
      <w:tr w14:paraId="3B9DD2B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EDF6A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DB441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Kamiennogórska 6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791E26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646EF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5C2253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4</w:t>
            </w:r>
          </w:p>
        </w:tc>
      </w:tr>
      <w:tr w14:paraId="79670F5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AC852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3D0F3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Kamiennogórska 7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03C7FB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BA986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433C24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6</w:t>
            </w:r>
          </w:p>
        </w:tc>
      </w:tr>
      <w:tr w14:paraId="52B8E5D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4436B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67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B0602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Kamiennogórska 16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026606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0E939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CFD8B2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6</w:t>
            </w:r>
          </w:p>
        </w:tc>
      </w:tr>
      <w:tr w14:paraId="38A8FC4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6CE17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68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CFF6E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Kamiennogórska 18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4FE5D8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162DD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AA987E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4</w:t>
            </w:r>
          </w:p>
        </w:tc>
      </w:tr>
      <w:tr w14:paraId="34A0CE6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410C8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49754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Kamiennogórska 51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0E6715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543E1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59F1DF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8</w:t>
            </w:r>
          </w:p>
        </w:tc>
      </w:tr>
      <w:tr w14:paraId="1A901F6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B2FD2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63C11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Kamiennogórska 53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3B3B89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7A4B4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264E21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7</w:t>
            </w:r>
          </w:p>
        </w:tc>
      </w:tr>
      <w:tr w14:paraId="7FEE912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297D4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763D4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Kamiennogórska 65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9D7E40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14CF7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F29944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5</w:t>
            </w:r>
          </w:p>
        </w:tc>
      </w:tr>
      <w:tr w14:paraId="623CD7F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381FF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F0526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Kamiennogórska 2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D58A33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3A90F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1978D1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7</w:t>
            </w:r>
          </w:p>
        </w:tc>
      </w:tr>
      <w:tr w14:paraId="1FEE53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72508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4841E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Kamiennogórska 13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9D2F11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3738D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148991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2</w:t>
            </w:r>
          </w:p>
        </w:tc>
      </w:tr>
      <w:tr w14:paraId="22FDF4F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2F0E2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74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FC553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Kamiennogórska 17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11D5F9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A7C9D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9B4DA1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8</w:t>
            </w:r>
          </w:p>
        </w:tc>
      </w:tr>
      <w:tr w14:paraId="374D62A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BEC59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75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6B76B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Kamiennogórska 19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0780B4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1448B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0F6974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4</w:t>
            </w:r>
          </w:p>
        </w:tc>
      </w:tr>
      <w:tr w14:paraId="6B5CF42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D8C03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76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11A8C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Kamiennogórska 19 A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E41CF6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7FABC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9AD151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5</w:t>
            </w:r>
          </w:p>
        </w:tc>
      </w:tr>
      <w:tr w14:paraId="0F88CBE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F734D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77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749FC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Kamiennogórska 21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6E096E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CCCB4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F5E616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6</w:t>
            </w:r>
          </w:p>
        </w:tc>
      </w:tr>
      <w:tr w14:paraId="40F799B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27A8A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78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3C705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Kamiennogórska 24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96B7D9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7E009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FAC22A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6</w:t>
            </w:r>
          </w:p>
        </w:tc>
      </w:tr>
      <w:tr w14:paraId="2EB926C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05D10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79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F2460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Kamiennogórska 27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735090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68E69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F233C6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9</w:t>
            </w:r>
          </w:p>
        </w:tc>
      </w:tr>
      <w:tr w14:paraId="780536F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1265E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98C9B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Kamiennogórska 28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9419D0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EEBA6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9303CA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6</w:t>
            </w:r>
          </w:p>
        </w:tc>
      </w:tr>
      <w:tr w14:paraId="0A1C759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AB915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81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B5789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Kościelna 1 A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99F4D1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1CBCB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040ABA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4</w:t>
            </w:r>
          </w:p>
        </w:tc>
      </w:tr>
      <w:tr w14:paraId="0FCC648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6CFB0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82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A3328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Kościuszki 9 B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B9636A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7D5AA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3CB3DA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5</w:t>
            </w:r>
          </w:p>
        </w:tc>
      </w:tr>
      <w:tr w14:paraId="758973B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A2B19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83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4288F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Kościuszki 15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E4E4EA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EE597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2A79A5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5</w:t>
            </w:r>
          </w:p>
        </w:tc>
      </w:tr>
      <w:tr w14:paraId="4225CFB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976AB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84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A5EB5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Kościuszki 16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CFFE67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F752E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1F55A7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10</w:t>
            </w:r>
          </w:p>
        </w:tc>
      </w:tr>
      <w:tr w14:paraId="11136E3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F9167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85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9ED0A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Kościuszki 19 A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727838F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EC024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4E11F4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12</w:t>
            </w:r>
          </w:p>
        </w:tc>
      </w:tr>
      <w:tr w14:paraId="0F0E2E2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7429D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86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361B1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Kościuszki 24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07A946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5EACC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3D846D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5</w:t>
            </w:r>
          </w:p>
        </w:tc>
      </w:tr>
      <w:tr w14:paraId="1B935A2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D5F04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87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2F5EB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Krótka 1 A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A10D90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23B4E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FA120D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8</w:t>
            </w:r>
          </w:p>
        </w:tc>
      </w:tr>
      <w:tr w14:paraId="63E2B16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DFB0D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88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4CDED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Lipowa 4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7D03BE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5799A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16B9CC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9</w:t>
            </w:r>
          </w:p>
        </w:tc>
      </w:tr>
      <w:tr w14:paraId="17CE521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DBF80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89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8529D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Lubawska 1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3624F5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48F43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68E964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2</w:t>
            </w:r>
          </w:p>
        </w:tc>
      </w:tr>
      <w:tr w14:paraId="0BFBAAF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0B929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9</w:t>
            </w:r>
            <w:r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C548E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Lubawska 2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848C54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82397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4A5716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2</w:t>
            </w:r>
          </w:p>
        </w:tc>
      </w:tr>
      <w:tr w14:paraId="6B13BFF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A22D0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91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66D0A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Lubawska 3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41EC8D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CC7D9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2B9583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2</w:t>
            </w:r>
          </w:p>
        </w:tc>
      </w:tr>
      <w:tr w14:paraId="52FE122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77C54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92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9A56A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Lubawska 8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BBB9EF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8EB5A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C9BA55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5</w:t>
            </w:r>
          </w:p>
        </w:tc>
      </w:tr>
      <w:tr w14:paraId="542D1F0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84ADA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93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C465D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Lubawska 12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444E53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DBF9D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2CAE72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5</w:t>
            </w:r>
          </w:p>
        </w:tc>
      </w:tr>
      <w:tr w14:paraId="518B2EC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C6B04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94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274FD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Lubawska 20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FEBD0A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70C23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897CF2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5</w:t>
            </w:r>
          </w:p>
        </w:tc>
      </w:tr>
      <w:tr w14:paraId="680FF62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E3A1E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95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88915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Lubawska 21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8FD1F4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669FD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CCDB8F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4</w:t>
            </w:r>
          </w:p>
        </w:tc>
      </w:tr>
      <w:tr w14:paraId="24120CB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43EDE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9</w:t>
            </w:r>
            <w:r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CA3A9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Lubawska 29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AF8282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E6F4B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7087AF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11</w:t>
            </w:r>
          </w:p>
        </w:tc>
      </w:tr>
      <w:tr w14:paraId="383EFC2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F38B3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97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F11E8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Lubawska 30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4EB3D2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53E28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3E4737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6</w:t>
            </w:r>
          </w:p>
        </w:tc>
      </w:tr>
      <w:tr w14:paraId="72C182F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BF83F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98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F7CCD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Lubawska 31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739E3D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A54DE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E67FCC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6</w:t>
            </w:r>
          </w:p>
        </w:tc>
      </w:tr>
      <w:tr w14:paraId="2D6AE3D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9E6A5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99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2024F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Łączna 4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3F7DA4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400D5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608F6B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3</w:t>
            </w:r>
          </w:p>
        </w:tc>
      </w:tr>
      <w:tr w14:paraId="5D5E449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4C058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3E41B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Matejki 7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92CEA1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DC2C4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F5AF99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7</w:t>
            </w:r>
          </w:p>
        </w:tc>
      </w:tr>
      <w:tr w14:paraId="15072FE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B388B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10</w:t>
            </w:r>
            <w:r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4E97E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Miszkowice 12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EE34B5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Miszkowice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8C47D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46ED37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5</w:t>
            </w:r>
          </w:p>
        </w:tc>
      </w:tr>
      <w:tr w14:paraId="652502C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255DB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A4E69">
            <w:pPr>
              <w:rPr>
                <w:rFonts w:hint="default" w:ascii="Cambria" w:hAnsi="Cambria" w:eastAsia="Times New Roman" w:cs="Cambria"/>
                <w:color w:val="000000"/>
                <w:sz w:val="22"/>
                <w:szCs w:val="22"/>
                <w:lang w:val="pl-PL" w:eastAsia="pl-PL" w:bidi="ar-SA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Miszkowice 34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0CB3E6">
            <w:pPr>
              <w:jc w:val="center"/>
              <w:rPr>
                <w:rFonts w:hint="default" w:ascii="Cambria" w:hAnsi="Cambria" w:eastAsia="Times New Roman" w:cs="Cambria"/>
                <w:color w:val="000000"/>
                <w:sz w:val="22"/>
                <w:szCs w:val="22"/>
                <w:lang w:val="pl-PL" w:eastAsia="pl-PL" w:bidi="ar-SA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Miszkowice 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C00FC">
            <w:pPr>
              <w:jc w:val="center"/>
              <w:rPr>
                <w:rFonts w:hint="default" w:ascii="Cambria" w:hAnsi="Cambria" w:eastAsia="Times New Roman" w:cs="Cambria"/>
                <w:color w:val="000000"/>
                <w:sz w:val="22"/>
                <w:szCs w:val="22"/>
                <w:lang w:val="pl-PL" w:eastAsia="pl-PL" w:bidi="ar-SA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5D0940">
            <w:pPr>
              <w:jc w:val="center"/>
              <w:rPr>
                <w:rFonts w:hint="default" w:ascii="Cambria" w:hAnsi="Cambria" w:eastAsia="Times New Roman" w:cs="Cambria"/>
                <w:color w:val="000000"/>
                <w:sz w:val="22"/>
                <w:szCs w:val="22"/>
                <w:lang w:val="pl-PL" w:eastAsia="pl-PL" w:bidi="ar-SA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  <w:t>2</w:t>
            </w:r>
          </w:p>
        </w:tc>
      </w:tr>
      <w:tr w14:paraId="04C4E33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63B83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5F513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Miszkowice 42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F77D45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Miszkowice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D8FB8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CF538C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4</w:t>
            </w:r>
          </w:p>
        </w:tc>
      </w:tr>
      <w:tr w14:paraId="4E57E3F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CDDFE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D112B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Miszkowice 85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B88BCA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Miszkowice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7B73F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9DD741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9</w:t>
            </w:r>
          </w:p>
        </w:tc>
      </w:tr>
      <w:tr w14:paraId="0639DBA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1E855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AB7AE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Miszkowice 87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F56DE4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Miszkowice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5C24E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7C1B8D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7</w:t>
            </w:r>
          </w:p>
        </w:tc>
      </w:tr>
      <w:tr w14:paraId="09664E5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D1B3D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AF77C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Miszkowice 92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F5217E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Miszkowice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2C99F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CDB359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5</w:t>
            </w:r>
          </w:p>
        </w:tc>
      </w:tr>
      <w:tr w14:paraId="6D8A1B4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79CB2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32AA3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Młyńska 4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A77E1D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E02A5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D81AD5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4</w:t>
            </w:r>
          </w:p>
        </w:tc>
      </w:tr>
      <w:tr w14:paraId="2ED4B1A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50141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DF6B4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Nadbrzeżna 5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FE13EF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F88AD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3B1657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6</w:t>
            </w:r>
          </w:p>
        </w:tc>
      </w:tr>
      <w:tr w14:paraId="704CD55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FB699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CD323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Nadbrzeżna 6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3CD177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C7D5A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A1A53C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8</w:t>
            </w:r>
          </w:p>
        </w:tc>
      </w:tr>
      <w:tr w14:paraId="56B81A8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12101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BF869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Nadbrzeżna 13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CF58DD7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F45B3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31C0A3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5</w:t>
            </w:r>
          </w:p>
        </w:tc>
      </w:tr>
      <w:tr w14:paraId="4BDF242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ED435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FD84F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Nadbrzeżna 14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9A2DA3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57F02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7663CB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7</w:t>
            </w:r>
          </w:p>
        </w:tc>
      </w:tr>
      <w:tr w14:paraId="17EAD43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B0253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5044A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Nadbrzeżna 16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52786D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2DD04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45C031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7</w:t>
            </w:r>
          </w:p>
        </w:tc>
      </w:tr>
      <w:tr w14:paraId="2D72E49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B4514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5CB9C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Niedamirów 68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90F41E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Niedamirów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1F192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CD639A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7</w:t>
            </w:r>
          </w:p>
        </w:tc>
      </w:tr>
      <w:tr w14:paraId="0D1D6F6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72515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65605">
            <w:pPr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Niedamirów 67a</w:t>
            </w:r>
            <w:r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  <w:t xml:space="preserve"> - świetlica wiejska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EECAEA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Niedamirów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B6FB0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28965F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4</w:t>
            </w:r>
          </w:p>
        </w:tc>
      </w:tr>
      <w:tr w14:paraId="77D693E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7F220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098F2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Ogrodowa 4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983981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2EF8B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0C6DA2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7</w:t>
            </w:r>
          </w:p>
        </w:tc>
      </w:tr>
      <w:tr w14:paraId="51ACC8C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5CE27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29ABD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Okrzeszyn 14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272624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Okrzeszyn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F18FB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9E3038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5</w:t>
            </w:r>
          </w:p>
        </w:tc>
      </w:tr>
      <w:tr w14:paraId="1367B1A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F84D5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7D9F6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Okrzeszyn 29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319280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Okrzeszyn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E1410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E4824F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2</w:t>
            </w:r>
          </w:p>
        </w:tc>
      </w:tr>
      <w:tr w14:paraId="5997A0C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7C3F8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5B938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Okrzeszyn 37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5F4EB1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Okrzeszyn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AC2BA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ED3F05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3</w:t>
            </w:r>
          </w:p>
        </w:tc>
      </w:tr>
      <w:tr w14:paraId="3DCD52E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F8C5F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8D414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Okrzeszyn 40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ACEC9D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Okrzeszyn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E2BDC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E5752F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8</w:t>
            </w:r>
          </w:p>
        </w:tc>
      </w:tr>
      <w:tr w14:paraId="63AB74D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17488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04360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Okrzeszyn 55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F575AB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Okrzeszyn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FF903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F0C467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5</w:t>
            </w:r>
          </w:p>
        </w:tc>
      </w:tr>
      <w:tr w14:paraId="0F8DD26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F2D22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34BF1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Okrzeszyn 79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65272E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Okrzeszyn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CE642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3A1D96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7</w:t>
            </w:r>
          </w:p>
        </w:tc>
      </w:tr>
      <w:tr w14:paraId="0B724F4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1C660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94732">
            <w:pPr>
              <w:rPr>
                <w:rFonts w:hint="default" w:ascii="Cambria" w:hAnsi="Cambria" w:eastAsia="Times New Roman" w:cs="Cambria"/>
                <w:color w:val="000000"/>
                <w:sz w:val="22"/>
                <w:szCs w:val="22"/>
                <w:lang w:val="pl-PL" w:eastAsia="pl-PL" w:bidi="ar-SA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Okrzeszyn 121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E63817">
            <w:pPr>
              <w:jc w:val="center"/>
              <w:rPr>
                <w:rFonts w:hint="default" w:ascii="Cambria" w:hAnsi="Cambria" w:eastAsia="Times New Roman" w:cs="Cambria"/>
                <w:color w:val="000000"/>
                <w:sz w:val="22"/>
                <w:szCs w:val="22"/>
                <w:lang w:val="pl-PL" w:eastAsia="pl-PL" w:bidi="ar-SA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Okrzeszyn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3B245">
            <w:pPr>
              <w:jc w:val="center"/>
              <w:rPr>
                <w:rFonts w:hint="default" w:ascii="Cambria" w:hAnsi="Cambria" w:eastAsia="Times New Roman" w:cs="Cambria"/>
                <w:color w:val="000000"/>
                <w:sz w:val="22"/>
                <w:szCs w:val="22"/>
                <w:lang w:val="pl-PL" w:eastAsia="pl-PL" w:bidi="ar-SA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0B7224">
            <w:pPr>
              <w:jc w:val="center"/>
              <w:rPr>
                <w:rFonts w:hint="default" w:ascii="Cambria" w:hAnsi="Cambria" w:eastAsia="Times New Roman" w:cs="Cambria"/>
                <w:color w:val="000000"/>
                <w:sz w:val="22"/>
                <w:szCs w:val="22"/>
                <w:lang w:val="pl-PL" w:eastAsia="pl-PL" w:bidi="ar-SA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6</w:t>
            </w:r>
          </w:p>
        </w:tc>
      </w:tr>
      <w:tr w14:paraId="7E31D14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FB176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7FBD8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Opawa 87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A57099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Opawa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D8356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044758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2</w:t>
            </w:r>
          </w:p>
        </w:tc>
      </w:tr>
      <w:tr w14:paraId="6CF5909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6C0F3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5059D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Paczyn 15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0541FC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Paczyn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1343E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FE043E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</w:t>
            </w:r>
          </w:p>
        </w:tc>
      </w:tr>
      <w:tr w14:paraId="2CC1F7E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806E9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12</w:t>
            </w:r>
            <w:r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DD26A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Paprotki 5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AE0811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Paprotki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87309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E1C150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2</w:t>
            </w:r>
          </w:p>
        </w:tc>
      </w:tr>
      <w:tr w14:paraId="39E08E4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F26BE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12</w:t>
            </w:r>
            <w:r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DFCBE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Piastowska 3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260E4C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F2419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188630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6</w:t>
            </w:r>
          </w:p>
        </w:tc>
      </w:tr>
      <w:tr w14:paraId="49F747B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EB4B2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</w:t>
            </w:r>
            <w:r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  <w:t>27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70362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Piastowska 4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CB97DAD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71CBA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B60555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7</w:t>
            </w:r>
          </w:p>
        </w:tc>
      </w:tr>
      <w:tr w14:paraId="203D274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766BD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D3508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Piastowska 9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683B9D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3C95C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10814B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5</w:t>
            </w:r>
          </w:p>
        </w:tc>
      </w:tr>
      <w:tr w14:paraId="20AFEDB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8097B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0B336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Piastowska 12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57FE4C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3A817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C144536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5</w:t>
            </w:r>
          </w:p>
        </w:tc>
      </w:tr>
      <w:tr w14:paraId="345D2AB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ED800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14806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Plac Jana Pawła II 1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64E7B7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A5A01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FBC262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4</w:t>
            </w:r>
          </w:p>
        </w:tc>
      </w:tr>
      <w:tr w14:paraId="6EE1628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C1407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94C2D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Plac Jana Pawła II 2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4C2919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17A40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4BBEBE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4</w:t>
            </w:r>
          </w:p>
        </w:tc>
      </w:tr>
      <w:tr w14:paraId="477BC4E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DB746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CD75C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Plac Jana Pawła II 4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9EE9F1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1B6C3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4D4C7B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6</w:t>
            </w:r>
          </w:p>
        </w:tc>
      </w:tr>
      <w:tr w14:paraId="677D5ED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DB0ED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9713A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Plac Jana Pawła II 6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39A519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F808F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73A492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4</w:t>
            </w:r>
          </w:p>
        </w:tc>
      </w:tr>
      <w:tr w14:paraId="464F6D3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C23DD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8B33F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Plac Jana Pawła II 7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314930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16CFC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4EE261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5</w:t>
            </w:r>
          </w:p>
        </w:tc>
      </w:tr>
      <w:tr w14:paraId="20B7AEA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CD55A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1D4C2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Plac Wolności 3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BBE215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CFDAC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FC723E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2</w:t>
            </w:r>
          </w:p>
        </w:tc>
      </w:tr>
      <w:tr w14:paraId="4BAC01E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43FB8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D43C5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Plac Wolności 4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1DB2D0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18BAA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37B1C7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3</w:t>
            </w:r>
          </w:p>
        </w:tc>
      </w:tr>
      <w:tr w14:paraId="112FCEA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1AFE5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5A7C7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Plac Wolności 5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1250FE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9CFA2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5F2589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12</w:t>
            </w:r>
          </w:p>
        </w:tc>
      </w:tr>
      <w:tr w14:paraId="62A3FB2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72332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E2926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Plac Wolności 6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6D9DE7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F6D93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2B8542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14</w:t>
            </w:r>
          </w:p>
        </w:tc>
      </w:tr>
      <w:tr w14:paraId="613AA23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81B7B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31C9E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Plac Wolności 8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1DB890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E13A7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84AF02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4</w:t>
            </w:r>
          </w:p>
        </w:tc>
      </w:tr>
      <w:tr w14:paraId="545FC73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CE9B3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E3ED5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Plac Wolności 9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CD642B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8A9F4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ECB16F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5</w:t>
            </w:r>
          </w:p>
        </w:tc>
      </w:tr>
      <w:tr w14:paraId="3E1511D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A654A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CBFB3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Plac Wolności 10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12D439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47045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33BE37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4</w:t>
            </w:r>
          </w:p>
        </w:tc>
      </w:tr>
      <w:tr w14:paraId="4D3F793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9E7A7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8D241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Plac Wolności 12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46C042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A8A1A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A0F764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4</w:t>
            </w:r>
          </w:p>
        </w:tc>
      </w:tr>
      <w:tr w14:paraId="3261F40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919AE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AE9A0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Plac Wolności 13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E1688F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4E9BA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374BC1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6</w:t>
            </w:r>
          </w:p>
        </w:tc>
      </w:tr>
      <w:tr w14:paraId="192A886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B338A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51929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Plac Wolności 13 A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B3269F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D4461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9513EF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6</w:t>
            </w:r>
          </w:p>
        </w:tc>
      </w:tr>
      <w:tr w14:paraId="3E9A4EB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E8878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622E9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Plac Wolności 15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F60AC8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84EBC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C13EFE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11</w:t>
            </w:r>
          </w:p>
        </w:tc>
      </w:tr>
      <w:tr w14:paraId="30E9C63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9D3E3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28169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Plac Wolności 18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BB59BC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E4ACE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387B95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</w:t>
            </w:r>
          </w:p>
        </w:tc>
      </w:tr>
      <w:tr w14:paraId="3A66ED8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50F15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064D5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Plac Wolności 19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290ECD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9BCFE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44330B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10</w:t>
            </w:r>
          </w:p>
        </w:tc>
      </w:tr>
      <w:tr w14:paraId="05C5B2B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27D21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719DA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Plac Wolności 20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27A93F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4A2D6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37DA7C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8</w:t>
            </w:r>
          </w:p>
        </w:tc>
      </w:tr>
      <w:tr w14:paraId="7E78161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6176F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DC7F4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Plac Wolności 23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70CB230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C870B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75A643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4</w:t>
            </w:r>
          </w:p>
        </w:tc>
      </w:tr>
      <w:tr w14:paraId="2376AC3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3F0E1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CCC12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Plac Wolności 24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DD8A54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0B6C6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407FE0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4</w:t>
            </w:r>
          </w:p>
        </w:tc>
      </w:tr>
      <w:tr w14:paraId="45591C4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87200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A2532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Plac Wolności 25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71B5AD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35E67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5963DF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4</w:t>
            </w:r>
          </w:p>
        </w:tc>
      </w:tr>
      <w:tr w14:paraId="594CFF8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FC251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E5912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Pocztowa 3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DBD17F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0B354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EC6E37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3</w:t>
            </w:r>
          </w:p>
        </w:tc>
      </w:tr>
      <w:tr w14:paraId="03F29EC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21844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98F4B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Pocztowa 6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0AF8A1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0FDCC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45559F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10</w:t>
            </w:r>
          </w:p>
        </w:tc>
      </w:tr>
      <w:tr w14:paraId="49E7168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25FB0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D8E2B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Pocztowa 14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A40067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06821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978571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4</w:t>
            </w:r>
          </w:p>
        </w:tc>
      </w:tr>
      <w:tr w14:paraId="293C089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7B752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097CF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Pocztowa 4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6CC3EE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5523C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509A4B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6</w:t>
            </w:r>
          </w:p>
        </w:tc>
      </w:tr>
      <w:tr w14:paraId="638CEA7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14391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A07EA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Podgórze 41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7E67C2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F6FD2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5185F5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</w:t>
            </w:r>
          </w:p>
        </w:tc>
      </w:tr>
      <w:tr w14:paraId="60BCF05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B89BC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FB51B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Polna 1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C3B56A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3467F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846FAC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4</w:t>
            </w:r>
          </w:p>
        </w:tc>
      </w:tr>
      <w:tr w14:paraId="76DB355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C8DFF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15</w:t>
            </w:r>
            <w:r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0546B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Potokowa 4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734C1C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BB3B2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69B896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4</w:t>
            </w:r>
          </w:p>
        </w:tc>
      </w:tr>
      <w:tr w14:paraId="5E670DC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97B08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1BFA4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Potokowa 7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F1D955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B7B26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2068F4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2</w:t>
            </w:r>
          </w:p>
        </w:tc>
      </w:tr>
      <w:tr w14:paraId="651A1A9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7E9BA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E5006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Powstańców Śląskich 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CF0CCA5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7C74F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D5F4B9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3</w:t>
            </w:r>
          </w:p>
        </w:tc>
      </w:tr>
      <w:tr w14:paraId="416D340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A4A2E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C89D9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Powstańców Śląskich 3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C11A14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25FB6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EE98EB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2</w:t>
            </w:r>
          </w:p>
        </w:tc>
      </w:tr>
      <w:tr w14:paraId="5C18A2C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0F2E4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2D737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Rynek 1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A73046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3B85D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F46D7A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10</w:t>
            </w:r>
          </w:p>
        </w:tc>
      </w:tr>
      <w:tr w14:paraId="55E536E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ABB19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892C9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Rynek 2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0407A8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67B52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D5B09D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6</w:t>
            </w:r>
          </w:p>
        </w:tc>
      </w:tr>
      <w:tr w14:paraId="102D788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6FFEC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4E4B0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Rynek 3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B06199D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18889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AFA3D7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4</w:t>
            </w:r>
          </w:p>
        </w:tc>
      </w:tr>
      <w:tr w14:paraId="2682EFC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58B9D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9E532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Rynek 4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5A7CDE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511FC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3FD95F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7</w:t>
            </w:r>
          </w:p>
        </w:tc>
      </w:tr>
      <w:tr w14:paraId="17A5D70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545BE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13015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Rynek 5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5EA052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94C05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263AAD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8</w:t>
            </w:r>
          </w:p>
        </w:tc>
      </w:tr>
      <w:tr w14:paraId="574B61B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76C74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88577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Rynek 6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351293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6846C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E2CFD1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8</w:t>
            </w:r>
          </w:p>
        </w:tc>
      </w:tr>
      <w:tr w14:paraId="599CCBD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F71D6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ECA80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Rynek 7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DB6D57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E6F1B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F94A1B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3</w:t>
            </w:r>
          </w:p>
        </w:tc>
      </w:tr>
      <w:tr w14:paraId="3F6DC04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4F5BB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40616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Rynek 8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BA5D46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913C2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97BE57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3</w:t>
            </w:r>
          </w:p>
        </w:tc>
      </w:tr>
      <w:tr w14:paraId="57F55F9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77315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6EB69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Rynek 12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01DB83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EE532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BB4FE9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6</w:t>
            </w:r>
          </w:p>
        </w:tc>
      </w:tr>
      <w:tr w14:paraId="0E5F8E9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0C1F9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E6E69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Rynek 13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DE7CD9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86E58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5DF3D1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4</w:t>
            </w:r>
          </w:p>
        </w:tc>
      </w:tr>
      <w:tr w14:paraId="4A85BB8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6526C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E7FDD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Rynek 14</w:t>
            </w:r>
            <w:r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  <w:t xml:space="preserve"> - Wiejski Dom Kultury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3070E9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D4FB0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ED84E9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</w:t>
            </w:r>
          </w:p>
        </w:tc>
      </w:tr>
      <w:tr w14:paraId="1E88791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D0B0D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D91F1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Rynek 16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64A871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EB204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2041C9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4</w:t>
            </w:r>
          </w:p>
        </w:tc>
      </w:tr>
      <w:tr w14:paraId="30647F9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A1C41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ACC98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Rynek 20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C7BB1D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1FD7B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464F7E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3</w:t>
            </w:r>
          </w:p>
        </w:tc>
      </w:tr>
      <w:tr w14:paraId="47454E7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0D181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1F410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Rynek 22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2CFE7B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B610A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36AADA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3</w:t>
            </w:r>
          </w:p>
        </w:tc>
      </w:tr>
      <w:tr w14:paraId="1801977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F8923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CEB1E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Rynek 29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F4AADA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B3593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533413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6</w:t>
            </w:r>
          </w:p>
        </w:tc>
      </w:tr>
      <w:tr w14:paraId="55FAA25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D8768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050F6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Rynek 30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8EBF56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F3B82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AAA7F8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5</w:t>
            </w:r>
          </w:p>
        </w:tc>
      </w:tr>
      <w:tr w14:paraId="4FFD33A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2EE3A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9DBE5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Sądecka 4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A5BC35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1F2D5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3D83FD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8</w:t>
            </w:r>
          </w:p>
        </w:tc>
      </w:tr>
      <w:tr w14:paraId="02BD145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2CCEE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CA2B3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Sądecka 13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AA7781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77ED6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898B98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 użytk</w:t>
            </w:r>
            <w:r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  <w:t>owy</w:t>
            </w:r>
          </w:p>
        </w:tc>
      </w:tr>
      <w:tr w14:paraId="2A016FD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3454C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644B6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Sądecka 14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C6CB44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0BEAD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4FDDED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</w:t>
            </w:r>
          </w:p>
        </w:tc>
      </w:tr>
      <w:tr w14:paraId="2A9DEA7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D55EB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5E0AE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Sądecka 15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C9318D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ECCDC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85D734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 użytk</w:t>
            </w:r>
            <w:r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  <w:t>owy</w:t>
            </w:r>
          </w:p>
        </w:tc>
      </w:tr>
      <w:tr w14:paraId="640D163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7B0F8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CCB3E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Sądecka 16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5E0FB7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DEBFA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A2791D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</w:t>
            </w:r>
          </w:p>
        </w:tc>
      </w:tr>
      <w:tr w14:paraId="7C69FD3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A1D29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D9E4A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Sądecka 17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0E420B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86C93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3A0F4F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 użytk</w:t>
            </w:r>
            <w:r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  <w:t>owy</w:t>
            </w:r>
          </w:p>
        </w:tc>
      </w:tr>
      <w:tr w14:paraId="3284BCF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558E5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FF82B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Sądecka 18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70858D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05CD9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B6B684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</w:t>
            </w:r>
          </w:p>
        </w:tc>
      </w:tr>
      <w:tr w14:paraId="1A012D3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16556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94A6B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Sądecka 19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98AADD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F9868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E6A97E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 użytk</w:t>
            </w:r>
            <w:r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  <w:t>owy</w:t>
            </w:r>
          </w:p>
        </w:tc>
      </w:tr>
      <w:tr w14:paraId="739DE18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FE2FB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38EC6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Sądecka 20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2928BC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C6FDD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2C5AA2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 użytk</w:t>
            </w:r>
            <w:r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  <w:t>owy</w:t>
            </w:r>
          </w:p>
        </w:tc>
      </w:tr>
      <w:tr w14:paraId="656E0A1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1C85F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08D33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Sądecka 21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C5A934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91B43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97BE57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</w:t>
            </w:r>
          </w:p>
        </w:tc>
      </w:tr>
      <w:tr w14:paraId="6932FAA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6D3C6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73995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Sądecka 22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E8DD1F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7DFDB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D3961E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 użytk</w:t>
            </w:r>
            <w:r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  <w:t>owy</w:t>
            </w:r>
          </w:p>
        </w:tc>
      </w:tr>
      <w:tr w14:paraId="4914A08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5C488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191A3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Sądecka 23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0CFA32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74427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2E6CE7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</w:t>
            </w:r>
          </w:p>
        </w:tc>
      </w:tr>
      <w:tr w14:paraId="0CDB4E8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E2C63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99C4B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Sądecka 24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4DCA47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5E841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BBACA6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4</w:t>
            </w:r>
          </w:p>
        </w:tc>
      </w:tr>
      <w:tr w14:paraId="347C821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F3F78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2B68F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Sądecka 25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F26F3B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1F7C3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AAB8B3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6</w:t>
            </w:r>
          </w:p>
        </w:tc>
      </w:tr>
      <w:tr w14:paraId="1EFFD87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7AF1B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5773A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Sądecka 26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5BAC70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2F949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525E7E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7</w:t>
            </w:r>
          </w:p>
        </w:tc>
      </w:tr>
      <w:tr w14:paraId="46F2D44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319D1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21F5A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Sienkiewicza 1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296A8F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99F86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99E4FE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8</w:t>
            </w:r>
          </w:p>
        </w:tc>
      </w:tr>
      <w:tr w14:paraId="085AA71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709ED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4AA48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Sienkiewicza 4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955643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B1477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ED080E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8</w:t>
            </w:r>
          </w:p>
        </w:tc>
      </w:tr>
      <w:tr w14:paraId="339C8E8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86144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82D9E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Stara Białka 31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0ADDEB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Stara Białka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039D8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7E7D329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5</w:t>
            </w:r>
          </w:p>
        </w:tc>
      </w:tr>
      <w:tr w14:paraId="5C5347B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3D710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E3F61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Starorynkowa 6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42396B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174CA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0A6F0E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4</w:t>
            </w:r>
          </w:p>
        </w:tc>
      </w:tr>
      <w:tr w14:paraId="3F8FD66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363AB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35A54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Starorynkowa 8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ED4619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70820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EF5B55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2</w:t>
            </w:r>
          </w:p>
        </w:tc>
      </w:tr>
      <w:tr w14:paraId="1B2DDE9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1C188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19</w:t>
            </w:r>
            <w:r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A3F26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Starorynkowa 12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2545E2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6C7F7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6238E7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2</w:t>
            </w:r>
          </w:p>
        </w:tc>
      </w:tr>
      <w:tr w14:paraId="45F090C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13D8B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2CC8C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Strzelecka 2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4DE28A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88D24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4B8315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7</w:t>
            </w:r>
          </w:p>
        </w:tc>
      </w:tr>
      <w:tr w14:paraId="3CC22E3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ED518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1D967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Szeroka 1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AE1C88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97E9F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CB8536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6</w:t>
            </w:r>
          </w:p>
        </w:tc>
      </w:tr>
      <w:tr w14:paraId="7C05319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43719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  <w:t>201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26D43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Szeroka 4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D65925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68915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65E4BE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4</w:t>
            </w:r>
          </w:p>
        </w:tc>
      </w:tr>
      <w:tr w14:paraId="7D834B6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BCB76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  <w:t>202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95FD5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Sudecka 1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6E52DD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D8BBB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963530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4</w:t>
            </w:r>
          </w:p>
        </w:tc>
      </w:tr>
      <w:tr w14:paraId="7557ABD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F9305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  <w:t>203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7E514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Sudecka 2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4C2E4B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8E12A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02F400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5</w:t>
            </w:r>
          </w:p>
        </w:tc>
      </w:tr>
      <w:tr w14:paraId="6F1BFB5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86372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  <w:t>204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BEE7F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Sudecka 3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B94F10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AD2E2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18F92D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2</w:t>
            </w:r>
          </w:p>
        </w:tc>
      </w:tr>
      <w:tr w14:paraId="7CEF8D0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69AE4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20</w:t>
            </w:r>
            <w:r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0E596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Sudecka 7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A46D47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12911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9136C9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7</w:t>
            </w:r>
          </w:p>
        </w:tc>
      </w:tr>
      <w:tr w14:paraId="451CE6D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2B88A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  <w:t>206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E3C02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Sudecka 8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00E334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930DB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744236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8</w:t>
            </w:r>
          </w:p>
        </w:tc>
      </w:tr>
      <w:tr w14:paraId="4AF00B4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F8133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  <w:t>207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C2784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Sudecka  9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A4D052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87ED8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86E445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8</w:t>
            </w:r>
          </w:p>
        </w:tc>
      </w:tr>
      <w:tr w14:paraId="5244706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D5EF5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  <w:t>208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0D7BD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Sudecka 12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413584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EEA35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5BEA9E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4</w:t>
            </w:r>
          </w:p>
        </w:tc>
      </w:tr>
      <w:tr w14:paraId="28E28C1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A45A4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E6CF6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Sudecka 22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56DEAD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96D5C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D54C73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8</w:t>
            </w:r>
          </w:p>
        </w:tc>
      </w:tr>
      <w:tr w14:paraId="29C0B34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4ACDE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86CB6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Sudecka 25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3F2E1A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866D4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ED7C26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15</w:t>
            </w:r>
          </w:p>
        </w:tc>
      </w:tr>
      <w:tr w14:paraId="6879E05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B16E4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A1015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Tkacka 10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767B4A5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9EE92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91F53C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3</w:t>
            </w:r>
          </w:p>
        </w:tc>
      </w:tr>
      <w:tr w14:paraId="1E56650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0D508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962CF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Uniemyśl 79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F05CF0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Uniemyśl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A56CE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50F1BB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8</w:t>
            </w:r>
          </w:p>
        </w:tc>
      </w:tr>
      <w:tr w14:paraId="26C1D81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FA6EB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38799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Wiejska 3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55C6BC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5DF16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B3BF8BA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6</w:t>
            </w:r>
          </w:p>
        </w:tc>
      </w:tr>
      <w:tr w14:paraId="2588A38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B4F4E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E4D95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Wodna 7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A33CD9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22414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0EE58A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4</w:t>
            </w:r>
          </w:p>
        </w:tc>
      </w:tr>
      <w:tr w14:paraId="4D32902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6DF1F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A50A5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Wodna 13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54C679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EE599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CB1007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5</w:t>
            </w:r>
          </w:p>
        </w:tc>
      </w:tr>
      <w:tr w14:paraId="0F89A90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1A13B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32595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Wodna 15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65941A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F9486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217B73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7</w:t>
            </w:r>
          </w:p>
        </w:tc>
      </w:tr>
      <w:tr w14:paraId="43BBDB2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6E2AA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25B2B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Wodna 17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003811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3CDE6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AEECB7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6</w:t>
            </w:r>
          </w:p>
        </w:tc>
      </w:tr>
      <w:tr w14:paraId="2447517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2791A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C9470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 xml:space="preserve">Zielona 6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577D28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933A9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wspólnota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EFA2DA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5</w:t>
            </w:r>
          </w:p>
        </w:tc>
      </w:tr>
      <w:tr w14:paraId="3A03C42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D6559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5F1BC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kaplica cmentarna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76A13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Lubawka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D3E43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A3E46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-</w:t>
            </w:r>
          </w:p>
        </w:tc>
      </w:tr>
      <w:tr w14:paraId="5AAD403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97D10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FA7AD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kaplica cmentarna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08205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Miszkowice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8E26B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2EC3B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-</w:t>
            </w:r>
          </w:p>
        </w:tc>
      </w:tr>
      <w:tr w14:paraId="7015C75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655D4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2</w:t>
            </w:r>
            <w:r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  <w:t>21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76E8D">
            <w:pPr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Błażejów 72</w:t>
            </w:r>
            <w:r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  <w:t xml:space="preserve"> - świetlica wiejska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8C41B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  <w:t>Błażejów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A740A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D14D9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  <w:t>0</w:t>
            </w:r>
          </w:p>
        </w:tc>
      </w:tr>
      <w:tr w14:paraId="48016A8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E10F5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22</w:t>
            </w:r>
            <w:r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D3648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Błażkowa 19a</w:t>
            </w:r>
            <w:r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  <w:t xml:space="preserve"> - świetlica wiejska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8599A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  <w:t>Błażkowa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4AC63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6413B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  <w:t>0</w:t>
            </w:r>
          </w:p>
        </w:tc>
      </w:tr>
      <w:tr w14:paraId="1CD6DA2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05458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22</w:t>
            </w:r>
            <w:r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  <w:t>3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0A09C">
            <w:pPr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Miszkowice 73b</w:t>
            </w:r>
            <w:r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  <w:t xml:space="preserve"> - świetlica wiejska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E8F8F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  <w:t>Miszkowice</w:t>
            </w:r>
            <w:bookmarkStart w:id="0" w:name="_GoBack"/>
            <w:bookmarkEnd w:id="0"/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90F30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</w:rPr>
              <w:t>komunalny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8919B">
            <w:pPr>
              <w:jc w:val="center"/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</w:pPr>
            <w:r>
              <w:rPr>
                <w:rFonts w:hint="default" w:ascii="Cambria" w:hAnsi="Cambria" w:cs="Cambria"/>
                <w:color w:val="000000"/>
                <w:sz w:val="22"/>
                <w:szCs w:val="22"/>
                <w:lang w:val="pl-PL"/>
              </w:rPr>
              <w:t>0</w:t>
            </w:r>
          </w:p>
        </w:tc>
      </w:tr>
    </w:tbl>
    <w:p w14:paraId="1027660B">
      <w:pPr>
        <w:pStyle w:val="10"/>
        <w:numPr>
          <w:numId w:val="0"/>
        </w:numPr>
        <w:spacing w:after="160" w:line="259" w:lineRule="auto"/>
        <w:jc w:val="both"/>
        <w:rPr>
          <w:rFonts w:ascii="Calibri" w:hAnsi="Calibri"/>
          <w:szCs w:val="28"/>
        </w:rPr>
      </w:pPr>
    </w:p>
    <w:sectPr>
      <w:headerReference r:id="rId5" w:type="default"/>
      <w:pgSz w:w="11906" w:h="16838"/>
      <w:pgMar w:top="1134" w:right="720" w:bottom="720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8846BA">
    <w:pPr>
      <w:jc w:val="right"/>
      <w:rPr>
        <w:rFonts w:hint="default" w:ascii="Cambria" w:hAnsi="Cambria" w:cs="Cambria"/>
        <w:sz w:val="22"/>
        <w:szCs w:val="22"/>
      </w:rPr>
    </w:pPr>
    <w:r>
      <w:rPr>
        <w:rFonts w:hint="default" w:ascii="Cambria" w:hAnsi="Cambria" w:cs="Cambria"/>
        <w:b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>ZAŁĄCZNIK NR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BDA"/>
    <w:rsid w:val="00052EE9"/>
    <w:rsid w:val="001454E8"/>
    <w:rsid w:val="0020303C"/>
    <w:rsid w:val="00217BDA"/>
    <w:rsid w:val="002E60CD"/>
    <w:rsid w:val="003940CD"/>
    <w:rsid w:val="004707F3"/>
    <w:rsid w:val="00733F7E"/>
    <w:rsid w:val="00B27B1C"/>
    <w:rsid w:val="00B4316F"/>
    <w:rsid w:val="00B77105"/>
    <w:rsid w:val="00B77D10"/>
    <w:rsid w:val="00CC036A"/>
    <w:rsid w:val="00D24FF0"/>
    <w:rsid w:val="00DA28A8"/>
    <w:rsid w:val="00DC5FBE"/>
    <w:rsid w:val="05BE160F"/>
    <w:rsid w:val="4E894F09"/>
    <w:rsid w:val="7508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8"/>
    <w:uiPriority w:val="99"/>
    <w:pPr>
      <w:tabs>
        <w:tab w:val="center" w:pos="4536"/>
        <w:tab w:val="right" w:pos="9072"/>
      </w:tabs>
    </w:pPr>
  </w:style>
  <w:style w:type="paragraph" w:styleId="7">
    <w:name w:val="Title"/>
    <w:basedOn w:val="1"/>
    <w:link w:val="9"/>
    <w:qFormat/>
    <w:uiPriority w:val="0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8">
    <w:name w:val="Nagłówek Znak"/>
    <w:basedOn w:val="2"/>
    <w:link w:val="6"/>
    <w:uiPriority w:val="99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customStyle="1" w:styleId="9">
    <w:name w:val="Tytuł Znak"/>
    <w:basedOn w:val="2"/>
    <w:link w:val="7"/>
    <w:uiPriority w:val="0"/>
    <w:rPr>
      <w:rFonts w:ascii="Times New Roman" w:hAnsi="Times New Roman" w:eastAsia="Times New Roman" w:cs="Times New Roman"/>
      <w:b/>
      <w:i/>
      <w:sz w:val="36"/>
      <w:szCs w:val="20"/>
      <w:lang w:eastAsia="pl-PL"/>
    </w:rPr>
  </w:style>
  <w:style w:type="paragraph" w:styleId="10">
    <w:name w:val="List Paragraph"/>
    <w:basedOn w:val="1"/>
    <w:link w:val="11"/>
    <w:qFormat/>
    <w:uiPriority w:val="34"/>
    <w:pPr>
      <w:ind w:left="720"/>
      <w:contextualSpacing/>
    </w:pPr>
  </w:style>
  <w:style w:type="character" w:customStyle="1" w:styleId="11">
    <w:name w:val="Akapit z listą Znak"/>
    <w:link w:val="10"/>
    <w:locked/>
    <w:uiPriority w:val="34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customStyle="1" w:styleId="12">
    <w:name w:val="Tekst dymka Znak"/>
    <w:basedOn w:val="2"/>
    <w:link w:val="4"/>
    <w:semiHidden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1534</Words>
  <Characters>9206</Characters>
  <Lines>76</Lines>
  <Paragraphs>21</Paragraphs>
  <TotalTime>7</TotalTime>
  <ScaleCrop>false</ScaleCrop>
  <LinksUpToDate>false</LinksUpToDate>
  <CharactersWithSpaces>10719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2022-11-18T10:00:00Z</dcterms:created>
  <dc:creator>W2</dc:creator>
  <cp:lastModifiedBy>WPS_1635590503</cp:lastModifiedBy>
  <cp:lastPrinted>2022-11-25T11:58:00Z</cp:lastPrinted>
  <dcterms:modified xsi:type="dcterms:W3CDTF">2024-12-24T15:04:38Z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1045-12.2.0.19307</vt:lpwstr>
  </property>
  <property fmtid="{D5CDD505-2E9C-101B-9397-08002B2CF9AE}" pid="3" name="ICV">
    <vt:lpwstr>55855183669C4FDC9870DC4C4AB99FEB_12</vt:lpwstr>
  </property>
</Properties>
</file>