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7BFA" w14:textId="77777777" w:rsidR="007A1B90" w:rsidRDefault="007A1B90" w:rsidP="007A1B9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666EE31C" w14:textId="77777777" w:rsidR="007A1B90" w:rsidRDefault="007A1B90" w:rsidP="007A1B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A1B90" w14:paraId="2E0F7F16" w14:textId="77777777" w:rsidTr="002009AF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9957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306753A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E4A6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A1B90" w14:paraId="180F24BD" w14:textId="77777777" w:rsidTr="002009AF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D1C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D4E54E7" w14:textId="77777777" w:rsidR="007A1B90" w:rsidRDefault="007A1B90" w:rsidP="002009AF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F191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A1B90" w14:paraId="7E457BE5" w14:textId="77777777" w:rsidTr="002009A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3111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1AD1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A1B90" w14:paraId="185380DD" w14:textId="77777777" w:rsidTr="002009A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F455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34BA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A1B90" w14:paraId="63C0F965" w14:textId="77777777" w:rsidTr="002009A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6817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10FA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A1B90" w14:paraId="69E9C5CD" w14:textId="77777777" w:rsidTr="002009A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88D4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37DC" w14:textId="77777777" w:rsidR="007A1B90" w:rsidRDefault="007A1B90" w:rsidP="002009A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CC55121" wp14:editId="28C61A7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0D9BCC" w14:textId="77777777" w:rsidR="007A1B90" w:rsidRDefault="007A1B90" w:rsidP="007A1B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5512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0D9BCC" w14:textId="77777777" w:rsidR="007A1B90" w:rsidRDefault="007A1B90" w:rsidP="007A1B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8DBCBA" w14:textId="77777777" w:rsidR="007A1B90" w:rsidRDefault="007A1B90" w:rsidP="002009A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2F2C310" wp14:editId="4632299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673FED" w14:textId="77777777" w:rsidR="007A1B90" w:rsidRDefault="007A1B90" w:rsidP="007A1B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2C31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673FED" w14:textId="77777777" w:rsidR="007A1B90" w:rsidRDefault="007A1B90" w:rsidP="007A1B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8E022F" w14:textId="77777777" w:rsidR="007A1B90" w:rsidRDefault="007A1B90" w:rsidP="002009A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D7315A0" wp14:editId="1311475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AE2E29" w14:textId="77777777" w:rsidR="007A1B90" w:rsidRDefault="007A1B90" w:rsidP="007A1B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315A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AE2E29" w14:textId="77777777" w:rsidR="007A1B90" w:rsidRDefault="007A1B90" w:rsidP="007A1B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6C460" w14:textId="77777777" w:rsidR="007A1B90" w:rsidRDefault="007A1B90" w:rsidP="002009A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8EA682A" wp14:editId="73AAD66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BD27F9" w14:textId="77777777" w:rsidR="007A1B90" w:rsidRDefault="007A1B90" w:rsidP="007A1B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A682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BD27F9" w14:textId="77777777" w:rsidR="007A1B90" w:rsidRDefault="007A1B90" w:rsidP="007A1B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88818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8563572" w14:textId="77777777" w:rsidR="007A1B90" w:rsidRDefault="007A1B90" w:rsidP="007A1B9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A1B90" w14:paraId="04863D3C" w14:textId="77777777" w:rsidTr="002009AF">
        <w:trPr>
          <w:trHeight w:val="662"/>
        </w:trPr>
        <w:tc>
          <w:tcPr>
            <w:tcW w:w="3856" w:type="dxa"/>
            <w:vAlign w:val="center"/>
          </w:tcPr>
          <w:p w14:paraId="2E4D2670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0C8703A" w14:textId="77777777" w:rsidR="007A1B90" w:rsidRDefault="007A1B90" w:rsidP="002009AF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9E7B64">
              <w:rPr>
                <w:rFonts w:ascii="Open Sans" w:hAnsi="Open Sans" w:cs="Open Sans"/>
                <w:b/>
                <w:bCs/>
                <w:sz w:val="18"/>
                <w:szCs w:val="18"/>
              </w:rPr>
              <w:t>Aktywny park na Zielonym Trójkącie w ramach Budżet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u</w:t>
            </w:r>
            <w:r w:rsidRPr="009E7B6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Obywatelski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ego</w:t>
            </w:r>
            <w:r w:rsidRPr="009E7B6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2022.</w:t>
            </w:r>
          </w:p>
        </w:tc>
      </w:tr>
    </w:tbl>
    <w:p w14:paraId="2CE7EA4F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7A1B90" w:rsidRPr="00E86ECC" w14:paraId="18A3B4D0" w14:textId="77777777" w:rsidTr="002009AF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A56D" w14:textId="77777777" w:rsidR="007A1B90" w:rsidRPr="00E86ECC" w:rsidRDefault="007A1B90" w:rsidP="002009A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2070" w14:textId="77777777" w:rsidR="007A1B90" w:rsidRPr="00E86ECC" w:rsidRDefault="007A1B90" w:rsidP="002009A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3A5C" w14:textId="77777777" w:rsidR="007A1B90" w:rsidRPr="00E86ECC" w:rsidRDefault="007A1B90" w:rsidP="002009A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7A1B90" w:rsidRPr="00E86ECC" w14:paraId="06043330" w14:textId="77777777" w:rsidTr="002009AF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5DC9" w14:textId="77777777" w:rsidR="007A1B90" w:rsidRPr="00E86ECC" w:rsidRDefault="007A1B90" w:rsidP="002009A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DA24" w14:textId="77777777" w:rsidR="007A1B90" w:rsidRPr="00E86ECC" w:rsidRDefault="007A1B90" w:rsidP="002009A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3CB2" w14:textId="77777777" w:rsidR="007A1B90" w:rsidRPr="00E86ECC" w:rsidRDefault="007A1B90" w:rsidP="002009A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7A1B90" w:rsidRPr="00E86ECC" w14:paraId="6A3C2B9F" w14:textId="77777777" w:rsidTr="002009AF">
        <w:trPr>
          <w:cantSplit/>
          <w:trHeight w:val="71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7218" w14:textId="77777777" w:rsidR="007A1B90" w:rsidRPr="00E86ECC" w:rsidRDefault="007A1B90" w:rsidP="002009A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E703" w14:textId="77777777" w:rsidR="007A1B90" w:rsidRPr="00E86ECC" w:rsidRDefault="007A1B90" w:rsidP="002009A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99F" w14:textId="77777777" w:rsidR="007A1B90" w:rsidRPr="00E86ECC" w:rsidRDefault="007A1B90" w:rsidP="002009A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57516FD5" w14:textId="77777777" w:rsidR="007A1B90" w:rsidRPr="00E86ECC" w:rsidRDefault="007A1B90" w:rsidP="002009A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>Uwaga – cena za I przedmiot odbioru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nie może być wyższa niż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% ceny ofertowej ogółem</w:t>
            </w:r>
          </w:p>
        </w:tc>
      </w:tr>
      <w:tr w:rsidR="007A1B90" w:rsidRPr="00E86ECC" w14:paraId="20DC80FD" w14:textId="77777777" w:rsidTr="002009AF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C86" w14:textId="77777777" w:rsidR="007A1B90" w:rsidRPr="00E86ECC" w:rsidRDefault="007A1B90" w:rsidP="002009A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0A86" w14:textId="77777777" w:rsidR="007A1B90" w:rsidRPr="00E86ECC" w:rsidRDefault="007A1B90" w:rsidP="002009A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9936" w14:textId="77777777" w:rsidR="007A1B90" w:rsidRPr="00E86ECC" w:rsidRDefault="007A1B90" w:rsidP="002009A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7A1B90" w:rsidRPr="00E86ECC" w14:paraId="4BB9BD48" w14:textId="77777777" w:rsidTr="002009AF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19E" w14:textId="77777777" w:rsidR="007A1B90" w:rsidRPr="00E86ECC" w:rsidRDefault="007A1B90" w:rsidP="002009A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DB9" w14:textId="77777777" w:rsidR="007A1B90" w:rsidRPr="00E86ECC" w:rsidRDefault="007A1B90" w:rsidP="002009A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Usunięcie górki (III przedmiot odbioru)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516" w14:textId="77777777" w:rsidR="007A1B90" w:rsidRPr="00E86ECC" w:rsidRDefault="007A1B90" w:rsidP="002009A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7A1B90" w:rsidRPr="00E86ECC" w14:paraId="0C796E66" w14:textId="77777777" w:rsidTr="002009AF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F4727" w14:textId="77777777" w:rsidR="007A1B90" w:rsidRPr="00E86ECC" w:rsidRDefault="007A1B90" w:rsidP="002009AF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Łączna cena brutto ………………………*</w:t>
            </w:r>
          </w:p>
        </w:tc>
      </w:tr>
      <w:tr w:rsidR="007A1B90" w:rsidRPr="00E86ECC" w14:paraId="758B1E60" w14:textId="77777777" w:rsidTr="00200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298D009E" w14:textId="77777777" w:rsidR="007A1B90" w:rsidRPr="00E86ECC" w:rsidRDefault="007A1B90" w:rsidP="002009A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215D84C4" w14:textId="77777777" w:rsidR="007A1B90" w:rsidRPr="00E86ECC" w:rsidRDefault="007A1B90" w:rsidP="002009A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1BBB251A" w14:textId="77777777" w:rsidR="007A1B90" w:rsidRPr="00E86ECC" w:rsidRDefault="007A1B90" w:rsidP="002009A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7A1B90" w:rsidRPr="00E86ECC" w14:paraId="5B2451DE" w14:textId="77777777" w:rsidTr="00200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75193119" w14:textId="77777777" w:rsidR="007A1B90" w:rsidRPr="00E86ECC" w:rsidRDefault="007A1B90" w:rsidP="002009A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627D7F65" w14:textId="77777777" w:rsidR="007A1B90" w:rsidRPr="00E86ECC" w:rsidRDefault="007A1B90" w:rsidP="002009A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 III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 przedmiotu odbioru</w:t>
            </w:r>
          </w:p>
        </w:tc>
        <w:tc>
          <w:tcPr>
            <w:tcW w:w="3832" w:type="dxa"/>
            <w:gridSpan w:val="2"/>
            <w:vAlign w:val="center"/>
          </w:tcPr>
          <w:p w14:paraId="038D3484" w14:textId="77777777" w:rsidR="007A1B90" w:rsidRPr="00E86ECC" w:rsidRDefault="007A1B90" w:rsidP="002009A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7A1B90" w:rsidRPr="00E86ECC" w14:paraId="707333B6" w14:textId="77777777" w:rsidTr="00200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624"/>
        </w:trPr>
        <w:tc>
          <w:tcPr>
            <w:tcW w:w="504" w:type="dxa"/>
            <w:vAlign w:val="center"/>
          </w:tcPr>
          <w:p w14:paraId="1B65880B" w14:textId="77777777" w:rsidR="007A1B90" w:rsidRPr="00E86ECC" w:rsidRDefault="007A1B90" w:rsidP="002009A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2120D208" w14:textId="77777777" w:rsidR="007A1B90" w:rsidRPr="00E86ECC" w:rsidRDefault="007A1B90" w:rsidP="002009A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0326540D" w14:textId="77777777" w:rsidR="007A1B90" w:rsidRPr="00E86ECC" w:rsidRDefault="007A1B90" w:rsidP="002009A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7A1B90" w:rsidRPr="00E86ECC" w14:paraId="74701BA1" w14:textId="77777777" w:rsidTr="002009A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0E93C7C8" w14:textId="77777777" w:rsidR="007A1B90" w:rsidRPr="00E86ECC" w:rsidRDefault="007A1B90" w:rsidP="002009A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5663F508" w14:textId="77777777" w:rsidR="007A1B90" w:rsidRPr="00E86ECC" w:rsidRDefault="007A1B90" w:rsidP="002009A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53BC28A5" w14:textId="77777777" w:rsidR="007A1B90" w:rsidRPr="00E86ECC" w:rsidRDefault="007A1B90" w:rsidP="002009A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BE0D997" w14:textId="77777777" w:rsidR="007A1B90" w:rsidRDefault="007A1B90" w:rsidP="007A1B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C083120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1516619" w14:textId="77777777" w:rsidR="007A1B90" w:rsidRPr="007230D6" w:rsidRDefault="007A1B90" w:rsidP="007A1B90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AC6C63D" w14:textId="77777777" w:rsidR="007A1B90" w:rsidRPr="007230D6" w:rsidRDefault="007A1B90" w:rsidP="007A1B9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16B0076D" w14:textId="77777777" w:rsidR="007A1B90" w:rsidRPr="007230D6" w:rsidRDefault="007A1B90" w:rsidP="007A1B9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A199E56" w14:textId="77777777" w:rsidR="007A1B90" w:rsidRPr="007230D6" w:rsidRDefault="007A1B90" w:rsidP="007A1B9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3DC3CDB" w14:textId="77777777" w:rsidR="007A1B90" w:rsidRPr="007230D6" w:rsidRDefault="007A1B90" w:rsidP="007A1B9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31781E3" w14:textId="77777777" w:rsidR="007A1B90" w:rsidRPr="007230D6" w:rsidRDefault="007A1B90" w:rsidP="007A1B90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7DEC39E" w14:textId="77777777" w:rsidR="007A1B90" w:rsidRDefault="007A1B90" w:rsidP="007A1B9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80382CD" w14:textId="77777777" w:rsidR="007A1B90" w:rsidRDefault="007A1B90" w:rsidP="007A1B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9BDDCB8" w14:textId="77777777" w:rsidR="007A1B90" w:rsidRDefault="007A1B90" w:rsidP="007A1B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3C96E6A" w14:textId="77777777" w:rsidR="007A1B90" w:rsidRDefault="007A1B90" w:rsidP="007A1B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19D9DBE" w14:textId="77777777" w:rsidR="007A1B90" w:rsidRDefault="007A1B90" w:rsidP="007A1B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26B95592" w14:textId="77777777" w:rsidR="007A1B90" w:rsidRDefault="007A1B90" w:rsidP="007A1B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F1489D2" w14:textId="77777777" w:rsidR="007A1B90" w:rsidRDefault="007A1B90" w:rsidP="007A1B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41F81794" w14:textId="77777777" w:rsidR="007A1B90" w:rsidRDefault="007A1B90" w:rsidP="007A1B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65AD5DE2" w14:textId="77777777" w:rsidR="007A1B90" w:rsidRDefault="007A1B90" w:rsidP="007A1B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lastRenderedPageBreak/>
        <w:t>wewnątrzwspólnotowego nabycia towarów,</w:t>
      </w:r>
    </w:p>
    <w:p w14:paraId="46F78E21" w14:textId="77777777" w:rsidR="007A1B90" w:rsidRDefault="007A1B90" w:rsidP="007A1B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2145877" w14:textId="77777777" w:rsidR="007A1B90" w:rsidRDefault="007A1B90" w:rsidP="007A1B90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019283DB" w14:textId="77777777" w:rsidR="007A1B90" w:rsidRDefault="007A1B90" w:rsidP="007A1B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CD92BFE" w14:textId="77777777" w:rsidR="007A1B90" w:rsidRDefault="007A1B90" w:rsidP="007A1B9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A1B90" w14:paraId="6E4B5B43" w14:textId="77777777" w:rsidTr="002009AF">
        <w:tc>
          <w:tcPr>
            <w:tcW w:w="8635" w:type="dxa"/>
          </w:tcPr>
          <w:p w14:paraId="62799B65" w14:textId="77777777" w:rsidR="007A1B90" w:rsidRDefault="007A1B90" w:rsidP="002009A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F916EB" w14:textId="77777777" w:rsidR="007A1B90" w:rsidRDefault="007A1B90" w:rsidP="007A1B9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7DF11FB1" w14:textId="77777777" w:rsidR="007A1B90" w:rsidRDefault="007A1B90" w:rsidP="007A1B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659BFD7" w14:textId="77777777" w:rsidR="007A1B90" w:rsidRDefault="007A1B90" w:rsidP="007A1B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C215C5E" w14:textId="77777777" w:rsidR="007A1B90" w:rsidRDefault="007A1B90" w:rsidP="007A1B9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6E16402" w14:textId="77777777" w:rsidR="007A1B90" w:rsidRDefault="007A1B90" w:rsidP="007A1B9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FC65CBF" w14:textId="77777777" w:rsidR="007A1B90" w:rsidRDefault="007A1B90" w:rsidP="007A1B9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7E0D1D2" w14:textId="77777777" w:rsidR="007A1B90" w:rsidRDefault="007A1B90" w:rsidP="007A1B9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6DE353E" w14:textId="77777777" w:rsidR="007A1B90" w:rsidRPr="00C33CEF" w:rsidRDefault="007A1B90" w:rsidP="007A1B9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Budżet</w:t>
      </w:r>
      <w:r>
        <w:rPr>
          <w:rFonts w:ascii="Open Sans" w:hAnsi="Open Sans" w:cs="Open Sans"/>
          <w:b/>
          <w:bCs/>
        </w:rPr>
        <w:t>u</w:t>
      </w:r>
      <w:r w:rsidRPr="00C33CEF">
        <w:rPr>
          <w:rFonts w:ascii="Open Sans" w:hAnsi="Open Sans" w:cs="Open Sans"/>
          <w:b/>
          <w:bCs/>
        </w:rPr>
        <w:t xml:space="preserve"> Obywatelski</w:t>
      </w:r>
      <w:r>
        <w:rPr>
          <w:rFonts w:ascii="Open Sans" w:hAnsi="Open Sans" w:cs="Open Sans"/>
          <w:b/>
          <w:bCs/>
        </w:rPr>
        <w:t>ego</w:t>
      </w:r>
      <w:r w:rsidRPr="00C33CEF">
        <w:rPr>
          <w:rFonts w:ascii="Open Sans" w:hAnsi="Open Sans" w:cs="Open Sans"/>
          <w:b/>
          <w:bCs/>
        </w:rPr>
        <w:t xml:space="preserve"> 2022.</w:t>
      </w:r>
    </w:p>
    <w:p w14:paraId="65AD37BB" w14:textId="77777777" w:rsidR="007A1B90" w:rsidRDefault="007A1B90" w:rsidP="007A1B9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13FE137" w14:textId="77777777" w:rsidR="007A1B90" w:rsidRDefault="007A1B90" w:rsidP="007A1B9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A1B90" w14:paraId="342C22E8" w14:textId="77777777" w:rsidTr="002009A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E47B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12EE" w14:textId="77777777" w:rsidR="007A1B90" w:rsidRDefault="007A1B90" w:rsidP="0020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C43EE15" w14:textId="77777777" w:rsidR="007A1B90" w:rsidRDefault="007A1B90" w:rsidP="007A1B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A1B90" w14:paraId="36A6D2DE" w14:textId="77777777" w:rsidTr="002009AF">
        <w:tc>
          <w:tcPr>
            <w:tcW w:w="9066" w:type="dxa"/>
          </w:tcPr>
          <w:p w14:paraId="75116043" w14:textId="77777777" w:rsidR="007A1B90" w:rsidRDefault="007A1B90" w:rsidP="002009A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8F4511C" w14:textId="77777777" w:rsidR="007A1B90" w:rsidRDefault="007A1B90" w:rsidP="007A1B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D87D6F" w14:textId="77777777" w:rsidR="007A1B90" w:rsidRDefault="007A1B90" w:rsidP="007A1B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F50D221" w14:textId="77777777" w:rsidR="007A1B90" w:rsidRDefault="007A1B90" w:rsidP="007A1B9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A9A2EC7" w14:textId="77777777" w:rsidR="007A1B90" w:rsidRDefault="007A1B90" w:rsidP="007A1B9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8016C9F" w14:textId="77777777" w:rsidR="007A1B90" w:rsidRDefault="007A1B90" w:rsidP="007A1B9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9B0F1EC" w14:textId="77777777" w:rsidR="007A1B90" w:rsidRDefault="007A1B90" w:rsidP="007A1B9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43D9C43" w14:textId="77777777" w:rsidR="007A1B90" w:rsidRDefault="007A1B90" w:rsidP="007A1B9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AA092A7" w14:textId="77777777" w:rsidR="007A1B90" w:rsidRDefault="007A1B90" w:rsidP="007A1B9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D26E21E" w14:textId="77777777" w:rsidR="007A1B90" w:rsidRPr="00C33CEF" w:rsidRDefault="007A1B90" w:rsidP="007A1B9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Budżet</w:t>
      </w:r>
      <w:r>
        <w:rPr>
          <w:rFonts w:ascii="Open Sans" w:hAnsi="Open Sans" w:cs="Open Sans"/>
          <w:b/>
          <w:bCs/>
        </w:rPr>
        <w:t>u</w:t>
      </w:r>
      <w:r w:rsidRPr="00C33CEF">
        <w:rPr>
          <w:rFonts w:ascii="Open Sans" w:hAnsi="Open Sans" w:cs="Open Sans"/>
          <w:b/>
          <w:bCs/>
        </w:rPr>
        <w:t xml:space="preserve"> Obywatelski</w:t>
      </w:r>
      <w:r>
        <w:rPr>
          <w:rFonts w:ascii="Open Sans" w:hAnsi="Open Sans" w:cs="Open Sans"/>
          <w:b/>
          <w:bCs/>
        </w:rPr>
        <w:t>ego</w:t>
      </w:r>
      <w:r w:rsidRPr="00C33CEF">
        <w:rPr>
          <w:rFonts w:ascii="Open Sans" w:hAnsi="Open Sans" w:cs="Open Sans"/>
          <w:b/>
          <w:bCs/>
        </w:rPr>
        <w:t xml:space="preserve"> 2022.</w:t>
      </w:r>
    </w:p>
    <w:p w14:paraId="17BD5D63" w14:textId="77777777" w:rsidR="007A1B90" w:rsidRDefault="007A1B90" w:rsidP="007A1B9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6B45330" w14:textId="77777777" w:rsidR="007A1B90" w:rsidRDefault="007A1B90" w:rsidP="007A1B9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EE8496E" w14:textId="77777777" w:rsidR="007A1B90" w:rsidRDefault="007A1B90" w:rsidP="007A1B9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055D782" w14:textId="77777777" w:rsidR="007A1B90" w:rsidRDefault="007A1B90" w:rsidP="007A1B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83941D6" w14:textId="77777777" w:rsidR="007A1B90" w:rsidRDefault="007A1B90" w:rsidP="007A1B9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79F7DA4" w14:textId="77777777" w:rsidR="007A1B90" w:rsidRDefault="007A1B90" w:rsidP="007A1B9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1CA3E0AF" w14:textId="77777777" w:rsidR="007A1B90" w:rsidRDefault="007A1B90" w:rsidP="007A1B9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A1B90" w14:paraId="044EAA9C" w14:textId="77777777" w:rsidTr="002009A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66D3" w14:textId="77777777" w:rsidR="007A1B90" w:rsidRDefault="007A1B90" w:rsidP="002009A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C4890E8" w14:textId="77777777" w:rsidR="007A1B90" w:rsidRDefault="007A1B90" w:rsidP="002009A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EF78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F3D83F" w14:textId="77777777" w:rsidR="007A1B90" w:rsidRDefault="007A1B90" w:rsidP="007A1B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A1B90" w14:paraId="466F53A6" w14:textId="77777777" w:rsidTr="002009AF">
        <w:tc>
          <w:tcPr>
            <w:tcW w:w="9066" w:type="dxa"/>
          </w:tcPr>
          <w:p w14:paraId="1DBBBDDC" w14:textId="77777777" w:rsidR="007A1B90" w:rsidRDefault="007A1B90" w:rsidP="002009A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E8E005" w14:textId="77777777" w:rsidR="007A1B90" w:rsidRDefault="007A1B90" w:rsidP="007A1B9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BE6FC0D" w14:textId="77777777" w:rsidR="007A1B90" w:rsidRDefault="007A1B90" w:rsidP="007A1B9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7606F90" w14:textId="77777777" w:rsidR="007A1B90" w:rsidRDefault="007A1B90" w:rsidP="007A1B9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9A4D66E" w14:textId="77777777" w:rsidR="007A1B90" w:rsidRDefault="007A1B90" w:rsidP="007A1B9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3C3221D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0007898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D1F32B1" w14:textId="77777777" w:rsidR="007A1B90" w:rsidRDefault="007A1B90" w:rsidP="007A1B9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0E8711D" w14:textId="77777777" w:rsidR="007A1B90" w:rsidRDefault="007A1B90" w:rsidP="007A1B9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4843F3" w14:textId="77777777" w:rsidR="007A1B90" w:rsidRDefault="007A1B90" w:rsidP="007A1B9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F636FA8" w14:textId="77777777" w:rsidR="007A1B90" w:rsidRDefault="007A1B90" w:rsidP="007A1B9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4BF6A94" w14:textId="77777777" w:rsidR="007A1B90" w:rsidRDefault="007A1B90" w:rsidP="007A1B9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E68A33B" w14:textId="77777777" w:rsidR="007A1B90" w:rsidRDefault="007A1B90" w:rsidP="007A1B9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F4AE4C1" w14:textId="77777777" w:rsidR="007A1B90" w:rsidRDefault="007A1B90" w:rsidP="007A1B9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7367D2F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06D28FA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6C9BB71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4288F81" w14:textId="77777777" w:rsidR="007A1B90" w:rsidRDefault="007A1B90" w:rsidP="007A1B9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3161D35" w14:textId="77777777" w:rsidR="007A1B90" w:rsidRDefault="007A1B90" w:rsidP="007A1B9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26B4FD2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9E215C4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169B807" w14:textId="77777777" w:rsidR="007A1B90" w:rsidRDefault="007A1B90" w:rsidP="007A1B9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FC5A462" w14:textId="77777777" w:rsidR="007A1B90" w:rsidRDefault="007A1B90" w:rsidP="007A1B9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C401425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151D9C2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C1BCD4D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9FFD68" w14:textId="77777777" w:rsidR="007A1B90" w:rsidRDefault="007A1B90" w:rsidP="007A1B9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1C95122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33A2A5E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97827A7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95F16E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05BF8E7" w14:textId="77777777" w:rsidR="007A1B90" w:rsidRPr="00C33CEF" w:rsidRDefault="007A1B90" w:rsidP="007A1B9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Budżet</w:t>
      </w:r>
      <w:r>
        <w:rPr>
          <w:rFonts w:ascii="Open Sans" w:hAnsi="Open Sans" w:cs="Open Sans"/>
          <w:b/>
          <w:bCs/>
        </w:rPr>
        <w:t>u</w:t>
      </w:r>
      <w:r w:rsidRPr="00C33CEF">
        <w:rPr>
          <w:rFonts w:ascii="Open Sans" w:hAnsi="Open Sans" w:cs="Open Sans"/>
          <w:b/>
          <w:bCs/>
        </w:rPr>
        <w:t xml:space="preserve"> Obywatelski</w:t>
      </w:r>
      <w:r>
        <w:rPr>
          <w:rFonts w:ascii="Open Sans" w:hAnsi="Open Sans" w:cs="Open Sans"/>
          <w:b/>
          <w:bCs/>
        </w:rPr>
        <w:t>ego</w:t>
      </w:r>
      <w:r w:rsidRPr="00C33CEF">
        <w:rPr>
          <w:rFonts w:ascii="Open Sans" w:hAnsi="Open Sans" w:cs="Open Sans"/>
          <w:b/>
          <w:bCs/>
        </w:rPr>
        <w:t xml:space="preserve"> 2022.</w:t>
      </w:r>
    </w:p>
    <w:p w14:paraId="73689DFE" w14:textId="77777777" w:rsidR="007A1B90" w:rsidRDefault="007A1B90" w:rsidP="007A1B9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F81FE94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9103D6C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1120EA" w14:textId="77777777" w:rsidR="007A1B90" w:rsidRDefault="007A1B90" w:rsidP="007A1B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F289230" w14:textId="77777777" w:rsidR="007A1B90" w:rsidRDefault="007A1B90" w:rsidP="007A1B9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27D2BD5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7074F8B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E832DB6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97D6B05" w14:textId="77777777" w:rsidR="007A1B90" w:rsidRDefault="007A1B90" w:rsidP="007A1B9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B7F78BA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4477694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49CBAC0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BB506F4" w14:textId="77777777" w:rsidR="007A1B90" w:rsidRDefault="007A1B90" w:rsidP="007A1B9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AD8A91D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4DC9BA4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E4BE82D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116DB17" w14:textId="77777777" w:rsidR="007A1B90" w:rsidRDefault="007A1B90" w:rsidP="007A1B9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4DFEBE7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D69E1FF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0FCED2" w14:textId="77777777" w:rsidR="007A1B90" w:rsidRDefault="007A1B90" w:rsidP="007A1B9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37E50AA" w14:textId="77777777" w:rsidR="007A1B90" w:rsidRDefault="007A1B90" w:rsidP="007A1B9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FE965B1" w14:textId="77777777" w:rsidR="007A1B90" w:rsidRDefault="007A1B90" w:rsidP="007A1B9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A1B90" w14:paraId="6E764A17" w14:textId="77777777" w:rsidTr="002009AF">
        <w:tc>
          <w:tcPr>
            <w:tcW w:w="9061" w:type="dxa"/>
          </w:tcPr>
          <w:p w14:paraId="37EF32A2" w14:textId="77777777" w:rsidR="007A1B90" w:rsidRDefault="007A1B90" w:rsidP="002009A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053B02" w14:textId="77777777" w:rsidR="007A1B90" w:rsidRDefault="007A1B90" w:rsidP="007A1B9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2B58FE0" w14:textId="77777777" w:rsidR="007A1B90" w:rsidRDefault="007A1B90" w:rsidP="007A1B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2A5D372E" w14:textId="77777777" w:rsidR="007A1B90" w:rsidRDefault="007A1B90" w:rsidP="007A1B90">
      <w:pPr>
        <w:rPr>
          <w:rFonts w:ascii="Open Sans" w:eastAsia="Open Sans" w:hAnsi="Open Sans" w:cs="Open Sans"/>
        </w:rPr>
        <w:sectPr w:rsidR="007A1B90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51A9908" w14:textId="77777777" w:rsidR="007A1B90" w:rsidRDefault="007A1B90" w:rsidP="007A1B9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86DA005" w14:textId="77777777" w:rsidR="007A1B90" w:rsidRDefault="007A1B90" w:rsidP="007A1B9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0A0D109" w14:textId="77777777" w:rsidR="007A1B90" w:rsidRDefault="007A1B90" w:rsidP="007A1B9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7A1B90" w14:paraId="74F1F492" w14:textId="77777777" w:rsidTr="002009AF">
        <w:trPr>
          <w:trHeight w:val="1079"/>
        </w:trPr>
        <w:tc>
          <w:tcPr>
            <w:tcW w:w="567" w:type="dxa"/>
            <w:vAlign w:val="center"/>
          </w:tcPr>
          <w:p w14:paraId="54800B6D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4F434789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31C4509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4E91442F" w14:textId="77777777" w:rsidR="007A1B90" w:rsidRDefault="007A1B90" w:rsidP="002009AF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A44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zagospodarowani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</w:t>
            </w:r>
            <w:r w:rsidRPr="00AA44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terenu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35F197B7" w14:textId="77777777" w:rsidR="007A1B90" w:rsidRDefault="007A1B90" w:rsidP="002009A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0561CC1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299C059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F7504EC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74AD5D4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CFA2F36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A1B90" w14:paraId="285BA051" w14:textId="77777777" w:rsidTr="002009AF">
        <w:trPr>
          <w:trHeight w:val="1287"/>
        </w:trPr>
        <w:tc>
          <w:tcPr>
            <w:tcW w:w="567" w:type="dxa"/>
            <w:vAlign w:val="center"/>
          </w:tcPr>
          <w:p w14:paraId="01406999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F1FBD12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FA50EA5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A2F8A47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D875B6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2893E3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BE0F3E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A1B90" w14:paraId="3E958937" w14:textId="77777777" w:rsidTr="002009AF">
        <w:trPr>
          <w:trHeight w:val="1272"/>
        </w:trPr>
        <w:tc>
          <w:tcPr>
            <w:tcW w:w="567" w:type="dxa"/>
            <w:vAlign w:val="center"/>
          </w:tcPr>
          <w:p w14:paraId="5E221D0A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5DC0EBC3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D217D98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8DBFD53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92091B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74343D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04E36D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9BDDACD" w14:textId="77777777" w:rsidR="007A1B90" w:rsidRDefault="007A1B90" w:rsidP="007A1B90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37F9974" w14:textId="77777777" w:rsidR="007A1B90" w:rsidRDefault="007A1B90" w:rsidP="007A1B9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12ECCB5" w14:textId="77777777" w:rsidR="007A1B90" w:rsidRDefault="007A1B90" w:rsidP="007A1B9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7A1B90" w14:paraId="5E03BB94" w14:textId="77777777" w:rsidTr="002009AF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5D2D" w14:textId="77777777" w:rsidR="007A1B90" w:rsidRDefault="007A1B90" w:rsidP="002009A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63E8CF3" w14:textId="77777777" w:rsidR="007A1B90" w:rsidRDefault="007A1B90" w:rsidP="002009A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F4A8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04001FE" w14:textId="77777777" w:rsidR="007A1B90" w:rsidRDefault="007A1B90" w:rsidP="007A1B9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A1B90" w14:paraId="0F917AF5" w14:textId="77777777" w:rsidTr="002009AF">
        <w:tc>
          <w:tcPr>
            <w:tcW w:w="9061" w:type="dxa"/>
          </w:tcPr>
          <w:p w14:paraId="42995653" w14:textId="77777777" w:rsidR="007A1B90" w:rsidRDefault="007A1B90" w:rsidP="002009A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B26C372" w14:textId="77777777" w:rsidR="007A1B90" w:rsidRDefault="007A1B90" w:rsidP="007A1B9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924E053" w14:textId="77777777" w:rsidR="007A1B90" w:rsidRDefault="007A1B90" w:rsidP="007A1B9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7A1B90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6BED048" w14:textId="77777777" w:rsidR="007A1B90" w:rsidRDefault="007A1B90" w:rsidP="007A1B9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1492503" w14:textId="77777777" w:rsidR="007A1B90" w:rsidRDefault="007A1B90" w:rsidP="007A1B9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7A1B90" w14:paraId="057D2D43" w14:textId="77777777" w:rsidTr="002009AF">
        <w:trPr>
          <w:trHeight w:val="1096"/>
        </w:trPr>
        <w:tc>
          <w:tcPr>
            <w:tcW w:w="567" w:type="dxa"/>
            <w:vAlign w:val="center"/>
          </w:tcPr>
          <w:p w14:paraId="5E1DA92C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2EFE8F5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8C8CF07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ABB1916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6BE16CA" w14:textId="77777777" w:rsidR="007A1B90" w:rsidRPr="00093C2C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A1B90" w14:paraId="40FD2C6B" w14:textId="77777777" w:rsidTr="002009AF">
        <w:trPr>
          <w:trHeight w:val="3062"/>
        </w:trPr>
        <w:tc>
          <w:tcPr>
            <w:tcW w:w="567" w:type="dxa"/>
            <w:vAlign w:val="center"/>
          </w:tcPr>
          <w:p w14:paraId="2E3E09B4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D07183B" w14:textId="77777777" w:rsidR="007A1B90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39611B" w14:textId="77777777" w:rsidR="007A1B90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84F2233" w14:textId="77777777" w:rsidR="007A1B90" w:rsidRPr="00503F74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2EDFCCC1" w14:textId="77777777" w:rsidR="007A1B90" w:rsidRPr="00503F74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5ABED3DD" w14:textId="77777777" w:rsidR="007A1B90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65D2B7A0" w14:textId="77777777" w:rsidR="007A1B90" w:rsidRPr="00503F74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FDB5601" w14:textId="77777777" w:rsidR="007A1B90" w:rsidRPr="00503F74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C7F5F3E" w14:textId="77777777" w:rsidR="007A1B90" w:rsidRPr="00503F74" w:rsidRDefault="007A1B90" w:rsidP="002009AF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D75C988" w14:textId="77777777" w:rsidR="007A1B90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 – budowlanej*</w:t>
            </w:r>
          </w:p>
          <w:p w14:paraId="6AC1318F" w14:textId="77777777" w:rsidR="007A1B90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0971BE9" w14:textId="77777777" w:rsidR="007A1B90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0166EC6" w14:textId="77777777" w:rsidR="007A1B90" w:rsidRDefault="007A1B90" w:rsidP="002009A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47A44D17" w14:textId="77777777" w:rsidR="007A1B90" w:rsidRPr="00093C2C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52E36D0" w14:textId="77777777" w:rsidR="007A1B90" w:rsidRPr="00093C2C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F979AA" w14:textId="77777777" w:rsidR="007A1B90" w:rsidRPr="00093C2C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5BD601F" w14:textId="77777777" w:rsidR="007A1B90" w:rsidRPr="00093C2C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D1D7EA4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9063AB" w14:textId="77777777" w:rsidR="007A1B90" w:rsidRPr="00093C2C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4C8E56" w14:textId="77777777" w:rsidR="007A1B90" w:rsidRPr="00093C2C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B9DE108" w14:textId="77777777" w:rsidR="007A1B90" w:rsidRDefault="007A1B90" w:rsidP="007A1B9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A1B90" w14:paraId="700C86B9" w14:textId="77777777" w:rsidTr="002009A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D9C9" w14:textId="77777777" w:rsidR="007A1B90" w:rsidRDefault="007A1B90" w:rsidP="002009A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4859A62" w14:textId="77777777" w:rsidR="007A1B90" w:rsidRDefault="007A1B90" w:rsidP="002009A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7B72" w14:textId="77777777" w:rsidR="007A1B90" w:rsidRDefault="007A1B90" w:rsidP="002009A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B995DE5" w14:textId="77777777" w:rsidR="007A1B90" w:rsidRDefault="007A1B90" w:rsidP="007A1B9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A1B90" w14:paraId="5207BB33" w14:textId="77777777" w:rsidTr="002009AF">
        <w:tc>
          <w:tcPr>
            <w:tcW w:w="9061" w:type="dxa"/>
          </w:tcPr>
          <w:p w14:paraId="35B3E93E" w14:textId="77777777" w:rsidR="007A1B90" w:rsidRDefault="007A1B90" w:rsidP="002009A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A57EE7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102228F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9F49C17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68151DE2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D2846CA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D306522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4A4BA92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E96381F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3F3E93C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F4772D1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30CBBD3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A8E9041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A40D82A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4B1B933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11A8942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2107780" w14:textId="77777777" w:rsidR="007A1B90" w:rsidRDefault="007A1B90" w:rsidP="007A1B9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4FE5A80" w14:textId="77777777" w:rsidR="004D6759" w:rsidRDefault="004D6759"/>
    <w:sectPr w:rsidR="004D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3888" w14:textId="77777777" w:rsidR="00192672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1CA5E8" w14:textId="77777777" w:rsidR="00192672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AB1E" w14:textId="77777777" w:rsidR="00192672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6EC5652" w14:textId="77777777" w:rsidR="00192672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9E08" w14:textId="77777777" w:rsidR="00192672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42A7FDB" w14:textId="77777777" w:rsidR="00192672" w:rsidRPr="00F06E0B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D77E494" w14:textId="77777777" w:rsidR="00192672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B88CA86" w14:textId="77777777" w:rsidR="00192672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B0F0" w14:textId="77777777" w:rsidR="00192672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63D5B5" w14:textId="77777777" w:rsidR="00192672" w:rsidRDefault="007A1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5010" w14:textId="77777777" w:rsidR="00192672" w:rsidRPr="00562976" w:rsidRDefault="007A1B9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76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46</w:t>
    </w:r>
    <w:r w:rsidRPr="00562976">
      <w:rPr>
        <w:rFonts w:ascii="Open Sans" w:eastAsia="Open Sans" w:hAnsi="Open Sans" w:cs="Open Sans"/>
        <w:color w:val="000000"/>
      </w:rPr>
      <w:t>/2022/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D0"/>
    <w:rsid w:val="004D6759"/>
    <w:rsid w:val="007A1B90"/>
    <w:rsid w:val="00E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42C7-449C-4FD1-B58D-02225EC0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7A1B90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7A1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7A1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7A1B9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7A1B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2022-12-06T10:08:00Z</dcterms:created>
  <dcterms:modified xsi:type="dcterms:W3CDTF">2022-12-06T10:08:00Z</dcterms:modified>
</cp:coreProperties>
</file>