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BD" w:rsidRDefault="002C5DBD" w:rsidP="00536FBE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  <w:bookmarkStart w:id="2" w:name="_Hlk88032799"/>
      <w:bookmarkStart w:id="3" w:name="_GoBack"/>
      <w:bookmarkEnd w:id="3"/>
    </w:p>
    <w:p w:rsidR="002C5DBD" w:rsidRPr="00341A44" w:rsidRDefault="002C5DBD" w:rsidP="00536FBE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2C5DBD" w:rsidRPr="00341A44" w:rsidRDefault="009846D0" w:rsidP="00536FBE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</w:t>
      </w:r>
      <w:r w:rsidR="002C5DBD">
        <w:rPr>
          <w:rFonts w:ascii="Arial Narrow" w:hAnsi="Arial Narrow" w:cs="Times New Roman"/>
          <w:b w:val="0"/>
          <w:bCs w:val="0"/>
          <w:sz w:val="20"/>
          <w:szCs w:val="20"/>
        </w:rPr>
        <w:t>272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.1.2024</w:t>
      </w:r>
    </w:p>
    <w:p w:rsidR="002C5DBD" w:rsidRPr="00904298" w:rsidRDefault="002C5DBD" w:rsidP="00536FBE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2C5DBD" w:rsidRPr="00287D5D" w:rsidRDefault="009846D0" w:rsidP="009846D0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bookmarkStart w:id="4" w:name="_Hlk489602940"/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</w:t>
      </w:r>
      <w:r w:rsidR="008459B4">
        <w:rPr>
          <w:rFonts w:ascii="Arial Narrow" w:hAnsi="Arial Narrow"/>
          <w:color w:val="auto"/>
          <w:sz w:val="22"/>
          <w:szCs w:val="22"/>
        </w:rPr>
        <w:t xml:space="preserve">                        Zakład A</w:t>
      </w:r>
      <w:r>
        <w:rPr>
          <w:rFonts w:ascii="Arial Narrow" w:hAnsi="Arial Narrow"/>
          <w:color w:val="auto"/>
          <w:sz w:val="22"/>
          <w:szCs w:val="22"/>
        </w:rPr>
        <w:t>ktywności Zawodowej w Radziejowie</w:t>
      </w:r>
    </w:p>
    <w:p w:rsidR="002C5DBD" w:rsidRPr="00287D5D" w:rsidRDefault="002C5DBD" w:rsidP="00536FBE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 xml:space="preserve">ul. </w:t>
      </w:r>
      <w:r w:rsidR="009846D0">
        <w:rPr>
          <w:rFonts w:ascii="Arial Narrow" w:hAnsi="Arial Narrow"/>
          <w:b/>
          <w:lang w:eastAsia="pl-PL"/>
        </w:rPr>
        <w:t>Kościuszki 58</w:t>
      </w:r>
    </w:p>
    <w:p w:rsidR="002C5DBD" w:rsidRPr="00287D5D" w:rsidRDefault="002C5DBD" w:rsidP="00536FBE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>
        <w:rPr>
          <w:rFonts w:ascii="Arial Narrow" w:hAnsi="Arial Narrow"/>
          <w:b/>
          <w:lang w:eastAsia="pl-PL"/>
        </w:rPr>
        <w:t xml:space="preserve">8-200 </w:t>
      </w:r>
      <w:bookmarkEnd w:id="4"/>
      <w:r w:rsidR="009846D0">
        <w:rPr>
          <w:rFonts w:ascii="Arial Narrow" w:hAnsi="Arial Narrow"/>
          <w:b/>
          <w:lang w:eastAsia="pl-PL"/>
        </w:rPr>
        <w:t>Radziejów</w:t>
      </w:r>
    </w:p>
    <w:p w:rsidR="002C5DBD" w:rsidRPr="00287D5D" w:rsidRDefault="002C5DBD" w:rsidP="00536FBE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1 zamówienia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Nazwa Wykonawcy/Wykonawców w przypadku oferty wspólnej: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Adres*:……………………………………………………………………………………………………………………………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Forma prawna Wykonawcy…………………………………………………………………………....................................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Nr tel.* …………………………………………………………………………………………………………………………...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REGON*:………………………………………………………………………………………………………………………...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NIP*:……………………………………………………………………………………………………………………………...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Adres e-mail* na który zamawiaj</w:t>
      </w:r>
      <w:r w:rsidRPr="00F3334D">
        <w:rPr>
          <w:rFonts w:ascii="Arial Narrow" w:hAnsi="Arial Narrow" w:cs="TimesNewRoman"/>
        </w:rPr>
        <w:t>ą</w:t>
      </w:r>
      <w:r w:rsidRPr="00F3334D">
        <w:rPr>
          <w:rFonts w:ascii="Arial Narrow" w:hAnsi="Arial Narrow"/>
        </w:rPr>
        <w:t>cy ma przesyła</w:t>
      </w:r>
      <w:r w:rsidRPr="00F3334D">
        <w:rPr>
          <w:rFonts w:ascii="Arial Narrow" w:hAnsi="Arial Narrow" w:cs="TimesNewRoman"/>
        </w:rPr>
        <w:t xml:space="preserve">ć </w:t>
      </w:r>
      <w:r w:rsidRPr="00F3334D">
        <w:rPr>
          <w:rFonts w:ascii="Arial Narrow" w:hAnsi="Arial Narrow"/>
        </w:rPr>
        <w:t>korespondencj</w:t>
      </w:r>
      <w:r w:rsidRPr="00F3334D">
        <w:rPr>
          <w:rFonts w:ascii="Arial Narrow" w:hAnsi="Arial Narrow" w:cs="TimesNewRoman"/>
        </w:rPr>
        <w:t>ę</w:t>
      </w:r>
      <w:r w:rsidRPr="00F3334D">
        <w:rPr>
          <w:rFonts w:ascii="Arial Narrow" w:hAnsi="Arial Narrow"/>
        </w:rPr>
        <w:t>……………………………………………………..</w:t>
      </w:r>
    </w:p>
    <w:p w:rsidR="002C5DBD" w:rsidRPr="00F3334D" w:rsidRDefault="002C5DBD" w:rsidP="00536FBE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2C5DBD" w:rsidRDefault="002C5DBD" w:rsidP="00536FB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5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5"/>
      <w:r w:rsidR="009846D0">
        <w:rPr>
          <w:rFonts w:ascii="Arial Narrow" w:hAnsi="Arial Narrow"/>
          <w:b/>
          <w:bCs/>
          <w:sz w:val="23"/>
          <w:szCs w:val="23"/>
        </w:rPr>
        <w:t>Zakładu Aktywności Zawodowej w Radziejowie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1 zamówienia – </w:t>
      </w:r>
      <w:r>
        <w:rPr>
          <w:rFonts w:ascii="Arial Narrow" w:hAnsi="Arial Narrow"/>
          <w:b/>
          <w:bCs/>
          <w:i/>
          <w:iCs/>
        </w:rPr>
        <w:t>Mięso i wyroby wędliniarskie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9846D0">
        <w:rPr>
          <w:rFonts w:ascii="Arial Narrow" w:hAnsi="Arial Narrow"/>
          <w:b/>
        </w:rPr>
        <w:t>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2C5DBD" w:rsidRDefault="002C5DBD" w:rsidP="00D85E4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2C5DBD" w:rsidRDefault="002C5DBD" w:rsidP="00D85E43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6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6"/>
    </w:p>
    <w:p w:rsidR="002C5DBD" w:rsidRDefault="002C5DBD" w:rsidP="00536FBE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2C5DBD" w:rsidRPr="00B944A4" w:rsidRDefault="002C5DBD" w:rsidP="00536FBE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2C5DBD" w:rsidRPr="00F3334D" w:rsidRDefault="002C5DBD" w:rsidP="00536FB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2C5DBD" w:rsidRPr="00AA1AA3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2C5DBD" w:rsidRPr="00AA1AA3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hAnsi="Arial Narrow"/>
        </w:rPr>
        <w:t>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2C5DB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 xml:space="preserve">owy </w:t>
      </w:r>
      <w:r w:rsidRPr="00F3334D">
        <w:rPr>
          <w:rFonts w:ascii="Arial Narrow" w:hAnsi="Arial Narrow"/>
          <w:sz w:val="22"/>
          <w:szCs w:val="22"/>
        </w:rPr>
        <w:t xml:space="preserve">w miejscu i terminie określonym przez </w:t>
      </w:r>
      <w:r>
        <w:rPr>
          <w:rFonts w:ascii="Arial Narrow" w:hAnsi="Arial Narrow"/>
          <w:sz w:val="22"/>
          <w:szCs w:val="22"/>
        </w:rPr>
        <w:t>Zamawiającego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2C5DBD" w:rsidRPr="003C13E6" w:rsidRDefault="002C5DBD" w:rsidP="00536FBE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2C5DBD" w:rsidRPr="007B31B3" w:rsidRDefault="008742A7" w:rsidP="00536FBE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9.75pt">
            <v:imagedata r:id="rId8" o:title=""/>
          </v:shape>
        </w:pict>
      </w:r>
      <w:r w:rsidR="002C5DBD"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 w:rsidR="002C5DBD">
        <w:rPr>
          <w:rFonts w:ascii="Arial Narrow" w:hAnsi="Arial Narrow" w:cs="Tahoma"/>
          <w:sz w:val="22"/>
          <w:szCs w:val="22"/>
        </w:rPr>
        <w:t>bez udziału podwykonawców;</w:t>
      </w:r>
    </w:p>
    <w:p w:rsidR="002C5DBD" w:rsidRPr="003C13E6" w:rsidRDefault="002C5DBD" w:rsidP="00536FBE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2C5DBD" w:rsidRPr="00F3334D" w:rsidRDefault="008742A7" w:rsidP="00536FBE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</w:rPr>
        <w:pict>
          <v:shape id="_x0000_i1026" type="#_x0000_t75" style="width:18pt;height:9.75pt">
            <v:imagedata r:id="rId8" o:title=""/>
          </v:shape>
        </w:pict>
      </w:r>
      <w:r w:rsidR="002C5DBD" w:rsidRPr="007B31B3">
        <w:rPr>
          <w:rFonts w:ascii="Arial Narrow" w:hAnsi="Arial Narrow" w:cs="Arial"/>
          <w:sz w:val="22"/>
          <w:szCs w:val="22"/>
        </w:rPr>
        <w:t xml:space="preserve"> </w:t>
      </w:r>
      <w:r w:rsidR="002C5DBD"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2C5DBD" w:rsidRPr="00F3334D" w:rsidRDefault="002C5DBD" w:rsidP="00536FBE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C5DBD" w:rsidRPr="00F3334D" w:rsidTr="00F61DA6">
        <w:trPr>
          <w:jc w:val="center"/>
        </w:trPr>
        <w:tc>
          <w:tcPr>
            <w:tcW w:w="669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6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Nazwy podwykonawców, jeżeli są już znani</w:t>
            </w: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</w:tbl>
    <w:p w:rsidR="002C5DBD" w:rsidRPr="00F3334D" w:rsidRDefault="002C5DBD" w:rsidP="00536F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2C5DBD" w:rsidRPr="00811242" w:rsidRDefault="002C5DBD" w:rsidP="00536F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811242">
        <w:rPr>
          <w:rFonts w:ascii="Arial Narrow" w:hAnsi="Arial Narrow" w:cs="Calibri"/>
          <w:color w:val="000000"/>
        </w:rPr>
        <w:t>Wykonawca jest</w:t>
      </w:r>
      <w:r>
        <w:rPr>
          <w:rFonts w:ascii="Arial Narrow" w:hAnsi="Arial Narrow" w:cs="Calibri"/>
          <w:color w:val="000000"/>
        </w:rPr>
        <w:t xml:space="preserve"> </w:t>
      </w:r>
      <w:r w:rsidRPr="00F3334D">
        <w:rPr>
          <w:rFonts w:ascii="Arial Narrow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hAnsi="Arial Narrow" w:cs="Calibri"/>
          <w:color w:val="000000"/>
        </w:rPr>
        <w:t>:</w:t>
      </w:r>
    </w:p>
    <w:p w:rsidR="002C5DBD" w:rsidRPr="00F3334D" w:rsidRDefault="008742A7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7" type="#_x0000_t75" style="width:18pt;height:9.75pt">
            <v:imagedata r:id="rId8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 xml:space="preserve"> mikroprzedsiębiorstwem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Default="008742A7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8" type="#_x0000_t75" style="width:18pt;height:9.75pt">
            <v:imagedata r:id="rId8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>małym 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Pr="00F3334D" w:rsidRDefault="008742A7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9" type="#_x0000_t75" style="width:18pt;height:9.75pt">
            <v:imagedata r:id="rId8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>średnim 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2C5DBD" w:rsidRPr="0053755C" w:rsidRDefault="002C5DBD" w:rsidP="00536FB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2C5DBD" w:rsidRPr="0053755C" w:rsidRDefault="002C5DBD" w:rsidP="00536FBE">
      <w:pPr>
        <w:pStyle w:val="Tekstprzypisudolnego"/>
        <w:ind w:left="360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DBD" w:rsidRPr="0053755C" w:rsidRDefault="002C5DBD" w:rsidP="00536FBE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DBD" w:rsidRPr="00F3334D" w:rsidRDefault="002C5DBD" w:rsidP="00536F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2C5DBD" w:rsidRPr="00474B1C" w:rsidRDefault="002C5DBD" w:rsidP="00536FBE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2C5DBD" w:rsidRDefault="002C5DBD" w:rsidP="00536FBE">
      <w:pPr>
        <w:rPr>
          <w:rFonts w:ascii="Arial Narrow" w:hAnsi="Arial Narrow"/>
        </w:rPr>
      </w:pPr>
    </w:p>
    <w:p w:rsidR="002C5DBD" w:rsidRPr="00474B1C" w:rsidRDefault="002C5DBD" w:rsidP="00536FBE">
      <w:pPr>
        <w:rPr>
          <w:rFonts w:ascii="Arial Narrow" w:hAnsi="Arial Narrow"/>
        </w:rPr>
      </w:pPr>
    </w:p>
    <w:p w:rsidR="002C5DBD" w:rsidRPr="00EA641D" w:rsidRDefault="002C5DBD" w:rsidP="00536FBE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2C5DBD" w:rsidRDefault="002C5DBD" w:rsidP="00380D6B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2C5DBD" w:rsidRDefault="002C5DBD" w:rsidP="00536FBE"/>
    <w:p w:rsidR="002C5DBD" w:rsidRDefault="002C5DBD" w:rsidP="00536FBE"/>
    <w:bookmarkEnd w:id="2"/>
    <w:p w:rsidR="002C5DBD" w:rsidRDefault="002C5DBD"/>
    <w:sectPr w:rsidR="002C5DBD" w:rsidSect="00033CE0">
      <w:footerReference w:type="default" r:id="rId9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A7" w:rsidRDefault="008742A7" w:rsidP="00536FBE">
      <w:pPr>
        <w:spacing w:after="0" w:line="240" w:lineRule="auto"/>
      </w:pPr>
      <w:r>
        <w:separator/>
      </w:r>
    </w:p>
  </w:endnote>
  <w:endnote w:type="continuationSeparator" w:id="0">
    <w:p w:rsidR="008742A7" w:rsidRDefault="008742A7" w:rsidP="0053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BD" w:rsidRPr="00EA4FDD" w:rsidRDefault="002C5DBD">
    <w:pPr>
      <w:pStyle w:val="Stopka"/>
      <w:jc w:val="right"/>
      <w:rPr>
        <w:rFonts w:ascii="Arial Narrow" w:hAnsi="Arial Narrow"/>
        <w:sz w:val="20"/>
        <w:szCs w:val="20"/>
      </w:rPr>
    </w:pPr>
    <w:r w:rsidRPr="00EA4FDD">
      <w:rPr>
        <w:rFonts w:ascii="Arial Narrow" w:hAnsi="Arial Narrow"/>
        <w:sz w:val="20"/>
        <w:szCs w:val="20"/>
      </w:rPr>
      <w:fldChar w:fldCharType="begin"/>
    </w:r>
    <w:r w:rsidRPr="00EA4FDD">
      <w:rPr>
        <w:rFonts w:ascii="Arial Narrow" w:hAnsi="Arial Narrow"/>
        <w:sz w:val="20"/>
        <w:szCs w:val="20"/>
      </w:rPr>
      <w:instrText xml:space="preserve"> PAGE   \* MERGEFORMAT </w:instrText>
    </w:r>
    <w:r w:rsidRPr="00EA4FDD">
      <w:rPr>
        <w:rFonts w:ascii="Arial Narrow" w:hAnsi="Arial Narrow"/>
        <w:sz w:val="20"/>
        <w:szCs w:val="20"/>
      </w:rPr>
      <w:fldChar w:fldCharType="separate"/>
    </w:r>
    <w:r w:rsidR="00415F55">
      <w:rPr>
        <w:rFonts w:ascii="Arial Narrow" w:hAnsi="Arial Narrow"/>
        <w:noProof/>
        <w:sz w:val="20"/>
        <w:szCs w:val="20"/>
      </w:rPr>
      <w:t>1</w:t>
    </w:r>
    <w:r w:rsidRPr="00EA4FDD">
      <w:rPr>
        <w:rFonts w:ascii="Arial Narrow" w:hAnsi="Arial Narrow"/>
        <w:sz w:val="20"/>
        <w:szCs w:val="20"/>
      </w:rPr>
      <w:fldChar w:fldCharType="end"/>
    </w:r>
  </w:p>
  <w:p w:rsidR="002C5DBD" w:rsidRDefault="002C5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A7" w:rsidRDefault="008742A7" w:rsidP="00536FBE">
      <w:pPr>
        <w:spacing w:after="0" w:line="240" w:lineRule="auto"/>
      </w:pPr>
      <w:r>
        <w:separator/>
      </w:r>
    </w:p>
  </w:footnote>
  <w:footnote w:type="continuationSeparator" w:id="0">
    <w:p w:rsidR="008742A7" w:rsidRDefault="008742A7" w:rsidP="0053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FBE"/>
    <w:rsid w:val="00033CE0"/>
    <w:rsid w:val="00171E13"/>
    <w:rsid w:val="001F656B"/>
    <w:rsid w:val="00287D5D"/>
    <w:rsid w:val="002C5DBD"/>
    <w:rsid w:val="002F1AA1"/>
    <w:rsid w:val="00341A44"/>
    <w:rsid w:val="00380D6B"/>
    <w:rsid w:val="003C13E6"/>
    <w:rsid w:val="003D5331"/>
    <w:rsid w:val="00415F55"/>
    <w:rsid w:val="00474B1C"/>
    <w:rsid w:val="00517F14"/>
    <w:rsid w:val="00536FBE"/>
    <w:rsid w:val="0053755C"/>
    <w:rsid w:val="005B7A43"/>
    <w:rsid w:val="00654EBF"/>
    <w:rsid w:val="0071086E"/>
    <w:rsid w:val="007B31B3"/>
    <w:rsid w:val="007C4091"/>
    <w:rsid w:val="00803FFC"/>
    <w:rsid w:val="00811242"/>
    <w:rsid w:val="008459B4"/>
    <w:rsid w:val="00846471"/>
    <w:rsid w:val="008742A7"/>
    <w:rsid w:val="00904298"/>
    <w:rsid w:val="00915A75"/>
    <w:rsid w:val="009846D0"/>
    <w:rsid w:val="009A5A8D"/>
    <w:rsid w:val="009C2921"/>
    <w:rsid w:val="00AA1AA3"/>
    <w:rsid w:val="00AE691F"/>
    <w:rsid w:val="00B944A4"/>
    <w:rsid w:val="00C536F2"/>
    <w:rsid w:val="00C74AC9"/>
    <w:rsid w:val="00C87CDA"/>
    <w:rsid w:val="00D40017"/>
    <w:rsid w:val="00D85E43"/>
    <w:rsid w:val="00EA4FDD"/>
    <w:rsid w:val="00EA641D"/>
    <w:rsid w:val="00F3334D"/>
    <w:rsid w:val="00F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B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6F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36FBE"/>
    <w:rPr>
      <w:rFonts w:ascii="Cambria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6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536FBE"/>
    <w:rPr>
      <w:rFonts w:ascii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36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536FBE"/>
    <w:rPr>
      <w:rFonts w:ascii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36F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536FB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36F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aly">
    <w:name w:val="Maly"/>
    <w:uiPriority w:val="99"/>
    <w:rsid w:val="00536FB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</w:rPr>
  </w:style>
  <w:style w:type="paragraph" w:customStyle="1" w:styleId="Zalacznik">
    <w:name w:val="Zalacznik"/>
    <w:uiPriority w:val="99"/>
    <w:rsid w:val="00536FBE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eastAsia="Times New Roman" w:hAnsi="EFN AlphaBook PS" w:cs="EFN AlphaBook PS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536FB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36FBE"/>
    <w:rPr>
      <w:rFonts w:ascii="Calibri" w:eastAsia="Times New Roman" w:hAnsi="Calibri" w:cs="Times New Roman"/>
    </w:rPr>
  </w:style>
  <w:style w:type="paragraph" w:customStyle="1" w:styleId="2txt">
    <w:name w:val="2.txt"/>
    <w:uiPriority w:val="99"/>
    <w:rsid w:val="00536FBE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kapitzlist">
    <w:name w:val="List Paragraph"/>
    <w:aliases w:val="Numerowanie,L1,Akapit z listą5,Akapit normalny"/>
    <w:basedOn w:val="Normalny"/>
    <w:link w:val="AkapitzlistZnak"/>
    <w:uiPriority w:val="99"/>
    <w:qFormat/>
    <w:rsid w:val="00536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36FB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36F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36FB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99"/>
    <w:locked/>
    <w:rsid w:val="00536FBE"/>
    <w:rPr>
      <w:rFonts w:ascii="Times New Roman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Sekretariat</cp:lastModifiedBy>
  <cp:revision>10</cp:revision>
  <cp:lastPrinted>2024-09-26T13:12:00Z</cp:lastPrinted>
  <dcterms:created xsi:type="dcterms:W3CDTF">2021-10-29T08:26:00Z</dcterms:created>
  <dcterms:modified xsi:type="dcterms:W3CDTF">2024-09-26T13:12:00Z</dcterms:modified>
</cp:coreProperties>
</file>