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92BC5" w14:textId="7BB118C7" w:rsidR="006708AB" w:rsidRPr="006708AB" w:rsidRDefault="006708AB" w:rsidP="006708AB">
      <w:pPr>
        <w:jc w:val="center"/>
        <w:rPr>
          <w:b/>
          <w:bCs/>
          <w:sz w:val="36"/>
          <w:szCs w:val="36"/>
        </w:rPr>
      </w:pPr>
      <w:r w:rsidRPr="006708AB">
        <w:rPr>
          <w:b/>
          <w:bCs/>
          <w:sz w:val="36"/>
          <w:szCs w:val="36"/>
        </w:rPr>
        <w:t>Opis przedmiotu zamówienia</w:t>
      </w:r>
    </w:p>
    <w:p w14:paraId="0CE4CF46" w14:textId="3D0A9130" w:rsidR="006708AB" w:rsidRDefault="006708AB" w:rsidP="002113D5">
      <w:pPr>
        <w:ind w:firstLine="708"/>
        <w:jc w:val="both"/>
      </w:pPr>
      <w:r>
        <w:t xml:space="preserve">2 Wojskowy Oddział Gospodarczy we Wrocławiu, ul. Obornicka 100-102 zwraca się </w:t>
      </w:r>
      <w:r w:rsidR="002113D5">
        <w:br/>
      </w:r>
      <w:r>
        <w:t>z zapytaniem ofertowym dotyczącym realizacji zamówienia, którego przedmiotem jest: „</w:t>
      </w:r>
      <w:r w:rsidR="00F31F7E">
        <w:rPr>
          <w:sz w:val="20"/>
          <w:szCs w:val="20"/>
        </w:rPr>
        <w:t xml:space="preserve">Naprawa 3 szt. masztów w </w:t>
      </w:r>
      <w:r w:rsidR="002113D5">
        <w:rPr>
          <w:sz w:val="20"/>
          <w:szCs w:val="20"/>
        </w:rPr>
        <w:t>kompleks</w:t>
      </w:r>
      <w:r w:rsidR="00F31F7E">
        <w:rPr>
          <w:sz w:val="20"/>
          <w:szCs w:val="20"/>
        </w:rPr>
        <w:t>ie</w:t>
      </w:r>
      <w:r w:rsidR="002113D5">
        <w:rPr>
          <w:sz w:val="20"/>
          <w:szCs w:val="20"/>
        </w:rPr>
        <w:t xml:space="preserve"> wojskow</w:t>
      </w:r>
      <w:r w:rsidR="00F31F7E">
        <w:rPr>
          <w:sz w:val="20"/>
          <w:szCs w:val="20"/>
        </w:rPr>
        <w:t>ym</w:t>
      </w:r>
      <w:r w:rsidR="002113D5">
        <w:rPr>
          <w:sz w:val="20"/>
          <w:szCs w:val="20"/>
        </w:rPr>
        <w:t xml:space="preserve"> przy ul. Granicznej 13 we Wrocławiu.</w:t>
      </w:r>
      <w:r>
        <w:t xml:space="preserve">”. </w:t>
      </w:r>
    </w:p>
    <w:p w14:paraId="18CC7AA1" w14:textId="77893612" w:rsidR="001C25AC" w:rsidRDefault="001C25AC" w:rsidP="006708AB">
      <w:pPr>
        <w:ind w:firstLine="708"/>
      </w:pPr>
    </w:p>
    <w:p w14:paraId="65EC4A98" w14:textId="61733EDA" w:rsidR="001C25AC" w:rsidRPr="001C25AC" w:rsidRDefault="00F31F7E" w:rsidP="006708AB">
      <w:pPr>
        <w:ind w:firstLine="708"/>
        <w:rPr>
          <w:b/>
          <w:bCs/>
        </w:rPr>
      </w:pPr>
      <w:r>
        <w:rPr>
          <w:b/>
          <w:bCs/>
        </w:rPr>
        <w:t xml:space="preserve">Naprawa ma polegać na wymianie wciągarki taśmowej, linki oraz </w:t>
      </w:r>
      <w:proofErr w:type="spellStart"/>
      <w:r>
        <w:rPr>
          <w:b/>
          <w:bCs/>
        </w:rPr>
        <w:t>wysprzęglika</w:t>
      </w:r>
      <w:proofErr w:type="spellEnd"/>
      <w:r>
        <w:rPr>
          <w:b/>
          <w:bCs/>
        </w:rPr>
        <w:t xml:space="preserve"> w 3 szt. masztów</w:t>
      </w:r>
      <w:r w:rsidR="002113D5">
        <w:rPr>
          <w:b/>
          <w:bCs/>
        </w:rPr>
        <w:t>.  W sprawie pytań proszę o kontakt – 784-240-237 – mgr Kosma Pazdaj.</w:t>
      </w:r>
    </w:p>
    <w:p w14:paraId="64A24582" w14:textId="77777777" w:rsidR="006708AB" w:rsidRDefault="006708AB" w:rsidP="006708AB">
      <w:pPr>
        <w:ind w:firstLine="708"/>
      </w:pPr>
    </w:p>
    <w:p w14:paraId="50B768A0" w14:textId="7C1B55FC" w:rsidR="00F31F7E" w:rsidRDefault="00F31F7E" w:rsidP="006708AB">
      <w:pPr>
        <w:ind w:firstLine="708"/>
      </w:pPr>
      <w:r>
        <w:rPr>
          <w:noProof/>
        </w:rPr>
        <w:drawing>
          <wp:inline distT="0" distB="0" distL="0" distR="0" wp14:anchorId="070BC33E" wp14:editId="6FE0AF5F">
            <wp:extent cx="2255520" cy="1473200"/>
            <wp:effectExtent l="0" t="0" r="0" b="0"/>
            <wp:docPr id="14756529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652900" name="Obraz 147565290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BE8C2C" wp14:editId="55210C46">
            <wp:extent cx="1457144" cy="2515602"/>
            <wp:effectExtent l="4127" t="0" r="0" b="0"/>
            <wp:docPr id="147178593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785939" name="Obraz 147178593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67506" cy="2533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543EB" w14:textId="191B0CFA" w:rsidR="00CA4E03" w:rsidRPr="00CA4E03" w:rsidRDefault="006708AB" w:rsidP="00BA6D41">
      <w:pPr>
        <w:ind w:firstLine="708"/>
      </w:pPr>
      <w:r>
        <w:br/>
      </w:r>
      <w:r>
        <w:br/>
      </w:r>
      <w:r w:rsidR="00CA4E03">
        <w:br/>
      </w:r>
      <w:r w:rsidR="00CA4E03">
        <w:br/>
      </w:r>
      <w:r w:rsidRPr="00CA4E03">
        <w:t xml:space="preserve">Termin wykonania usługi: Do </w:t>
      </w:r>
      <w:r w:rsidR="002113D5">
        <w:t>1</w:t>
      </w:r>
      <w:r w:rsidR="00F31F7E">
        <w:t>4</w:t>
      </w:r>
      <w:r w:rsidRPr="00CA4E03">
        <w:t xml:space="preserve"> dni od </w:t>
      </w:r>
      <w:r w:rsidR="00EC0AA7">
        <w:t>dnia wysłania zamówieni</w:t>
      </w:r>
      <w:r w:rsidR="00807B75">
        <w:t>a</w:t>
      </w:r>
      <w:r w:rsidRPr="00CA4E03">
        <w:t xml:space="preserve">. </w:t>
      </w:r>
      <w:r w:rsidR="00CA4E03">
        <w:br/>
      </w:r>
      <w:r w:rsidR="00CA4E03">
        <w:br/>
      </w:r>
      <w:r w:rsidRPr="00CA4E03">
        <w:t>Forma płatności: przelew w terminie</w:t>
      </w:r>
      <w:r w:rsidR="00114842">
        <w:t xml:space="preserve"> 21</w:t>
      </w:r>
      <w:r w:rsidRPr="00CA4E03">
        <w:t xml:space="preserve"> dni od dnia dostarczenia faktury.</w:t>
      </w:r>
      <w:r>
        <w:t xml:space="preserve"> </w:t>
      </w:r>
    </w:p>
    <w:p w14:paraId="2B073718" w14:textId="4ED96012" w:rsidR="00CA4E03" w:rsidRDefault="00CA4E03" w:rsidP="00CA4E03"/>
    <w:p w14:paraId="04476FE7" w14:textId="4D33FCE4" w:rsidR="00CA4E03" w:rsidRDefault="00CA4E03" w:rsidP="00CA4E03">
      <w:pPr>
        <w:tabs>
          <w:tab w:val="left" w:pos="5982"/>
        </w:tabs>
      </w:pPr>
      <w:r>
        <w:tab/>
        <w:t>SPORZĄDZIŁ</w:t>
      </w:r>
    </w:p>
    <w:p w14:paraId="5E798820" w14:textId="7041FC3F" w:rsidR="00CA4E03" w:rsidRPr="00CA4E03" w:rsidRDefault="00CA4E03" w:rsidP="00CA4E03">
      <w:pPr>
        <w:tabs>
          <w:tab w:val="left" w:pos="5982"/>
        </w:tabs>
      </w:pPr>
      <w:r>
        <w:tab/>
        <w:t>Kosma PAZDAJ</w:t>
      </w:r>
    </w:p>
    <w:sectPr w:rsidR="00CA4E03" w:rsidRPr="00CA4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9B"/>
    <w:rsid w:val="00000CA0"/>
    <w:rsid w:val="000948E8"/>
    <w:rsid w:val="00114842"/>
    <w:rsid w:val="00140170"/>
    <w:rsid w:val="001C25AC"/>
    <w:rsid w:val="002113D5"/>
    <w:rsid w:val="003F4FF3"/>
    <w:rsid w:val="004D2DAE"/>
    <w:rsid w:val="004F25D8"/>
    <w:rsid w:val="006708AB"/>
    <w:rsid w:val="00683FC8"/>
    <w:rsid w:val="006C6AFE"/>
    <w:rsid w:val="006E0E5F"/>
    <w:rsid w:val="00807B75"/>
    <w:rsid w:val="008823FF"/>
    <w:rsid w:val="008B0A6A"/>
    <w:rsid w:val="00936E91"/>
    <w:rsid w:val="00AA399B"/>
    <w:rsid w:val="00AA708A"/>
    <w:rsid w:val="00AE7413"/>
    <w:rsid w:val="00AF7E9E"/>
    <w:rsid w:val="00B42DCF"/>
    <w:rsid w:val="00B60DB4"/>
    <w:rsid w:val="00BA6D41"/>
    <w:rsid w:val="00C13CBD"/>
    <w:rsid w:val="00CA4E03"/>
    <w:rsid w:val="00DA41EC"/>
    <w:rsid w:val="00DA77BA"/>
    <w:rsid w:val="00E231A5"/>
    <w:rsid w:val="00E50346"/>
    <w:rsid w:val="00EC0AA7"/>
    <w:rsid w:val="00F3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F012"/>
  <w15:chartTrackingRefBased/>
  <w15:docId w15:val="{CE954EE8-9BEF-490A-BC74-CC959FF5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Kosma</dc:creator>
  <cp:keywords/>
  <dc:description/>
  <cp:lastModifiedBy>Kosma Pazdaj</cp:lastModifiedBy>
  <cp:revision>34</cp:revision>
  <cp:lastPrinted>2024-04-18T09:00:00Z</cp:lastPrinted>
  <dcterms:created xsi:type="dcterms:W3CDTF">2022-06-08T06:28:00Z</dcterms:created>
  <dcterms:modified xsi:type="dcterms:W3CDTF">2024-10-15T10:06:00Z</dcterms:modified>
</cp:coreProperties>
</file>