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BF8" w:rsidRDefault="00F05BF8" w:rsidP="00F05BF8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5BF8" w:rsidRDefault="00F05BF8" w:rsidP="00F05BF8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5BF8" w:rsidRDefault="00F05BF8" w:rsidP="00F05BF8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p w:rsidR="00F05BF8" w:rsidRDefault="00F05BF8" w:rsidP="00F05BF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5BF8" w:rsidRDefault="00F05BF8" w:rsidP="00F05BF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/nazwa i adres Wykonawcy/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……………………………..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/nr telefonu /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5BF8" w:rsidRDefault="00F05BF8" w:rsidP="00F05B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OŚWIADCZENIE WYKONAWCY</w:t>
      </w:r>
    </w:p>
    <w:p w:rsidR="00F05BF8" w:rsidRDefault="00F05BF8" w:rsidP="00F05B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5BF8" w:rsidRDefault="00F05BF8" w:rsidP="00F05B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Yu Gothic" w:hAnsi="Times New Roman"/>
          <w:sz w:val="24"/>
          <w:szCs w:val="24"/>
        </w:rPr>
        <w:t xml:space="preserve">1. Oświadczam/y, iż spełniam/y warunki określone w zapytaniu ofertowym. 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Oświadczam/y, że oferowana cena brutto obejmuje wszystkie elementy niezbędne dla kompleksowego wykonania zamówienia i stanowi podstawę do rozliczenia się                                       z Zamawiającym.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5BF8" w:rsidRDefault="00F05BF8" w:rsidP="00F05B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Oświadczam/y, że zapoznaliśmy się z przedmiotem zamówienia – a tym samym uzyskaliśmy konieczne informacje potrzebne do właściwego wykonania zamówienia w takim zakresie, że zapewni to prawidłowe sporządzenie oferty, jak i realizację zamówienia. W związku                              z powyższym nie wnoszę żadnych zastrzeżeń.</w:t>
      </w:r>
    </w:p>
    <w:p w:rsidR="00F05BF8" w:rsidRDefault="00F05BF8" w:rsidP="00F05BF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Oświadczam/y, że akceptujemy przedstawiony termin realizacji przedmiotu zamówienia podany przez Zamawiającego.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Załącznikami do niniejszej oferty są: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-......................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-......................</w:t>
      </w:r>
    </w:p>
    <w:p w:rsidR="00F05BF8" w:rsidRDefault="00F05BF8" w:rsidP="00F05BF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-......................</w:t>
      </w:r>
    </w:p>
    <w:p w:rsidR="00F05BF8" w:rsidRDefault="00F05BF8" w:rsidP="00F05BF8">
      <w:pPr>
        <w:spacing w:after="0" w:line="240" w:lineRule="auto"/>
      </w:pPr>
    </w:p>
    <w:p w:rsidR="00F05BF8" w:rsidRDefault="00F05BF8" w:rsidP="00F05BF8">
      <w:pPr>
        <w:spacing w:after="0" w:line="240" w:lineRule="auto"/>
      </w:pPr>
    </w:p>
    <w:p w:rsidR="00F05BF8" w:rsidRDefault="00F05BF8" w:rsidP="00F05B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</w:t>
      </w:r>
    </w:p>
    <w:p w:rsidR="00F05BF8" w:rsidRDefault="00F05BF8" w:rsidP="00F05B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/miejscowość, data/      </w:t>
      </w:r>
    </w:p>
    <w:p w:rsidR="00F05BF8" w:rsidRDefault="00F05BF8" w:rsidP="00F05BF8">
      <w:pPr>
        <w:spacing w:after="0" w:line="240" w:lineRule="auto"/>
      </w:pPr>
    </w:p>
    <w:p w:rsidR="00F05BF8" w:rsidRDefault="00F05BF8" w:rsidP="00F05BF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……………......………………</w:t>
      </w:r>
    </w:p>
    <w:p w:rsidR="00F05BF8" w:rsidRDefault="00F05BF8" w:rsidP="00F05BF8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Czytelne podpisy osób uprawnionych      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do reprezentowania wykonawcy</w:t>
      </w:r>
    </w:p>
    <w:p w:rsidR="00F05BF8" w:rsidRDefault="00F05BF8" w:rsidP="00F05B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5BF8" w:rsidRDefault="00F05BF8" w:rsidP="00F05BF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5BF8" w:rsidRDefault="00F05BF8" w:rsidP="00F05BF8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05BF8" w:rsidRDefault="00F05BF8" w:rsidP="00F05BF8">
      <w:pPr>
        <w:rPr>
          <w:rFonts w:ascii="Times New Roman" w:hAnsi="Times New Roman"/>
        </w:rPr>
      </w:pPr>
    </w:p>
    <w:p w:rsidR="00950F83" w:rsidRDefault="00950F83">
      <w:bookmarkStart w:id="0" w:name="_GoBack"/>
      <w:bookmarkEnd w:id="0"/>
    </w:p>
    <w:sectPr w:rsidR="00950F83">
      <w:pgSz w:w="11906" w:h="16838"/>
      <w:pgMar w:top="1135" w:right="1416" w:bottom="1135" w:left="1276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F8"/>
    <w:rsid w:val="00950F83"/>
    <w:rsid w:val="00F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07C8-46DC-4C6A-AA15-8A2C7D1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BF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Wrona</dc:creator>
  <cp:keywords/>
  <dc:description/>
  <cp:lastModifiedBy>Wioleta Wrona</cp:lastModifiedBy>
  <cp:revision>1</cp:revision>
  <dcterms:created xsi:type="dcterms:W3CDTF">2020-03-10T11:02:00Z</dcterms:created>
  <dcterms:modified xsi:type="dcterms:W3CDTF">2020-03-10T11:03:00Z</dcterms:modified>
</cp:coreProperties>
</file>