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E85B" w14:textId="77777777" w:rsidR="00081CB8" w:rsidRPr="00081CB8" w:rsidRDefault="00081CB8" w:rsidP="00081CB8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120613877"/>
      <w:r w:rsidRPr="00081CB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6 do SWZ</w:t>
      </w:r>
    </w:p>
    <w:p w14:paraId="0076EEDD" w14:textId="2711E077" w:rsidR="00081CB8" w:rsidRDefault="00081CB8" w:rsidP="00081CB8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81CB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p w14:paraId="73DCFC2F" w14:textId="0745C7DF" w:rsidR="00086A43" w:rsidRPr="00086A43" w:rsidRDefault="00086A43" w:rsidP="00081CB8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6"/>
          <w:szCs w:val="16"/>
          <w:lang w:eastAsia="pl-PL"/>
          <w14:ligatures w14:val="none"/>
        </w:rPr>
      </w:pPr>
      <w:r>
        <w:rPr>
          <w:rFonts w:ascii="Open Sans" w:eastAsia="Open Sans" w:hAnsi="Open Sans" w:cs="Open Sans"/>
          <w:kern w:val="0"/>
          <w:sz w:val="16"/>
          <w:szCs w:val="16"/>
          <w:lang w:eastAsia="pl-PL"/>
          <w14:ligatures w14:val="none"/>
        </w:rPr>
        <w:t xml:space="preserve">W FORMULE </w:t>
      </w:r>
      <w:r w:rsidRPr="00086A43">
        <w:rPr>
          <w:rFonts w:ascii="Open Sans" w:eastAsia="Open Sans" w:hAnsi="Open Sans" w:cs="Open Sans"/>
          <w:kern w:val="0"/>
          <w:sz w:val="16"/>
          <w:szCs w:val="16"/>
          <w:lang w:eastAsia="pl-PL"/>
          <w14:ligatures w14:val="none"/>
        </w:rPr>
        <w:t>ZAPROJEKTUJ I WYBUDUJ</w:t>
      </w:r>
    </w:p>
    <w:p w14:paraId="6DB634E0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394"/>
        <w:gridCol w:w="1843"/>
        <w:gridCol w:w="1701"/>
        <w:gridCol w:w="1985"/>
        <w:gridCol w:w="2835"/>
      </w:tblGrid>
      <w:tr w:rsidR="00081CB8" w:rsidRPr="00081CB8" w14:paraId="0991132C" w14:textId="77777777" w:rsidTr="00F21EED">
        <w:trPr>
          <w:trHeight w:val="1079"/>
        </w:trPr>
        <w:tc>
          <w:tcPr>
            <w:tcW w:w="567" w:type="dxa"/>
            <w:vAlign w:val="center"/>
          </w:tcPr>
          <w:p w14:paraId="0217761B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vAlign w:val="center"/>
          </w:tcPr>
          <w:p w14:paraId="591AAB12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6F21B365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394" w:type="dxa"/>
            <w:vAlign w:val="center"/>
          </w:tcPr>
          <w:p w14:paraId="7AEC2312" w14:textId="45C23F23" w:rsidR="00081CB8" w:rsidRPr="00081CB8" w:rsidRDefault="00081CB8" w:rsidP="00081CB8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drogi* wraz z infrastrukturą podziemną i oświetleniem ulicznym w formule zaprojektuj i wybuduj</w:t>
            </w:r>
            <w:r w:rsidR="00EF7D9F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(w tym </w:t>
            </w:r>
            <w:r w:rsidR="00B25B9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opracowanie dokumentacji projektowej składającej się co najmniej z </w:t>
            </w:r>
            <w:r w:rsidR="00FE324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projektu budowlanego i wykonawczego</w:t>
            </w:r>
            <w:r w:rsidR="00B671C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w zakresie budowy lub przebudowy drogi</w:t>
            </w:r>
            <w:r w:rsidR="00D5445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* </w:t>
            </w:r>
            <w:r w:rsidR="00D54458" w:rsidRPr="00D5445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wraz z infrastrukturą podziemną i oświetleniem ulicznym</w:t>
            </w:r>
            <w:r w:rsidR="00B671CE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?</w:t>
            </w:r>
          </w:p>
        </w:tc>
        <w:tc>
          <w:tcPr>
            <w:tcW w:w="1843" w:type="dxa"/>
            <w:vAlign w:val="center"/>
          </w:tcPr>
          <w:p w14:paraId="500A73A2" w14:textId="77777777" w:rsidR="00081CB8" w:rsidRPr="00081CB8" w:rsidRDefault="00081CB8" w:rsidP="00081CB8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C02DEB3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5526527E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3A3780F8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7E5B71B9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2835" w:type="dxa"/>
            <w:vAlign w:val="center"/>
          </w:tcPr>
          <w:p w14:paraId="1526B8ED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081CB8" w:rsidRPr="00081CB8" w14:paraId="1FEFAE2C" w14:textId="77777777" w:rsidTr="00F21EED">
        <w:trPr>
          <w:trHeight w:val="1287"/>
        </w:trPr>
        <w:tc>
          <w:tcPr>
            <w:tcW w:w="567" w:type="dxa"/>
            <w:vAlign w:val="center"/>
          </w:tcPr>
          <w:p w14:paraId="1D9945DE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vAlign w:val="center"/>
          </w:tcPr>
          <w:p w14:paraId="1C1A290C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32A56B35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081CB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0F0E8C6D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C2DDF9B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6E80504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E153DC6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81CB8" w:rsidRPr="00081CB8" w14:paraId="19D697E2" w14:textId="77777777" w:rsidTr="00F21EED">
        <w:trPr>
          <w:trHeight w:val="1287"/>
        </w:trPr>
        <w:tc>
          <w:tcPr>
            <w:tcW w:w="567" w:type="dxa"/>
            <w:vAlign w:val="center"/>
          </w:tcPr>
          <w:p w14:paraId="48F98E46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85" w:type="dxa"/>
            <w:vAlign w:val="center"/>
          </w:tcPr>
          <w:p w14:paraId="28D3E76D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64620BD3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081CB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206C8595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E4D5621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7EE283F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68AE743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81CB8" w:rsidRPr="00081CB8" w14:paraId="4A21698E" w14:textId="77777777" w:rsidTr="00F21EED">
        <w:trPr>
          <w:trHeight w:val="1272"/>
        </w:trPr>
        <w:tc>
          <w:tcPr>
            <w:tcW w:w="567" w:type="dxa"/>
            <w:vAlign w:val="center"/>
          </w:tcPr>
          <w:p w14:paraId="588D88D3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985" w:type="dxa"/>
            <w:vAlign w:val="center"/>
          </w:tcPr>
          <w:p w14:paraId="48C6EAAE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94" w:type="dxa"/>
            <w:vAlign w:val="center"/>
          </w:tcPr>
          <w:p w14:paraId="122601DC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081CB8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843" w:type="dxa"/>
            <w:vAlign w:val="center"/>
          </w:tcPr>
          <w:p w14:paraId="572216EF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51D6A9A3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336B1C0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44DDCEE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EDB5748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p w14:paraId="3FB0582C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bookmarkStart w:id="1" w:name="_Hlk131058711"/>
      <w:r w:rsidRPr="00081CB8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droga w rozumieniu Ustawy z dnia 21.03.1985r. o drogach publicznych</w:t>
      </w:r>
    </w:p>
    <w:p w14:paraId="6B3362ED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81CB8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lastRenderedPageBreak/>
        <w:t>(**) niepotrzebne skreślić</w:t>
      </w:r>
    </w:p>
    <w:bookmarkEnd w:id="1"/>
    <w:p w14:paraId="2D672139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8725CC0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81CB8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65D11D0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B8106CB" w14:textId="77777777" w:rsidR="00081CB8" w:rsidRPr="00081CB8" w:rsidRDefault="00081CB8" w:rsidP="00081C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081CB8" w:rsidRPr="00081CB8" w14:paraId="46CC4508" w14:textId="77777777" w:rsidTr="00F21EED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765B" w14:textId="77777777" w:rsidR="00081CB8" w:rsidRPr="00081CB8" w:rsidRDefault="00081CB8" w:rsidP="00081CB8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5A3F6E61" w14:textId="77777777" w:rsidR="00081CB8" w:rsidRPr="00081CB8" w:rsidRDefault="00081CB8" w:rsidP="00081CB8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599A" w14:textId="77777777" w:rsidR="00081CB8" w:rsidRPr="00081CB8" w:rsidRDefault="00081CB8" w:rsidP="00081CB8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58126D0" w14:textId="77777777" w:rsidR="00081CB8" w:rsidRPr="00081CB8" w:rsidRDefault="00081CB8" w:rsidP="00081CB8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81CB8" w:rsidRPr="00081CB8" w14:paraId="26F3F79C" w14:textId="77777777" w:rsidTr="00F21EED">
        <w:tc>
          <w:tcPr>
            <w:tcW w:w="9061" w:type="dxa"/>
          </w:tcPr>
          <w:p w14:paraId="66BACA68" w14:textId="77777777" w:rsidR="00081CB8" w:rsidRPr="00081CB8" w:rsidRDefault="00081CB8" w:rsidP="00081CB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81CB8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  <w:bookmarkEnd w:id="0"/>
    </w:tbl>
    <w:p w14:paraId="786EF0DD" w14:textId="77777777" w:rsidR="00081CB8" w:rsidRPr="00081CB8" w:rsidRDefault="00081CB8" w:rsidP="00081C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531B3C47" w14:textId="77777777" w:rsidR="00081CB8" w:rsidRPr="00081CB8" w:rsidRDefault="00081CB8" w:rsidP="00081C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4679340" w14:textId="77777777" w:rsidR="00081CB8" w:rsidRPr="00081CB8" w:rsidRDefault="00081CB8" w:rsidP="00081C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sectPr w:rsidR="00081CB8" w:rsidRPr="00081CB8" w:rsidSect="00086A43">
      <w:pgSz w:w="16840" w:h="11907" w:orient="landscape" w:code="9"/>
      <w:pgMar w:top="1418" w:right="1418" w:bottom="1559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AAB2" w14:textId="77777777" w:rsidR="00144791" w:rsidRDefault="00144791">
      <w:pPr>
        <w:spacing w:after="0" w:line="240" w:lineRule="auto"/>
      </w:pPr>
      <w:r>
        <w:separator/>
      </w:r>
    </w:p>
  </w:endnote>
  <w:endnote w:type="continuationSeparator" w:id="0">
    <w:p w14:paraId="5C2436C1" w14:textId="77777777" w:rsidR="00144791" w:rsidRDefault="0014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EC0F" w14:textId="77777777" w:rsidR="00144791" w:rsidRDefault="00144791">
      <w:pPr>
        <w:spacing w:after="0" w:line="240" w:lineRule="auto"/>
      </w:pPr>
      <w:r>
        <w:separator/>
      </w:r>
    </w:p>
  </w:footnote>
  <w:footnote w:type="continuationSeparator" w:id="0">
    <w:p w14:paraId="186550CD" w14:textId="77777777" w:rsidR="00144791" w:rsidRDefault="0014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994532273">
    <w:abstractNumId w:val="3"/>
  </w:num>
  <w:num w:numId="2" w16cid:durableId="1874998627">
    <w:abstractNumId w:val="8"/>
  </w:num>
  <w:num w:numId="3" w16cid:durableId="1243679541">
    <w:abstractNumId w:val="2"/>
  </w:num>
  <w:num w:numId="4" w16cid:durableId="367536859">
    <w:abstractNumId w:val="0"/>
  </w:num>
  <w:num w:numId="5" w16cid:durableId="1167018681">
    <w:abstractNumId w:val="4"/>
  </w:num>
  <w:num w:numId="6" w16cid:durableId="1681421118">
    <w:abstractNumId w:val="5"/>
  </w:num>
  <w:num w:numId="7" w16cid:durableId="1950550904">
    <w:abstractNumId w:val="6"/>
  </w:num>
  <w:num w:numId="8" w16cid:durableId="796989078">
    <w:abstractNumId w:val="7"/>
  </w:num>
  <w:num w:numId="9" w16cid:durableId="10607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E8"/>
    <w:rsid w:val="00081CB8"/>
    <w:rsid w:val="00086A43"/>
    <w:rsid w:val="00144791"/>
    <w:rsid w:val="004803F1"/>
    <w:rsid w:val="007307E8"/>
    <w:rsid w:val="007D605C"/>
    <w:rsid w:val="009152B1"/>
    <w:rsid w:val="00972331"/>
    <w:rsid w:val="00B25B91"/>
    <w:rsid w:val="00B671CE"/>
    <w:rsid w:val="00D54458"/>
    <w:rsid w:val="00EF7D9F"/>
    <w:rsid w:val="00F4030C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BAEF"/>
  <w15:chartTrackingRefBased/>
  <w15:docId w15:val="{345070C8-59C2-412A-9C59-70D244F9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1C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F7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11</cp:revision>
  <dcterms:created xsi:type="dcterms:W3CDTF">2023-04-11T06:48:00Z</dcterms:created>
  <dcterms:modified xsi:type="dcterms:W3CDTF">2023-05-17T07:27:00Z</dcterms:modified>
</cp:coreProperties>
</file>