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56E29" w14:textId="3FB24443" w:rsidR="0020799D" w:rsidRDefault="00DB3690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Starogard Gdański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C924FC">
        <w:rPr>
          <w:rFonts w:asciiTheme="majorHAnsi" w:eastAsia="Times New Roman" w:hAnsiTheme="majorHAnsi" w:cs="Arial"/>
          <w:snapToGrid w:val="0"/>
          <w:lang w:eastAsia="pl-PL"/>
        </w:rPr>
        <w:t>4</w:t>
      </w:r>
      <w:r>
        <w:rPr>
          <w:rFonts w:asciiTheme="majorHAnsi" w:eastAsia="Times New Roman" w:hAnsiTheme="majorHAnsi" w:cs="Arial"/>
          <w:snapToGrid w:val="0"/>
          <w:lang w:eastAsia="pl-PL"/>
        </w:rPr>
        <w:t>.02.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235E6E21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8B39EC2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DDE7037" w14:textId="31B440EE" w:rsidR="0020799D" w:rsidRPr="0020799D" w:rsidRDefault="00DB3690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Powiatowy Zarząd Dróg w Starogardzie Gdańskim</w:t>
      </w:r>
    </w:p>
    <w:p w14:paraId="7983ABA5" w14:textId="18284639" w:rsidR="0020799D" w:rsidRPr="0020799D" w:rsidRDefault="00DB3690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Mickiewicza 9</w:t>
      </w:r>
    </w:p>
    <w:p w14:paraId="4B5CC596" w14:textId="01AF11A5" w:rsidR="0020799D" w:rsidRPr="0020799D" w:rsidRDefault="00DB3690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83-200 Starogard Gdański</w:t>
      </w:r>
      <w:r w:rsidR="0020799D" w:rsidRPr="0020799D">
        <w:rPr>
          <w:rFonts w:asciiTheme="majorHAnsi" w:eastAsia="Times New Roman" w:hAnsiTheme="majorHAnsi" w:cs="Times New Roman"/>
          <w:lang w:eastAsia="pl-PL"/>
        </w:rPr>
        <w:t xml:space="preserve">          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DCA923B" w14:textId="26E69CBD" w:rsidR="00DB3690" w:rsidRPr="00DB3690" w:rsidRDefault="0020799D" w:rsidP="00DB3690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C924FC" w:rsidRPr="00C924FC">
        <w:rPr>
          <w:rFonts w:asciiTheme="majorHAnsi" w:eastAsia="Calibri" w:hAnsiTheme="majorHAnsi" w:cs="Arial"/>
        </w:rPr>
        <w:t>Dostawa kruszywa naturalnego do zimowego utrzymania dróg w latach 2021/2022</w:t>
      </w:r>
    </w:p>
    <w:p w14:paraId="0AEDA06B" w14:textId="34DABDB3" w:rsidR="0020799D" w:rsidRPr="0020799D" w:rsidRDefault="00DB3690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>
        <w:rPr>
          <w:rFonts w:asciiTheme="majorHAnsi" w:eastAsia="Calibri" w:hAnsiTheme="majorHAnsi" w:cs="Arial"/>
          <w:b/>
          <w:color w:val="002060"/>
        </w:rPr>
        <w:t xml:space="preserve"> </w:t>
      </w:r>
      <w:r>
        <w:rPr>
          <w:rFonts w:asciiTheme="majorHAnsi" w:eastAsia="Calibri" w:hAnsiTheme="majorHAnsi" w:cs="Arial"/>
          <w:b/>
          <w:color w:val="002060"/>
        </w:rPr>
        <w:tab/>
        <w:t xml:space="preserve">    PZD.404.0</w:t>
      </w:r>
      <w:r w:rsidR="00C924FC">
        <w:rPr>
          <w:rFonts w:asciiTheme="majorHAnsi" w:eastAsia="Calibri" w:hAnsiTheme="majorHAnsi" w:cs="Arial"/>
          <w:b/>
          <w:color w:val="002060"/>
        </w:rPr>
        <w:t>2</w:t>
      </w:r>
      <w:r>
        <w:rPr>
          <w:rFonts w:asciiTheme="majorHAnsi" w:eastAsia="Calibri" w:hAnsiTheme="majorHAnsi" w:cs="Arial"/>
          <w:b/>
          <w:color w:val="002060"/>
        </w:rPr>
        <w:t>.2021.MP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9BA8FF8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</w:t>
      </w:r>
      <w:r w:rsidR="00BF7A35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U. poz. 2019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4867"/>
        <w:gridCol w:w="3510"/>
      </w:tblGrid>
      <w:tr w:rsidR="008E7063" w:rsidRPr="008E7063" w14:paraId="0E01F9FA" w14:textId="77777777" w:rsidTr="000D712C">
        <w:tc>
          <w:tcPr>
            <w:tcW w:w="911" w:type="dxa"/>
          </w:tcPr>
          <w:p w14:paraId="2DA7F776" w14:textId="294130F5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 w:rsidR="00C924FC"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4867" w:type="dxa"/>
          </w:tcPr>
          <w:p w14:paraId="1FCD2BBB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3510" w:type="dxa"/>
          </w:tcPr>
          <w:p w14:paraId="1D1371D0" w14:textId="7D6196AF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Cena </w:t>
            </w:r>
            <w:r w:rsidR="007C2140">
              <w:rPr>
                <w:rFonts w:asciiTheme="majorHAnsi" w:eastAsia="Calibri" w:hAnsiTheme="majorHAnsi" w:cs="Arial"/>
                <w:b/>
              </w:rPr>
              <w:t>(zł)</w:t>
            </w:r>
          </w:p>
        </w:tc>
      </w:tr>
      <w:tr w:rsidR="008E7063" w:rsidRPr="008E7063" w14:paraId="1CFD635E" w14:textId="77777777" w:rsidTr="000D712C">
        <w:tc>
          <w:tcPr>
            <w:tcW w:w="911" w:type="dxa"/>
          </w:tcPr>
          <w:p w14:paraId="7CDFB53F" w14:textId="77777777" w:rsidR="008E7063" w:rsidRPr="008E7063" w:rsidRDefault="008E7063" w:rsidP="009710B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67" w:type="dxa"/>
          </w:tcPr>
          <w:p w14:paraId="4AD18534" w14:textId="39B0D04B" w:rsidR="00C924FC" w:rsidRPr="000D712C" w:rsidRDefault="00C924FC" w:rsidP="009710B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0D712C">
              <w:rPr>
                <w:rFonts w:asciiTheme="majorHAnsi" w:eastAsia="Calibri" w:hAnsiTheme="majorHAnsi" w:cs="Arial"/>
              </w:rPr>
              <w:t>Roboty Ziemne i Drogowe</w:t>
            </w:r>
            <w:r w:rsidR="00D606C4" w:rsidRPr="000D712C">
              <w:rPr>
                <w:rFonts w:asciiTheme="majorHAnsi" w:eastAsia="Calibri" w:hAnsiTheme="majorHAnsi" w:cs="Arial"/>
              </w:rPr>
              <w:t xml:space="preserve"> </w:t>
            </w:r>
            <w:r w:rsidRPr="000D712C">
              <w:rPr>
                <w:rFonts w:asciiTheme="majorHAnsi" w:eastAsia="Calibri" w:hAnsiTheme="majorHAnsi" w:cs="Arial"/>
              </w:rPr>
              <w:t>Andrzej Tworek</w:t>
            </w:r>
          </w:p>
          <w:p w14:paraId="62EFFC06" w14:textId="77777777" w:rsidR="00C924FC" w:rsidRPr="000D712C" w:rsidRDefault="00C924FC" w:rsidP="009710B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0D712C">
              <w:rPr>
                <w:rFonts w:asciiTheme="majorHAnsi" w:eastAsia="Calibri" w:hAnsiTheme="majorHAnsi" w:cs="Arial"/>
              </w:rPr>
              <w:t>Ul. Szkolna 18</w:t>
            </w:r>
          </w:p>
          <w:p w14:paraId="2D393264" w14:textId="2BA44DBE" w:rsidR="008E7063" w:rsidRPr="000D712C" w:rsidRDefault="00C924FC" w:rsidP="009710B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0D712C">
              <w:rPr>
                <w:rFonts w:asciiTheme="majorHAnsi" w:eastAsia="Calibri" w:hAnsiTheme="majorHAnsi" w:cs="Arial"/>
              </w:rPr>
              <w:t>83-224 Borzechowo</w:t>
            </w:r>
          </w:p>
        </w:tc>
        <w:tc>
          <w:tcPr>
            <w:tcW w:w="3510" w:type="dxa"/>
          </w:tcPr>
          <w:p w14:paraId="064EED97" w14:textId="1B507A26" w:rsidR="008E7063" w:rsidRPr="008E7063" w:rsidRDefault="00C924FC" w:rsidP="009710B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C924FC">
              <w:rPr>
                <w:rFonts w:asciiTheme="majorHAnsi" w:eastAsia="Calibri" w:hAnsiTheme="majorHAnsi" w:cs="Arial"/>
              </w:rPr>
              <w:t>158</w:t>
            </w:r>
            <w:r w:rsidR="00C36F64">
              <w:rPr>
                <w:rFonts w:asciiTheme="majorHAnsi" w:eastAsia="Calibri" w:hAnsiTheme="majorHAnsi" w:cs="Arial"/>
              </w:rPr>
              <w:t xml:space="preserve"> </w:t>
            </w:r>
            <w:r w:rsidRPr="00C924FC">
              <w:rPr>
                <w:rFonts w:asciiTheme="majorHAnsi" w:eastAsia="Calibri" w:hAnsiTheme="majorHAnsi" w:cs="Arial"/>
              </w:rPr>
              <w:t>854,50</w:t>
            </w:r>
          </w:p>
        </w:tc>
      </w:tr>
      <w:tr w:rsidR="008E7063" w:rsidRPr="008E7063" w14:paraId="1DC7E005" w14:textId="77777777" w:rsidTr="000D712C">
        <w:tc>
          <w:tcPr>
            <w:tcW w:w="911" w:type="dxa"/>
          </w:tcPr>
          <w:p w14:paraId="3FD9D8C0" w14:textId="77777777" w:rsidR="008E7063" w:rsidRPr="008E7063" w:rsidRDefault="008E7063" w:rsidP="009710B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867" w:type="dxa"/>
          </w:tcPr>
          <w:p w14:paraId="235D2228" w14:textId="011EBF54" w:rsidR="008E7063" w:rsidRPr="000D712C" w:rsidRDefault="00D606C4" w:rsidP="009710B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0D712C">
              <w:rPr>
                <w:rFonts w:asciiTheme="majorHAnsi" w:eastAsia="Calibri" w:hAnsiTheme="majorHAnsi" w:cs="Arial"/>
              </w:rPr>
              <w:t>Przedsiębiorstwo Wielobranżowe „DROG-TRANS” spółka z ograniczoną odpowiedzialnością Rokocin 2a, 83-200 Starogard Gdański</w:t>
            </w:r>
          </w:p>
        </w:tc>
        <w:tc>
          <w:tcPr>
            <w:tcW w:w="3510" w:type="dxa"/>
          </w:tcPr>
          <w:p w14:paraId="46F41B4B" w14:textId="1D17FAC1" w:rsidR="008E7063" w:rsidRPr="00D606C4" w:rsidRDefault="00D606C4" w:rsidP="009710B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D606C4">
              <w:rPr>
                <w:rFonts w:asciiTheme="majorHAnsi" w:eastAsia="Calibri" w:hAnsiTheme="majorHAnsi" w:cs="Arial"/>
              </w:rPr>
              <w:t>186 837,00</w:t>
            </w:r>
          </w:p>
        </w:tc>
      </w:tr>
      <w:tr w:rsidR="00C924FC" w:rsidRPr="008E7063" w14:paraId="291BDFD1" w14:textId="77777777" w:rsidTr="000D712C">
        <w:tc>
          <w:tcPr>
            <w:tcW w:w="911" w:type="dxa"/>
          </w:tcPr>
          <w:p w14:paraId="6891942C" w14:textId="159F1EBC" w:rsidR="00C924FC" w:rsidRDefault="00C924FC" w:rsidP="009710B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867" w:type="dxa"/>
          </w:tcPr>
          <w:p w14:paraId="33EE414A" w14:textId="4AE8E955" w:rsidR="00C924FC" w:rsidRPr="000D712C" w:rsidRDefault="00D606C4" w:rsidP="009710B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0D712C">
              <w:rPr>
                <w:rFonts w:asciiTheme="majorHAnsi" w:eastAsia="Calibri" w:hAnsiTheme="majorHAnsi" w:cs="Arial"/>
              </w:rPr>
              <w:t>P&amp;M Expert Service Paweł Trepkowski, Blizawy 11, 86-160 Warlubie</w:t>
            </w:r>
          </w:p>
        </w:tc>
        <w:tc>
          <w:tcPr>
            <w:tcW w:w="3510" w:type="dxa"/>
          </w:tcPr>
          <w:p w14:paraId="564B7D89" w14:textId="2C98E237" w:rsidR="00C924FC" w:rsidRPr="008E7063" w:rsidRDefault="00D606C4" w:rsidP="009710B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180 810,00</w:t>
            </w:r>
          </w:p>
        </w:tc>
      </w:tr>
      <w:tr w:rsidR="00C924FC" w:rsidRPr="008E7063" w14:paraId="1114F951" w14:textId="77777777" w:rsidTr="000D712C">
        <w:tc>
          <w:tcPr>
            <w:tcW w:w="911" w:type="dxa"/>
          </w:tcPr>
          <w:p w14:paraId="73D7917B" w14:textId="5E23DAC2" w:rsidR="00C924FC" w:rsidRDefault="00C924FC" w:rsidP="009710B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867" w:type="dxa"/>
          </w:tcPr>
          <w:p w14:paraId="2FF50DF3" w14:textId="3C35674F" w:rsidR="00C924FC" w:rsidRPr="000D712C" w:rsidRDefault="00D606C4" w:rsidP="009710B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0D712C">
              <w:rPr>
                <w:rFonts w:asciiTheme="majorHAnsi" w:eastAsia="Calibri" w:hAnsiTheme="majorHAnsi" w:cs="Arial"/>
              </w:rPr>
              <w:t>Przedsiębiorstwo Handlowo Usługowe Sychta Krzysztof, ul. Przedszkolna 19, 83-340</w:t>
            </w:r>
            <w:r w:rsidR="000D712C" w:rsidRPr="000D712C">
              <w:rPr>
                <w:rFonts w:asciiTheme="majorHAnsi" w:eastAsia="Calibri" w:hAnsiTheme="majorHAnsi" w:cs="Arial"/>
              </w:rPr>
              <w:t xml:space="preserve"> Sierakowice</w:t>
            </w:r>
          </w:p>
        </w:tc>
        <w:tc>
          <w:tcPr>
            <w:tcW w:w="3510" w:type="dxa"/>
          </w:tcPr>
          <w:p w14:paraId="6724FD44" w14:textId="6376012E" w:rsidR="00C924FC" w:rsidRPr="008E7063" w:rsidRDefault="000D712C" w:rsidP="009710B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177 107,70</w:t>
            </w:r>
          </w:p>
        </w:tc>
      </w:tr>
      <w:tr w:rsidR="00C924FC" w:rsidRPr="008E7063" w14:paraId="6148BEA0" w14:textId="77777777" w:rsidTr="000D712C">
        <w:tc>
          <w:tcPr>
            <w:tcW w:w="911" w:type="dxa"/>
          </w:tcPr>
          <w:p w14:paraId="3DB29755" w14:textId="3AF25568" w:rsidR="00C924FC" w:rsidRDefault="00C924FC" w:rsidP="009710B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4867" w:type="dxa"/>
          </w:tcPr>
          <w:p w14:paraId="07647445" w14:textId="4C2F951B" w:rsidR="00C924FC" w:rsidRPr="008E7063" w:rsidRDefault="000D712C" w:rsidP="009710B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0D712C">
              <w:rPr>
                <w:rFonts w:asciiTheme="majorHAnsi" w:eastAsia="Calibri" w:hAnsiTheme="majorHAnsi" w:cs="Arial"/>
              </w:rPr>
              <w:t>Przedsiębiorstwo Ogólnobudowlane OELRICH Zygmunt Oelrich</w:t>
            </w:r>
            <w:r>
              <w:rPr>
                <w:rFonts w:asciiTheme="majorHAnsi" w:eastAsia="Calibri" w:hAnsiTheme="majorHAnsi" w:cs="Arial"/>
              </w:rPr>
              <w:t>, Więckowy 118, 83-250 Skarszewy</w:t>
            </w:r>
          </w:p>
        </w:tc>
        <w:tc>
          <w:tcPr>
            <w:tcW w:w="3510" w:type="dxa"/>
          </w:tcPr>
          <w:p w14:paraId="33CD2D1F" w14:textId="0BAD046E" w:rsidR="00C924FC" w:rsidRPr="008E7063" w:rsidRDefault="000D712C" w:rsidP="009710B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153 258,00</w:t>
            </w:r>
          </w:p>
        </w:tc>
      </w:tr>
      <w:tr w:rsidR="00C924FC" w:rsidRPr="008E7063" w14:paraId="55C843AF" w14:textId="77777777" w:rsidTr="000D712C">
        <w:tc>
          <w:tcPr>
            <w:tcW w:w="911" w:type="dxa"/>
          </w:tcPr>
          <w:p w14:paraId="0E612878" w14:textId="4A79E41B" w:rsidR="00C924FC" w:rsidRDefault="00C924FC" w:rsidP="009710B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6.</w:t>
            </w:r>
          </w:p>
        </w:tc>
        <w:tc>
          <w:tcPr>
            <w:tcW w:w="4867" w:type="dxa"/>
          </w:tcPr>
          <w:p w14:paraId="405A40E3" w14:textId="20493E3F" w:rsidR="00C924FC" w:rsidRPr="008E7063" w:rsidRDefault="000D712C" w:rsidP="009710B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0D712C">
              <w:rPr>
                <w:rFonts w:asciiTheme="majorHAnsi" w:eastAsia="Calibri" w:hAnsiTheme="majorHAnsi" w:cs="Arial"/>
              </w:rPr>
              <w:t>Transport Usługi Handel Skład opału Mat. Budowlane Skup złomu Tadeusz Decka,</w:t>
            </w:r>
            <w:r>
              <w:rPr>
                <w:rFonts w:asciiTheme="majorHAnsi" w:eastAsia="Calibri" w:hAnsiTheme="majorHAnsi" w:cs="Arial"/>
              </w:rPr>
              <w:t xml:space="preserve"> Os. Kwiatowe 4, 83-132 Morzeszczyn</w:t>
            </w:r>
          </w:p>
        </w:tc>
        <w:tc>
          <w:tcPr>
            <w:tcW w:w="3510" w:type="dxa"/>
          </w:tcPr>
          <w:p w14:paraId="61780E44" w14:textId="4D3DD568" w:rsidR="00C924FC" w:rsidRPr="008E7063" w:rsidRDefault="000D712C" w:rsidP="009710B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144 648,00</w:t>
            </w:r>
          </w:p>
        </w:tc>
      </w:tr>
      <w:tr w:rsidR="00C924FC" w:rsidRPr="008E7063" w14:paraId="422B89AF" w14:textId="77777777" w:rsidTr="000D712C">
        <w:tc>
          <w:tcPr>
            <w:tcW w:w="911" w:type="dxa"/>
          </w:tcPr>
          <w:p w14:paraId="315F1D0E" w14:textId="02F901E1" w:rsidR="00C924FC" w:rsidRDefault="00C924FC" w:rsidP="009710B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7.</w:t>
            </w:r>
          </w:p>
        </w:tc>
        <w:tc>
          <w:tcPr>
            <w:tcW w:w="4867" w:type="dxa"/>
          </w:tcPr>
          <w:p w14:paraId="28EA7076" w14:textId="261C0B04" w:rsidR="00C924FC" w:rsidRPr="008E7063" w:rsidRDefault="000D712C" w:rsidP="009710B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0D712C">
              <w:rPr>
                <w:rFonts w:asciiTheme="majorHAnsi" w:eastAsia="Calibri" w:hAnsiTheme="majorHAnsi" w:cs="Arial"/>
              </w:rPr>
              <w:t>Usługi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0D712C">
              <w:rPr>
                <w:rFonts w:asciiTheme="majorHAnsi" w:eastAsia="Calibri" w:hAnsiTheme="majorHAnsi" w:cs="Arial"/>
              </w:rPr>
              <w:t>Transportowe, Ziemne, Melioracyjne i Ogólnobudowlane Henryk Czarnowski</w:t>
            </w:r>
            <w:r>
              <w:rPr>
                <w:rFonts w:asciiTheme="majorHAnsi" w:eastAsia="Calibri" w:hAnsiTheme="majorHAnsi" w:cs="Arial"/>
              </w:rPr>
              <w:t>, ul. Jana Pawła II 16, 83-425 Dziemiany</w:t>
            </w:r>
          </w:p>
        </w:tc>
        <w:tc>
          <w:tcPr>
            <w:tcW w:w="3510" w:type="dxa"/>
          </w:tcPr>
          <w:p w14:paraId="44E9388E" w14:textId="0D7C2601" w:rsidR="000D712C" w:rsidRPr="008E7063" w:rsidRDefault="000D712C" w:rsidP="009710B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154</w:t>
            </w:r>
            <w:r w:rsidR="009710B9">
              <w:rPr>
                <w:rFonts w:asciiTheme="majorHAnsi" w:eastAsia="Calibri" w:hAnsiTheme="majorHAnsi" w:cs="Arial"/>
              </w:rPr>
              <w:t> </w:t>
            </w:r>
            <w:r>
              <w:rPr>
                <w:rFonts w:asciiTheme="majorHAnsi" w:eastAsia="Calibri" w:hAnsiTheme="majorHAnsi" w:cs="Arial"/>
              </w:rPr>
              <w:t>635</w:t>
            </w:r>
            <w:r w:rsidR="009710B9">
              <w:rPr>
                <w:rFonts w:asciiTheme="majorHAnsi" w:eastAsia="Calibri" w:hAnsiTheme="majorHAnsi" w:cs="Arial"/>
              </w:rPr>
              <w:t>,60</w:t>
            </w:r>
          </w:p>
        </w:tc>
      </w:tr>
      <w:tr w:rsidR="00C924FC" w:rsidRPr="008E7063" w14:paraId="56712628" w14:textId="77777777" w:rsidTr="000D712C">
        <w:tc>
          <w:tcPr>
            <w:tcW w:w="911" w:type="dxa"/>
          </w:tcPr>
          <w:p w14:paraId="04FDD772" w14:textId="1346089E" w:rsidR="00C924FC" w:rsidRDefault="00C924FC" w:rsidP="009710B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8.</w:t>
            </w:r>
          </w:p>
        </w:tc>
        <w:tc>
          <w:tcPr>
            <w:tcW w:w="4867" w:type="dxa"/>
          </w:tcPr>
          <w:p w14:paraId="193EE5C4" w14:textId="1CE8B8D1" w:rsidR="00C924FC" w:rsidRPr="008E7063" w:rsidRDefault="009710B9" w:rsidP="009710B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9710B9">
              <w:rPr>
                <w:rFonts w:asciiTheme="majorHAnsi" w:eastAsia="Calibri" w:hAnsiTheme="majorHAnsi" w:cs="Arial"/>
              </w:rPr>
              <w:t>Firma "KA-Trans" Karol Dróżkowski</w:t>
            </w:r>
            <w:r>
              <w:rPr>
                <w:rFonts w:asciiTheme="majorHAnsi" w:eastAsia="Calibri" w:hAnsiTheme="majorHAnsi" w:cs="Arial"/>
              </w:rPr>
              <w:t>, ul. Wczasowa 19, 83-224 Borzechowo</w:t>
            </w:r>
          </w:p>
        </w:tc>
        <w:tc>
          <w:tcPr>
            <w:tcW w:w="3510" w:type="dxa"/>
          </w:tcPr>
          <w:p w14:paraId="1D015045" w14:textId="1C72CDA3" w:rsidR="00C924FC" w:rsidRPr="008E7063" w:rsidRDefault="009710B9" w:rsidP="009710B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241 080,00</w:t>
            </w:r>
          </w:p>
        </w:tc>
      </w:tr>
    </w:tbl>
    <w:p w14:paraId="56CC37F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C1A6365" w14:textId="3B63DB54" w:rsidR="00BF7A35" w:rsidRDefault="00BF7A3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0E203DB" w14:textId="77777777" w:rsidR="00BF7A35" w:rsidRDefault="00BF7A3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39C5B67" w14:textId="685E7B95" w:rsidR="0020799D" w:rsidRPr="0020799D" w:rsidRDefault="00BF7A35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Dariusz </w:t>
      </w:r>
      <w:r w:rsidR="00667BE1">
        <w:rPr>
          <w:rFonts w:asciiTheme="majorHAnsi" w:eastAsia="Times New Roman" w:hAnsiTheme="majorHAnsi" w:cs="Arial"/>
          <w:sz w:val="24"/>
          <w:szCs w:val="24"/>
        </w:rPr>
        <w:t>Kurzyński</w:t>
      </w:r>
    </w:p>
    <w:p w14:paraId="63FE53C4" w14:textId="07314876" w:rsidR="00BF7A35" w:rsidRPr="003C268B" w:rsidRDefault="0020799D" w:rsidP="003C268B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49A0C15" w14:textId="54CE79AA" w:rsidR="00BF7A35" w:rsidRDefault="00BF7A3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97B305D" w14:textId="15FB2DA3" w:rsidR="00BF7A35" w:rsidRDefault="00BF7A3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012957D" w14:textId="43FDBCFE" w:rsidR="00BF7A35" w:rsidRDefault="00BF7A3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8483B48" w14:textId="06171F4A" w:rsidR="00BF7A35" w:rsidRDefault="00BF7A3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BF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0D712C"/>
    <w:rsid w:val="0020799D"/>
    <w:rsid w:val="002D0A95"/>
    <w:rsid w:val="002D686B"/>
    <w:rsid w:val="00335FBD"/>
    <w:rsid w:val="003C268B"/>
    <w:rsid w:val="004B24B9"/>
    <w:rsid w:val="005A6B94"/>
    <w:rsid w:val="00667BE1"/>
    <w:rsid w:val="00723603"/>
    <w:rsid w:val="007C2140"/>
    <w:rsid w:val="00874A33"/>
    <w:rsid w:val="008C225A"/>
    <w:rsid w:val="008E7063"/>
    <w:rsid w:val="009710B9"/>
    <w:rsid w:val="00AD543C"/>
    <w:rsid w:val="00BF7A35"/>
    <w:rsid w:val="00C3227B"/>
    <w:rsid w:val="00C36F64"/>
    <w:rsid w:val="00C924FC"/>
    <w:rsid w:val="00D606C4"/>
    <w:rsid w:val="00DB3690"/>
    <w:rsid w:val="00FB250F"/>
    <w:rsid w:val="00F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Marta Patek</cp:lastModifiedBy>
  <cp:revision>15</cp:revision>
  <cp:lastPrinted>2021-02-04T12:12:00Z</cp:lastPrinted>
  <dcterms:created xsi:type="dcterms:W3CDTF">2020-10-26T14:45:00Z</dcterms:created>
  <dcterms:modified xsi:type="dcterms:W3CDTF">2021-02-04T12:54:00Z</dcterms:modified>
</cp:coreProperties>
</file>