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2F5E" w14:textId="77777777" w:rsidR="0090471F" w:rsidRPr="00AE78F3" w:rsidRDefault="00C00407" w:rsidP="00C00407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78F3">
        <w:rPr>
          <w:rFonts w:asciiTheme="minorHAnsi" w:hAnsiTheme="minorHAnsi" w:cstheme="minorHAnsi"/>
          <w:b/>
          <w:sz w:val="24"/>
          <w:szCs w:val="24"/>
        </w:rPr>
        <w:t>ZAŁĄCZNIK NR 1</w:t>
      </w:r>
    </w:p>
    <w:p w14:paraId="1E920949" w14:textId="77777777" w:rsidR="00C00407" w:rsidRPr="00AE78F3" w:rsidRDefault="00C00407" w:rsidP="00C00407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78F3">
        <w:rPr>
          <w:rFonts w:asciiTheme="minorHAnsi" w:hAnsiTheme="minorHAnsi" w:cstheme="minorHAnsi"/>
          <w:b/>
          <w:sz w:val="24"/>
          <w:szCs w:val="24"/>
        </w:rPr>
        <w:t>DO FORMULARZA OFERTY</w:t>
      </w:r>
    </w:p>
    <w:p w14:paraId="637AF85B" w14:textId="77777777" w:rsidR="00C00407" w:rsidRPr="00AE78F3" w:rsidRDefault="00C00407" w:rsidP="00C00407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9695CB" w14:textId="77777777" w:rsidR="00C00407" w:rsidRPr="00AE78F3" w:rsidRDefault="00C00407" w:rsidP="00C00407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6095"/>
      </w:tblGrid>
      <w:tr w:rsidR="0090471F" w:rsidRPr="00AE78F3" w14:paraId="7F1C6DB1" w14:textId="77777777"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8BAD" w14:textId="77777777" w:rsidR="0090471F" w:rsidRPr="00AE78F3" w:rsidRDefault="0090471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6FE43A4C" w14:textId="77777777" w:rsidR="0090471F" w:rsidRPr="00AE78F3" w:rsidRDefault="0090471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219D5645" w14:textId="77777777" w:rsidR="0090471F" w:rsidRPr="00AE78F3" w:rsidRDefault="0090471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2C0354D5" w14:textId="77777777" w:rsidR="0090471F" w:rsidRPr="00AE78F3" w:rsidRDefault="0090471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16DA38F6" w14:textId="77777777" w:rsidR="0090471F" w:rsidRPr="00AE78F3" w:rsidRDefault="0090471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4CC7F714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E78F3">
              <w:rPr>
                <w:rFonts w:asciiTheme="minorHAnsi" w:hAnsiTheme="minorHAnsi" w:cstheme="minorHAnsi"/>
                <w:i/>
              </w:rPr>
              <w:t>(pieczęć Wykonawcy/Wykonawców)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E5E9F92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E78F3">
              <w:rPr>
                <w:rFonts w:asciiTheme="minorHAnsi" w:hAnsiTheme="minorHAnsi" w:cstheme="minorHAnsi"/>
                <w:b/>
                <w:bCs/>
                <w:spacing w:val="20"/>
              </w:rPr>
              <w:t>FORMULARZ  CENOWY</w:t>
            </w:r>
          </w:p>
        </w:tc>
      </w:tr>
    </w:tbl>
    <w:p w14:paraId="00A90E59" w14:textId="77777777" w:rsidR="0090471F" w:rsidRPr="00AE78F3" w:rsidRDefault="0090471F" w:rsidP="0090471F">
      <w:pPr>
        <w:tabs>
          <w:tab w:val="right" w:leader="dot" w:pos="9071"/>
        </w:tabs>
        <w:spacing w:line="480" w:lineRule="auto"/>
        <w:jc w:val="both"/>
        <w:rPr>
          <w:rFonts w:asciiTheme="minorHAnsi" w:hAnsiTheme="minorHAnsi" w:cstheme="minorHAnsi"/>
          <w:b/>
        </w:rPr>
      </w:pPr>
    </w:p>
    <w:p w14:paraId="7098274C" w14:textId="555136CF" w:rsidR="00CA365F" w:rsidRPr="00AE78F3" w:rsidRDefault="00CA365F" w:rsidP="00AE78F3">
      <w:pPr>
        <w:pStyle w:val="Zwykytekst"/>
        <w:rPr>
          <w:rFonts w:asciiTheme="minorHAnsi" w:hAnsiTheme="minorHAnsi" w:cstheme="minorHAnsi"/>
          <w:b/>
          <w:iCs/>
          <w:sz w:val="24"/>
          <w:szCs w:val="24"/>
        </w:rPr>
      </w:pPr>
      <w:r w:rsidRPr="00AE78F3">
        <w:rPr>
          <w:rFonts w:asciiTheme="minorHAnsi" w:hAnsiTheme="minorHAnsi" w:cstheme="minorHAnsi"/>
          <w:sz w:val="24"/>
          <w:szCs w:val="24"/>
        </w:rPr>
        <w:t xml:space="preserve">Składając ofertę </w:t>
      </w:r>
      <w:r w:rsidRPr="00AE78F3">
        <w:rPr>
          <w:rFonts w:asciiTheme="minorHAnsi" w:hAnsiTheme="minorHAnsi" w:cstheme="minorHAnsi"/>
          <w:b/>
          <w:bCs/>
          <w:sz w:val="24"/>
          <w:szCs w:val="24"/>
        </w:rPr>
        <w:t xml:space="preserve">na wykonanie zamówienia o wartości nie przekraczającej </w:t>
      </w:r>
      <w:r w:rsidR="0086394B" w:rsidRPr="00AE78F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AE78F3">
        <w:rPr>
          <w:rFonts w:asciiTheme="minorHAnsi" w:hAnsiTheme="minorHAnsi" w:cstheme="minorHAnsi"/>
          <w:b/>
          <w:bCs/>
          <w:sz w:val="24"/>
          <w:szCs w:val="24"/>
        </w:rPr>
        <w:t xml:space="preserve">30 000 </w:t>
      </w:r>
      <w:r w:rsidR="0086394B" w:rsidRPr="00AE78F3">
        <w:rPr>
          <w:rFonts w:asciiTheme="minorHAnsi" w:hAnsiTheme="minorHAnsi" w:cstheme="minorHAnsi"/>
          <w:b/>
          <w:bCs/>
          <w:sz w:val="24"/>
          <w:szCs w:val="24"/>
        </w:rPr>
        <w:t xml:space="preserve">tys. </w:t>
      </w:r>
      <w:r w:rsidRPr="00AE78F3">
        <w:rPr>
          <w:rFonts w:asciiTheme="minorHAnsi" w:hAnsiTheme="minorHAnsi" w:cstheme="minorHAnsi"/>
          <w:b/>
          <w:sz w:val="24"/>
          <w:szCs w:val="24"/>
        </w:rPr>
        <w:t>na:</w:t>
      </w:r>
      <w:r w:rsidRPr="00AE78F3">
        <w:rPr>
          <w:rFonts w:asciiTheme="minorHAnsi" w:hAnsiTheme="minorHAnsi" w:cstheme="minorHAnsi"/>
          <w:sz w:val="24"/>
          <w:szCs w:val="24"/>
        </w:rPr>
        <w:t xml:space="preserve"> </w:t>
      </w:r>
      <w:r w:rsidRPr="00AE78F3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18288CF1" w14:textId="3CFE0929" w:rsidR="0090471F" w:rsidRPr="00AE78F3" w:rsidRDefault="00DF2C46" w:rsidP="00DF2C46">
      <w:pPr>
        <w:jc w:val="center"/>
        <w:rPr>
          <w:rFonts w:asciiTheme="minorHAnsi" w:hAnsiTheme="minorHAnsi" w:cstheme="minorHAnsi"/>
          <w:b/>
        </w:rPr>
      </w:pPr>
      <w:r w:rsidRPr="00AE78F3">
        <w:rPr>
          <w:rFonts w:asciiTheme="minorHAnsi" w:hAnsiTheme="minorHAnsi" w:cstheme="minorHAnsi"/>
          <w:b/>
        </w:rPr>
        <w:t>„</w:t>
      </w:r>
      <w:r w:rsidR="00883C1D" w:rsidRPr="00AE78F3">
        <w:rPr>
          <w:rFonts w:asciiTheme="minorHAnsi" w:hAnsiTheme="minorHAnsi" w:cstheme="minorHAnsi"/>
          <w:b/>
        </w:rPr>
        <w:t>Obsług</w:t>
      </w:r>
      <w:r w:rsidR="0086394B" w:rsidRPr="00AE78F3">
        <w:rPr>
          <w:rFonts w:asciiTheme="minorHAnsi" w:hAnsiTheme="minorHAnsi" w:cstheme="minorHAnsi"/>
          <w:b/>
        </w:rPr>
        <w:t>ę</w:t>
      </w:r>
      <w:r w:rsidR="00883C1D" w:rsidRPr="00AE78F3">
        <w:rPr>
          <w:rFonts w:asciiTheme="minorHAnsi" w:hAnsiTheme="minorHAnsi" w:cstheme="minorHAnsi"/>
          <w:b/>
        </w:rPr>
        <w:t xml:space="preserve"> techniczna przepompowni w miejscowościach Jastarnia i Karwia</w:t>
      </w:r>
      <w:r w:rsidRPr="00AE78F3">
        <w:rPr>
          <w:rFonts w:asciiTheme="minorHAnsi" w:hAnsiTheme="minorHAnsi" w:cstheme="minorHAnsi"/>
          <w:b/>
        </w:rPr>
        <w:t>”</w:t>
      </w:r>
    </w:p>
    <w:p w14:paraId="66B3C201" w14:textId="77777777" w:rsidR="0090471F" w:rsidRPr="00AE78F3" w:rsidRDefault="0090471F" w:rsidP="0090471F">
      <w:pPr>
        <w:pStyle w:val="Zwykytekst"/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78F3">
        <w:rPr>
          <w:rFonts w:asciiTheme="minorHAnsi" w:hAnsiTheme="minorHAnsi" w:cstheme="minorHAnsi"/>
          <w:sz w:val="24"/>
          <w:szCs w:val="24"/>
        </w:rPr>
        <w:t xml:space="preserve">poniżej przedstawiamy  formularz cenowy: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134"/>
        <w:gridCol w:w="1843"/>
        <w:gridCol w:w="2268"/>
      </w:tblGrid>
      <w:tr w:rsidR="0090471F" w:rsidRPr="00AE78F3" w14:paraId="2087FF88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302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E263C1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</w:rPr>
            </w:pPr>
            <w:r w:rsidRPr="00AE78F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CD83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</w:rPr>
            </w:pPr>
          </w:p>
          <w:p w14:paraId="4FEDF1BB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E78F3">
              <w:rPr>
                <w:rFonts w:asciiTheme="minorHAnsi" w:hAnsiTheme="minorHAnsi" w:cstheme="minorHAnsi"/>
                <w:b/>
              </w:rPr>
              <w:t>WYSZCZEGÓLNIENIE ELEMENTÓW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7649" w14:textId="77777777" w:rsidR="0090471F" w:rsidRPr="00AE78F3" w:rsidRDefault="0090471F">
            <w:pPr>
              <w:pStyle w:val="Nagwek2"/>
              <w:spacing w:before="120"/>
              <w:jc w:val="center"/>
              <w:rPr>
                <w:rFonts w:asciiTheme="minorHAnsi" w:eastAsiaTheme="minorEastAsia" w:hAnsiTheme="minorHAnsi" w:cstheme="minorHAnsi"/>
                <w:b w:val="0"/>
                <w:sz w:val="24"/>
                <w:szCs w:val="24"/>
              </w:rPr>
            </w:pPr>
            <w:r w:rsidRPr="00AE78F3">
              <w:rPr>
                <w:rFonts w:asciiTheme="minorHAnsi" w:eastAsiaTheme="minorEastAsia" w:hAnsiTheme="minorHAnsi" w:cstheme="minorHAnsi"/>
                <w:b w:val="0"/>
                <w:sz w:val="24"/>
                <w:szCs w:val="24"/>
              </w:rPr>
              <w:t>ILOŚĆ</w:t>
            </w:r>
          </w:p>
          <w:p w14:paraId="4749C92D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AE78F3">
              <w:rPr>
                <w:rFonts w:asciiTheme="minorHAnsi" w:hAnsiTheme="minorHAnsi" w:cstheme="minorHAnsi"/>
              </w:rPr>
              <w:t>m-</w:t>
            </w:r>
            <w:proofErr w:type="spellStart"/>
            <w:r w:rsidRPr="00AE78F3">
              <w:rPr>
                <w:rFonts w:asciiTheme="minorHAnsi" w:hAnsiTheme="minorHAnsi" w:cstheme="minorHAnsi"/>
              </w:rPr>
              <w:t>cy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A85" w14:textId="77777777" w:rsidR="0090471F" w:rsidRPr="00AE78F3" w:rsidRDefault="0090471F">
            <w:pPr>
              <w:pStyle w:val="Nagwek2"/>
              <w:spacing w:before="120"/>
              <w:jc w:val="center"/>
              <w:rPr>
                <w:rFonts w:asciiTheme="minorHAnsi" w:eastAsiaTheme="minorEastAsia" w:hAnsiTheme="minorHAnsi" w:cstheme="minorHAnsi"/>
                <w:b w:val="0"/>
                <w:sz w:val="24"/>
                <w:szCs w:val="24"/>
              </w:rPr>
            </w:pPr>
            <w:r w:rsidRPr="00AE78F3">
              <w:rPr>
                <w:rFonts w:asciiTheme="minorHAnsi" w:eastAsiaTheme="minorEastAsia" w:hAnsiTheme="minorHAnsi" w:cstheme="minorHAnsi"/>
                <w:b w:val="0"/>
                <w:sz w:val="24"/>
                <w:szCs w:val="24"/>
              </w:rPr>
              <w:t>CENA</w:t>
            </w:r>
          </w:p>
          <w:p w14:paraId="4515B517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8F3">
              <w:rPr>
                <w:rFonts w:asciiTheme="minorHAnsi" w:hAnsiTheme="minorHAnsi" w:cstheme="minorHAnsi"/>
                <w:b/>
                <w:bCs/>
              </w:rPr>
              <w:t>za m-c</w:t>
            </w:r>
          </w:p>
          <w:p w14:paraId="6CD10819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E78F3"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91A2" w14:textId="77777777" w:rsidR="0090471F" w:rsidRPr="00AE78F3" w:rsidRDefault="0090471F">
            <w:pPr>
              <w:pStyle w:val="Nagwek2"/>
              <w:jc w:val="center"/>
              <w:rPr>
                <w:rFonts w:asciiTheme="minorHAnsi" w:eastAsiaTheme="minorEastAsia" w:hAnsiTheme="minorHAnsi" w:cstheme="minorHAnsi"/>
                <w:b w:val="0"/>
                <w:i w:val="0"/>
                <w:sz w:val="24"/>
                <w:szCs w:val="24"/>
              </w:rPr>
            </w:pPr>
            <w:r w:rsidRPr="00AE78F3">
              <w:rPr>
                <w:rFonts w:asciiTheme="minorHAnsi" w:eastAsiaTheme="minorEastAsia" w:hAnsiTheme="minorHAnsi" w:cstheme="minorHAnsi"/>
                <w:b w:val="0"/>
                <w:sz w:val="24"/>
                <w:szCs w:val="24"/>
              </w:rPr>
              <w:t>WARTOŚĆ</w:t>
            </w:r>
          </w:p>
          <w:p w14:paraId="244FB2B8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78F3">
              <w:rPr>
                <w:rFonts w:asciiTheme="minorHAnsi" w:hAnsiTheme="minorHAnsi" w:cstheme="minorHAnsi"/>
                <w:b/>
              </w:rPr>
              <w:t>zł</w:t>
            </w:r>
          </w:p>
        </w:tc>
      </w:tr>
      <w:tr w:rsidR="0090471F" w:rsidRPr="00AE78F3" w14:paraId="186A7F9C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62D136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</w:rPr>
            </w:pPr>
            <w:r w:rsidRPr="00AE78F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00BF10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</w:rPr>
            </w:pPr>
            <w:r w:rsidRPr="00AE78F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AE965D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</w:rPr>
            </w:pPr>
            <w:r w:rsidRPr="00AE78F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CB478E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</w:rPr>
            </w:pPr>
            <w:r w:rsidRPr="00AE78F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84B6ED" w14:textId="77777777" w:rsidR="0090471F" w:rsidRPr="00AE78F3" w:rsidRDefault="0090471F">
            <w:pPr>
              <w:jc w:val="center"/>
              <w:rPr>
                <w:rFonts w:asciiTheme="minorHAnsi" w:hAnsiTheme="minorHAnsi" w:cstheme="minorHAnsi"/>
              </w:rPr>
            </w:pPr>
            <w:r w:rsidRPr="00AE78F3">
              <w:rPr>
                <w:rFonts w:asciiTheme="minorHAnsi" w:hAnsiTheme="minorHAnsi" w:cstheme="minorHAnsi"/>
              </w:rPr>
              <w:t>5.</w:t>
            </w:r>
          </w:p>
        </w:tc>
      </w:tr>
      <w:tr w:rsidR="0090471F" w:rsidRPr="00AE78F3" w14:paraId="4594EA40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5186" w14:textId="77777777" w:rsidR="0090471F" w:rsidRPr="00AE78F3" w:rsidRDefault="0090471F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E78F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50F4" w14:textId="77777777" w:rsidR="0090471F" w:rsidRPr="00AE78F3" w:rsidRDefault="00883C1D">
            <w:pPr>
              <w:spacing w:before="240" w:after="240"/>
              <w:ind w:left="360"/>
              <w:jc w:val="center"/>
              <w:rPr>
                <w:rFonts w:asciiTheme="minorHAnsi" w:hAnsiTheme="minorHAnsi" w:cstheme="minorHAnsi"/>
                <w:bCs/>
              </w:rPr>
            </w:pPr>
            <w:r w:rsidRPr="00AE78F3">
              <w:rPr>
                <w:rFonts w:asciiTheme="minorHAnsi" w:hAnsiTheme="minorHAnsi" w:cstheme="minorHAnsi"/>
                <w:b/>
              </w:rPr>
              <w:t>Obsługa techniczna przepompowni w miejscowościach Jastarnia i Karwia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813A" w14:textId="77777777" w:rsidR="0090471F" w:rsidRPr="00AE78F3" w:rsidRDefault="0090471F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AE78F3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6B8" w14:textId="77777777" w:rsidR="0090471F" w:rsidRPr="00AE78F3" w:rsidRDefault="0090471F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09C" w14:textId="77777777" w:rsidR="0090471F" w:rsidRPr="00AE78F3" w:rsidRDefault="0090471F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90471F" w:rsidRPr="00AE78F3" w14:paraId="68157C28" w14:textId="77777777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EB8152" w14:textId="77777777" w:rsidR="0090471F" w:rsidRPr="00AE78F3" w:rsidRDefault="0090471F">
            <w:pPr>
              <w:spacing w:before="240" w:after="240"/>
              <w:jc w:val="right"/>
              <w:rPr>
                <w:rFonts w:asciiTheme="minorHAnsi" w:hAnsiTheme="minorHAnsi" w:cstheme="minorHAnsi"/>
              </w:rPr>
            </w:pPr>
            <w:r w:rsidRPr="00AE78F3">
              <w:rPr>
                <w:rFonts w:asciiTheme="minorHAnsi" w:hAnsiTheme="minorHAnsi" w:cstheme="minorHAnsi"/>
              </w:rPr>
              <w:t>Podatek VAT ……….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274" w14:textId="77777777" w:rsidR="0090471F" w:rsidRPr="00AE78F3" w:rsidRDefault="0090471F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90471F" w:rsidRPr="00AE78F3" w14:paraId="26A8776A" w14:textId="77777777"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48F9A7" w14:textId="77777777" w:rsidR="0090471F" w:rsidRPr="00AE78F3" w:rsidRDefault="0090471F">
            <w:pPr>
              <w:spacing w:before="240" w:after="240"/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AE78F3">
              <w:rPr>
                <w:rFonts w:asciiTheme="minorHAnsi" w:hAnsiTheme="minorHAnsi" w:cstheme="minorHAnsi"/>
                <w:b/>
              </w:rPr>
              <w:t>OGÓŁEM (cena ofertowa z podatkiem VAT)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D74" w14:textId="77777777" w:rsidR="0090471F" w:rsidRPr="00AE78F3" w:rsidRDefault="0090471F">
            <w:pPr>
              <w:spacing w:before="240" w:after="240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27F9E30B" w14:textId="77777777" w:rsidR="0090471F" w:rsidRPr="00AE78F3" w:rsidRDefault="0090471F" w:rsidP="0090471F">
      <w:pPr>
        <w:rPr>
          <w:rFonts w:asciiTheme="minorHAnsi" w:hAnsiTheme="minorHAnsi" w:cstheme="minorHAnsi"/>
        </w:rPr>
      </w:pPr>
    </w:p>
    <w:p w14:paraId="3887E60D" w14:textId="77777777" w:rsidR="0090471F" w:rsidRPr="00AE78F3" w:rsidRDefault="0090471F" w:rsidP="0090471F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50915E62" w14:textId="77777777" w:rsidR="0090471F" w:rsidRPr="00AE78F3" w:rsidRDefault="0090471F" w:rsidP="0090471F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AE78F3">
        <w:rPr>
          <w:rFonts w:asciiTheme="minorHAnsi" w:hAnsiTheme="minorHAnsi" w:cstheme="minorHAnsi"/>
          <w:sz w:val="24"/>
          <w:szCs w:val="24"/>
        </w:rPr>
        <w:t>Słownie brutto: …………………..……………………………………………………………….</w:t>
      </w:r>
    </w:p>
    <w:p w14:paraId="73DEB163" w14:textId="77777777" w:rsidR="0090471F" w:rsidRPr="00AE78F3" w:rsidRDefault="0090471F" w:rsidP="0090471F">
      <w:pPr>
        <w:pStyle w:val="Zwykytekst"/>
        <w:ind w:firstLine="142"/>
        <w:jc w:val="both"/>
        <w:rPr>
          <w:rFonts w:asciiTheme="minorHAnsi" w:hAnsiTheme="minorHAnsi" w:cstheme="minorHAnsi"/>
          <w:sz w:val="24"/>
          <w:szCs w:val="24"/>
        </w:rPr>
      </w:pPr>
    </w:p>
    <w:p w14:paraId="4148105C" w14:textId="77777777" w:rsidR="0090471F" w:rsidRPr="00AE78F3" w:rsidRDefault="0090471F" w:rsidP="0090471F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AE78F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</w:t>
      </w:r>
    </w:p>
    <w:p w14:paraId="04A87AC2" w14:textId="77777777" w:rsidR="0090471F" w:rsidRPr="00AE78F3" w:rsidRDefault="0090471F" w:rsidP="0090471F">
      <w:pPr>
        <w:pStyle w:val="Zwykytekst"/>
        <w:ind w:firstLine="4500"/>
        <w:rPr>
          <w:rFonts w:asciiTheme="minorHAnsi" w:hAnsiTheme="minorHAnsi" w:cstheme="minorHAnsi"/>
          <w:sz w:val="24"/>
          <w:szCs w:val="24"/>
        </w:rPr>
      </w:pPr>
    </w:p>
    <w:p w14:paraId="4E7A1614" w14:textId="77777777" w:rsidR="0090471F" w:rsidRPr="00AE78F3" w:rsidRDefault="0090471F" w:rsidP="0090471F">
      <w:pPr>
        <w:pStyle w:val="Zwykytekst"/>
        <w:ind w:firstLine="4500"/>
        <w:rPr>
          <w:rFonts w:asciiTheme="minorHAnsi" w:hAnsiTheme="minorHAnsi" w:cstheme="minorHAnsi"/>
          <w:sz w:val="24"/>
          <w:szCs w:val="24"/>
        </w:rPr>
      </w:pPr>
    </w:p>
    <w:p w14:paraId="3CADE08C" w14:textId="77777777" w:rsidR="0090471F" w:rsidRPr="00AE78F3" w:rsidRDefault="0090471F" w:rsidP="0090471F">
      <w:pPr>
        <w:pStyle w:val="Zwykytekst"/>
        <w:ind w:firstLine="4500"/>
        <w:rPr>
          <w:rFonts w:asciiTheme="minorHAnsi" w:hAnsiTheme="minorHAnsi" w:cstheme="minorHAnsi"/>
          <w:sz w:val="24"/>
          <w:szCs w:val="24"/>
        </w:rPr>
      </w:pPr>
    </w:p>
    <w:p w14:paraId="758C282F" w14:textId="77777777" w:rsidR="0090471F" w:rsidRPr="00AE78F3" w:rsidRDefault="0090471F" w:rsidP="0090471F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AE78F3">
        <w:rPr>
          <w:rFonts w:asciiTheme="minorHAnsi" w:hAnsiTheme="minorHAnsi" w:cstheme="minorHAnsi"/>
          <w:sz w:val="24"/>
          <w:szCs w:val="24"/>
        </w:rPr>
        <w:t xml:space="preserve">_________________ dnia __ __ 20____ roku </w:t>
      </w:r>
    </w:p>
    <w:p w14:paraId="1CEE7E4D" w14:textId="77777777" w:rsidR="0090471F" w:rsidRPr="00AE78F3" w:rsidRDefault="0090471F" w:rsidP="0090471F">
      <w:pPr>
        <w:pStyle w:val="Zwykytekst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47000C1" w14:textId="77777777" w:rsidR="0090471F" w:rsidRPr="00AE78F3" w:rsidRDefault="0090471F" w:rsidP="0090471F">
      <w:pPr>
        <w:pStyle w:val="Zwykytekst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57D9A91B" w14:textId="77777777" w:rsidR="0090471F" w:rsidRPr="00AE78F3" w:rsidRDefault="0090471F" w:rsidP="0090471F">
      <w:pPr>
        <w:pStyle w:val="Zwykytekst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5439451A" w14:textId="77777777" w:rsidR="0090471F" w:rsidRPr="00AE78F3" w:rsidRDefault="0090471F" w:rsidP="0090471F">
      <w:pPr>
        <w:pStyle w:val="Zwykytekst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E78F3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341CDD8C" w14:textId="61D08790" w:rsidR="0090471F" w:rsidRPr="0090471F" w:rsidRDefault="0090471F" w:rsidP="0090471F">
      <w:pPr>
        <w:jc w:val="center"/>
        <w:rPr>
          <w:sz w:val="22"/>
          <w:szCs w:val="22"/>
        </w:rPr>
      </w:pPr>
      <w:r w:rsidRPr="00AE78F3">
        <w:rPr>
          <w:rFonts w:asciiTheme="minorHAnsi" w:hAnsiTheme="minorHAnsi" w:cstheme="minorHAnsi"/>
          <w:i/>
        </w:rPr>
        <w:t xml:space="preserve">                                                               </w:t>
      </w:r>
      <w:r w:rsidR="00AE78F3">
        <w:rPr>
          <w:rFonts w:asciiTheme="minorHAnsi" w:hAnsiTheme="minorHAnsi" w:cstheme="minorHAnsi"/>
          <w:i/>
        </w:rPr>
        <w:tab/>
      </w:r>
      <w:r w:rsidRPr="00AE78F3">
        <w:rPr>
          <w:rFonts w:asciiTheme="minorHAnsi" w:hAnsiTheme="minorHAnsi" w:cstheme="minorHAnsi"/>
          <w:i/>
        </w:rPr>
        <w:t xml:space="preserve">   (podpis Wykonawcy/Pełnomocnika</w:t>
      </w:r>
      <w:r w:rsidRPr="0090471F">
        <w:rPr>
          <w:i/>
          <w:sz w:val="22"/>
          <w:szCs w:val="22"/>
        </w:rPr>
        <w:t xml:space="preserve"> )</w:t>
      </w:r>
    </w:p>
    <w:sectPr w:rsidR="0090471F" w:rsidRPr="0090471F" w:rsidSect="00D3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FB8"/>
    <w:rsid w:val="0000584E"/>
    <w:rsid w:val="0003682B"/>
    <w:rsid w:val="00063FE8"/>
    <w:rsid w:val="00107D91"/>
    <w:rsid w:val="002345A9"/>
    <w:rsid w:val="00323B52"/>
    <w:rsid w:val="00566A13"/>
    <w:rsid w:val="00687DE5"/>
    <w:rsid w:val="006B4A14"/>
    <w:rsid w:val="007E2FB8"/>
    <w:rsid w:val="007F7844"/>
    <w:rsid w:val="0085670C"/>
    <w:rsid w:val="0086394B"/>
    <w:rsid w:val="00883C1D"/>
    <w:rsid w:val="008E6F15"/>
    <w:rsid w:val="0090471F"/>
    <w:rsid w:val="009051A0"/>
    <w:rsid w:val="00916752"/>
    <w:rsid w:val="00AE78F3"/>
    <w:rsid w:val="00BC0F6E"/>
    <w:rsid w:val="00C00407"/>
    <w:rsid w:val="00C262AA"/>
    <w:rsid w:val="00CA365F"/>
    <w:rsid w:val="00D30C48"/>
    <w:rsid w:val="00DC4E9B"/>
    <w:rsid w:val="00DF2C46"/>
    <w:rsid w:val="00ED3B35"/>
    <w:rsid w:val="00F4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31D7"/>
  <w15:docId w15:val="{60B967C4-1541-450D-A5F8-0334318A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04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E2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E2FB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0471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rdw</dc:creator>
  <cp:keywords/>
  <dc:description/>
  <cp:lastModifiedBy>Martyna Dominik</cp:lastModifiedBy>
  <cp:revision>24</cp:revision>
  <dcterms:created xsi:type="dcterms:W3CDTF">2013-07-16T11:53:00Z</dcterms:created>
  <dcterms:modified xsi:type="dcterms:W3CDTF">2024-12-10T11:39:00Z</dcterms:modified>
</cp:coreProperties>
</file>