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C089" w14:textId="493DA851" w:rsidR="00C911A1" w:rsidRPr="00A17482" w:rsidRDefault="00C911A1" w:rsidP="00C911A1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A17482">
        <w:rPr>
          <w:rFonts w:eastAsia="Times New Roman" w:cstheme="minorHAnsi"/>
          <w:b/>
          <w:lang w:eastAsia="pl-PL"/>
        </w:rPr>
        <w:t xml:space="preserve">Załącznik nr </w:t>
      </w:r>
      <w:r w:rsidR="000948D6">
        <w:rPr>
          <w:rFonts w:eastAsia="Times New Roman" w:cstheme="minorHAnsi"/>
          <w:b/>
          <w:lang w:eastAsia="pl-PL"/>
        </w:rPr>
        <w:t>7</w:t>
      </w:r>
      <w:r w:rsidRPr="00A17482">
        <w:rPr>
          <w:rFonts w:eastAsia="Times New Roman" w:cstheme="minorHAnsi"/>
          <w:b/>
          <w:lang w:eastAsia="pl-PL"/>
        </w:rPr>
        <w:t xml:space="preserve"> do SWZ</w:t>
      </w:r>
    </w:p>
    <w:p w14:paraId="25C603F0" w14:textId="77777777" w:rsidR="00C911A1" w:rsidRPr="00A17482" w:rsidRDefault="00C911A1" w:rsidP="00C911A1">
      <w:pPr>
        <w:spacing w:after="0" w:line="240" w:lineRule="auto"/>
        <w:rPr>
          <w:rFonts w:eastAsia="Times New Roman" w:cstheme="minorHAnsi"/>
          <w:lang w:eastAsia="pl-PL"/>
        </w:rPr>
      </w:pPr>
    </w:p>
    <w:p w14:paraId="40E69019" w14:textId="768CB4D6" w:rsidR="00FE69AC" w:rsidRPr="00A17482" w:rsidRDefault="00FE69AC" w:rsidP="00FE69A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A17482">
        <w:rPr>
          <w:rFonts w:eastAsia="Times New Roman" w:cstheme="minorHAnsi"/>
          <w:b/>
          <w:lang w:eastAsia="pl-PL"/>
        </w:rPr>
        <w:t xml:space="preserve">W Y K A Z    </w:t>
      </w:r>
      <w:r w:rsidR="00842738" w:rsidRPr="00A17482">
        <w:rPr>
          <w:rFonts w:eastAsia="Times New Roman" w:cstheme="minorHAnsi"/>
          <w:b/>
          <w:lang w:eastAsia="pl-PL"/>
        </w:rPr>
        <w:t>U S Ł U G</w:t>
      </w:r>
      <w:r w:rsidRPr="00A17482">
        <w:rPr>
          <w:rFonts w:eastAsia="Times New Roman" w:cstheme="minorHAnsi"/>
          <w:b/>
          <w:lang w:eastAsia="pl-PL"/>
        </w:rPr>
        <w:t xml:space="preserve">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5E5D47" w14:textId="77777777" w:rsidR="002C5CAE" w:rsidRPr="0003785B" w:rsidRDefault="002C5CAE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2C5CAE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39F3CFED" w:rsidR="00FE69AC" w:rsidRPr="002C5CAE" w:rsidRDefault="00FE69AC" w:rsidP="004C31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Nazwa zrealizowanego zamówienia</w:t>
            </w:r>
            <w:r w:rsidR="00A17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                </w:t>
            </w: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miejsce wykonania</w:t>
            </w:r>
          </w:p>
          <w:p w14:paraId="0A3B5B5C" w14:textId="77777777" w:rsidR="00FE69AC" w:rsidRPr="002C5CAE" w:rsidRDefault="00FE69AC" w:rsidP="004C31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2C5CAE" w:rsidRDefault="00FE69AC" w:rsidP="004C31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1814DEB" w14:textId="77777777" w:rsidR="00FE69AC" w:rsidRPr="002C5CAE" w:rsidRDefault="00FE69AC" w:rsidP="004C31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49553495" w14:textId="2C8AC32A" w:rsidR="00FE69AC" w:rsidRPr="002C5CAE" w:rsidRDefault="00FE69AC" w:rsidP="004C31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wykonan</w:t>
            </w:r>
            <w:r w:rsidR="002C5CAE"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D67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usługi</w:t>
            </w:r>
            <w:r w:rsidR="008427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r w:rsidR="008D67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umowy</w:t>
            </w:r>
            <w:r w:rsidR="008427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26730B"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potwierdzający spełnianie </w:t>
            </w: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D723D"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warunk</w:t>
            </w:r>
            <w:r w:rsidR="005617B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</w:t>
            </w:r>
            <w:r w:rsidR="00DD723D"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udziału w postępowaniu</w:t>
            </w:r>
            <w:r w:rsidR="0026730B"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określon</w:t>
            </w:r>
            <w:r w:rsidR="005617B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ego</w:t>
            </w:r>
            <w:r w:rsidR="0026730B"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SWZ</w:t>
            </w:r>
            <w:r w:rsidR="008D67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7896FF44" w14:textId="5F4B261F" w:rsidR="002C5CAE" w:rsidRPr="002C5CAE" w:rsidRDefault="002C5CAE" w:rsidP="008D67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14:paraId="53CBDE2B" w14:textId="64289CC9" w:rsidR="00FE69AC" w:rsidRPr="002C5CAE" w:rsidRDefault="00FE69AC" w:rsidP="008D67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</w:t>
            </w:r>
            <w:r w:rsidR="008D67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brutto </w:t>
            </w:r>
            <w:r w:rsidR="008D67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wykonanej usługi (umowy),</w:t>
            </w:r>
            <w:r w:rsidR="004303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="008D67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oraz  minimalna miesięczna  wartość faktury w ramach świadczonej usługi (umowy) .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2C5CAE" w:rsidRDefault="00FE69AC" w:rsidP="004C31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2C5CAE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E69AC" w:rsidRPr="002C5CAE" w14:paraId="301BBFB2" w14:textId="77777777" w:rsidTr="004C319C">
        <w:tc>
          <w:tcPr>
            <w:tcW w:w="611" w:type="dxa"/>
          </w:tcPr>
          <w:p w14:paraId="019BDFEA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79A141F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D02BDC7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D37774C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DDC557E" w14:textId="77777777" w:rsidR="002C5CAE" w:rsidRPr="002C5CAE" w:rsidRDefault="002C5CAE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BEDFCA9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E69AC" w:rsidRPr="002C5CAE" w14:paraId="1BD12525" w14:textId="77777777" w:rsidTr="004C319C">
        <w:tc>
          <w:tcPr>
            <w:tcW w:w="611" w:type="dxa"/>
          </w:tcPr>
          <w:p w14:paraId="3395E1C9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1D7856B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4264E3D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2DB521E" w14:textId="02E9F616" w:rsidR="002C5CAE" w:rsidRDefault="002C5CAE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4924B69" w14:textId="77777777" w:rsidR="002C5CAE" w:rsidRPr="002C5CAE" w:rsidRDefault="002C5CAE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9DB5603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190366A8" w:rsidR="00FE69AC" w:rsidRPr="00A17482" w:rsidRDefault="00FE69AC" w:rsidP="00FE69A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74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załączeniu </w:t>
      </w:r>
      <w:r w:rsidRPr="00A17482">
        <w:rPr>
          <w:rFonts w:eastAsia="Times New Roman" w:cstheme="minorHAnsi"/>
          <w:sz w:val="20"/>
          <w:szCs w:val="20"/>
          <w:lang w:eastAsia="pl-PL"/>
        </w:rPr>
        <w:t xml:space="preserve">dowody </w:t>
      </w:r>
      <w:r w:rsidR="00842738" w:rsidRPr="00A17482">
        <w:rPr>
          <w:rFonts w:eastAsia="Times New Roman" w:cstheme="minorHAnsi"/>
          <w:sz w:val="20"/>
          <w:szCs w:val="20"/>
          <w:lang w:eastAsia="pl-PL"/>
        </w:rPr>
        <w:t>potwierdzające</w:t>
      </w:r>
      <w:r w:rsidRPr="00A17482">
        <w:rPr>
          <w:rFonts w:eastAsia="Times New Roman" w:cstheme="minorHAnsi"/>
          <w:sz w:val="20"/>
          <w:szCs w:val="20"/>
          <w:lang w:eastAsia="pl-PL"/>
        </w:rPr>
        <w:t xml:space="preserve">, że </w:t>
      </w:r>
      <w:r w:rsidR="00842738" w:rsidRPr="00A17482">
        <w:rPr>
          <w:rFonts w:eastAsia="Times New Roman" w:cstheme="minorHAnsi"/>
          <w:sz w:val="20"/>
          <w:szCs w:val="20"/>
          <w:lang w:eastAsia="pl-PL"/>
        </w:rPr>
        <w:t>usługi</w:t>
      </w:r>
      <w:r w:rsidRPr="00A17482">
        <w:rPr>
          <w:rFonts w:eastAsia="Times New Roman" w:cstheme="minorHAnsi"/>
          <w:sz w:val="20"/>
          <w:szCs w:val="20"/>
          <w:lang w:eastAsia="pl-PL"/>
        </w:rPr>
        <w:t xml:space="preserve"> zostały wykonane należycie</w:t>
      </w:r>
      <w:r w:rsidR="002C5CAE" w:rsidRPr="00A17482">
        <w:rPr>
          <w:rFonts w:eastAsia="Times New Roman" w:cstheme="minorHAnsi"/>
          <w:sz w:val="20"/>
          <w:szCs w:val="20"/>
          <w:lang w:eastAsia="pl-PL"/>
        </w:rPr>
        <w:t>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EAFB5" w14:textId="77777777" w:rsidR="00A17482" w:rsidRPr="005E518D" w:rsidRDefault="00A17482" w:rsidP="00A17482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5F07755D" w14:textId="77777777" w:rsidR="00A17482" w:rsidRPr="009B301D" w:rsidRDefault="00A17482" w:rsidP="00A17482">
      <w:pPr>
        <w:spacing w:after="0" w:line="240" w:lineRule="auto"/>
        <w:rPr>
          <w:rFonts w:cstheme="minorHAnsi"/>
          <w:b/>
          <w:bCs/>
          <w:color w:val="FF0000"/>
          <w:u w:val="single"/>
        </w:rPr>
      </w:pPr>
    </w:p>
    <w:p w14:paraId="3C2E5CFB" w14:textId="77777777" w:rsidR="00A17482" w:rsidRPr="009B301D" w:rsidRDefault="00A17482" w:rsidP="00A17482">
      <w:pPr>
        <w:spacing w:after="0" w:line="240" w:lineRule="auto"/>
        <w:rPr>
          <w:rFonts w:eastAsia="Times New Roman" w:cstheme="minorHAnsi"/>
          <w:b/>
          <w:bCs/>
          <w:color w:val="FF0000"/>
          <w:u w:val="single"/>
        </w:rPr>
      </w:pPr>
      <w:bookmarkStart w:id="0" w:name="_Hlk117080206"/>
      <w:r w:rsidRPr="009B301D">
        <w:rPr>
          <w:rFonts w:cstheme="minorHAnsi"/>
          <w:b/>
          <w:bCs/>
          <w:color w:val="FF0000"/>
          <w:u w:val="single"/>
        </w:rPr>
        <w:t>WYKAZU NIE NALEŻY SKŁADAĆ Z OFERTĄ</w:t>
      </w:r>
      <w:r w:rsidRPr="009B301D">
        <w:rPr>
          <w:rFonts w:eastAsia="Times New Roman" w:cstheme="minorHAnsi"/>
          <w:b/>
          <w:bCs/>
          <w:color w:val="FF0000"/>
          <w:u w:val="single"/>
        </w:rPr>
        <w:t xml:space="preserve"> - </w:t>
      </w:r>
      <w:r w:rsidRPr="009B301D">
        <w:rPr>
          <w:rFonts w:cstheme="minorHAnsi"/>
          <w:b/>
          <w:bCs/>
          <w:color w:val="FF0000"/>
          <w:u w:val="single"/>
        </w:rPr>
        <w:t>WYKAZ SKŁADANY JEST NA WEZWANIE ZAMAWIAJĄCEGO</w:t>
      </w:r>
    </w:p>
    <w:p w14:paraId="34251BDF" w14:textId="73AEAAC0" w:rsidR="00F51CBC" w:rsidRPr="00A7585F" w:rsidRDefault="00A17482" w:rsidP="00A7585F">
      <w:pPr>
        <w:spacing w:after="0" w:line="240" w:lineRule="auto"/>
        <w:jc w:val="both"/>
        <w:rPr>
          <w:rFonts w:cstheme="minorHAnsi"/>
          <w:b/>
          <w:bCs/>
          <w:color w:val="FF0000"/>
        </w:rPr>
      </w:pPr>
      <w:r w:rsidRPr="009B301D">
        <w:rPr>
          <w:rFonts w:cstheme="minorHAnsi"/>
          <w:b/>
          <w:bCs/>
          <w:color w:val="FF0000"/>
        </w:rPr>
        <w:t xml:space="preserve">Zamawiający przed wyborem najkorzystniejszej oferty wezwie Wykonawcę, którego oferta została najwyżej oceniona, do złożenia </w:t>
      </w:r>
      <w:r>
        <w:rPr>
          <w:rFonts w:cstheme="minorHAnsi"/>
          <w:b/>
          <w:bCs/>
          <w:color w:val="FF0000"/>
        </w:rPr>
        <w:t xml:space="preserve">Wykazu </w:t>
      </w:r>
      <w:r w:rsidRPr="009B301D">
        <w:rPr>
          <w:rFonts w:cstheme="minorHAnsi"/>
          <w:b/>
          <w:bCs/>
          <w:color w:val="FF0000"/>
        </w:rPr>
        <w:t xml:space="preserve">w wyznaczonym terminie, nie krótszym niż 10 dni. </w:t>
      </w:r>
      <w:bookmarkEnd w:id="0"/>
    </w:p>
    <w:sectPr w:rsidR="00F51CBC" w:rsidRPr="00A7585F" w:rsidSect="00E27BD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FDC62" w14:textId="77777777" w:rsidR="006106F3" w:rsidRDefault="006106F3" w:rsidP="00F07D96">
      <w:pPr>
        <w:spacing w:after="0" w:line="240" w:lineRule="auto"/>
      </w:pPr>
      <w:r>
        <w:separator/>
      </w:r>
    </w:p>
  </w:endnote>
  <w:endnote w:type="continuationSeparator" w:id="0">
    <w:p w14:paraId="66348E57" w14:textId="77777777" w:rsidR="006106F3" w:rsidRDefault="006106F3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A325B" w14:textId="77777777" w:rsidR="006106F3" w:rsidRDefault="006106F3" w:rsidP="00F07D96">
      <w:pPr>
        <w:spacing w:after="0" w:line="240" w:lineRule="auto"/>
      </w:pPr>
      <w:r>
        <w:separator/>
      </w:r>
    </w:p>
  </w:footnote>
  <w:footnote w:type="continuationSeparator" w:id="0">
    <w:p w14:paraId="72118CD2" w14:textId="77777777" w:rsidR="006106F3" w:rsidRDefault="006106F3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DD55" w14:textId="213E8166" w:rsidR="00F07D96" w:rsidRP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387F6C">
      <w:rPr>
        <w:color w:val="000000" w:themeColor="text1"/>
      </w:rPr>
      <w:t>3</w:t>
    </w:r>
    <w:r w:rsidR="008D67B5">
      <w:rPr>
        <w:color w:val="000000" w:themeColor="text1"/>
      </w:rPr>
      <w:t>0</w:t>
    </w:r>
    <w:r w:rsidRPr="00F07D96">
      <w:rPr>
        <w:color w:val="000000" w:themeColor="text1"/>
      </w:rPr>
      <w:t>.202</w:t>
    </w:r>
    <w:r w:rsidR="00387F6C">
      <w:rPr>
        <w:color w:val="000000" w:themeColor="text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4BDA"/>
    <w:rsid w:val="000948D6"/>
    <w:rsid w:val="001447B0"/>
    <w:rsid w:val="00145E87"/>
    <w:rsid w:val="00222718"/>
    <w:rsid w:val="0026730B"/>
    <w:rsid w:val="002C5CAE"/>
    <w:rsid w:val="002D5275"/>
    <w:rsid w:val="00387F6C"/>
    <w:rsid w:val="003E3979"/>
    <w:rsid w:val="003E57F9"/>
    <w:rsid w:val="00430319"/>
    <w:rsid w:val="0043226E"/>
    <w:rsid w:val="00477CD3"/>
    <w:rsid w:val="004B3D95"/>
    <w:rsid w:val="004F2DC0"/>
    <w:rsid w:val="005617BE"/>
    <w:rsid w:val="006106F3"/>
    <w:rsid w:val="006D5E13"/>
    <w:rsid w:val="00726C19"/>
    <w:rsid w:val="0075574B"/>
    <w:rsid w:val="007608C3"/>
    <w:rsid w:val="007C652F"/>
    <w:rsid w:val="007D254D"/>
    <w:rsid w:val="00842738"/>
    <w:rsid w:val="0087076D"/>
    <w:rsid w:val="008D67B5"/>
    <w:rsid w:val="00922A99"/>
    <w:rsid w:val="00991E58"/>
    <w:rsid w:val="00A17482"/>
    <w:rsid w:val="00A7585F"/>
    <w:rsid w:val="00B408A0"/>
    <w:rsid w:val="00B57C9C"/>
    <w:rsid w:val="00BA287F"/>
    <w:rsid w:val="00C1471F"/>
    <w:rsid w:val="00C911A1"/>
    <w:rsid w:val="00C93E22"/>
    <w:rsid w:val="00CC1154"/>
    <w:rsid w:val="00D95352"/>
    <w:rsid w:val="00DB006E"/>
    <w:rsid w:val="00DD723D"/>
    <w:rsid w:val="00DE0D5A"/>
    <w:rsid w:val="00E27BD7"/>
    <w:rsid w:val="00E36A3C"/>
    <w:rsid w:val="00E84DE5"/>
    <w:rsid w:val="00EE0B53"/>
    <w:rsid w:val="00F07D96"/>
    <w:rsid w:val="00F16D96"/>
    <w:rsid w:val="00F51CBC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29</cp:revision>
  <cp:lastPrinted>2022-10-19T12:00:00Z</cp:lastPrinted>
  <dcterms:created xsi:type="dcterms:W3CDTF">2019-02-04T13:11:00Z</dcterms:created>
  <dcterms:modified xsi:type="dcterms:W3CDTF">2024-10-03T08:40:00Z</dcterms:modified>
</cp:coreProperties>
</file>