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9A9" w:rsidRPr="006A2EA4" w:rsidRDefault="001D75AE" w:rsidP="00D739A9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ZAŁĄCZNIK NR 1a</w:t>
      </w:r>
    </w:p>
    <w:p w:rsidR="00D739A9" w:rsidRPr="006A2EA4" w:rsidRDefault="00D739A9" w:rsidP="00D739A9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D739A9" w:rsidRPr="006A2EA4" w:rsidRDefault="00D739A9" w:rsidP="00D739A9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:rsidR="00D739A9" w:rsidRPr="006A2EA4" w:rsidRDefault="00D739A9" w:rsidP="00D739A9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przedstawiam/ my:</w:t>
      </w:r>
    </w:p>
    <w:p w:rsidR="00D739A9" w:rsidRPr="001D75AE" w:rsidRDefault="001D75AE" w:rsidP="00D739A9">
      <w:pPr>
        <w:spacing w:after="0"/>
        <w:jc w:val="center"/>
        <w:textAlignment w:val="baseline"/>
        <w:rPr>
          <w:rFonts w:ascii="Arial Narrow" w:hAnsi="Arial Narrow" w:cs="Arial"/>
          <w:b/>
          <w:sz w:val="24"/>
          <w:szCs w:val="24"/>
        </w:rPr>
      </w:pPr>
      <w:r w:rsidRPr="001D75AE">
        <w:rPr>
          <w:rFonts w:ascii="Arial" w:hAnsi="Arial" w:cs="Arial"/>
          <w:b/>
        </w:rPr>
        <w:t>Oświadczenie składane w celu przyznania punktów w kryteriach oceny ofert</w:t>
      </w:r>
    </w:p>
    <w:p w:rsidR="00D739A9" w:rsidRPr="006A2EA4" w:rsidRDefault="00D739A9" w:rsidP="00D739A9">
      <w:pPr>
        <w:jc w:val="center"/>
        <w:rPr>
          <w:rFonts w:ascii="Arial Narrow" w:hAnsi="Arial Narrow" w:cs="Arial"/>
          <w:i/>
          <w:iCs/>
          <w:sz w:val="24"/>
          <w:szCs w:val="24"/>
        </w:rPr>
      </w:pPr>
    </w:p>
    <w:p w:rsidR="00D739A9" w:rsidRPr="006A2EA4" w:rsidRDefault="00D739A9" w:rsidP="00D739A9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6A2EA4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6"/>
        <w:gridCol w:w="3093"/>
        <w:gridCol w:w="5523"/>
      </w:tblGrid>
      <w:tr w:rsidR="001D75AE" w:rsidRPr="006A2EA4" w:rsidTr="00EA418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5AE" w:rsidRPr="006A2EA4" w:rsidRDefault="001D75AE" w:rsidP="00EA418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EA4">
              <w:rPr>
                <w:rFonts w:ascii="Arial Narrow" w:hAnsi="Arial Narrow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5AE" w:rsidRPr="006A2EA4" w:rsidRDefault="001D75AE" w:rsidP="00EA418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EA4">
              <w:rPr>
                <w:rFonts w:ascii="Arial Narrow" w:hAnsi="Arial Narrow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5AE" w:rsidRPr="006A2EA4" w:rsidRDefault="001D75AE" w:rsidP="00EA41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Doświadczenie</w:t>
            </w:r>
            <w:r w:rsidRPr="006A2EA4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zawodow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e</w:t>
            </w:r>
          </w:p>
          <w:p w:rsidR="001D75AE" w:rsidRPr="006A2EA4" w:rsidRDefault="001D75AE" w:rsidP="00EA418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75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Należy podać </w:t>
            </w:r>
            <w:r w:rsidRPr="001D75AE">
              <w:rPr>
                <w:rFonts w:ascii="Arial" w:eastAsia="Calibri" w:hAnsi="Arial" w:cs="Arial"/>
                <w:b/>
                <w:sz w:val="20"/>
                <w:szCs w:val="20"/>
              </w:rPr>
              <w:t>doświadczeni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e</w:t>
            </w:r>
            <w:r w:rsidRPr="001D75AE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obsłudze prawnej jednostki samorządu terytorialnego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poprzez wskazanie informacji dotyczących</w:t>
            </w:r>
            <w:r w:rsidRPr="001D75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podmiotu na rzecz którego świadczone były usługi, okresu ich świadczenia (data rozpoczęcia i zakończenia)</w:t>
            </w:r>
          </w:p>
        </w:tc>
      </w:tr>
      <w:tr w:rsidR="001D75AE" w:rsidRPr="006A2EA4" w:rsidTr="00EA418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  <w:r w:rsidRPr="006A2EA4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D75AE" w:rsidRPr="006A2EA4" w:rsidTr="00EA418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  <w:r w:rsidRPr="006A2EA4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D75AE" w:rsidRPr="006A2EA4" w:rsidTr="00EA418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D75AE" w:rsidRPr="006A2EA4" w:rsidTr="00EA418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D75AE" w:rsidRPr="006A2EA4" w:rsidTr="00EA418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D75AE" w:rsidRPr="006A2EA4" w:rsidTr="00EA418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AE" w:rsidRPr="006A2EA4" w:rsidRDefault="001D75AE" w:rsidP="008979C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D75AE" w:rsidRPr="00EB1218" w:rsidRDefault="001D75AE" w:rsidP="00EB1218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D3465F" w:rsidRPr="00CA39B1" w:rsidRDefault="001D75AE" w:rsidP="00CA39B1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EB1218">
        <w:rPr>
          <w:rFonts w:ascii="Arial" w:hAnsi="Arial" w:cs="Arial"/>
          <w:i/>
          <w:iCs/>
        </w:rPr>
        <w:t>Uwaga:</w:t>
      </w:r>
    </w:p>
    <w:p w:rsidR="00D3465F" w:rsidRDefault="00D3465F" w:rsidP="00CA39B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dopuszcza wskazania w niniejszym oświadczeniu składanym w celu przyznania punktów w kryteriach oceny ofert osób niewymienionych w wykazie osób, które będą uczestniczyć w wykonaniu zamówienia </w:t>
      </w:r>
      <w:r w:rsidRPr="00CA39B1">
        <w:rPr>
          <w:rFonts w:ascii="Arial" w:hAnsi="Arial" w:cs="Arial"/>
          <w:b/>
        </w:rPr>
        <w:t>(załącznik nr 5 do SWZ).</w:t>
      </w:r>
      <w:r>
        <w:rPr>
          <w:rFonts w:ascii="Arial" w:hAnsi="Arial" w:cs="Arial"/>
        </w:rPr>
        <w:t xml:space="preserve"> </w:t>
      </w:r>
      <w:r w:rsidRPr="00EB1218">
        <w:rPr>
          <w:rFonts w:ascii="Arial" w:eastAsia="Calibri" w:hAnsi="Arial" w:cs="Arial"/>
          <w:bCs/>
        </w:rPr>
        <w:t xml:space="preserve">Zamawiający podda punktacji osoby wymienione w niniejszym oświadczeniu </w:t>
      </w:r>
      <w:r>
        <w:rPr>
          <w:rFonts w:ascii="Arial" w:hAnsi="Arial" w:cs="Arial"/>
        </w:rPr>
        <w:t>składanym w </w:t>
      </w:r>
      <w:r w:rsidRPr="00EB1218">
        <w:rPr>
          <w:rFonts w:ascii="Arial" w:hAnsi="Arial" w:cs="Arial"/>
        </w:rPr>
        <w:t>celu przyznania punktów w kryteriach oceny ofert (</w:t>
      </w:r>
      <w:r w:rsidRPr="00EB1218">
        <w:rPr>
          <w:rFonts w:ascii="Arial" w:hAnsi="Arial" w:cs="Arial"/>
          <w:b/>
          <w:u w:val="single"/>
        </w:rPr>
        <w:t>nie więcej niż 6 osób</w:t>
      </w:r>
      <w:r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Jeśli wykonawca w </w:t>
      </w:r>
      <w:r w:rsidRPr="00EB1218">
        <w:rPr>
          <w:rFonts w:ascii="Arial" w:hAnsi="Arial" w:cs="Arial"/>
        </w:rPr>
        <w:t>oświadczeniu wskaże więcej niż 6 osób, zamawiający p</w:t>
      </w:r>
      <w:r>
        <w:rPr>
          <w:rFonts w:ascii="Arial" w:hAnsi="Arial" w:cs="Arial"/>
        </w:rPr>
        <w:t>odda ocenie pierwszych 6 osób z </w:t>
      </w:r>
      <w:r w:rsidRPr="00EB1218">
        <w:rPr>
          <w:rFonts w:ascii="Arial" w:hAnsi="Arial" w:cs="Arial"/>
        </w:rPr>
        <w:t xml:space="preserve">listy. </w:t>
      </w:r>
      <w:r>
        <w:rPr>
          <w:rFonts w:ascii="Arial" w:hAnsi="Arial" w:cs="Arial"/>
        </w:rPr>
        <w:t xml:space="preserve"> </w:t>
      </w:r>
    </w:p>
    <w:p w:rsidR="00D3465F" w:rsidRPr="00EB1218" w:rsidRDefault="00D3465F" w:rsidP="00CA39B1">
      <w:pPr>
        <w:spacing w:after="0" w:line="240" w:lineRule="auto"/>
        <w:jc w:val="both"/>
        <w:rPr>
          <w:rFonts w:ascii="Arial" w:hAnsi="Arial" w:cs="Arial"/>
        </w:rPr>
      </w:pPr>
    </w:p>
    <w:p w:rsidR="00D739A9" w:rsidRPr="00EB1218" w:rsidRDefault="00D739A9" w:rsidP="00CA39B1">
      <w:pPr>
        <w:spacing w:after="0" w:line="240" w:lineRule="auto"/>
        <w:jc w:val="both"/>
        <w:rPr>
          <w:rFonts w:ascii="Arial" w:hAnsi="Arial" w:cs="Arial"/>
        </w:rPr>
      </w:pPr>
      <w:r w:rsidRPr="00EB1218">
        <w:rPr>
          <w:rFonts w:ascii="Arial" w:hAnsi="Arial" w:cs="Arial"/>
        </w:rPr>
        <w:t>Pouczony o odpowiedzialności karnej, wynikającej z oświadczenia nieprawdy, na podstawie art. 233 § 1 Kodeksu Karnego, prawdziwość powyższego oświadczenia, potwierdzam:</w:t>
      </w:r>
    </w:p>
    <w:p w:rsidR="00D739A9" w:rsidRDefault="00D739A9" w:rsidP="00EB1218">
      <w:pPr>
        <w:spacing w:after="0" w:line="240" w:lineRule="auto"/>
        <w:rPr>
          <w:rFonts w:ascii="Arial" w:hAnsi="Arial" w:cs="Arial"/>
        </w:rPr>
      </w:pPr>
    </w:p>
    <w:p w:rsidR="00EB1218" w:rsidRDefault="00EB1218" w:rsidP="00EB1218">
      <w:pPr>
        <w:spacing w:after="0" w:line="240" w:lineRule="auto"/>
        <w:rPr>
          <w:rFonts w:ascii="Arial" w:hAnsi="Arial" w:cs="Arial"/>
        </w:rPr>
      </w:pPr>
    </w:p>
    <w:p w:rsidR="00EB1218" w:rsidRPr="00EB1218" w:rsidRDefault="00EB1218" w:rsidP="00EB1218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D739A9" w:rsidRPr="006A2EA4" w:rsidRDefault="00D739A9" w:rsidP="00D739A9">
      <w:pPr>
        <w:rPr>
          <w:rFonts w:ascii="Arial Narrow" w:hAnsi="Arial Narrow" w:cs="Arial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dnia ..........................</w:t>
      </w:r>
    </w:p>
    <w:p w:rsidR="00D739A9" w:rsidRPr="006A2EA4" w:rsidRDefault="00D739A9" w:rsidP="00D739A9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6A2EA4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:rsidR="00D739A9" w:rsidRPr="006A2EA4" w:rsidRDefault="00D739A9" w:rsidP="00D739A9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6A2EA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A10E03" w:rsidRPr="00EB1218" w:rsidRDefault="00D739A9" w:rsidP="00EB1218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6A2EA4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A10E03" w:rsidRPr="00EB1218" w:rsidSect="00EB12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A9"/>
    <w:rsid w:val="000A3FE7"/>
    <w:rsid w:val="001D75AE"/>
    <w:rsid w:val="002920F4"/>
    <w:rsid w:val="008C68AB"/>
    <w:rsid w:val="00A863B3"/>
    <w:rsid w:val="00B775BB"/>
    <w:rsid w:val="00C6381D"/>
    <w:rsid w:val="00CA39B1"/>
    <w:rsid w:val="00D3465F"/>
    <w:rsid w:val="00D739A9"/>
    <w:rsid w:val="00EA4187"/>
    <w:rsid w:val="00EB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2AEF4"/>
  <w15:chartTrackingRefBased/>
  <w15:docId w15:val="{2C9ABB12-ED44-4EAA-A4FB-A116E6CD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9A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8</cp:revision>
  <dcterms:created xsi:type="dcterms:W3CDTF">2023-04-05T07:35:00Z</dcterms:created>
  <dcterms:modified xsi:type="dcterms:W3CDTF">2023-04-06T12:13:00Z</dcterms:modified>
</cp:coreProperties>
</file>