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9A9" w:rsidRPr="006A2EA4" w:rsidRDefault="00D739A9" w:rsidP="00D739A9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5</w:t>
      </w:r>
      <w:r w:rsidRPr="006A2EA4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D739A9" w:rsidRPr="006A2EA4" w:rsidRDefault="00D739A9" w:rsidP="00D739A9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D739A9" w:rsidRPr="006A2EA4" w:rsidRDefault="00D739A9" w:rsidP="00D739A9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D739A9" w:rsidRPr="006A2EA4" w:rsidRDefault="00D739A9" w:rsidP="00D739A9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przedstawiam/ my:</w:t>
      </w:r>
    </w:p>
    <w:p w:rsidR="00D739A9" w:rsidRPr="006A2EA4" w:rsidRDefault="00D739A9" w:rsidP="00D739A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:rsidR="00D739A9" w:rsidRDefault="00D739A9" w:rsidP="008344CC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:rsidR="008344CC" w:rsidRPr="008344CC" w:rsidRDefault="008344CC" w:rsidP="008344CC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</w:p>
    <w:p w:rsidR="00D739A9" w:rsidRPr="006A2EA4" w:rsidRDefault="00D739A9" w:rsidP="00D739A9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6A2EA4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2641"/>
        <w:gridCol w:w="3969"/>
        <w:gridCol w:w="1979"/>
      </w:tblGrid>
      <w:tr w:rsidR="002920F4" w:rsidRPr="006A2EA4" w:rsidTr="009D6B97">
        <w:trPr>
          <w:trHeight w:val="23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344CC">
              <w:rPr>
                <w:rFonts w:ascii="Arial" w:hAnsi="Arial" w:cs="Arial"/>
                <w:b/>
                <w:bCs/>
              </w:rPr>
              <w:t>Opis kwalifikacji zawodowych</w:t>
            </w:r>
          </w:p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eastAsia="Times New Roman" w:hAnsi="Arial" w:cs="Arial"/>
                <w:b/>
                <w:bCs/>
              </w:rPr>
              <w:t xml:space="preserve">Należy podać m. in. informacje dotyczące wykształcenia, kwalifikacji zawodowych oraz doświadczenia </w:t>
            </w:r>
            <w:r w:rsidR="002920F4" w:rsidRPr="008344CC">
              <w:rPr>
                <w:rFonts w:ascii="Arial" w:eastAsia="Times New Roman" w:hAnsi="Arial" w:cs="Arial"/>
                <w:b/>
                <w:bCs/>
              </w:rPr>
              <w:t>w zawodzie (w latach)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  <w:b/>
                <w:bCs/>
              </w:rPr>
              <w:t>Podstawa dysponowania wskazanymi osobami</w:t>
            </w:r>
          </w:p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  <w:i/>
                <w:iCs/>
              </w:rPr>
              <w:t>(m.in. umowa</w:t>
            </w:r>
          </w:p>
          <w:p w:rsidR="00D739A9" w:rsidRPr="008344CC" w:rsidRDefault="00D739A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  <w:i/>
                <w:iCs/>
              </w:rPr>
              <w:t>o pracę, umowa zlecenie, umowa</w:t>
            </w:r>
          </w:p>
          <w:p w:rsidR="00D739A9" w:rsidRPr="008344CC" w:rsidRDefault="00495649" w:rsidP="008344C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dzieło, oddanie do </w:t>
            </w:r>
            <w:r w:rsidR="00D739A9" w:rsidRPr="008344CC">
              <w:rPr>
                <w:rFonts w:ascii="Arial" w:hAnsi="Arial" w:cs="Arial"/>
              </w:rPr>
              <w:t>dyspozycji itp.)</w:t>
            </w: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1.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2.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3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4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5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6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7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  <w:tr w:rsidR="002920F4" w:rsidRPr="006A2EA4" w:rsidTr="009D6B9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  <w:r w:rsidRPr="008344CC">
              <w:rPr>
                <w:rFonts w:ascii="Arial" w:hAnsi="Arial" w:cs="Arial"/>
              </w:rPr>
              <w:t>8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A9" w:rsidRPr="008344CC" w:rsidRDefault="00D739A9" w:rsidP="008979C7">
            <w:pPr>
              <w:rPr>
                <w:rFonts w:ascii="Arial" w:hAnsi="Arial" w:cs="Arial"/>
              </w:rPr>
            </w:pPr>
          </w:p>
        </w:tc>
      </w:tr>
    </w:tbl>
    <w:p w:rsidR="008344CC" w:rsidRDefault="008344CC" w:rsidP="008344CC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D739A9" w:rsidRPr="008344CC" w:rsidRDefault="00D739A9" w:rsidP="008344CC">
      <w:pPr>
        <w:spacing w:after="0" w:line="240" w:lineRule="auto"/>
        <w:jc w:val="both"/>
        <w:rPr>
          <w:rFonts w:ascii="Arial" w:hAnsi="Arial" w:cs="Arial"/>
        </w:rPr>
      </w:pPr>
      <w:r w:rsidRPr="008344CC">
        <w:rPr>
          <w:rFonts w:ascii="Arial" w:hAnsi="Arial" w:cs="Arial"/>
          <w:i/>
          <w:iCs/>
        </w:rPr>
        <w:t xml:space="preserve">Wykonawca, który polega na zdolnościach innych podmiotów musi udowodnić Zamawiającemu, że realizując zamówienie będzie dysponował niezbędnymi zasobami tych podmiotów w szczególności przedstawiając zobowiązanie </w:t>
      </w:r>
      <w:r w:rsidR="00495649">
        <w:rPr>
          <w:rFonts w:ascii="Arial" w:hAnsi="Arial" w:cs="Arial"/>
          <w:i/>
          <w:iCs/>
        </w:rPr>
        <w:t>tych podmiotów do oddania mu do </w:t>
      </w:r>
      <w:r w:rsidRPr="008344CC">
        <w:rPr>
          <w:rFonts w:ascii="Arial" w:hAnsi="Arial" w:cs="Arial"/>
          <w:i/>
          <w:iCs/>
        </w:rPr>
        <w:t>dyspozycji niezbędnych zasobów na potrzeby realizacji.</w:t>
      </w:r>
    </w:p>
    <w:p w:rsidR="00D739A9" w:rsidRPr="008344CC" w:rsidRDefault="00D739A9" w:rsidP="008344CC">
      <w:pPr>
        <w:spacing w:after="0" w:line="240" w:lineRule="auto"/>
        <w:jc w:val="both"/>
        <w:rPr>
          <w:rFonts w:ascii="Arial" w:hAnsi="Arial" w:cs="Arial"/>
        </w:rPr>
      </w:pPr>
      <w:r w:rsidRPr="008344CC">
        <w:rPr>
          <w:rFonts w:ascii="Arial" w:hAnsi="Arial" w:cs="Arial"/>
        </w:rPr>
        <w:t>Pouczony o odpowiedzialności karnej, wynikającej z oświadczenia nieprawdy, na podstawie art. 233 § 1 Kodeksu Karnego, prawdziwość powyższego oświadczenia, potwierdzam:</w:t>
      </w:r>
    </w:p>
    <w:p w:rsidR="00D739A9" w:rsidRDefault="00D739A9" w:rsidP="008344CC">
      <w:pPr>
        <w:spacing w:after="0" w:line="240" w:lineRule="auto"/>
        <w:rPr>
          <w:rFonts w:ascii="Arial" w:hAnsi="Arial" w:cs="Arial"/>
        </w:rPr>
      </w:pPr>
    </w:p>
    <w:p w:rsidR="008344CC" w:rsidRPr="008344CC" w:rsidRDefault="008344CC" w:rsidP="008344CC">
      <w:pPr>
        <w:spacing w:after="0" w:line="240" w:lineRule="auto"/>
        <w:rPr>
          <w:rFonts w:ascii="Arial" w:hAnsi="Arial" w:cs="Arial"/>
        </w:rPr>
      </w:pPr>
    </w:p>
    <w:p w:rsidR="00D739A9" w:rsidRPr="006A2EA4" w:rsidRDefault="00D739A9" w:rsidP="00D739A9">
      <w:pPr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dnia ..........................</w:t>
      </w:r>
    </w:p>
    <w:p w:rsidR="00D739A9" w:rsidRPr="006A2EA4" w:rsidRDefault="00D739A9" w:rsidP="00D739A9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D739A9" w:rsidRPr="006A2EA4" w:rsidRDefault="00D739A9" w:rsidP="00D739A9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6A2EA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D739A9" w:rsidRDefault="00D739A9" w:rsidP="00D739A9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A2EA4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A10E03" w:rsidRDefault="009D6B97"/>
    <w:sectPr w:rsidR="00A10E03" w:rsidSect="008344CC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A9"/>
    <w:rsid w:val="000A3FE7"/>
    <w:rsid w:val="002920F4"/>
    <w:rsid w:val="00495649"/>
    <w:rsid w:val="008344CC"/>
    <w:rsid w:val="008C68AB"/>
    <w:rsid w:val="009D6B97"/>
    <w:rsid w:val="00B775BB"/>
    <w:rsid w:val="00C6381D"/>
    <w:rsid w:val="00D7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ABB12-ED44-4EAA-A4FB-A116E6CD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9A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dcterms:created xsi:type="dcterms:W3CDTF">2023-03-19T21:57:00Z</dcterms:created>
  <dcterms:modified xsi:type="dcterms:W3CDTF">2023-04-06T12:15:00Z</dcterms:modified>
</cp:coreProperties>
</file>