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8C286C">
        <w:rPr>
          <w:rFonts w:asciiTheme="majorHAnsi" w:hAnsiTheme="majorHAnsi"/>
        </w:rPr>
        <w:t>32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7D6046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2112BB">
        <w:rPr>
          <w:rFonts w:asciiTheme="majorHAnsi" w:hAnsiTheme="majorHAnsi"/>
        </w:rPr>
        <w:t xml:space="preserve">09.11.2023r. 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F14B62" w:rsidRPr="009F305B" w:rsidRDefault="009F305B" w:rsidP="00F14B62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9F305B" w:rsidRPr="009F305B" w:rsidRDefault="009F305B" w:rsidP="009F305B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  <w:r w:rsidR="002112BB">
        <w:rPr>
          <w:rFonts w:ascii="Cambria" w:hAnsi="Cambria" w:cs="Tahoma"/>
          <w:b/>
          <w:sz w:val="24"/>
          <w:szCs w:val="24"/>
        </w:rPr>
        <w:t xml:space="preserve"> II postepowanie 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</w:t>
      </w:r>
      <w:r w:rsidR="009F305B">
        <w:rPr>
          <w:rFonts w:ascii="Cambria" w:hAnsi="Cambria" w:cs="Tahoma"/>
        </w:rPr>
        <w:t xml:space="preserve">do </w:t>
      </w:r>
      <w:r w:rsidR="002112BB">
        <w:rPr>
          <w:rFonts w:ascii="Cambria" w:hAnsi="Cambria" w:cs="Tahoma"/>
        </w:rPr>
        <w:t xml:space="preserve">31.12.2023r. 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2112BB">
        <w:rPr>
          <w:rFonts w:ascii="Cambria" w:hAnsi="Cambria"/>
          <w:b/>
          <w:color w:val="000000"/>
        </w:rPr>
        <w:t>22.11.2023r</w:t>
      </w:r>
      <w:r>
        <w:rPr>
          <w:rFonts w:ascii="Cambria" w:hAnsi="Cambria"/>
          <w:b/>
          <w:color w:val="000000"/>
        </w:rPr>
        <w:t>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i załącznik nr 1</w:t>
      </w:r>
      <w:r w:rsidR="009F305B">
        <w:rPr>
          <w:rFonts w:ascii="Cambria" w:hAnsi="Cambria"/>
          <w:color w:val="000000"/>
        </w:rPr>
        <w:t>a</w:t>
      </w:r>
      <w:r w:rsidR="00527581">
        <w:rPr>
          <w:rFonts w:ascii="Cambria" w:hAnsi="Cambria"/>
          <w:color w:val="000000"/>
        </w:rPr>
        <w:t>,1b</w:t>
      </w:r>
      <w:r w:rsidR="009F305B">
        <w:rPr>
          <w:rFonts w:ascii="Cambria" w:hAnsi="Cambria"/>
          <w:color w:val="000000"/>
        </w:rPr>
        <w:t xml:space="preserve"> </w:t>
      </w:r>
      <w:r w:rsidR="002E1DD9">
        <w:rPr>
          <w:rFonts w:ascii="Cambria" w:hAnsi="Cambria"/>
          <w:color w:val="000000"/>
        </w:rPr>
        <w:t xml:space="preserve"> - </w:t>
      </w:r>
      <w:r w:rsidR="009F305B">
        <w:rPr>
          <w:rFonts w:ascii="Cambria" w:hAnsi="Cambria"/>
          <w:color w:val="000000"/>
        </w:rPr>
        <w:t>opis przedmiotu zamówienia.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Default="0031547D" w:rsidP="004033F4">
      <w:pPr>
        <w:ind w:left="1080"/>
        <w:jc w:val="both"/>
        <w:rPr>
          <w:rFonts w:ascii="Cambria" w:hAnsi="Cambria" w:cs="Tahoma"/>
        </w:rPr>
      </w:pPr>
    </w:p>
    <w:p w:rsidR="00266162" w:rsidRDefault="00266162" w:rsidP="004033F4">
      <w:pPr>
        <w:ind w:left="1080"/>
        <w:jc w:val="both"/>
        <w:rPr>
          <w:rFonts w:ascii="Cambria" w:hAnsi="Cambria" w:cs="Tahoma"/>
        </w:rPr>
      </w:pPr>
      <w:bookmarkStart w:id="0" w:name="_GoBack"/>
      <w:bookmarkEnd w:id="0"/>
    </w:p>
    <w:sectPr w:rsidR="00266162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30F26"/>
    <w:rsid w:val="00083366"/>
    <w:rsid w:val="00093F7D"/>
    <w:rsid w:val="000C5579"/>
    <w:rsid w:val="000D76D0"/>
    <w:rsid w:val="00126EDD"/>
    <w:rsid w:val="00130530"/>
    <w:rsid w:val="00131092"/>
    <w:rsid w:val="002112BB"/>
    <w:rsid w:val="00256E78"/>
    <w:rsid w:val="00266162"/>
    <w:rsid w:val="002E1DD9"/>
    <w:rsid w:val="0031547D"/>
    <w:rsid w:val="00330640"/>
    <w:rsid w:val="00397B3C"/>
    <w:rsid w:val="003A2A86"/>
    <w:rsid w:val="003F0F98"/>
    <w:rsid w:val="004033F4"/>
    <w:rsid w:val="0044365A"/>
    <w:rsid w:val="004B3AAB"/>
    <w:rsid w:val="004C6ED6"/>
    <w:rsid w:val="005021D9"/>
    <w:rsid w:val="00527581"/>
    <w:rsid w:val="005E084E"/>
    <w:rsid w:val="006204A2"/>
    <w:rsid w:val="00684E82"/>
    <w:rsid w:val="00696514"/>
    <w:rsid w:val="006D260A"/>
    <w:rsid w:val="007D6046"/>
    <w:rsid w:val="00840C0A"/>
    <w:rsid w:val="00890069"/>
    <w:rsid w:val="008C286C"/>
    <w:rsid w:val="009A3139"/>
    <w:rsid w:val="009B304D"/>
    <w:rsid w:val="009F305B"/>
    <w:rsid w:val="00A00CC3"/>
    <w:rsid w:val="00A30223"/>
    <w:rsid w:val="00AC4843"/>
    <w:rsid w:val="00B8648F"/>
    <w:rsid w:val="00BB014D"/>
    <w:rsid w:val="00BE0A99"/>
    <w:rsid w:val="00CC2188"/>
    <w:rsid w:val="00D10340"/>
    <w:rsid w:val="00E00A9F"/>
    <w:rsid w:val="00EA50E8"/>
    <w:rsid w:val="00EC64DD"/>
    <w:rsid w:val="00EE3ECF"/>
    <w:rsid w:val="00F14B62"/>
    <w:rsid w:val="00F849B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15</cp:revision>
  <cp:lastPrinted>2017-08-02T09:50:00Z</cp:lastPrinted>
  <dcterms:created xsi:type="dcterms:W3CDTF">2020-08-24T04:59:00Z</dcterms:created>
  <dcterms:modified xsi:type="dcterms:W3CDTF">2023-11-10T08:43:00Z</dcterms:modified>
</cp:coreProperties>
</file>