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58CB" w14:textId="6233B68B" w:rsidR="007B7A06" w:rsidRDefault="007B7A06" w:rsidP="007B7A06">
      <w:pPr>
        <w:jc w:val="right"/>
      </w:pPr>
      <w:r>
        <w:t xml:space="preserve">Załącznik nr </w:t>
      </w:r>
      <w:r w:rsidR="000D2F3D">
        <w:t>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266E0F10" w:rsidR="007B7A06" w:rsidRDefault="000D2F3D" w:rsidP="007B7A06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77777777" w:rsidR="007B7A06" w:rsidRPr="005033DC" w:rsidRDefault="007B7A06" w:rsidP="007B7A06">
      <w:r w:rsidRPr="005033DC">
        <w:t>Ul.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448570D8" w14:textId="3ACBD2A3" w:rsidR="00394146" w:rsidRDefault="00394146" w:rsidP="00394146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E81CF6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E81CF6">
        <w:rPr>
          <w:rFonts w:cstheme="minorHAnsi"/>
          <w:b/>
          <w:bCs/>
          <w:sz w:val="24"/>
          <w:szCs w:val="24"/>
        </w:rPr>
        <w:t>2</w:t>
      </w:r>
      <w:r w:rsidR="00E81CF6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E81CF6">
        <w:rPr>
          <w:rFonts w:cstheme="minorHAnsi"/>
          <w:b/>
          <w:bCs/>
          <w:sz w:val="24"/>
          <w:szCs w:val="24"/>
        </w:rPr>
        <w:t>4</w:t>
      </w:r>
      <w:r w:rsidR="00E81CF6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E81CF6">
        <w:rPr>
          <w:rFonts w:cstheme="minorHAnsi"/>
          <w:b/>
          <w:bCs/>
          <w:sz w:val="24"/>
          <w:szCs w:val="24"/>
        </w:rPr>
        <w:t>7</w:t>
      </w:r>
      <w:r w:rsidR="00E81CF6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E81CF6">
        <w:rPr>
          <w:rFonts w:cstheme="minorHAnsi"/>
          <w:b/>
          <w:bCs/>
          <w:sz w:val="24"/>
          <w:szCs w:val="24"/>
        </w:rPr>
        <w:t>5</w:t>
      </w:r>
      <w:r w:rsidR="00E81CF6" w:rsidRPr="00956859">
        <w:rPr>
          <w:rFonts w:cstheme="minorHAnsi"/>
          <w:b/>
          <w:bCs/>
          <w:sz w:val="24"/>
          <w:szCs w:val="24"/>
        </w:rPr>
        <w:t xml:space="preserve"> r.</w:t>
      </w:r>
      <w:r w:rsidRPr="00582ACF">
        <w:rPr>
          <w:b/>
          <w:bCs/>
        </w:rPr>
        <w:t>”</w:t>
      </w:r>
    </w:p>
    <w:p w14:paraId="5C02CA80" w14:textId="77777777" w:rsidR="007B7A06" w:rsidRDefault="007B7A06" w:rsidP="007B7A06">
      <w:pPr>
        <w:rPr>
          <w:b/>
          <w:bCs/>
        </w:rPr>
      </w:pPr>
    </w:p>
    <w:p w14:paraId="721F6AC9" w14:textId="4FBEA2F4" w:rsidR="007B7A06" w:rsidRDefault="000D2F3D" w:rsidP="007B7A06">
      <w:pPr>
        <w:rPr>
          <w:b/>
          <w:bCs/>
        </w:rPr>
      </w:pPr>
      <w:r>
        <w:rPr>
          <w:b/>
          <w:bCs/>
        </w:rPr>
        <w:t>My</w:t>
      </w:r>
      <w:r w:rsidR="007B7A06">
        <w:rPr>
          <w:b/>
          <w:bCs/>
        </w:rPr>
        <w:t xml:space="preserve"> Wykonawcy</w:t>
      </w:r>
      <w:r>
        <w:rPr>
          <w:b/>
          <w:bCs/>
        </w:rPr>
        <w:t xml:space="preserve"> wspólnie ubiegający się o udzielenie zamówienia publicznego</w:t>
      </w:r>
      <w:r w:rsidR="007B7A06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0D2F3D" w14:paraId="695D2884" w14:textId="467714FC" w:rsidTr="000D2F3D">
        <w:trPr>
          <w:trHeight w:val="418"/>
        </w:trPr>
        <w:tc>
          <w:tcPr>
            <w:tcW w:w="2595" w:type="dxa"/>
          </w:tcPr>
          <w:p w14:paraId="3A509C81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4190C187" w14:textId="77777777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3881F2C7" w14:textId="4C6286DA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616CD552" w14:textId="701A243E" w:rsidR="000D2F3D" w:rsidRDefault="000D2F3D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0D2F3D" w14:paraId="4CFA9BAB" w14:textId="27409976" w:rsidTr="000D2F3D">
        <w:trPr>
          <w:trHeight w:val="1093"/>
        </w:trPr>
        <w:tc>
          <w:tcPr>
            <w:tcW w:w="2595" w:type="dxa"/>
          </w:tcPr>
          <w:p w14:paraId="35E82CF1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2710DCF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2A66CC8D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44C0234" w14:textId="77777777" w:rsidR="000D2F3D" w:rsidRDefault="000D2F3D" w:rsidP="00B10781">
            <w:pPr>
              <w:rPr>
                <w:b/>
                <w:bCs/>
              </w:rPr>
            </w:pPr>
          </w:p>
        </w:tc>
      </w:tr>
      <w:tr w:rsidR="000D2F3D" w14:paraId="4B1B01A3" w14:textId="22FD89E4" w:rsidTr="000D2F3D">
        <w:trPr>
          <w:trHeight w:val="1093"/>
        </w:trPr>
        <w:tc>
          <w:tcPr>
            <w:tcW w:w="2595" w:type="dxa"/>
          </w:tcPr>
          <w:p w14:paraId="7D4D37B3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165EBA3A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638BA309" w14:textId="77777777" w:rsidR="000D2F3D" w:rsidRDefault="000D2F3D" w:rsidP="00B10781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739FB330" w14:textId="77777777" w:rsidR="000D2F3D" w:rsidRDefault="000D2F3D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29A57850" w14:textId="071D50B4" w:rsidR="007B7A06" w:rsidRDefault="000D2F3D">
      <w:pPr>
        <w:rPr>
          <w:b/>
          <w:bCs/>
        </w:rPr>
      </w:pPr>
      <w:r>
        <w:rPr>
          <w:b/>
          <w:bCs/>
        </w:rPr>
        <w:t>Niniejszym oświadczamy, że:</w:t>
      </w:r>
    </w:p>
    <w:p w14:paraId="0AADB9DF" w14:textId="4029C153" w:rsidR="000D2F3D" w:rsidRPr="000D2F3D" w:rsidRDefault="000D2F3D" w:rsidP="000D2F3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Warunek dotyczący </w:t>
      </w:r>
      <w:r w:rsidR="007F4551">
        <w:rPr>
          <w:b/>
          <w:bCs/>
        </w:rPr>
        <w:t>zdolności zawodowych</w:t>
      </w:r>
      <w:r>
        <w:rPr>
          <w:b/>
          <w:bCs/>
        </w:rPr>
        <w:t xml:space="preserve"> opisany w Rozdziale VII pkt 2 ppkt 4a SWZ spełnia/ją w naszym imieniu Wykonawcy:</w:t>
      </w:r>
    </w:p>
    <w:tbl>
      <w:tblPr>
        <w:tblStyle w:val="Tabela-Siatka"/>
        <w:tblW w:w="9075" w:type="dxa"/>
        <w:tblLook w:val="04A0" w:firstRow="1" w:lastRow="0" w:firstColumn="1" w:lastColumn="0" w:noHBand="0" w:noVBand="1"/>
      </w:tblPr>
      <w:tblGrid>
        <w:gridCol w:w="2832"/>
        <w:gridCol w:w="3027"/>
        <w:gridCol w:w="3216"/>
      </w:tblGrid>
      <w:tr w:rsidR="00281A5B" w14:paraId="20D8E92F" w14:textId="29573086" w:rsidTr="00281A5B">
        <w:trPr>
          <w:trHeight w:val="800"/>
        </w:trPr>
        <w:tc>
          <w:tcPr>
            <w:tcW w:w="2832" w:type="dxa"/>
          </w:tcPr>
          <w:p w14:paraId="7E93D9AB" w14:textId="7B8C4B4C" w:rsidR="00281A5B" w:rsidRPr="007B7A06" w:rsidRDefault="00281A5B" w:rsidP="007B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3027" w:type="dxa"/>
          </w:tcPr>
          <w:p w14:paraId="3ABEB6FD" w14:textId="7427CC5D" w:rsidR="00281A5B" w:rsidRPr="007B7A06" w:rsidRDefault="00281A5B" w:rsidP="007B7A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3216" w:type="dxa"/>
          </w:tcPr>
          <w:p w14:paraId="09125F26" w14:textId="65B06279" w:rsidR="00281A5B" w:rsidRPr="007B7A06" w:rsidRDefault="00281A5B" w:rsidP="007B7A06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281A5B" w14:paraId="6ACDC770" w14:textId="7A7B8693" w:rsidTr="00281A5B">
        <w:trPr>
          <w:trHeight w:val="978"/>
        </w:trPr>
        <w:tc>
          <w:tcPr>
            <w:tcW w:w="2832" w:type="dxa"/>
          </w:tcPr>
          <w:p w14:paraId="3C766247" w14:textId="77777777" w:rsidR="00281A5B" w:rsidRDefault="00281A5B"/>
        </w:tc>
        <w:tc>
          <w:tcPr>
            <w:tcW w:w="3027" w:type="dxa"/>
          </w:tcPr>
          <w:p w14:paraId="3D1D039C" w14:textId="77777777" w:rsidR="00281A5B" w:rsidRDefault="00281A5B"/>
        </w:tc>
        <w:tc>
          <w:tcPr>
            <w:tcW w:w="3216" w:type="dxa"/>
          </w:tcPr>
          <w:p w14:paraId="24A50C18" w14:textId="417EEB7D" w:rsidR="00281A5B" w:rsidRDefault="00281A5B"/>
        </w:tc>
      </w:tr>
      <w:tr w:rsidR="00281A5B" w14:paraId="70201913" w14:textId="0128092E" w:rsidTr="00281A5B">
        <w:trPr>
          <w:trHeight w:val="929"/>
        </w:trPr>
        <w:tc>
          <w:tcPr>
            <w:tcW w:w="2832" w:type="dxa"/>
          </w:tcPr>
          <w:p w14:paraId="736901E7" w14:textId="77777777" w:rsidR="00281A5B" w:rsidRDefault="00281A5B"/>
        </w:tc>
        <w:tc>
          <w:tcPr>
            <w:tcW w:w="3027" w:type="dxa"/>
          </w:tcPr>
          <w:p w14:paraId="7C065EB5" w14:textId="77777777" w:rsidR="00281A5B" w:rsidRDefault="00281A5B"/>
        </w:tc>
        <w:tc>
          <w:tcPr>
            <w:tcW w:w="3216" w:type="dxa"/>
          </w:tcPr>
          <w:p w14:paraId="1E7B029E" w14:textId="1D20526A" w:rsidR="00281A5B" w:rsidRDefault="00281A5B"/>
        </w:tc>
      </w:tr>
    </w:tbl>
    <w:p w14:paraId="167AEBD1" w14:textId="2E08127F" w:rsidR="007B7A06" w:rsidRDefault="007B7A06"/>
    <w:p w14:paraId="7E496AA6" w14:textId="74EFA4A8" w:rsidR="000D2F3D" w:rsidRPr="000D2F3D" w:rsidRDefault="000D2F3D" w:rsidP="000D2F3D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Warunek dotyczący doświadczenia opisany w Rozdziale VII pkt 2 ppkt 4b SWZ spełnia/ją w naszym imieniu Wykonawcy:</w:t>
      </w: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2829"/>
        <w:gridCol w:w="3023"/>
        <w:gridCol w:w="3211"/>
      </w:tblGrid>
      <w:tr w:rsidR="00281A5B" w14:paraId="2F1A5987" w14:textId="77777777" w:rsidTr="00281A5B">
        <w:trPr>
          <w:trHeight w:val="617"/>
        </w:trPr>
        <w:tc>
          <w:tcPr>
            <w:tcW w:w="2829" w:type="dxa"/>
          </w:tcPr>
          <w:p w14:paraId="618D6BF2" w14:textId="77777777" w:rsidR="00281A5B" w:rsidRPr="007B7A06" w:rsidRDefault="00281A5B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3023" w:type="dxa"/>
          </w:tcPr>
          <w:p w14:paraId="097316AF" w14:textId="77777777" w:rsidR="00281A5B" w:rsidRPr="007B7A06" w:rsidRDefault="00281A5B" w:rsidP="00672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3211" w:type="dxa"/>
          </w:tcPr>
          <w:p w14:paraId="1F39DD0A" w14:textId="77777777" w:rsidR="00281A5B" w:rsidRPr="007B7A06" w:rsidRDefault="00281A5B" w:rsidP="006721EA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281A5B" w14:paraId="10462801" w14:textId="77777777" w:rsidTr="00281A5B">
        <w:trPr>
          <w:trHeight w:val="1391"/>
        </w:trPr>
        <w:tc>
          <w:tcPr>
            <w:tcW w:w="2829" w:type="dxa"/>
          </w:tcPr>
          <w:p w14:paraId="20E964F0" w14:textId="77777777" w:rsidR="00281A5B" w:rsidRDefault="00281A5B" w:rsidP="006721EA"/>
        </w:tc>
        <w:tc>
          <w:tcPr>
            <w:tcW w:w="3023" w:type="dxa"/>
          </w:tcPr>
          <w:p w14:paraId="34D21D4F" w14:textId="77777777" w:rsidR="00281A5B" w:rsidRDefault="00281A5B" w:rsidP="006721EA"/>
        </w:tc>
        <w:tc>
          <w:tcPr>
            <w:tcW w:w="3211" w:type="dxa"/>
          </w:tcPr>
          <w:p w14:paraId="7BBB3C88" w14:textId="77777777" w:rsidR="00281A5B" w:rsidRDefault="00281A5B" w:rsidP="006721EA"/>
        </w:tc>
      </w:tr>
      <w:tr w:rsidR="00281A5B" w14:paraId="5F93705A" w14:textId="77777777" w:rsidTr="00281A5B">
        <w:trPr>
          <w:trHeight w:val="1391"/>
        </w:trPr>
        <w:tc>
          <w:tcPr>
            <w:tcW w:w="2829" w:type="dxa"/>
          </w:tcPr>
          <w:p w14:paraId="6E797325" w14:textId="77777777" w:rsidR="00281A5B" w:rsidRDefault="00281A5B" w:rsidP="006721EA"/>
        </w:tc>
        <w:tc>
          <w:tcPr>
            <w:tcW w:w="3023" w:type="dxa"/>
          </w:tcPr>
          <w:p w14:paraId="444348E7" w14:textId="77777777" w:rsidR="00281A5B" w:rsidRDefault="00281A5B" w:rsidP="006721EA"/>
        </w:tc>
        <w:tc>
          <w:tcPr>
            <w:tcW w:w="3211" w:type="dxa"/>
          </w:tcPr>
          <w:p w14:paraId="6450A680" w14:textId="77777777" w:rsidR="00281A5B" w:rsidRDefault="00281A5B" w:rsidP="006721EA"/>
        </w:tc>
      </w:tr>
    </w:tbl>
    <w:p w14:paraId="06BA58CC" w14:textId="3272E8B3" w:rsidR="007051BA" w:rsidRDefault="007051BA"/>
    <w:p w14:paraId="2FA3F266" w14:textId="78403552" w:rsidR="0099093D" w:rsidRPr="000D2F3D" w:rsidRDefault="0099093D" w:rsidP="0099093D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Warunek dotyczący zdolności technicznych opisany w Rozdziale VII pkt 2 ppkt 4c SWZ spełnia/ją w naszym imieniu Wykonawcy:</w:t>
      </w:r>
    </w:p>
    <w:p w14:paraId="7D55FA8F" w14:textId="38134DEA" w:rsidR="0099093D" w:rsidRDefault="0099093D" w:rsidP="0099093D">
      <w:pPr>
        <w:ind w:left="360"/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2829"/>
        <w:gridCol w:w="3023"/>
        <w:gridCol w:w="3211"/>
      </w:tblGrid>
      <w:tr w:rsidR="0099093D" w14:paraId="58DFFAAC" w14:textId="77777777" w:rsidTr="009E251A">
        <w:trPr>
          <w:trHeight w:val="617"/>
        </w:trPr>
        <w:tc>
          <w:tcPr>
            <w:tcW w:w="2829" w:type="dxa"/>
          </w:tcPr>
          <w:p w14:paraId="182947F9" w14:textId="77777777" w:rsidR="0099093D" w:rsidRPr="007B7A06" w:rsidRDefault="0099093D" w:rsidP="009E2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3023" w:type="dxa"/>
          </w:tcPr>
          <w:p w14:paraId="02BAD502" w14:textId="77777777" w:rsidR="0099093D" w:rsidRPr="007B7A06" w:rsidRDefault="0099093D" w:rsidP="009E25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3211" w:type="dxa"/>
          </w:tcPr>
          <w:p w14:paraId="548A4E05" w14:textId="77777777" w:rsidR="0099093D" w:rsidRPr="007B7A06" w:rsidRDefault="0099093D" w:rsidP="009E251A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99093D" w14:paraId="14736859" w14:textId="77777777" w:rsidTr="009E251A">
        <w:trPr>
          <w:trHeight w:val="1391"/>
        </w:trPr>
        <w:tc>
          <w:tcPr>
            <w:tcW w:w="2829" w:type="dxa"/>
          </w:tcPr>
          <w:p w14:paraId="23A075B2" w14:textId="77777777" w:rsidR="0099093D" w:rsidRDefault="0099093D" w:rsidP="009E251A"/>
        </w:tc>
        <w:tc>
          <w:tcPr>
            <w:tcW w:w="3023" w:type="dxa"/>
          </w:tcPr>
          <w:p w14:paraId="5DD00601" w14:textId="77777777" w:rsidR="0099093D" w:rsidRDefault="0099093D" w:rsidP="009E251A"/>
        </w:tc>
        <w:tc>
          <w:tcPr>
            <w:tcW w:w="3211" w:type="dxa"/>
          </w:tcPr>
          <w:p w14:paraId="10833420" w14:textId="77777777" w:rsidR="0099093D" w:rsidRDefault="0099093D" w:rsidP="009E251A"/>
        </w:tc>
      </w:tr>
      <w:tr w:rsidR="0099093D" w14:paraId="6FA290C0" w14:textId="77777777" w:rsidTr="009E251A">
        <w:trPr>
          <w:trHeight w:val="1391"/>
        </w:trPr>
        <w:tc>
          <w:tcPr>
            <w:tcW w:w="2829" w:type="dxa"/>
          </w:tcPr>
          <w:p w14:paraId="2A76E511" w14:textId="77777777" w:rsidR="0099093D" w:rsidRDefault="0099093D" w:rsidP="009E251A"/>
        </w:tc>
        <w:tc>
          <w:tcPr>
            <w:tcW w:w="3023" w:type="dxa"/>
          </w:tcPr>
          <w:p w14:paraId="2E3E82A3" w14:textId="77777777" w:rsidR="0099093D" w:rsidRDefault="0099093D" w:rsidP="009E251A"/>
        </w:tc>
        <w:tc>
          <w:tcPr>
            <w:tcW w:w="3211" w:type="dxa"/>
          </w:tcPr>
          <w:p w14:paraId="2F26694E" w14:textId="77777777" w:rsidR="0099093D" w:rsidRDefault="0099093D" w:rsidP="009E251A"/>
        </w:tc>
      </w:tr>
    </w:tbl>
    <w:p w14:paraId="3C2B5D8B" w14:textId="66B06C2B" w:rsidR="000D2F3D" w:rsidRDefault="000D2F3D"/>
    <w:p w14:paraId="1932A330" w14:textId="77777777" w:rsidR="000D2F3D" w:rsidRDefault="000D2F3D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B8CF" w14:textId="77777777" w:rsidR="000D1D78" w:rsidRDefault="000D1D78" w:rsidP="007B7A06">
      <w:pPr>
        <w:spacing w:after="0" w:line="240" w:lineRule="auto"/>
      </w:pPr>
      <w:r>
        <w:separator/>
      </w:r>
    </w:p>
  </w:endnote>
  <w:endnote w:type="continuationSeparator" w:id="0">
    <w:p w14:paraId="542380DA" w14:textId="77777777" w:rsidR="000D1D78" w:rsidRDefault="000D1D78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02526" w14:textId="77777777" w:rsidR="000D1D78" w:rsidRDefault="000D1D78" w:rsidP="007B7A06">
      <w:pPr>
        <w:spacing w:after="0" w:line="240" w:lineRule="auto"/>
      </w:pPr>
      <w:r>
        <w:separator/>
      </w:r>
    </w:p>
  </w:footnote>
  <w:footnote w:type="continuationSeparator" w:id="0">
    <w:p w14:paraId="0D78E6D2" w14:textId="77777777" w:rsidR="000D1D78" w:rsidRDefault="000D1D78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EC628" w14:textId="0E5344B0" w:rsidR="00E81CF6" w:rsidRDefault="007B7A06">
    <w:pPr>
      <w:pStyle w:val="Nagwek"/>
    </w:pPr>
    <w:r>
      <w:t>ZP.271.</w:t>
    </w:r>
    <w:r w:rsidR="00E81CF6">
      <w:t>6</w:t>
    </w:r>
    <w:r>
      <w:t>.202</w:t>
    </w:r>
    <w:r w:rsidR="00E81CF6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5DAC"/>
    <w:multiLevelType w:val="hybridMultilevel"/>
    <w:tmpl w:val="98B849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06762">
    <w:abstractNumId w:val="1"/>
  </w:num>
  <w:num w:numId="2" w16cid:durableId="572856152">
    <w:abstractNumId w:val="0"/>
  </w:num>
  <w:num w:numId="3" w16cid:durableId="141115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B2B59"/>
    <w:rsid w:val="000D1D78"/>
    <w:rsid w:val="000D2F3D"/>
    <w:rsid w:val="00197791"/>
    <w:rsid w:val="00281A5B"/>
    <w:rsid w:val="0030434E"/>
    <w:rsid w:val="00394146"/>
    <w:rsid w:val="00412900"/>
    <w:rsid w:val="004679C0"/>
    <w:rsid w:val="007051BA"/>
    <w:rsid w:val="007A0C97"/>
    <w:rsid w:val="007B7A06"/>
    <w:rsid w:val="007F4551"/>
    <w:rsid w:val="00927E60"/>
    <w:rsid w:val="009756D5"/>
    <w:rsid w:val="0099093D"/>
    <w:rsid w:val="009B6815"/>
    <w:rsid w:val="009D7C1C"/>
    <w:rsid w:val="00A9662E"/>
    <w:rsid w:val="00AE2BBC"/>
    <w:rsid w:val="00B80164"/>
    <w:rsid w:val="00C70ADA"/>
    <w:rsid w:val="00DD64BE"/>
    <w:rsid w:val="00E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9</cp:revision>
  <dcterms:created xsi:type="dcterms:W3CDTF">2021-04-08T10:33:00Z</dcterms:created>
  <dcterms:modified xsi:type="dcterms:W3CDTF">2024-05-15T09:19:00Z</dcterms:modified>
</cp:coreProperties>
</file>