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BF773" w14:textId="6E34E0B3" w:rsidR="00007038" w:rsidRPr="00126C92" w:rsidRDefault="0017166D" w:rsidP="002D0077">
      <w:pPr>
        <w:jc w:val="right"/>
        <w:rPr>
          <w:rFonts w:ascii="Calibri" w:hAnsi="Calibri" w:cs="Calibri"/>
          <w:b/>
          <w:sz w:val="22"/>
          <w:szCs w:val="22"/>
        </w:rPr>
      </w:pPr>
      <w:r w:rsidRPr="00126C92">
        <w:rPr>
          <w:rFonts w:ascii="Calibri" w:hAnsi="Calibri" w:cs="Calibri"/>
          <w:b/>
          <w:sz w:val="22"/>
          <w:szCs w:val="22"/>
        </w:rPr>
        <w:t>Załącznik nr 2</w:t>
      </w:r>
      <w:r w:rsidR="000C02E8">
        <w:rPr>
          <w:rFonts w:ascii="Calibri" w:hAnsi="Calibri" w:cs="Calibri"/>
          <w:b/>
          <w:sz w:val="22"/>
          <w:szCs w:val="22"/>
        </w:rPr>
        <w:t>d</w:t>
      </w:r>
    </w:p>
    <w:p w14:paraId="565FC9C5" w14:textId="77777777" w:rsidR="00453280" w:rsidRDefault="00453280" w:rsidP="001A4478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57DDD8D5" w14:textId="2AAC672C" w:rsidR="00513819" w:rsidRPr="007D6FB9" w:rsidRDefault="00513819" w:rsidP="002D007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8291266"/>
      <w:bookmarkStart w:id="1" w:name="_Hlk8292992"/>
      <w:r w:rsidRPr="007D6FB9">
        <w:rPr>
          <w:rFonts w:asciiTheme="minorHAnsi" w:hAnsiTheme="minorHAnsi" w:cstheme="minorHAnsi"/>
          <w:b/>
          <w:sz w:val="22"/>
          <w:szCs w:val="22"/>
        </w:rPr>
        <w:t>WYKAZ OSÓB DLA CZĘŚCI I</w:t>
      </w:r>
      <w:r w:rsidR="000C02E8" w:rsidRPr="007D6FB9">
        <w:rPr>
          <w:rFonts w:asciiTheme="minorHAnsi" w:hAnsiTheme="minorHAnsi" w:cstheme="minorHAnsi"/>
          <w:b/>
          <w:sz w:val="22"/>
          <w:szCs w:val="22"/>
        </w:rPr>
        <w:t>V</w:t>
      </w:r>
    </w:p>
    <w:p w14:paraId="32FED33C" w14:textId="48D6BC6A" w:rsidR="007D6FB9" w:rsidRPr="007D6FB9" w:rsidRDefault="007D6FB9" w:rsidP="002D007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D6FB9">
        <w:rPr>
          <w:rFonts w:asciiTheme="minorHAnsi" w:hAnsiTheme="minorHAnsi" w:cstheme="minorHAnsi"/>
          <w:b/>
          <w:sz w:val="22"/>
          <w:szCs w:val="22"/>
        </w:rPr>
        <w:t>Szkolenie „Specjalista d/s kadrowo-płacowych”</w:t>
      </w:r>
    </w:p>
    <w:p w14:paraId="7107135C" w14:textId="77777777" w:rsidR="007D6FB9" w:rsidRDefault="007D6FB9" w:rsidP="002D007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5CEE5DE7" w14:textId="77777777" w:rsidR="00344FC8" w:rsidRPr="003037A1" w:rsidRDefault="00344FC8" w:rsidP="00344FC8">
      <w:pPr>
        <w:spacing w:line="276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  <w:bookmarkStart w:id="2" w:name="_Hlk116296180"/>
      <w:bookmarkStart w:id="3" w:name="_Hlk118356121"/>
      <w:bookmarkStart w:id="4" w:name="_Hlk116298770"/>
      <w:r w:rsidRPr="00D7424A">
        <w:rPr>
          <w:rFonts w:ascii="Calibri" w:hAnsi="Calibri" w:cs="Calibri"/>
          <w:b/>
          <w:sz w:val="22"/>
          <w:szCs w:val="22"/>
        </w:rPr>
        <w:t>Wykaz osób skierowanych przez Wykonawcę do realizacji zamówienia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D7424A">
        <w:rPr>
          <w:rFonts w:ascii="Calibri" w:hAnsi="Calibri" w:cs="Calibri"/>
          <w:bCs/>
          <w:color w:val="000000"/>
          <w:sz w:val="22"/>
          <w:szCs w:val="22"/>
        </w:rPr>
        <w:t xml:space="preserve">składany na potwierdzenie spełnienia warunku udziału w postępowaniu o udzielenie zamówienia publicznego na </w:t>
      </w:r>
      <w:r w:rsidRPr="00D7424A">
        <w:rPr>
          <w:rFonts w:ascii="Calibri" w:hAnsi="Calibri" w:cs="Calibri"/>
          <w:color w:val="000000"/>
          <w:sz w:val="22"/>
          <w:szCs w:val="22"/>
        </w:rPr>
        <w:t>usługę przeprowadzenia szkoleń dla studentów Uniwersytetu Przyrodniczego w Poznaniu zgodnie z zakresem merytorycznym projektu pt. „Zintegrowany Program Uniwersytetu Przyrodniczego w Poznaniu na rzecz Innowacyjnej Wielkopolski” oraz „Najlepsi z natury! Zintegrowany Program Rozwoju Uniwersytetu Przyrodniczego w Poznaniu” – liczba części 8</w:t>
      </w:r>
    </w:p>
    <w:bookmarkEnd w:id="2"/>
    <w:p w14:paraId="3F955F41" w14:textId="77777777" w:rsidR="00344FC8" w:rsidRPr="00D7424A" w:rsidRDefault="00344FC8" w:rsidP="00344FC8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60740F83" w14:textId="77777777" w:rsidR="00344FC8" w:rsidRPr="00D7424A" w:rsidRDefault="00344FC8" w:rsidP="00344FC8">
      <w:pPr>
        <w:jc w:val="both"/>
        <w:rPr>
          <w:rFonts w:ascii="Calibri" w:hAnsi="Calibri" w:cs="Calibri"/>
          <w:sz w:val="22"/>
          <w:szCs w:val="22"/>
        </w:rPr>
      </w:pPr>
      <w:r w:rsidRPr="00D7424A">
        <w:rPr>
          <w:rFonts w:ascii="Calibri" w:hAnsi="Calibri" w:cs="Calibri"/>
          <w:sz w:val="22"/>
          <w:szCs w:val="22"/>
        </w:rPr>
        <w:t xml:space="preserve">Wykonawca zaznacza „x” w polach posiada/nie posiada. W przypadku wymagań dotyczących doświadczenia zawodowego trenera należy podać nazwę kursu wraz z zakresem tematycznym, liczbą godzin, datą świadczenia usług przez trenera, zleceniodawcę oraz dane osoby kontaktowej po stronie zleceniodawcy. </w:t>
      </w:r>
    </w:p>
    <w:p w14:paraId="5F83F8B1" w14:textId="77777777" w:rsidR="00344FC8" w:rsidRPr="00D7424A" w:rsidRDefault="00344FC8" w:rsidP="00344FC8">
      <w:pPr>
        <w:jc w:val="both"/>
        <w:rPr>
          <w:rFonts w:ascii="Calibri" w:hAnsi="Calibri" w:cs="Calibri"/>
          <w:sz w:val="22"/>
          <w:szCs w:val="22"/>
        </w:rPr>
      </w:pPr>
    </w:p>
    <w:p w14:paraId="64E891EA" w14:textId="77777777" w:rsidR="00344FC8" w:rsidRPr="002B34A9" w:rsidRDefault="00344FC8" w:rsidP="00344FC8">
      <w:pPr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2B34A9">
        <w:rPr>
          <w:rFonts w:asciiTheme="minorHAnsi" w:hAnsiTheme="minorHAnsi" w:cstheme="minorHAnsi"/>
          <w:bCs/>
          <w:color w:val="FF0000"/>
          <w:sz w:val="22"/>
          <w:szCs w:val="22"/>
        </w:rPr>
        <w:t>Uwaga: doświadczenie, które Wykonawca wykazuje w tym wykazie na potwierdzenie spełnienia warunku udziału w postępowaniu nie może pokrywać się z dodatkowym doświadczeniem trenera wykazywanym na potrzeby oceny w ramach kryterium oceny ofert, które Wykonawca wykazał w formularzu ofertowym.</w:t>
      </w:r>
    </w:p>
    <w:bookmarkEnd w:id="3"/>
    <w:p w14:paraId="77DEB418" w14:textId="77777777" w:rsidR="007D6FB9" w:rsidRPr="00D7424A" w:rsidRDefault="007D6FB9" w:rsidP="007D6FB9">
      <w:pPr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</w:p>
    <w:p w14:paraId="35B00218" w14:textId="7C141391" w:rsidR="007D6FB9" w:rsidRDefault="007D6FB9" w:rsidP="007D6FB9">
      <w:pPr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D7424A">
        <w:rPr>
          <w:rFonts w:ascii="Calibri" w:hAnsi="Calibri" w:cs="Calibri"/>
          <w:bCs/>
          <w:color w:val="000000" w:themeColor="text1"/>
          <w:sz w:val="22"/>
          <w:szCs w:val="22"/>
        </w:rPr>
        <w:t>Imię i nazwisko trenera:               ………………………………………………………………………………………………………………</w:t>
      </w:r>
    </w:p>
    <w:p w14:paraId="293F8EEC" w14:textId="25ACC671" w:rsidR="00D400A9" w:rsidRDefault="00D400A9" w:rsidP="007D6FB9">
      <w:pPr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</w:p>
    <w:tbl>
      <w:tblPr>
        <w:tblW w:w="5314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3229"/>
        <w:gridCol w:w="857"/>
        <w:gridCol w:w="2583"/>
        <w:gridCol w:w="574"/>
        <w:gridCol w:w="861"/>
        <w:gridCol w:w="1134"/>
      </w:tblGrid>
      <w:tr w:rsidR="00A23BC2" w:rsidRPr="00126C92" w14:paraId="79DA7ABC" w14:textId="77777777" w:rsidTr="00783482">
        <w:trPr>
          <w:trHeight w:val="20"/>
        </w:trPr>
        <w:tc>
          <w:tcPr>
            <w:tcW w:w="232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09498DA" w14:textId="79320C56" w:rsidR="00A23BC2" w:rsidRPr="00453280" w:rsidRDefault="00A23BC2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  <w:bookmarkStart w:id="5" w:name="_Hlk119667359"/>
            <w:r w:rsidRPr="00453280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 xml:space="preserve">Wykształcenie </w:t>
            </w:r>
            <w:r w:rsidRPr="00FE7044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>wyższe</w:t>
            </w:r>
          </w:p>
        </w:tc>
        <w:tc>
          <w:tcPr>
            <w:tcW w:w="260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B8A68E" w14:textId="77777777" w:rsidR="00A23BC2" w:rsidRPr="00126C92" w:rsidRDefault="00A23BC2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A23BC2" w:rsidRPr="00126C92" w14:paraId="371CEFFE" w14:textId="77777777" w:rsidTr="00783482">
        <w:trPr>
          <w:trHeight w:val="20"/>
        </w:trPr>
        <w:tc>
          <w:tcPr>
            <w:tcW w:w="23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DA386BE" w14:textId="77777777" w:rsidR="00A23BC2" w:rsidRPr="00453280" w:rsidRDefault="00A23BC2" w:rsidP="00783482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59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4F806" w14:textId="77777777" w:rsidR="00A23BC2" w:rsidRPr="00126C92" w:rsidRDefault="00A23BC2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posiada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2"/>
              <w:szCs w:val="22"/>
              <w:lang w:eastAsia="pl-PL"/>
            </w:rPr>
            <w:id w:val="276529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/>
                <w:noWrap/>
                <w:vAlign w:val="center"/>
                <w:hideMark/>
              </w:tcPr>
              <w:p w14:paraId="435BBF38" w14:textId="77777777" w:rsidR="00A23BC2" w:rsidRPr="00126C92" w:rsidRDefault="00A23BC2" w:rsidP="00783482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  <w:lang w:eastAsia="pl-PL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  <w:lang w:eastAsia="pl-PL"/>
                  </w:rPr>
                  <w:t>☐</w:t>
                </w:r>
              </w:p>
            </w:tc>
          </w:sdtContent>
        </w:sdt>
        <w:tc>
          <w:tcPr>
            <w:tcW w:w="5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3944C" w14:textId="77777777" w:rsidR="00A23BC2" w:rsidRPr="00126C92" w:rsidRDefault="00A23BC2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A23BC2" w:rsidRPr="00126C92" w14:paraId="7A60BB23" w14:textId="77777777" w:rsidTr="00783482">
        <w:trPr>
          <w:trHeight w:val="20"/>
        </w:trPr>
        <w:tc>
          <w:tcPr>
            <w:tcW w:w="23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C2FA894" w14:textId="77777777" w:rsidR="00A23BC2" w:rsidRPr="00453280" w:rsidRDefault="00A23BC2" w:rsidP="00783482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59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336A4" w14:textId="77777777" w:rsidR="00A23BC2" w:rsidRPr="00126C92" w:rsidRDefault="00A23BC2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nie posiada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2"/>
              <w:szCs w:val="22"/>
              <w:lang w:eastAsia="pl-PL"/>
            </w:rPr>
            <w:id w:val="-1195688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/>
                <w:noWrap/>
                <w:vAlign w:val="center"/>
                <w:hideMark/>
              </w:tcPr>
              <w:p w14:paraId="28341B9A" w14:textId="77777777" w:rsidR="00A23BC2" w:rsidRPr="00126C92" w:rsidRDefault="00A23BC2" w:rsidP="00783482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  <w:lang w:eastAsia="pl-PL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  <w:lang w:eastAsia="pl-PL"/>
                  </w:rPr>
                  <w:t>☐</w:t>
                </w:r>
              </w:p>
            </w:tc>
          </w:sdtContent>
        </w:sdt>
        <w:tc>
          <w:tcPr>
            <w:tcW w:w="5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3BDAE" w14:textId="77777777" w:rsidR="00A23BC2" w:rsidRPr="00126C92" w:rsidRDefault="00A23BC2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A23BC2" w:rsidRPr="00126C92" w14:paraId="5D5E328F" w14:textId="77777777" w:rsidTr="00783482">
        <w:trPr>
          <w:trHeight w:val="454"/>
        </w:trPr>
        <w:tc>
          <w:tcPr>
            <w:tcW w:w="23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BF82287" w14:textId="77777777" w:rsidR="00A23BC2" w:rsidRPr="00453280" w:rsidRDefault="00A23BC2" w:rsidP="00783482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594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5175C7" w14:textId="77777777" w:rsidR="00A23BC2" w:rsidRDefault="00A23BC2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pl-PL"/>
              </w:rPr>
            </w:pPr>
          </w:p>
          <w:p w14:paraId="352019F4" w14:textId="368C0C79" w:rsidR="00A23BC2" w:rsidRPr="00126C92" w:rsidRDefault="00A23BC2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042D8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pl-PL"/>
              </w:rPr>
              <w:t>Proszę podać nazwę uczelni</w:t>
            </w:r>
          </w:p>
        </w:tc>
        <w:tc>
          <w:tcPr>
            <w:tcW w:w="100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906422" w14:textId="77777777" w:rsidR="00A23BC2" w:rsidRPr="00126C92" w:rsidRDefault="00A23BC2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</w:t>
            </w:r>
          </w:p>
        </w:tc>
      </w:tr>
      <w:tr w:rsidR="00A23BC2" w:rsidRPr="00126C92" w14:paraId="2E5122B2" w14:textId="77777777" w:rsidTr="00783482">
        <w:trPr>
          <w:trHeight w:val="20"/>
        </w:trPr>
        <w:tc>
          <w:tcPr>
            <w:tcW w:w="232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1C6795C" w14:textId="77777777" w:rsidR="00A23BC2" w:rsidRPr="00453280" w:rsidRDefault="00A23BC2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  <w:r w:rsidRPr="00453280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>Doświadczenie w zawodzie trenera</w:t>
            </w:r>
          </w:p>
          <w:p w14:paraId="362A76FE" w14:textId="77777777" w:rsidR="00A23BC2" w:rsidRPr="00453280" w:rsidRDefault="00A23BC2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>minimum 2 lata</w:t>
            </w:r>
          </w:p>
        </w:tc>
        <w:tc>
          <w:tcPr>
            <w:tcW w:w="15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1623CD70" w14:textId="77777777" w:rsidR="00A23BC2" w:rsidRDefault="00A23BC2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posiada</w:t>
            </w:r>
          </w:p>
          <w:p w14:paraId="768D0006" w14:textId="77777777" w:rsidR="00A23BC2" w:rsidRPr="00126C92" w:rsidRDefault="00A23BC2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nie posiada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46EB2E" w14:textId="77777777" w:rsidR="00A23BC2" w:rsidRPr="00126C92" w:rsidRDefault="00A23BC2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7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90713" w14:textId="77777777" w:rsidR="00A23BC2" w:rsidRPr="00126C92" w:rsidRDefault="00A23BC2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A23BC2" w:rsidRPr="00126C92" w14:paraId="04DC2C8D" w14:textId="77777777" w:rsidTr="00783482">
        <w:trPr>
          <w:trHeight w:val="255"/>
        </w:trPr>
        <w:tc>
          <w:tcPr>
            <w:tcW w:w="232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9ACC261" w14:textId="77777777" w:rsidR="00A23BC2" w:rsidRPr="00453280" w:rsidRDefault="00A23BC2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5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9FA85" w14:textId="77777777" w:rsidR="00A23BC2" w:rsidRDefault="00A23BC2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FCC71C" w14:textId="77777777" w:rsidR="00A23BC2" w:rsidRPr="00126C92" w:rsidRDefault="00AC5DB6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eastAsia="pl-PL"/>
                </w:rPr>
                <w:id w:val="-1922173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BC2"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  <w:lang w:eastAsia="pl-PL"/>
                  </w:rPr>
                  <w:t>☐</w:t>
                </w:r>
              </w:sdtContent>
            </w:sdt>
          </w:p>
        </w:tc>
        <w:tc>
          <w:tcPr>
            <w:tcW w:w="5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F74AF" w14:textId="77777777" w:rsidR="00A23BC2" w:rsidRPr="00126C92" w:rsidRDefault="00A23BC2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A23BC2" w:rsidRPr="00126C92" w14:paraId="280D34B5" w14:textId="77777777" w:rsidTr="00783482">
        <w:trPr>
          <w:trHeight w:val="255"/>
        </w:trPr>
        <w:tc>
          <w:tcPr>
            <w:tcW w:w="232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DA5E1EF" w14:textId="77777777" w:rsidR="00A23BC2" w:rsidRPr="00453280" w:rsidRDefault="00A23BC2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5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956F5" w14:textId="77777777" w:rsidR="00A23BC2" w:rsidRDefault="00A23BC2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sdt>
          <w:sdtPr>
            <w:rPr>
              <w:rFonts w:ascii="Calibri" w:eastAsia="Times New Roman" w:hAnsi="Calibri" w:cs="Calibri"/>
              <w:color w:val="000000"/>
              <w:sz w:val="22"/>
              <w:szCs w:val="22"/>
              <w:lang w:eastAsia="pl-PL"/>
            </w:rPr>
            <w:id w:val="2020343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3FE9B345" w14:textId="77777777" w:rsidR="00A23BC2" w:rsidRPr="00126C92" w:rsidRDefault="00A23BC2" w:rsidP="00783482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  <w:lang w:eastAsia="pl-PL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  <w:lang w:eastAsia="pl-PL"/>
                  </w:rPr>
                  <w:t>☐</w:t>
                </w:r>
              </w:p>
            </w:tc>
          </w:sdtContent>
        </w:sdt>
        <w:tc>
          <w:tcPr>
            <w:tcW w:w="5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F35BD" w14:textId="77777777" w:rsidR="00A23BC2" w:rsidRPr="00126C92" w:rsidRDefault="00A23BC2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A23BC2" w:rsidRPr="00126C92" w14:paraId="5C6A396C" w14:textId="77777777" w:rsidTr="00783482">
        <w:trPr>
          <w:trHeight w:val="70"/>
        </w:trPr>
        <w:tc>
          <w:tcPr>
            <w:tcW w:w="232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DABBB34" w14:textId="77777777" w:rsidR="00A23BC2" w:rsidRPr="00453280" w:rsidRDefault="00A23BC2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594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397D40" w14:textId="77777777" w:rsidR="00A23BC2" w:rsidRDefault="00A23BC2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86E568" w14:textId="77777777" w:rsidR="00A23BC2" w:rsidRPr="00126C92" w:rsidRDefault="00A23BC2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7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B8281" w14:textId="77777777" w:rsidR="00A23BC2" w:rsidRPr="00126C92" w:rsidRDefault="00A23BC2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A23BC2" w:rsidRPr="00126C92" w14:paraId="5D671B8E" w14:textId="77777777" w:rsidTr="00783482">
        <w:trPr>
          <w:trHeight w:val="57"/>
        </w:trPr>
        <w:tc>
          <w:tcPr>
            <w:tcW w:w="232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229C4AA" w14:textId="569CA6DC" w:rsidR="00A23BC2" w:rsidRPr="004B4CDC" w:rsidRDefault="00A23BC2" w:rsidP="0078348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2"/>
                <w:lang w:eastAsia="pl-PL"/>
              </w:rPr>
            </w:pPr>
            <w:r w:rsidRPr="00494F15">
              <w:rPr>
                <w:rFonts w:ascii="Calibri" w:eastAsia="Times New Roman" w:hAnsi="Calibri" w:cs="Calibri"/>
                <w:b/>
                <w:color w:val="000000"/>
                <w:sz w:val="20"/>
                <w:szCs w:val="22"/>
                <w:lang w:eastAsia="pl-PL"/>
              </w:rPr>
              <w:t xml:space="preserve">Doświadczenie w prowadzeniu szkoleń w wymiarze </w:t>
            </w:r>
            <w:r w:rsidRPr="004B4CDC">
              <w:rPr>
                <w:rFonts w:ascii="Calibri" w:eastAsia="Times New Roman" w:hAnsi="Calibri" w:cs="Calibri"/>
                <w:b/>
                <w:color w:val="000000"/>
                <w:sz w:val="20"/>
                <w:szCs w:val="22"/>
                <w:lang w:eastAsia="pl-PL"/>
              </w:rPr>
              <w:t xml:space="preserve">minimum </w:t>
            </w:r>
            <w:r w:rsidR="004B4CDC" w:rsidRPr="004B4CDC">
              <w:rPr>
                <w:rFonts w:ascii="Calibri" w:eastAsia="Times New Roman" w:hAnsi="Calibri" w:cs="Calibri"/>
                <w:b/>
                <w:color w:val="000000"/>
                <w:sz w:val="20"/>
                <w:szCs w:val="22"/>
                <w:lang w:eastAsia="pl-PL"/>
              </w:rPr>
              <w:t>60</w:t>
            </w:r>
            <w:r w:rsidRPr="004B4CDC">
              <w:rPr>
                <w:rFonts w:ascii="Calibri" w:eastAsia="Times New Roman" w:hAnsi="Calibri" w:cs="Calibri"/>
                <w:b/>
                <w:color w:val="000000"/>
                <w:sz w:val="20"/>
                <w:szCs w:val="22"/>
                <w:lang w:eastAsia="pl-PL"/>
              </w:rPr>
              <w:t xml:space="preserve">h </w:t>
            </w:r>
          </w:p>
          <w:p w14:paraId="476AA532" w14:textId="77777777" w:rsidR="00A23BC2" w:rsidRPr="005042D8" w:rsidRDefault="00A23BC2" w:rsidP="0078348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2"/>
                <w:lang w:eastAsia="pl-PL"/>
              </w:rPr>
            </w:pPr>
            <w:r w:rsidRPr="004B4CDC">
              <w:rPr>
                <w:rFonts w:ascii="Calibri" w:eastAsia="Times New Roman" w:hAnsi="Calibri" w:cs="Calibri"/>
                <w:b/>
                <w:color w:val="000000"/>
                <w:sz w:val="20"/>
                <w:szCs w:val="22"/>
                <w:lang w:eastAsia="pl-PL"/>
              </w:rPr>
              <w:t>w ciągu ostatnich 3 lat</w:t>
            </w:r>
            <w:r w:rsidRPr="00494F15">
              <w:rPr>
                <w:rFonts w:ascii="Calibri" w:eastAsia="Times New Roman" w:hAnsi="Calibri" w:cs="Calibri"/>
                <w:b/>
                <w:color w:val="000000"/>
                <w:sz w:val="20"/>
                <w:szCs w:val="22"/>
                <w:lang w:eastAsia="pl-PL"/>
              </w:rPr>
              <w:t xml:space="preserve">, z tematyki szkolenia opisanego w 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2"/>
                <w:lang w:eastAsia="pl-PL"/>
              </w:rPr>
              <w:t>SWZ</w:t>
            </w:r>
          </w:p>
        </w:tc>
        <w:tc>
          <w:tcPr>
            <w:tcW w:w="260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03751" w14:textId="77777777" w:rsidR="00A23BC2" w:rsidRPr="00126C92" w:rsidRDefault="00A23BC2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23BC2" w:rsidRPr="00126C92" w14:paraId="2A5ED50B" w14:textId="77777777" w:rsidTr="00783482">
        <w:trPr>
          <w:trHeight w:val="227"/>
        </w:trPr>
        <w:tc>
          <w:tcPr>
            <w:tcW w:w="23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798FD76" w14:textId="77777777" w:rsidR="00A23BC2" w:rsidRPr="00126C92" w:rsidRDefault="00A23BC2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9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080C5" w14:textId="77777777" w:rsidR="00A23BC2" w:rsidRPr="00126C92" w:rsidRDefault="00A23BC2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7C98C46E" w14:textId="77777777" w:rsidR="00A23BC2" w:rsidRPr="00126C92" w:rsidRDefault="00AC5DB6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eastAsia="pl-PL"/>
                </w:rPr>
                <w:id w:val="1400483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BC2"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  <w:lang w:eastAsia="pl-PL"/>
                  </w:rPr>
                  <w:t>☐</w:t>
                </w:r>
              </w:sdtContent>
            </w:sdt>
          </w:p>
        </w:tc>
        <w:tc>
          <w:tcPr>
            <w:tcW w:w="57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BB49904" w14:textId="77777777" w:rsidR="00A23BC2" w:rsidRPr="00126C92" w:rsidRDefault="00A23BC2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23BC2" w:rsidRPr="00126C92" w14:paraId="1E2CF283" w14:textId="77777777" w:rsidTr="00783482">
        <w:trPr>
          <w:trHeight w:val="227"/>
        </w:trPr>
        <w:tc>
          <w:tcPr>
            <w:tcW w:w="23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31FCF61" w14:textId="77777777" w:rsidR="00A23BC2" w:rsidRPr="00126C92" w:rsidRDefault="00A23BC2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9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3818C" w14:textId="77777777" w:rsidR="00A23BC2" w:rsidRPr="00126C92" w:rsidRDefault="00A23BC2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nie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2"/>
              <w:szCs w:val="22"/>
              <w:lang w:eastAsia="pl-PL"/>
            </w:rPr>
            <w:id w:val="1133215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/>
                <w:noWrap/>
                <w:vAlign w:val="center"/>
              </w:tcPr>
              <w:p w14:paraId="726DB25F" w14:textId="77777777" w:rsidR="00A23BC2" w:rsidRPr="00126C92" w:rsidRDefault="00A23BC2" w:rsidP="00783482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  <w:lang w:eastAsia="pl-PL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  <w:lang w:eastAsia="pl-PL"/>
                  </w:rPr>
                  <w:t>☐</w:t>
                </w:r>
              </w:p>
            </w:tc>
          </w:sdtContent>
        </w:sdt>
        <w:tc>
          <w:tcPr>
            <w:tcW w:w="57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560D088" w14:textId="77777777" w:rsidR="00A23BC2" w:rsidRPr="00126C92" w:rsidRDefault="00A23BC2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23BC2" w:rsidRPr="00126C92" w14:paraId="133DFFF9" w14:textId="77777777" w:rsidTr="00783482">
        <w:trPr>
          <w:trHeight w:val="72"/>
        </w:trPr>
        <w:tc>
          <w:tcPr>
            <w:tcW w:w="23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D603DDE" w14:textId="77777777" w:rsidR="00A23BC2" w:rsidRPr="00126C92" w:rsidRDefault="00A23BC2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0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242EB" w14:textId="77777777" w:rsidR="00A23BC2" w:rsidRPr="00126C92" w:rsidRDefault="00A23BC2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23BC2" w:rsidRPr="00126C92" w14:paraId="05F0A53E" w14:textId="77777777" w:rsidTr="00783482">
        <w:trPr>
          <w:trHeight w:val="1104"/>
        </w:trPr>
        <w:tc>
          <w:tcPr>
            <w:tcW w:w="2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C91BBB0" w14:textId="77777777" w:rsidR="00A23BC2" w:rsidRPr="00261AD3" w:rsidRDefault="00A23BC2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61A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Podstawa dysponowania osobą</w:t>
            </w:r>
          </w:p>
        </w:tc>
        <w:tc>
          <w:tcPr>
            <w:tcW w:w="26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A2CAD" w14:textId="77777777" w:rsidR="00A23BC2" w:rsidRPr="00126C92" w:rsidRDefault="00A23BC2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A23BC2" w:rsidRPr="00453280" w14:paraId="6FB3FF10" w14:textId="77777777" w:rsidTr="00783482">
        <w:trPr>
          <w:trHeight w:val="48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BFFFE6E" w14:textId="77777777" w:rsidR="00A23BC2" w:rsidRPr="00453280" w:rsidRDefault="00A23BC2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  <w:r w:rsidRPr="00453280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>Lp.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6D0CA08" w14:textId="77777777" w:rsidR="00A23BC2" w:rsidRPr="00453280" w:rsidRDefault="00A23BC2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  <w:r w:rsidRPr="00453280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>Nazwa przeprowadzonego szkolenia wraz zakresem tematycznym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2E3695A" w14:textId="77777777" w:rsidR="00A23BC2" w:rsidRPr="00453280" w:rsidRDefault="00A23BC2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  <w:r w:rsidRPr="00453280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>Liczba godzin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94D705E" w14:textId="77777777" w:rsidR="00A23BC2" w:rsidRPr="00453280" w:rsidRDefault="00A23BC2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  <w:r w:rsidRPr="00453280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 xml:space="preserve">Czas realizacji </w:t>
            </w:r>
          </w:p>
          <w:p w14:paraId="0ADCBBB7" w14:textId="77777777" w:rsidR="00A23BC2" w:rsidRPr="00126C92" w:rsidRDefault="00A23BC2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453280">
              <w:rPr>
                <w:rFonts w:ascii="Calibri" w:eastAsia="Times New Roman" w:hAnsi="Calibri" w:cs="Calibri"/>
                <w:b/>
                <w:color w:val="000000"/>
                <w:sz w:val="20"/>
                <w:szCs w:val="22"/>
                <w:lang w:eastAsia="pl-PL"/>
              </w:rPr>
              <w:t>od</w:t>
            </w:r>
            <w:r w:rsidRPr="00453280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 xml:space="preserve"> </w:t>
            </w:r>
            <w:r w:rsidRPr="00C256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</w:t>
            </w:r>
            <w:r w:rsidRPr="00C2569A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l-PL"/>
              </w:rPr>
              <w:t>dzień/miesiąc/rok)</w:t>
            </w: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453280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 xml:space="preserve">- </w:t>
            </w:r>
            <w:r w:rsidRPr="00453280">
              <w:rPr>
                <w:rFonts w:ascii="Calibri" w:eastAsia="Times New Roman" w:hAnsi="Calibri" w:cs="Calibri"/>
                <w:b/>
                <w:color w:val="000000"/>
                <w:sz w:val="20"/>
                <w:szCs w:val="22"/>
                <w:lang w:eastAsia="pl-PL"/>
              </w:rPr>
              <w:t xml:space="preserve">do </w:t>
            </w:r>
            <w:r w:rsidRPr="00453280">
              <w:rPr>
                <w:rFonts w:ascii="Calibri" w:eastAsia="Times New Roman" w:hAnsi="Calibri" w:cs="Calibri"/>
                <w:i/>
                <w:color w:val="000000"/>
                <w:sz w:val="20"/>
                <w:szCs w:val="22"/>
                <w:lang w:eastAsia="pl-PL"/>
              </w:rPr>
              <w:t>(dzień/miesiąc/rok</w:t>
            </w: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2"/>
                <w:lang w:eastAsia="pl-PL"/>
              </w:rPr>
              <w:t>)</w:t>
            </w:r>
          </w:p>
        </w:tc>
        <w:tc>
          <w:tcPr>
            <w:tcW w:w="1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11A0EBB" w14:textId="77777777" w:rsidR="00A23BC2" w:rsidRPr="00453280" w:rsidRDefault="00A23BC2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  <w:r w:rsidRPr="00453280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>Zleceniodawca</w:t>
            </w:r>
          </w:p>
        </w:tc>
      </w:tr>
      <w:tr w:rsidR="00A23BC2" w:rsidRPr="00126C92" w14:paraId="11EFB8EE" w14:textId="77777777" w:rsidTr="00783482">
        <w:trPr>
          <w:trHeight w:hRule="exact" w:val="283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74CEE90" w14:textId="77777777" w:rsidR="00A23BC2" w:rsidRPr="00126C92" w:rsidRDefault="00A23BC2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FDEE" w14:textId="77777777" w:rsidR="00A23BC2" w:rsidRPr="00126C92" w:rsidRDefault="00A23BC2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515B" w14:textId="77777777" w:rsidR="00A23BC2" w:rsidRPr="00126C92" w:rsidRDefault="00A23BC2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C4E1" w14:textId="77777777" w:rsidR="00A23BC2" w:rsidRPr="00126C92" w:rsidRDefault="00A23BC2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EE1D" w14:textId="77777777" w:rsidR="00A23BC2" w:rsidRPr="00126C92" w:rsidRDefault="00A23BC2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  <w:p w14:paraId="6F43AA78" w14:textId="77777777" w:rsidR="00A23BC2" w:rsidRPr="00126C92" w:rsidRDefault="00A23BC2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23BC2" w:rsidRPr="00126C92" w14:paraId="6322C160" w14:textId="77777777" w:rsidTr="00783482">
        <w:trPr>
          <w:trHeight w:hRule="exact" w:val="283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34963557" w14:textId="77777777" w:rsidR="00A23BC2" w:rsidRPr="00126C92" w:rsidRDefault="00A23BC2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lastRenderedPageBreak/>
              <w:t>2.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0AE6" w14:textId="77777777" w:rsidR="00A23BC2" w:rsidRPr="00126C92" w:rsidRDefault="00A23BC2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C731" w14:textId="77777777" w:rsidR="00A23BC2" w:rsidRPr="00126C92" w:rsidRDefault="00A23BC2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47AA" w14:textId="77777777" w:rsidR="00A23BC2" w:rsidRPr="00126C92" w:rsidRDefault="00A23BC2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382E" w14:textId="77777777" w:rsidR="00A23BC2" w:rsidRPr="00126C92" w:rsidRDefault="00A23BC2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  <w:p w14:paraId="33AF3220" w14:textId="77777777" w:rsidR="00A23BC2" w:rsidRPr="00126C92" w:rsidRDefault="00A23BC2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23BC2" w:rsidRPr="00126C92" w14:paraId="5E87C4FF" w14:textId="77777777" w:rsidTr="00783482">
        <w:trPr>
          <w:trHeight w:hRule="exact" w:val="283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47617237" w14:textId="77777777" w:rsidR="00A23BC2" w:rsidRPr="00126C92" w:rsidRDefault="00A23BC2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[…]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788DE" w14:textId="77777777" w:rsidR="00A23BC2" w:rsidRPr="00126C92" w:rsidRDefault="00A23BC2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A5ACE" w14:textId="77777777" w:rsidR="00A23BC2" w:rsidRPr="00126C92" w:rsidRDefault="00A23BC2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A667C" w14:textId="77777777" w:rsidR="00A23BC2" w:rsidRPr="00126C92" w:rsidRDefault="00A23BC2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A5626" w14:textId="77777777" w:rsidR="00A23BC2" w:rsidRPr="00126C92" w:rsidRDefault="00A23BC2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A23BC2" w:rsidRPr="00126C92" w14:paraId="2A9E3FC9" w14:textId="77777777" w:rsidTr="00783482">
        <w:trPr>
          <w:trHeight w:hRule="exact" w:val="283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2F2F2"/>
            <w:noWrap/>
            <w:vAlign w:val="center"/>
          </w:tcPr>
          <w:p w14:paraId="199D58A2" w14:textId="77777777" w:rsidR="00A23BC2" w:rsidRPr="00126C92" w:rsidRDefault="00A23BC2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E0B34" w14:textId="77777777" w:rsidR="00A23BC2" w:rsidRPr="00126C92" w:rsidRDefault="00A23BC2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ŁĄCZNA LICZBA GODZIN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0A740" w14:textId="77777777" w:rsidR="00A23BC2" w:rsidRPr="00126C92" w:rsidRDefault="00A23BC2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</w:tcPr>
          <w:p w14:paraId="537D2887" w14:textId="77777777" w:rsidR="00A23BC2" w:rsidRPr="00126C92" w:rsidRDefault="00A23BC2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</w:tcPr>
          <w:p w14:paraId="03889A90" w14:textId="77777777" w:rsidR="00A23BC2" w:rsidRPr="00126C92" w:rsidRDefault="00A23BC2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bookmarkEnd w:id="5"/>
      <w:bookmarkEnd w:id="4"/>
      <w:bookmarkEnd w:id="0"/>
      <w:bookmarkEnd w:id="1"/>
    </w:tbl>
    <w:p w14:paraId="19AA47EF" w14:textId="77777777" w:rsidR="00D400A9" w:rsidRPr="00126C92" w:rsidRDefault="00D400A9" w:rsidP="00FE704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pl-PL"/>
        </w:rPr>
      </w:pPr>
    </w:p>
    <w:sectPr w:rsidR="00D400A9" w:rsidRPr="00126C92" w:rsidSect="001A4478">
      <w:headerReference w:type="default" r:id="rId11"/>
      <w:footerReference w:type="default" r:id="rId12"/>
      <w:pgSz w:w="11906" w:h="16838"/>
      <w:pgMar w:top="1134" w:right="1417" w:bottom="1417" w:left="129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1D0CE" w14:textId="77777777" w:rsidR="00D7048E" w:rsidRDefault="00D7048E" w:rsidP="00BF0D0C">
      <w:r>
        <w:separator/>
      </w:r>
    </w:p>
  </w:endnote>
  <w:endnote w:type="continuationSeparator" w:id="0">
    <w:p w14:paraId="5F173975" w14:textId="77777777" w:rsidR="00D7048E" w:rsidRDefault="00D7048E" w:rsidP="00BF0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026412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4786A2FD" w14:textId="77777777" w:rsidR="00AC5DB6" w:rsidRDefault="007D6FB9">
        <w:pPr>
          <w:pStyle w:val="Stopka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7D6FB9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7D6FB9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7D6FB9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7D6FB9">
          <w:rPr>
            <w:rFonts w:asciiTheme="minorHAnsi" w:hAnsiTheme="minorHAnsi" w:cstheme="minorHAnsi"/>
            <w:sz w:val="22"/>
            <w:szCs w:val="22"/>
          </w:rPr>
          <w:t>2</w:t>
        </w:r>
        <w:r w:rsidRPr="007D6FB9">
          <w:rPr>
            <w:rFonts w:asciiTheme="minorHAnsi" w:hAnsiTheme="minorHAnsi" w:cstheme="minorHAnsi"/>
            <w:sz w:val="22"/>
            <w:szCs w:val="22"/>
          </w:rPr>
          <w:fldChar w:fldCharType="end"/>
        </w:r>
      </w:p>
      <w:tbl>
        <w:tblPr>
          <w:tblW w:w="9645" w:type="dxa"/>
          <w:jc w:val="center"/>
          <w:tblLayout w:type="fixed"/>
          <w:tblLook w:val="04A0" w:firstRow="1" w:lastRow="0" w:firstColumn="1" w:lastColumn="0" w:noHBand="0" w:noVBand="1"/>
        </w:tblPr>
        <w:tblGrid>
          <w:gridCol w:w="4718"/>
          <w:gridCol w:w="4927"/>
        </w:tblGrid>
        <w:tr w:rsidR="00AC5DB6" w14:paraId="4EEF2CBA" w14:textId="77777777" w:rsidTr="00AC5DB6">
          <w:trPr>
            <w:trHeight w:val="1608"/>
            <w:jc w:val="center"/>
          </w:trPr>
          <w:tc>
            <w:tcPr>
              <w:tcW w:w="4715" w:type="dxa"/>
              <w:vAlign w:val="center"/>
              <w:hideMark/>
            </w:tcPr>
            <w:p w14:paraId="62468F0B" w14:textId="77777777" w:rsidR="00AC5DB6" w:rsidRDefault="00AC5DB6" w:rsidP="00AC5DB6">
              <w:pPr>
                <w:pStyle w:val="Stopka"/>
                <w:widowControl w:val="0"/>
                <w:tabs>
                  <w:tab w:val="clear" w:pos="4536"/>
                  <w:tab w:val="center" w:pos="3724"/>
                </w:tabs>
                <w:ind w:left="-103" w:right="175" w:firstLine="103"/>
                <w:rPr>
                  <w:rFonts w:ascii="Calibri" w:hAnsi="Calibri"/>
                  <w:color w:val="767171"/>
                  <w:sz w:val="20"/>
                  <w:szCs w:val="20"/>
                </w:rPr>
              </w:pPr>
              <w:r>
                <w:rPr>
                  <w:color w:val="767171"/>
                  <w:sz w:val="20"/>
                  <w:szCs w:val="20"/>
                </w:rPr>
                <w:t>Uniwersytet Przyrodniczy w Poznaniu</w:t>
              </w:r>
            </w:p>
            <w:p w14:paraId="47EA79CE" w14:textId="77777777" w:rsidR="00AC5DB6" w:rsidRDefault="00AC5DB6" w:rsidP="00AC5DB6">
              <w:pPr>
                <w:pStyle w:val="Stopka"/>
                <w:widowControl w:val="0"/>
              </w:pPr>
              <w:r>
                <w:rPr>
                  <w:color w:val="767171"/>
                  <w:sz w:val="20"/>
                  <w:szCs w:val="20"/>
                </w:rPr>
                <w:t>ul. Wojska Polskiego 28, 60-637 Poznań</w:t>
              </w:r>
            </w:p>
          </w:tc>
          <w:tc>
            <w:tcPr>
              <w:tcW w:w="4924" w:type="dxa"/>
              <w:vAlign w:val="center"/>
              <w:hideMark/>
            </w:tcPr>
            <w:p w14:paraId="094FA164" w14:textId="5380DD36" w:rsidR="00AC5DB6" w:rsidRDefault="00AC5DB6" w:rsidP="00AC5DB6">
              <w:pPr>
                <w:pStyle w:val="Stopka"/>
                <w:widowControl w:val="0"/>
                <w:tabs>
                  <w:tab w:val="clear" w:pos="4536"/>
                  <w:tab w:val="center" w:pos="3724"/>
                </w:tabs>
                <w:ind w:left="-103" w:firstLine="103"/>
                <w:jc w:val="right"/>
              </w:pPr>
              <w:r>
                <w:rPr>
                  <w:noProof/>
                  <w:lang w:eastAsia="pl-PL"/>
                </w:rPr>
                <w:drawing>
                  <wp:inline distT="0" distB="0" distL="0" distR="0" wp14:anchorId="2E287CC0" wp14:editId="27D93988">
                    <wp:extent cx="1333500" cy="733425"/>
                    <wp:effectExtent l="0" t="0" r="0" b="9525"/>
                    <wp:docPr id="1" name="Obraz 1" descr="beznazwyIII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Obraz 4" descr="beznazwyIII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33500" cy="733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14:paraId="7C4C3BB0" w14:textId="4B2AE456" w:rsidR="007D6FB9" w:rsidRPr="007D6FB9" w:rsidRDefault="00AC5DB6">
        <w:pPr>
          <w:pStyle w:val="Stopka"/>
          <w:jc w:val="center"/>
          <w:rPr>
            <w:rFonts w:asciiTheme="minorHAnsi" w:hAnsiTheme="minorHAnsi" w:cstheme="minorHAnsi"/>
            <w:sz w:val="22"/>
            <w:szCs w:val="22"/>
          </w:rPr>
        </w:pPr>
      </w:p>
    </w:sdtContent>
  </w:sdt>
  <w:p w14:paraId="52410AD5" w14:textId="77777777" w:rsidR="0002589D" w:rsidRDefault="000258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E6AA7" w14:textId="77777777" w:rsidR="00D7048E" w:rsidRDefault="00D7048E" w:rsidP="00BF0D0C">
      <w:r>
        <w:separator/>
      </w:r>
    </w:p>
  </w:footnote>
  <w:footnote w:type="continuationSeparator" w:id="0">
    <w:p w14:paraId="325DF9BB" w14:textId="77777777" w:rsidR="00D7048E" w:rsidRDefault="00D7048E" w:rsidP="00BF0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8F73F" w14:textId="77777777" w:rsidR="0002589D" w:rsidRDefault="003A085C" w:rsidP="004652F4">
    <w:pPr>
      <w:pStyle w:val="Nagwek"/>
      <w:ind w:firstLine="1416"/>
      <w:rPr>
        <w:rFonts w:ascii="Calibri" w:hAnsi="Calibri"/>
        <w:sz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75DA692" wp14:editId="1ECC10AC">
              <wp:simplePos x="0" y="0"/>
              <wp:positionH relativeFrom="page">
                <wp:posOffset>6846570</wp:posOffset>
              </wp:positionH>
              <wp:positionV relativeFrom="page">
                <wp:posOffset>7312660</wp:posOffset>
              </wp:positionV>
              <wp:extent cx="523875" cy="2183130"/>
              <wp:effectExtent l="0" t="0" r="0" b="0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0B5EFF" w14:textId="3EFF86D4" w:rsidR="0002589D" w:rsidRPr="00B0085B" w:rsidRDefault="0002589D">
                          <w:pPr>
                            <w:pStyle w:val="Stopka"/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5DA692" id="Rectangle 1" o:spid="_x0000_s1026" style="position:absolute;left:0;text-align:left;margin-left:539.1pt;margin-top:575.8pt;width:41.25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" o:allowincell="f" filled="f" stroked="f">
              <v:textbox style="layout-flow:vertical;mso-layout-flow-alt:bottom-to-top;mso-fit-shape-to-text:t">
                <w:txbxContent>
                  <w:p w14:paraId="6B0B5EFF" w14:textId="3EFF86D4" w:rsidR="0002589D" w:rsidRPr="00B0085B" w:rsidRDefault="0002589D">
                    <w:pPr>
                      <w:pStyle w:val="Stopka"/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4AA74404" w14:textId="77777777" w:rsidR="0024691D" w:rsidRPr="00BE3298" w:rsidRDefault="0024691D" w:rsidP="0024691D">
    <w:pPr>
      <w:pStyle w:val="Nagwek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2537</w:t>
    </w:r>
    <w:r w:rsidRPr="00BE3298">
      <w:rPr>
        <w:rFonts w:asciiTheme="minorHAnsi" w:hAnsiTheme="minorHAnsi"/>
        <w:sz w:val="22"/>
        <w:szCs w:val="22"/>
      </w:rPr>
      <w:t>/AZ/262/2022</w:t>
    </w:r>
  </w:p>
  <w:p w14:paraId="0DE9184F" w14:textId="77777777" w:rsidR="0024691D" w:rsidRPr="00A0785A" w:rsidRDefault="0024691D" w:rsidP="0024691D">
    <w:pPr>
      <w:pStyle w:val="Nagwek"/>
      <w:jc w:val="center"/>
      <w:rPr>
        <w:lang w:eastAsia="pl-PL"/>
      </w:rPr>
    </w:pPr>
    <w:r>
      <w:rPr>
        <w:noProof/>
        <w:lang w:eastAsia="pl-PL"/>
      </w:rPr>
      <w:drawing>
        <wp:inline distT="0" distB="0" distL="0" distR="0" wp14:anchorId="425653C9" wp14:editId="04D90BA2">
          <wp:extent cx="3514725" cy="688695"/>
          <wp:effectExtent l="0" t="0" r="0" b="0"/>
          <wp:docPr id="5" name="Obraz 5" descr="FE_POWER_poziom_pl-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5620" cy="700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9F729D" w14:textId="7EC0EF3F" w:rsidR="0021755E" w:rsidRPr="003A085C" w:rsidRDefault="0021755E" w:rsidP="0024691D">
    <w:pPr>
      <w:pStyle w:val="Nagwek"/>
      <w:jc w:val="right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46A73"/>
    <w:multiLevelType w:val="hybridMultilevel"/>
    <w:tmpl w:val="9ACADC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57840"/>
    <w:multiLevelType w:val="hybridMultilevel"/>
    <w:tmpl w:val="06788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56E60"/>
    <w:multiLevelType w:val="hybridMultilevel"/>
    <w:tmpl w:val="2E7A5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14F3C"/>
    <w:multiLevelType w:val="hybridMultilevel"/>
    <w:tmpl w:val="1D7C9BA2"/>
    <w:lvl w:ilvl="0" w:tplc="36D4ED9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D4A0D"/>
    <w:multiLevelType w:val="hybridMultilevel"/>
    <w:tmpl w:val="D032B9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D3ED1"/>
    <w:multiLevelType w:val="hybridMultilevel"/>
    <w:tmpl w:val="20501722"/>
    <w:lvl w:ilvl="0" w:tplc="C08418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FD26FC"/>
    <w:multiLevelType w:val="hybridMultilevel"/>
    <w:tmpl w:val="F92CD3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974FC"/>
    <w:multiLevelType w:val="multilevel"/>
    <w:tmpl w:val="0A768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Calibri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Calibri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Calibri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Calibri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Calibri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Calibri" w:hint="default"/>
        <w:u w:val="none"/>
      </w:rPr>
    </w:lvl>
  </w:abstractNum>
  <w:abstractNum w:abstractNumId="8" w15:restartNumberingAfterBreak="0">
    <w:nsid w:val="3AEA5C6A"/>
    <w:multiLevelType w:val="hybridMultilevel"/>
    <w:tmpl w:val="ECC028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D4B6D"/>
    <w:multiLevelType w:val="hybridMultilevel"/>
    <w:tmpl w:val="A2BEF2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F6EAD"/>
    <w:multiLevelType w:val="hybridMultilevel"/>
    <w:tmpl w:val="3E4C5D1A"/>
    <w:lvl w:ilvl="0" w:tplc="1D84D0B4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DA6893"/>
    <w:multiLevelType w:val="hybridMultilevel"/>
    <w:tmpl w:val="42007DA6"/>
    <w:lvl w:ilvl="0" w:tplc="DD709F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FD1B3F"/>
    <w:multiLevelType w:val="hybridMultilevel"/>
    <w:tmpl w:val="E2349E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76408"/>
    <w:multiLevelType w:val="hybridMultilevel"/>
    <w:tmpl w:val="2EE8D1DA"/>
    <w:lvl w:ilvl="0" w:tplc="DB30481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B48A8"/>
    <w:multiLevelType w:val="hybridMultilevel"/>
    <w:tmpl w:val="38880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0C4BA8"/>
    <w:multiLevelType w:val="hybridMultilevel"/>
    <w:tmpl w:val="77D6E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261A21"/>
    <w:multiLevelType w:val="hybridMultilevel"/>
    <w:tmpl w:val="56125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12E70"/>
    <w:multiLevelType w:val="hybridMultilevel"/>
    <w:tmpl w:val="6388D1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D7B89"/>
    <w:multiLevelType w:val="hybridMultilevel"/>
    <w:tmpl w:val="64A80802"/>
    <w:lvl w:ilvl="0" w:tplc="D8D853D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A60129E"/>
    <w:multiLevelType w:val="hybridMultilevel"/>
    <w:tmpl w:val="397E0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6"/>
  </w:num>
  <w:num w:numId="4">
    <w:abstractNumId w:val="1"/>
  </w:num>
  <w:num w:numId="5">
    <w:abstractNumId w:val="14"/>
  </w:num>
  <w:num w:numId="6">
    <w:abstractNumId w:val="7"/>
  </w:num>
  <w:num w:numId="7">
    <w:abstractNumId w:val="12"/>
  </w:num>
  <w:num w:numId="8">
    <w:abstractNumId w:val="8"/>
  </w:num>
  <w:num w:numId="9">
    <w:abstractNumId w:val="6"/>
  </w:num>
  <w:num w:numId="10">
    <w:abstractNumId w:val="10"/>
  </w:num>
  <w:num w:numId="11">
    <w:abstractNumId w:val="4"/>
  </w:num>
  <w:num w:numId="12">
    <w:abstractNumId w:val="17"/>
  </w:num>
  <w:num w:numId="13">
    <w:abstractNumId w:val="19"/>
  </w:num>
  <w:num w:numId="14">
    <w:abstractNumId w:val="15"/>
  </w:num>
  <w:num w:numId="15">
    <w:abstractNumId w:val="9"/>
  </w:num>
  <w:num w:numId="16">
    <w:abstractNumId w:val="0"/>
  </w:num>
  <w:num w:numId="17">
    <w:abstractNumId w:val="5"/>
  </w:num>
  <w:num w:numId="18">
    <w:abstractNumId w:val="18"/>
  </w:num>
  <w:num w:numId="19">
    <w:abstractNumId w:val="11"/>
  </w:num>
  <w:num w:numId="20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D1F"/>
    <w:rsid w:val="00002C06"/>
    <w:rsid w:val="00007038"/>
    <w:rsid w:val="00007FD0"/>
    <w:rsid w:val="00010DDD"/>
    <w:rsid w:val="00011E42"/>
    <w:rsid w:val="0001394B"/>
    <w:rsid w:val="00014ED9"/>
    <w:rsid w:val="00015290"/>
    <w:rsid w:val="000257F1"/>
    <w:rsid w:val="0002589D"/>
    <w:rsid w:val="00030020"/>
    <w:rsid w:val="000303D7"/>
    <w:rsid w:val="0003070F"/>
    <w:rsid w:val="00030977"/>
    <w:rsid w:val="00030F3B"/>
    <w:rsid w:val="00032F67"/>
    <w:rsid w:val="00033716"/>
    <w:rsid w:val="000345A5"/>
    <w:rsid w:val="00036E70"/>
    <w:rsid w:val="00037531"/>
    <w:rsid w:val="00037912"/>
    <w:rsid w:val="00042FD6"/>
    <w:rsid w:val="000439E1"/>
    <w:rsid w:val="0004597C"/>
    <w:rsid w:val="00047A58"/>
    <w:rsid w:val="00047F96"/>
    <w:rsid w:val="000508F1"/>
    <w:rsid w:val="000521E2"/>
    <w:rsid w:val="00052926"/>
    <w:rsid w:val="000538D9"/>
    <w:rsid w:val="00055AAF"/>
    <w:rsid w:val="00056D1D"/>
    <w:rsid w:val="00056E26"/>
    <w:rsid w:val="000602BB"/>
    <w:rsid w:val="000605B3"/>
    <w:rsid w:val="00060746"/>
    <w:rsid w:val="0006082A"/>
    <w:rsid w:val="000648B2"/>
    <w:rsid w:val="00065105"/>
    <w:rsid w:val="00065419"/>
    <w:rsid w:val="0006699C"/>
    <w:rsid w:val="000725B1"/>
    <w:rsid w:val="00073A99"/>
    <w:rsid w:val="00073CD1"/>
    <w:rsid w:val="00074B4F"/>
    <w:rsid w:val="00075DE8"/>
    <w:rsid w:val="00076C4E"/>
    <w:rsid w:val="00077926"/>
    <w:rsid w:val="00077AED"/>
    <w:rsid w:val="000801A7"/>
    <w:rsid w:val="00081D3D"/>
    <w:rsid w:val="00083247"/>
    <w:rsid w:val="0008425A"/>
    <w:rsid w:val="00090D99"/>
    <w:rsid w:val="00094E47"/>
    <w:rsid w:val="00096980"/>
    <w:rsid w:val="000A1646"/>
    <w:rsid w:val="000A2231"/>
    <w:rsid w:val="000A2AFE"/>
    <w:rsid w:val="000A3227"/>
    <w:rsid w:val="000A42AE"/>
    <w:rsid w:val="000A589A"/>
    <w:rsid w:val="000A76E4"/>
    <w:rsid w:val="000B0D92"/>
    <w:rsid w:val="000B3F08"/>
    <w:rsid w:val="000B4960"/>
    <w:rsid w:val="000B7E20"/>
    <w:rsid w:val="000C02E8"/>
    <w:rsid w:val="000C1FA2"/>
    <w:rsid w:val="000C255A"/>
    <w:rsid w:val="000C2BAF"/>
    <w:rsid w:val="000C6DF1"/>
    <w:rsid w:val="000D6E4A"/>
    <w:rsid w:val="000E3ECD"/>
    <w:rsid w:val="000E4B14"/>
    <w:rsid w:val="000E5874"/>
    <w:rsid w:val="000E76E5"/>
    <w:rsid w:val="000F2C66"/>
    <w:rsid w:val="000F522D"/>
    <w:rsid w:val="000F7B41"/>
    <w:rsid w:val="00101A88"/>
    <w:rsid w:val="00101C04"/>
    <w:rsid w:val="00101D1F"/>
    <w:rsid w:val="00103BEF"/>
    <w:rsid w:val="00104879"/>
    <w:rsid w:val="00104925"/>
    <w:rsid w:val="00106B17"/>
    <w:rsid w:val="001139E0"/>
    <w:rsid w:val="0011572E"/>
    <w:rsid w:val="00115866"/>
    <w:rsid w:val="0012006A"/>
    <w:rsid w:val="00125088"/>
    <w:rsid w:val="00126C92"/>
    <w:rsid w:val="00126EA3"/>
    <w:rsid w:val="00130383"/>
    <w:rsid w:val="00131211"/>
    <w:rsid w:val="00132F81"/>
    <w:rsid w:val="00137EC0"/>
    <w:rsid w:val="00141A62"/>
    <w:rsid w:val="00141AD3"/>
    <w:rsid w:val="00142FEA"/>
    <w:rsid w:val="00143586"/>
    <w:rsid w:val="00143AE3"/>
    <w:rsid w:val="0014505C"/>
    <w:rsid w:val="001461A5"/>
    <w:rsid w:val="00146370"/>
    <w:rsid w:val="001476B1"/>
    <w:rsid w:val="00150E85"/>
    <w:rsid w:val="001531EB"/>
    <w:rsid w:val="001602EC"/>
    <w:rsid w:val="00160E5A"/>
    <w:rsid w:val="00161C68"/>
    <w:rsid w:val="001709A9"/>
    <w:rsid w:val="00170B75"/>
    <w:rsid w:val="0017166D"/>
    <w:rsid w:val="00172C66"/>
    <w:rsid w:val="001738F6"/>
    <w:rsid w:val="00175025"/>
    <w:rsid w:val="001760EB"/>
    <w:rsid w:val="00176ADC"/>
    <w:rsid w:val="001770E8"/>
    <w:rsid w:val="00180B95"/>
    <w:rsid w:val="00185206"/>
    <w:rsid w:val="001855FD"/>
    <w:rsid w:val="00185655"/>
    <w:rsid w:val="001859C3"/>
    <w:rsid w:val="00186844"/>
    <w:rsid w:val="001870B7"/>
    <w:rsid w:val="001912B1"/>
    <w:rsid w:val="00192C93"/>
    <w:rsid w:val="00192D4B"/>
    <w:rsid w:val="00196CE4"/>
    <w:rsid w:val="001976EB"/>
    <w:rsid w:val="001A2319"/>
    <w:rsid w:val="001A3792"/>
    <w:rsid w:val="001A42F6"/>
    <w:rsid w:val="001A4478"/>
    <w:rsid w:val="001A6CC5"/>
    <w:rsid w:val="001B2452"/>
    <w:rsid w:val="001B2816"/>
    <w:rsid w:val="001B2ECF"/>
    <w:rsid w:val="001B486C"/>
    <w:rsid w:val="001B7A82"/>
    <w:rsid w:val="001B7B01"/>
    <w:rsid w:val="001C077F"/>
    <w:rsid w:val="001C20F9"/>
    <w:rsid w:val="001C6D53"/>
    <w:rsid w:val="001C7785"/>
    <w:rsid w:val="001D06DA"/>
    <w:rsid w:val="001D0B3C"/>
    <w:rsid w:val="001D4F21"/>
    <w:rsid w:val="001E409F"/>
    <w:rsid w:val="001E475F"/>
    <w:rsid w:val="001E653D"/>
    <w:rsid w:val="001E6846"/>
    <w:rsid w:val="001F2370"/>
    <w:rsid w:val="001F2C92"/>
    <w:rsid w:val="001F41F0"/>
    <w:rsid w:val="001F70F8"/>
    <w:rsid w:val="00201B28"/>
    <w:rsid w:val="00204B28"/>
    <w:rsid w:val="002050D8"/>
    <w:rsid w:val="002068D5"/>
    <w:rsid w:val="00206C48"/>
    <w:rsid w:val="002115C7"/>
    <w:rsid w:val="00213BBA"/>
    <w:rsid w:val="0021507B"/>
    <w:rsid w:val="0021683E"/>
    <w:rsid w:val="0021755E"/>
    <w:rsid w:val="00222F0F"/>
    <w:rsid w:val="002253D0"/>
    <w:rsid w:val="00225E19"/>
    <w:rsid w:val="00225E1A"/>
    <w:rsid w:val="00230273"/>
    <w:rsid w:val="0024018C"/>
    <w:rsid w:val="00240D74"/>
    <w:rsid w:val="0024157C"/>
    <w:rsid w:val="0024691D"/>
    <w:rsid w:val="00247B51"/>
    <w:rsid w:val="002639D1"/>
    <w:rsid w:val="002658EC"/>
    <w:rsid w:val="0026605C"/>
    <w:rsid w:val="00266424"/>
    <w:rsid w:val="002664D7"/>
    <w:rsid w:val="00267460"/>
    <w:rsid w:val="0026797F"/>
    <w:rsid w:val="00270C30"/>
    <w:rsid w:val="002719DD"/>
    <w:rsid w:val="00271A2A"/>
    <w:rsid w:val="00272C00"/>
    <w:rsid w:val="00275215"/>
    <w:rsid w:val="002753B0"/>
    <w:rsid w:val="00275762"/>
    <w:rsid w:val="002762E5"/>
    <w:rsid w:val="002769A0"/>
    <w:rsid w:val="00280A29"/>
    <w:rsid w:val="00282D1F"/>
    <w:rsid w:val="00291516"/>
    <w:rsid w:val="00292C50"/>
    <w:rsid w:val="0029421C"/>
    <w:rsid w:val="00295D75"/>
    <w:rsid w:val="002A0E82"/>
    <w:rsid w:val="002A1501"/>
    <w:rsid w:val="002A1726"/>
    <w:rsid w:val="002A33F0"/>
    <w:rsid w:val="002A3583"/>
    <w:rsid w:val="002A3CAA"/>
    <w:rsid w:val="002A42A7"/>
    <w:rsid w:val="002A42C2"/>
    <w:rsid w:val="002A5EB9"/>
    <w:rsid w:val="002A5FBD"/>
    <w:rsid w:val="002B0D9C"/>
    <w:rsid w:val="002B48B3"/>
    <w:rsid w:val="002B4AF2"/>
    <w:rsid w:val="002B5F29"/>
    <w:rsid w:val="002C3905"/>
    <w:rsid w:val="002C3919"/>
    <w:rsid w:val="002C48BC"/>
    <w:rsid w:val="002C4A4B"/>
    <w:rsid w:val="002C5256"/>
    <w:rsid w:val="002C5D6B"/>
    <w:rsid w:val="002C663D"/>
    <w:rsid w:val="002D0077"/>
    <w:rsid w:val="002D3C84"/>
    <w:rsid w:val="002D5D89"/>
    <w:rsid w:val="002D63E0"/>
    <w:rsid w:val="002D6CBF"/>
    <w:rsid w:val="002E0685"/>
    <w:rsid w:val="002E1866"/>
    <w:rsid w:val="002E7A67"/>
    <w:rsid w:val="002F0AF6"/>
    <w:rsid w:val="002F1390"/>
    <w:rsid w:val="002F2ECD"/>
    <w:rsid w:val="002F5041"/>
    <w:rsid w:val="002F5A7C"/>
    <w:rsid w:val="002F62B9"/>
    <w:rsid w:val="0030364F"/>
    <w:rsid w:val="00304BB4"/>
    <w:rsid w:val="003059A1"/>
    <w:rsid w:val="003072C6"/>
    <w:rsid w:val="0030791A"/>
    <w:rsid w:val="00311044"/>
    <w:rsid w:val="00311594"/>
    <w:rsid w:val="003129B4"/>
    <w:rsid w:val="00314AEE"/>
    <w:rsid w:val="003204BF"/>
    <w:rsid w:val="003245EB"/>
    <w:rsid w:val="00324A01"/>
    <w:rsid w:val="00325AFB"/>
    <w:rsid w:val="00330589"/>
    <w:rsid w:val="003344B2"/>
    <w:rsid w:val="00335BC5"/>
    <w:rsid w:val="00336974"/>
    <w:rsid w:val="00336D6E"/>
    <w:rsid w:val="00337347"/>
    <w:rsid w:val="00337BB9"/>
    <w:rsid w:val="00337F33"/>
    <w:rsid w:val="00342E0C"/>
    <w:rsid w:val="00342EAD"/>
    <w:rsid w:val="00343076"/>
    <w:rsid w:val="00344FC8"/>
    <w:rsid w:val="00345FD3"/>
    <w:rsid w:val="00350798"/>
    <w:rsid w:val="00350EBB"/>
    <w:rsid w:val="003526B9"/>
    <w:rsid w:val="003545A1"/>
    <w:rsid w:val="0035566D"/>
    <w:rsid w:val="00362009"/>
    <w:rsid w:val="003624F1"/>
    <w:rsid w:val="00362C5F"/>
    <w:rsid w:val="00363B6A"/>
    <w:rsid w:val="0036664B"/>
    <w:rsid w:val="00366835"/>
    <w:rsid w:val="003822BD"/>
    <w:rsid w:val="00385EE9"/>
    <w:rsid w:val="00386B52"/>
    <w:rsid w:val="00387EB1"/>
    <w:rsid w:val="00391A91"/>
    <w:rsid w:val="0039396A"/>
    <w:rsid w:val="003A085C"/>
    <w:rsid w:val="003A2553"/>
    <w:rsid w:val="003A354B"/>
    <w:rsid w:val="003A64DD"/>
    <w:rsid w:val="003B067F"/>
    <w:rsid w:val="003B09EE"/>
    <w:rsid w:val="003B1DE1"/>
    <w:rsid w:val="003B1FAF"/>
    <w:rsid w:val="003B5450"/>
    <w:rsid w:val="003B56F5"/>
    <w:rsid w:val="003C0A83"/>
    <w:rsid w:val="003C0A91"/>
    <w:rsid w:val="003C0AB7"/>
    <w:rsid w:val="003C4144"/>
    <w:rsid w:val="003C5EDB"/>
    <w:rsid w:val="003C68DE"/>
    <w:rsid w:val="003C7079"/>
    <w:rsid w:val="003D0DAF"/>
    <w:rsid w:val="003D3ABA"/>
    <w:rsid w:val="003D73C5"/>
    <w:rsid w:val="003E3E9F"/>
    <w:rsid w:val="003E41A4"/>
    <w:rsid w:val="003E4867"/>
    <w:rsid w:val="003E662A"/>
    <w:rsid w:val="003F0A4D"/>
    <w:rsid w:val="00401BE4"/>
    <w:rsid w:val="0040452D"/>
    <w:rsid w:val="004048CC"/>
    <w:rsid w:val="00406CAA"/>
    <w:rsid w:val="00407AA2"/>
    <w:rsid w:val="00407BBD"/>
    <w:rsid w:val="00414B58"/>
    <w:rsid w:val="0041683D"/>
    <w:rsid w:val="004248E4"/>
    <w:rsid w:val="004269C6"/>
    <w:rsid w:val="0043136D"/>
    <w:rsid w:val="00431605"/>
    <w:rsid w:val="00432F93"/>
    <w:rsid w:val="0043338D"/>
    <w:rsid w:val="00433F05"/>
    <w:rsid w:val="00437D6E"/>
    <w:rsid w:val="00440FF2"/>
    <w:rsid w:val="00441E1C"/>
    <w:rsid w:val="00442AF1"/>
    <w:rsid w:val="00442C3C"/>
    <w:rsid w:val="00443649"/>
    <w:rsid w:val="004439B0"/>
    <w:rsid w:val="00444572"/>
    <w:rsid w:val="00446F25"/>
    <w:rsid w:val="0044793F"/>
    <w:rsid w:val="00451FC4"/>
    <w:rsid w:val="00453280"/>
    <w:rsid w:val="00453D75"/>
    <w:rsid w:val="004567F6"/>
    <w:rsid w:val="00456F18"/>
    <w:rsid w:val="00460157"/>
    <w:rsid w:val="00460BE1"/>
    <w:rsid w:val="004616BE"/>
    <w:rsid w:val="004632E4"/>
    <w:rsid w:val="004652F4"/>
    <w:rsid w:val="00465EDB"/>
    <w:rsid w:val="00466329"/>
    <w:rsid w:val="004740E0"/>
    <w:rsid w:val="00477A6C"/>
    <w:rsid w:val="004822E4"/>
    <w:rsid w:val="00483323"/>
    <w:rsid w:val="0048366A"/>
    <w:rsid w:val="00484AAF"/>
    <w:rsid w:val="00485B1B"/>
    <w:rsid w:val="00486E44"/>
    <w:rsid w:val="004918DD"/>
    <w:rsid w:val="00491C5D"/>
    <w:rsid w:val="00491E07"/>
    <w:rsid w:val="00492CEF"/>
    <w:rsid w:val="00493890"/>
    <w:rsid w:val="00496D1E"/>
    <w:rsid w:val="00497217"/>
    <w:rsid w:val="004A0B2D"/>
    <w:rsid w:val="004A336F"/>
    <w:rsid w:val="004A59F0"/>
    <w:rsid w:val="004A77B9"/>
    <w:rsid w:val="004B1CDC"/>
    <w:rsid w:val="004B1E28"/>
    <w:rsid w:val="004B235A"/>
    <w:rsid w:val="004B37B2"/>
    <w:rsid w:val="004B4CDC"/>
    <w:rsid w:val="004C1C42"/>
    <w:rsid w:val="004C32FF"/>
    <w:rsid w:val="004C3A4E"/>
    <w:rsid w:val="004C48E2"/>
    <w:rsid w:val="004C5CC5"/>
    <w:rsid w:val="004C6195"/>
    <w:rsid w:val="004C65C2"/>
    <w:rsid w:val="004C6FDF"/>
    <w:rsid w:val="004D14A9"/>
    <w:rsid w:val="004D322D"/>
    <w:rsid w:val="004D4B7E"/>
    <w:rsid w:val="004D593B"/>
    <w:rsid w:val="004D5B00"/>
    <w:rsid w:val="004D5D91"/>
    <w:rsid w:val="004E0273"/>
    <w:rsid w:val="004E1C88"/>
    <w:rsid w:val="004E4CFA"/>
    <w:rsid w:val="004E6197"/>
    <w:rsid w:val="004E626B"/>
    <w:rsid w:val="004E6BB7"/>
    <w:rsid w:val="004E776A"/>
    <w:rsid w:val="004F0517"/>
    <w:rsid w:val="004F3145"/>
    <w:rsid w:val="004F4691"/>
    <w:rsid w:val="004F52EE"/>
    <w:rsid w:val="004F6507"/>
    <w:rsid w:val="004F657F"/>
    <w:rsid w:val="00500754"/>
    <w:rsid w:val="005042D8"/>
    <w:rsid w:val="00507F22"/>
    <w:rsid w:val="0051177E"/>
    <w:rsid w:val="005129DB"/>
    <w:rsid w:val="005129F3"/>
    <w:rsid w:val="00513819"/>
    <w:rsid w:val="00520514"/>
    <w:rsid w:val="005213CB"/>
    <w:rsid w:val="00521D6F"/>
    <w:rsid w:val="005222CC"/>
    <w:rsid w:val="0052469F"/>
    <w:rsid w:val="00524C9F"/>
    <w:rsid w:val="00525CBF"/>
    <w:rsid w:val="00525D5F"/>
    <w:rsid w:val="00525ED0"/>
    <w:rsid w:val="005324CB"/>
    <w:rsid w:val="0053307B"/>
    <w:rsid w:val="00534066"/>
    <w:rsid w:val="00537D27"/>
    <w:rsid w:val="005405C1"/>
    <w:rsid w:val="00540A4B"/>
    <w:rsid w:val="005416EC"/>
    <w:rsid w:val="005434E2"/>
    <w:rsid w:val="00543DBD"/>
    <w:rsid w:val="00545B01"/>
    <w:rsid w:val="005520B4"/>
    <w:rsid w:val="00552C34"/>
    <w:rsid w:val="00552E3B"/>
    <w:rsid w:val="00553943"/>
    <w:rsid w:val="005546BE"/>
    <w:rsid w:val="005601B5"/>
    <w:rsid w:val="0056286A"/>
    <w:rsid w:val="00564DB7"/>
    <w:rsid w:val="00564F69"/>
    <w:rsid w:val="005670F6"/>
    <w:rsid w:val="0057051E"/>
    <w:rsid w:val="005711F4"/>
    <w:rsid w:val="0057356F"/>
    <w:rsid w:val="005748B1"/>
    <w:rsid w:val="005751D5"/>
    <w:rsid w:val="00575BBA"/>
    <w:rsid w:val="0057615D"/>
    <w:rsid w:val="0057664D"/>
    <w:rsid w:val="00576BB3"/>
    <w:rsid w:val="0058180E"/>
    <w:rsid w:val="005859B3"/>
    <w:rsid w:val="00586B33"/>
    <w:rsid w:val="00592A0E"/>
    <w:rsid w:val="00595613"/>
    <w:rsid w:val="00596788"/>
    <w:rsid w:val="005A0340"/>
    <w:rsid w:val="005A08B2"/>
    <w:rsid w:val="005A1C46"/>
    <w:rsid w:val="005A1D58"/>
    <w:rsid w:val="005A3ECD"/>
    <w:rsid w:val="005A5E24"/>
    <w:rsid w:val="005A6E01"/>
    <w:rsid w:val="005B0CDA"/>
    <w:rsid w:val="005B1A47"/>
    <w:rsid w:val="005B6C51"/>
    <w:rsid w:val="005C0770"/>
    <w:rsid w:val="005C0F2F"/>
    <w:rsid w:val="005C1538"/>
    <w:rsid w:val="005C2DC9"/>
    <w:rsid w:val="005C4A2D"/>
    <w:rsid w:val="005C4ACE"/>
    <w:rsid w:val="005C5292"/>
    <w:rsid w:val="005C5BA1"/>
    <w:rsid w:val="005D0B3A"/>
    <w:rsid w:val="005D0D9E"/>
    <w:rsid w:val="005D0E5E"/>
    <w:rsid w:val="005D1492"/>
    <w:rsid w:val="005D454F"/>
    <w:rsid w:val="005D49CA"/>
    <w:rsid w:val="005D5297"/>
    <w:rsid w:val="005D6CED"/>
    <w:rsid w:val="005E0085"/>
    <w:rsid w:val="005E6BD4"/>
    <w:rsid w:val="005F188B"/>
    <w:rsid w:val="005F1914"/>
    <w:rsid w:val="005F1935"/>
    <w:rsid w:val="005F1E29"/>
    <w:rsid w:val="005F2234"/>
    <w:rsid w:val="005F25A9"/>
    <w:rsid w:val="005F345C"/>
    <w:rsid w:val="005F57E8"/>
    <w:rsid w:val="005F62FC"/>
    <w:rsid w:val="005F6803"/>
    <w:rsid w:val="005F7E38"/>
    <w:rsid w:val="006043F6"/>
    <w:rsid w:val="00606136"/>
    <w:rsid w:val="006109DB"/>
    <w:rsid w:val="006133DF"/>
    <w:rsid w:val="0061368D"/>
    <w:rsid w:val="006160D4"/>
    <w:rsid w:val="00616AEC"/>
    <w:rsid w:val="00620987"/>
    <w:rsid w:val="00620E5E"/>
    <w:rsid w:val="00622CB7"/>
    <w:rsid w:val="00624582"/>
    <w:rsid w:val="00625298"/>
    <w:rsid w:val="00630883"/>
    <w:rsid w:val="00632F8B"/>
    <w:rsid w:val="006338A0"/>
    <w:rsid w:val="00633B80"/>
    <w:rsid w:val="00643325"/>
    <w:rsid w:val="006457DD"/>
    <w:rsid w:val="00650026"/>
    <w:rsid w:val="0065040A"/>
    <w:rsid w:val="00654214"/>
    <w:rsid w:val="00656306"/>
    <w:rsid w:val="00661F5D"/>
    <w:rsid w:val="00662625"/>
    <w:rsid w:val="0066266F"/>
    <w:rsid w:val="0066772B"/>
    <w:rsid w:val="00667BD8"/>
    <w:rsid w:val="00667E2C"/>
    <w:rsid w:val="00670565"/>
    <w:rsid w:val="006706DB"/>
    <w:rsid w:val="00674B92"/>
    <w:rsid w:val="00677520"/>
    <w:rsid w:val="00683526"/>
    <w:rsid w:val="00685D5B"/>
    <w:rsid w:val="0068643A"/>
    <w:rsid w:val="00686C7E"/>
    <w:rsid w:val="00690365"/>
    <w:rsid w:val="006908BD"/>
    <w:rsid w:val="006909EE"/>
    <w:rsid w:val="006913FC"/>
    <w:rsid w:val="006935EC"/>
    <w:rsid w:val="00696156"/>
    <w:rsid w:val="00697444"/>
    <w:rsid w:val="00697F64"/>
    <w:rsid w:val="006A1BA8"/>
    <w:rsid w:val="006A2DB0"/>
    <w:rsid w:val="006B2186"/>
    <w:rsid w:val="006B5140"/>
    <w:rsid w:val="006B7C00"/>
    <w:rsid w:val="006C17C9"/>
    <w:rsid w:val="006C2DE9"/>
    <w:rsid w:val="006C34AE"/>
    <w:rsid w:val="006C54EE"/>
    <w:rsid w:val="006D1EAC"/>
    <w:rsid w:val="006D2B78"/>
    <w:rsid w:val="006D5CCB"/>
    <w:rsid w:val="006E1EB8"/>
    <w:rsid w:val="006E6696"/>
    <w:rsid w:val="006E70B8"/>
    <w:rsid w:val="006F1175"/>
    <w:rsid w:val="006F255A"/>
    <w:rsid w:val="006F2999"/>
    <w:rsid w:val="006F361F"/>
    <w:rsid w:val="006F3C17"/>
    <w:rsid w:val="006F4D73"/>
    <w:rsid w:val="006F5687"/>
    <w:rsid w:val="006F7175"/>
    <w:rsid w:val="007125AE"/>
    <w:rsid w:val="00715418"/>
    <w:rsid w:val="00715637"/>
    <w:rsid w:val="00725DFE"/>
    <w:rsid w:val="00731009"/>
    <w:rsid w:val="00735B4A"/>
    <w:rsid w:val="00750BD7"/>
    <w:rsid w:val="007513FB"/>
    <w:rsid w:val="00751E47"/>
    <w:rsid w:val="007560E8"/>
    <w:rsid w:val="00760E75"/>
    <w:rsid w:val="00770A1E"/>
    <w:rsid w:val="0077488C"/>
    <w:rsid w:val="007753F7"/>
    <w:rsid w:val="00775731"/>
    <w:rsid w:val="00777628"/>
    <w:rsid w:val="00785359"/>
    <w:rsid w:val="0078645E"/>
    <w:rsid w:val="00786F6E"/>
    <w:rsid w:val="0079195F"/>
    <w:rsid w:val="0079423C"/>
    <w:rsid w:val="00794B86"/>
    <w:rsid w:val="00794FAB"/>
    <w:rsid w:val="007953E1"/>
    <w:rsid w:val="007966B9"/>
    <w:rsid w:val="007979A9"/>
    <w:rsid w:val="00797E2A"/>
    <w:rsid w:val="007A11AC"/>
    <w:rsid w:val="007A3367"/>
    <w:rsid w:val="007A4EB0"/>
    <w:rsid w:val="007A6188"/>
    <w:rsid w:val="007A675D"/>
    <w:rsid w:val="007A6B38"/>
    <w:rsid w:val="007B09E3"/>
    <w:rsid w:val="007B17AE"/>
    <w:rsid w:val="007B1DD3"/>
    <w:rsid w:val="007B36CD"/>
    <w:rsid w:val="007B460C"/>
    <w:rsid w:val="007B7676"/>
    <w:rsid w:val="007B7ED2"/>
    <w:rsid w:val="007C4000"/>
    <w:rsid w:val="007C40F3"/>
    <w:rsid w:val="007C6FCA"/>
    <w:rsid w:val="007C7DF6"/>
    <w:rsid w:val="007D1AA0"/>
    <w:rsid w:val="007D4F58"/>
    <w:rsid w:val="007D6FB9"/>
    <w:rsid w:val="007E2080"/>
    <w:rsid w:val="007E20E5"/>
    <w:rsid w:val="007E45C0"/>
    <w:rsid w:val="007E5C35"/>
    <w:rsid w:val="007E7107"/>
    <w:rsid w:val="007F03AC"/>
    <w:rsid w:val="007F0AD1"/>
    <w:rsid w:val="007F5DB9"/>
    <w:rsid w:val="007F5ECD"/>
    <w:rsid w:val="00800AAC"/>
    <w:rsid w:val="00801930"/>
    <w:rsid w:val="0080283A"/>
    <w:rsid w:val="00802943"/>
    <w:rsid w:val="008031EC"/>
    <w:rsid w:val="00803662"/>
    <w:rsid w:val="00803C73"/>
    <w:rsid w:val="008061F5"/>
    <w:rsid w:val="0080666B"/>
    <w:rsid w:val="008108B4"/>
    <w:rsid w:val="00811CAA"/>
    <w:rsid w:val="00813AFB"/>
    <w:rsid w:val="008143E6"/>
    <w:rsid w:val="008149A5"/>
    <w:rsid w:val="008163BB"/>
    <w:rsid w:val="008171EF"/>
    <w:rsid w:val="00823BA3"/>
    <w:rsid w:val="008254D5"/>
    <w:rsid w:val="008305D8"/>
    <w:rsid w:val="0083201C"/>
    <w:rsid w:val="008324BF"/>
    <w:rsid w:val="00832D59"/>
    <w:rsid w:val="00833606"/>
    <w:rsid w:val="008365E9"/>
    <w:rsid w:val="00837E1A"/>
    <w:rsid w:val="00837F51"/>
    <w:rsid w:val="0084032B"/>
    <w:rsid w:val="0084293F"/>
    <w:rsid w:val="00844702"/>
    <w:rsid w:val="008459DF"/>
    <w:rsid w:val="00846F56"/>
    <w:rsid w:val="00851EAA"/>
    <w:rsid w:val="00852337"/>
    <w:rsid w:val="0085342C"/>
    <w:rsid w:val="00855257"/>
    <w:rsid w:val="00860638"/>
    <w:rsid w:val="00862265"/>
    <w:rsid w:val="008624AA"/>
    <w:rsid w:val="00862885"/>
    <w:rsid w:val="00863F69"/>
    <w:rsid w:val="00867746"/>
    <w:rsid w:val="00867B81"/>
    <w:rsid w:val="0087018A"/>
    <w:rsid w:val="00874999"/>
    <w:rsid w:val="00875DA8"/>
    <w:rsid w:val="00880AD5"/>
    <w:rsid w:val="00880E74"/>
    <w:rsid w:val="00887C45"/>
    <w:rsid w:val="00887E3C"/>
    <w:rsid w:val="0089186C"/>
    <w:rsid w:val="008A1CAA"/>
    <w:rsid w:val="008A263E"/>
    <w:rsid w:val="008A2B92"/>
    <w:rsid w:val="008A35F3"/>
    <w:rsid w:val="008A382D"/>
    <w:rsid w:val="008A493D"/>
    <w:rsid w:val="008A77B6"/>
    <w:rsid w:val="008B2CDF"/>
    <w:rsid w:val="008B65C9"/>
    <w:rsid w:val="008B6EA5"/>
    <w:rsid w:val="008C0C10"/>
    <w:rsid w:val="008C1043"/>
    <w:rsid w:val="008C1160"/>
    <w:rsid w:val="008C31EB"/>
    <w:rsid w:val="008C3C10"/>
    <w:rsid w:val="008C5041"/>
    <w:rsid w:val="008C5FA6"/>
    <w:rsid w:val="008D4CBD"/>
    <w:rsid w:val="008E5A30"/>
    <w:rsid w:val="008E6308"/>
    <w:rsid w:val="008F0626"/>
    <w:rsid w:val="008F3BFD"/>
    <w:rsid w:val="008F3CFA"/>
    <w:rsid w:val="00901CBB"/>
    <w:rsid w:val="009023E9"/>
    <w:rsid w:val="00903F33"/>
    <w:rsid w:val="00905E68"/>
    <w:rsid w:val="00906F9F"/>
    <w:rsid w:val="009073EA"/>
    <w:rsid w:val="0090780F"/>
    <w:rsid w:val="00907B7A"/>
    <w:rsid w:val="00912114"/>
    <w:rsid w:val="0091596A"/>
    <w:rsid w:val="009160B2"/>
    <w:rsid w:val="00917E31"/>
    <w:rsid w:val="0092189A"/>
    <w:rsid w:val="00922C5C"/>
    <w:rsid w:val="00923ECD"/>
    <w:rsid w:val="009249DE"/>
    <w:rsid w:val="009264B7"/>
    <w:rsid w:val="009301E7"/>
    <w:rsid w:val="00931048"/>
    <w:rsid w:val="0093218A"/>
    <w:rsid w:val="00935ECB"/>
    <w:rsid w:val="00940660"/>
    <w:rsid w:val="009414D5"/>
    <w:rsid w:val="009422AF"/>
    <w:rsid w:val="0094253F"/>
    <w:rsid w:val="00942E9F"/>
    <w:rsid w:val="009432FB"/>
    <w:rsid w:val="00943358"/>
    <w:rsid w:val="00945BE0"/>
    <w:rsid w:val="00945CA7"/>
    <w:rsid w:val="00946577"/>
    <w:rsid w:val="009471A4"/>
    <w:rsid w:val="00965F3F"/>
    <w:rsid w:val="009672C1"/>
    <w:rsid w:val="00967387"/>
    <w:rsid w:val="00974DD9"/>
    <w:rsid w:val="00975D10"/>
    <w:rsid w:val="00976C72"/>
    <w:rsid w:val="00977676"/>
    <w:rsid w:val="00977F97"/>
    <w:rsid w:val="009813A4"/>
    <w:rsid w:val="00983BFD"/>
    <w:rsid w:val="0098412B"/>
    <w:rsid w:val="00984DE1"/>
    <w:rsid w:val="00990ECA"/>
    <w:rsid w:val="00991B88"/>
    <w:rsid w:val="00995103"/>
    <w:rsid w:val="00995DCA"/>
    <w:rsid w:val="0099620B"/>
    <w:rsid w:val="00997471"/>
    <w:rsid w:val="0099777E"/>
    <w:rsid w:val="009B0620"/>
    <w:rsid w:val="009B3212"/>
    <w:rsid w:val="009B42EC"/>
    <w:rsid w:val="009B560B"/>
    <w:rsid w:val="009B72D8"/>
    <w:rsid w:val="009C0774"/>
    <w:rsid w:val="009C4FC5"/>
    <w:rsid w:val="009C67AA"/>
    <w:rsid w:val="009D00E5"/>
    <w:rsid w:val="009D12B5"/>
    <w:rsid w:val="009D3438"/>
    <w:rsid w:val="009D4075"/>
    <w:rsid w:val="009D5B9C"/>
    <w:rsid w:val="009E159C"/>
    <w:rsid w:val="009E3383"/>
    <w:rsid w:val="009E4229"/>
    <w:rsid w:val="009E6C07"/>
    <w:rsid w:val="00A0158F"/>
    <w:rsid w:val="00A02B15"/>
    <w:rsid w:val="00A04F44"/>
    <w:rsid w:val="00A05DF6"/>
    <w:rsid w:val="00A11AEB"/>
    <w:rsid w:val="00A11DA6"/>
    <w:rsid w:val="00A1275C"/>
    <w:rsid w:val="00A12773"/>
    <w:rsid w:val="00A129A6"/>
    <w:rsid w:val="00A12FEA"/>
    <w:rsid w:val="00A14366"/>
    <w:rsid w:val="00A172E0"/>
    <w:rsid w:val="00A1735B"/>
    <w:rsid w:val="00A17C37"/>
    <w:rsid w:val="00A234F2"/>
    <w:rsid w:val="00A23BC2"/>
    <w:rsid w:val="00A2487B"/>
    <w:rsid w:val="00A267B2"/>
    <w:rsid w:val="00A26BE3"/>
    <w:rsid w:val="00A27085"/>
    <w:rsid w:val="00A34ADB"/>
    <w:rsid w:val="00A35A0F"/>
    <w:rsid w:val="00A4016C"/>
    <w:rsid w:val="00A42B5A"/>
    <w:rsid w:val="00A44CE0"/>
    <w:rsid w:val="00A455DD"/>
    <w:rsid w:val="00A455E8"/>
    <w:rsid w:val="00A50BA9"/>
    <w:rsid w:val="00A52344"/>
    <w:rsid w:val="00A5498B"/>
    <w:rsid w:val="00A5508E"/>
    <w:rsid w:val="00A57004"/>
    <w:rsid w:val="00A60079"/>
    <w:rsid w:val="00A62BE5"/>
    <w:rsid w:val="00A63A91"/>
    <w:rsid w:val="00A64971"/>
    <w:rsid w:val="00A652BB"/>
    <w:rsid w:val="00A67B43"/>
    <w:rsid w:val="00A71E52"/>
    <w:rsid w:val="00A72E75"/>
    <w:rsid w:val="00A73EC9"/>
    <w:rsid w:val="00A750CA"/>
    <w:rsid w:val="00A809BC"/>
    <w:rsid w:val="00A822BA"/>
    <w:rsid w:val="00A826CA"/>
    <w:rsid w:val="00A84C37"/>
    <w:rsid w:val="00A8706C"/>
    <w:rsid w:val="00A87AAE"/>
    <w:rsid w:val="00A920CE"/>
    <w:rsid w:val="00A9325F"/>
    <w:rsid w:val="00A94840"/>
    <w:rsid w:val="00A9593D"/>
    <w:rsid w:val="00AA11DD"/>
    <w:rsid w:val="00AA3929"/>
    <w:rsid w:val="00AA4C90"/>
    <w:rsid w:val="00AA645B"/>
    <w:rsid w:val="00AA7D10"/>
    <w:rsid w:val="00AB108B"/>
    <w:rsid w:val="00AB1911"/>
    <w:rsid w:val="00AB2944"/>
    <w:rsid w:val="00AB2EC1"/>
    <w:rsid w:val="00AB6DE6"/>
    <w:rsid w:val="00AB7F44"/>
    <w:rsid w:val="00AC04EA"/>
    <w:rsid w:val="00AC4E8E"/>
    <w:rsid w:val="00AC5DB6"/>
    <w:rsid w:val="00AC796B"/>
    <w:rsid w:val="00AD7570"/>
    <w:rsid w:val="00AD7E26"/>
    <w:rsid w:val="00AE05F3"/>
    <w:rsid w:val="00AE0933"/>
    <w:rsid w:val="00AE168E"/>
    <w:rsid w:val="00AE1E84"/>
    <w:rsid w:val="00AE25EB"/>
    <w:rsid w:val="00AE2E01"/>
    <w:rsid w:val="00AE5CD5"/>
    <w:rsid w:val="00AE6456"/>
    <w:rsid w:val="00AE690E"/>
    <w:rsid w:val="00AF048D"/>
    <w:rsid w:val="00AF12B0"/>
    <w:rsid w:val="00AF1384"/>
    <w:rsid w:val="00AF13A3"/>
    <w:rsid w:val="00AF19E5"/>
    <w:rsid w:val="00AF4684"/>
    <w:rsid w:val="00AF7865"/>
    <w:rsid w:val="00AF79D2"/>
    <w:rsid w:val="00B0085B"/>
    <w:rsid w:val="00B015B3"/>
    <w:rsid w:val="00B021BE"/>
    <w:rsid w:val="00B101ED"/>
    <w:rsid w:val="00B13988"/>
    <w:rsid w:val="00B13F0F"/>
    <w:rsid w:val="00B14FFE"/>
    <w:rsid w:val="00B25778"/>
    <w:rsid w:val="00B25812"/>
    <w:rsid w:val="00B25A4A"/>
    <w:rsid w:val="00B27B41"/>
    <w:rsid w:val="00B30077"/>
    <w:rsid w:val="00B3110C"/>
    <w:rsid w:val="00B316C8"/>
    <w:rsid w:val="00B3266B"/>
    <w:rsid w:val="00B34289"/>
    <w:rsid w:val="00B37B45"/>
    <w:rsid w:val="00B462F2"/>
    <w:rsid w:val="00B5303D"/>
    <w:rsid w:val="00B61EBD"/>
    <w:rsid w:val="00B62147"/>
    <w:rsid w:val="00B646F2"/>
    <w:rsid w:val="00B73102"/>
    <w:rsid w:val="00B731AA"/>
    <w:rsid w:val="00B73E5C"/>
    <w:rsid w:val="00B82877"/>
    <w:rsid w:val="00B85A1F"/>
    <w:rsid w:val="00B86074"/>
    <w:rsid w:val="00B87228"/>
    <w:rsid w:val="00B9455A"/>
    <w:rsid w:val="00BA10B1"/>
    <w:rsid w:val="00BA25B2"/>
    <w:rsid w:val="00BA2768"/>
    <w:rsid w:val="00BA512D"/>
    <w:rsid w:val="00BA6DF1"/>
    <w:rsid w:val="00BB2414"/>
    <w:rsid w:val="00BB3ABE"/>
    <w:rsid w:val="00BC28E6"/>
    <w:rsid w:val="00BC7566"/>
    <w:rsid w:val="00BD0E43"/>
    <w:rsid w:val="00BD422F"/>
    <w:rsid w:val="00BD57D4"/>
    <w:rsid w:val="00BD60CF"/>
    <w:rsid w:val="00BD6A9A"/>
    <w:rsid w:val="00BE158F"/>
    <w:rsid w:val="00BE4D9B"/>
    <w:rsid w:val="00BE602B"/>
    <w:rsid w:val="00BE7CB5"/>
    <w:rsid w:val="00BF0939"/>
    <w:rsid w:val="00BF0D0C"/>
    <w:rsid w:val="00BF3BB9"/>
    <w:rsid w:val="00BF4B08"/>
    <w:rsid w:val="00BF5568"/>
    <w:rsid w:val="00C006E5"/>
    <w:rsid w:val="00C00C79"/>
    <w:rsid w:val="00C03401"/>
    <w:rsid w:val="00C03A8B"/>
    <w:rsid w:val="00C03AB1"/>
    <w:rsid w:val="00C03C36"/>
    <w:rsid w:val="00C05784"/>
    <w:rsid w:val="00C07E10"/>
    <w:rsid w:val="00C108E7"/>
    <w:rsid w:val="00C11E1E"/>
    <w:rsid w:val="00C131A0"/>
    <w:rsid w:val="00C140F9"/>
    <w:rsid w:val="00C145F7"/>
    <w:rsid w:val="00C166B9"/>
    <w:rsid w:val="00C20C05"/>
    <w:rsid w:val="00C23773"/>
    <w:rsid w:val="00C242B8"/>
    <w:rsid w:val="00C26C4C"/>
    <w:rsid w:val="00C26D24"/>
    <w:rsid w:val="00C323AD"/>
    <w:rsid w:val="00C40D13"/>
    <w:rsid w:val="00C43F6F"/>
    <w:rsid w:val="00C445C3"/>
    <w:rsid w:val="00C44CE3"/>
    <w:rsid w:val="00C50C99"/>
    <w:rsid w:val="00C51E2F"/>
    <w:rsid w:val="00C54A80"/>
    <w:rsid w:val="00C60EF4"/>
    <w:rsid w:val="00C613DA"/>
    <w:rsid w:val="00C6648F"/>
    <w:rsid w:val="00C664EA"/>
    <w:rsid w:val="00C66FA9"/>
    <w:rsid w:val="00C72973"/>
    <w:rsid w:val="00C72E4D"/>
    <w:rsid w:val="00C731B4"/>
    <w:rsid w:val="00C74CAC"/>
    <w:rsid w:val="00C751D5"/>
    <w:rsid w:val="00C75DCB"/>
    <w:rsid w:val="00C776DE"/>
    <w:rsid w:val="00C80BD5"/>
    <w:rsid w:val="00C81943"/>
    <w:rsid w:val="00C82594"/>
    <w:rsid w:val="00C84024"/>
    <w:rsid w:val="00C852D5"/>
    <w:rsid w:val="00C935B7"/>
    <w:rsid w:val="00C9461A"/>
    <w:rsid w:val="00C9490A"/>
    <w:rsid w:val="00CA0B1D"/>
    <w:rsid w:val="00CA13FA"/>
    <w:rsid w:val="00CA162E"/>
    <w:rsid w:val="00CA2266"/>
    <w:rsid w:val="00CA3638"/>
    <w:rsid w:val="00CA5D8E"/>
    <w:rsid w:val="00CA6076"/>
    <w:rsid w:val="00CA708E"/>
    <w:rsid w:val="00CB0126"/>
    <w:rsid w:val="00CB03CF"/>
    <w:rsid w:val="00CB26A3"/>
    <w:rsid w:val="00CB2A8C"/>
    <w:rsid w:val="00CB3507"/>
    <w:rsid w:val="00CB727C"/>
    <w:rsid w:val="00CB7830"/>
    <w:rsid w:val="00CB7F10"/>
    <w:rsid w:val="00CC4C7F"/>
    <w:rsid w:val="00CC4CD4"/>
    <w:rsid w:val="00CC7307"/>
    <w:rsid w:val="00CD3983"/>
    <w:rsid w:val="00CD63E6"/>
    <w:rsid w:val="00CE153E"/>
    <w:rsid w:val="00CE1BDB"/>
    <w:rsid w:val="00CE3855"/>
    <w:rsid w:val="00CE53AB"/>
    <w:rsid w:val="00CE66AC"/>
    <w:rsid w:val="00CE6717"/>
    <w:rsid w:val="00CE7109"/>
    <w:rsid w:val="00CF0230"/>
    <w:rsid w:val="00CF0E15"/>
    <w:rsid w:val="00CF1884"/>
    <w:rsid w:val="00CF5816"/>
    <w:rsid w:val="00CF7C3E"/>
    <w:rsid w:val="00D025A8"/>
    <w:rsid w:val="00D04863"/>
    <w:rsid w:val="00D13295"/>
    <w:rsid w:val="00D17EF8"/>
    <w:rsid w:val="00D20A72"/>
    <w:rsid w:val="00D20C42"/>
    <w:rsid w:val="00D24865"/>
    <w:rsid w:val="00D24C44"/>
    <w:rsid w:val="00D3004B"/>
    <w:rsid w:val="00D32283"/>
    <w:rsid w:val="00D33F55"/>
    <w:rsid w:val="00D34DDA"/>
    <w:rsid w:val="00D35606"/>
    <w:rsid w:val="00D373AE"/>
    <w:rsid w:val="00D400A9"/>
    <w:rsid w:val="00D403EF"/>
    <w:rsid w:val="00D4134E"/>
    <w:rsid w:val="00D41554"/>
    <w:rsid w:val="00D44CB4"/>
    <w:rsid w:val="00D45A07"/>
    <w:rsid w:val="00D4707C"/>
    <w:rsid w:val="00D4762B"/>
    <w:rsid w:val="00D51505"/>
    <w:rsid w:val="00D535ED"/>
    <w:rsid w:val="00D53BC6"/>
    <w:rsid w:val="00D54D5A"/>
    <w:rsid w:val="00D5750E"/>
    <w:rsid w:val="00D60800"/>
    <w:rsid w:val="00D60861"/>
    <w:rsid w:val="00D611FC"/>
    <w:rsid w:val="00D619E1"/>
    <w:rsid w:val="00D63C62"/>
    <w:rsid w:val="00D6620B"/>
    <w:rsid w:val="00D7048E"/>
    <w:rsid w:val="00D71043"/>
    <w:rsid w:val="00D7175A"/>
    <w:rsid w:val="00D737DB"/>
    <w:rsid w:val="00D73E3E"/>
    <w:rsid w:val="00D75139"/>
    <w:rsid w:val="00D75370"/>
    <w:rsid w:val="00D7668E"/>
    <w:rsid w:val="00D77AA5"/>
    <w:rsid w:val="00D93F9D"/>
    <w:rsid w:val="00D97BB4"/>
    <w:rsid w:val="00DA1392"/>
    <w:rsid w:val="00DA13AD"/>
    <w:rsid w:val="00DA14F7"/>
    <w:rsid w:val="00DA1703"/>
    <w:rsid w:val="00DA1802"/>
    <w:rsid w:val="00DA1DF3"/>
    <w:rsid w:val="00DA27EA"/>
    <w:rsid w:val="00DA299F"/>
    <w:rsid w:val="00DA37A9"/>
    <w:rsid w:val="00DA3C30"/>
    <w:rsid w:val="00DA416D"/>
    <w:rsid w:val="00DA48FC"/>
    <w:rsid w:val="00DA5367"/>
    <w:rsid w:val="00DB156C"/>
    <w:rsid w:val="00DB1A4A"/>
    <w:rsid w:val="00DB56AE"/>
    <w:rsid w:val="00DC0FA9"/>
    <w:rsid w:val="00DC149A"/>
    <w:rsid w:val="00DC3C17"/>
    <w:rsid w:val="00DC46DC"/>
    <w:rsid w:val="00DC5213"/>
    <w:rsid w:val="00DC6ECB"/>
    <w:rsid w:val="00DC6FD7"/>
    <w:rsid w:val="00DC7CF7"/>
    <w:rsid w:val="00DD0532"/>
    <w:rsid w:val="00DE0815"/>
    <w:rsid w:val="00DE0C49"/>
    <w:rsid w:val="00DE0D40"/>
    <w:rsid w:val="00DE1CE0"/>
    <w:rsid w:val="00DE2776"/>
    <w:rsid w:val="00DE4422"/>
    <w:rsid w:val="00DE6CAA"/>
    <w:rsid w:val="00DE7734"/>
    <w:rsid w:val="00E011BE"/>
    <w:rsid w:val="00E0652F"/>
    <w:rsid w:val="00E10945"/>
    <w:rsid w:val="00E12659"/>
    <w:rsid w:val="00E127A7"/>
    <w:rsid w:val="00E17696"/>
    <w:rsid w:val="00E20934"/>
    <w:rsid w:val="00E22BA3"/>
    <w:rsid w:val="00E23DB7"/>
    <w:rsid w:val="00E247F3"/>
    <w:rsid w:val="00E263F8"/>
    <w:rsid w:val="00E32FB6"/>
    <w:rsid w:val="00E33420"/>
    <w:rsid w:val="00E33747"/>
    <w:rsid w:val="00E3493C"/>
    <w:rsid w:val="00E34F44"/>
    <w:rsid w:val="00E3667F"/>
    <w:rsid w:val="00E40057"/>
    <w:rsid w:val="00E40BFE"/>
    <w:rsid w:val="00E40C16"/>
    <w:rsid w:val="00E42DF5"/>
    <w:rsid w:val="00E442D9"/>
    <w:rsid w:val="00E44946"/>
    <w:rsid w:val="00E47BB5"/>
    <w:rsid w:val="00E50694"/>
    <w:rsid w:val="00E51F24"/>
    <w:rsid w:val="00E51F71"/>
    <w:rsid w:val="00E522B3"/>
    <w:rsid w:val="00E538F8"/>
    <w:rsid w:val="00E5410B"/>
    <w:rsid w:val="00E565F1"/>
    <w:rsid w:val="00E6047A"/>
    <w:rsid w:val="00E61474"/>
    <w:rsid w:val="00E63B1B"/>
    <w:rsid w:val="00E65A52"/>
    <w:rsid w:val="00E6716C"/>
    <w:rsid w:val="00E673B7"/>
    <w:rsid w:val="00E72386"/>
    <w:rsid w:val="00E72F49"/>
    <w:rsid w:val="00E730BC"/>
    <w:rsid w:val="00E73DF9"/>
    <w:rsid w:val="00E75672"/>
    <w:rsid w:val="00E761C2"/>
    <w:rsid w:val="00E77B14"/>
    <w:rsid w:val="00E80C75"/>
    <w:rsid w:val="00E82A53"/>
    <w:rsid w:val="00E8426B"/>
    <w:rsid w:val="00E845B2"/>
    <w:rsid w:val="00E85721"/>
    <w:rsid w:val="00E90897"/>
    <w:rsid w:val="00E93310"/>
    <w:rsid w:val="00E93BDA"/>
    <w:rsid w:val="00E94168"/>
    <w:rsid w:val="00E96954"/>
    <w:rsid w:val="00E96C61"/>
    <w:rsid w:val="00E96EEA"/>
    <w:rsid w:val="00E97195"/>
    <w:rsid w:val="00E9794E"/>
    <w:rsid w:val="00EA7F43"/>
    <w:rsid w:val="00EB223F"/>
    <w:rsid w:val="00EC2C49"/>
    <w:rsid w:val="00EC53AF"/>
    <w:rsid w:val="00EC6134"/>
    <w:rsid w:val="00EC68EA"/>
    <w:rsid w:val="00ED14C7"/>
    <w:rsid w:val="00ED21E9"/>
    <w:rsid w:val="00ED2A82"/>
    <w:rsid w:val="00ED6341"/>
    <w:rsid w:val="00ED7E2A"/>
    <w:rsid w:val="00ED7FD6"/>
    <w:rsid w:val="00EE0503"/>
    <w:rsid w:val="00EE0CB4"/>
    <w:rsid w:val="00EE494E"/>
    <w:rsid w:val="00EE5A29"/>
    <w:rsid w:val="00EF0CE4"/>
    <w:rsid w:val="00EF15D6"/>
    <w:rsid w:val="00EF3278"/>
    <w:rsid w:val="00EF5A5C"/>
    <w:rsid w:val="00EF666D"/>
    <w:rsid w:val="00F04769"/>
    <w:rsid w:val="00F048A5"/>
    <w:rsid w:val="00F04A2B"/>
    <w:rsid w:val="00F051D3"/>
    <w:rsid w:val="00F06141"/>
    <w:rsid w:val="00F06393"/>
    <w:rsid w:val="00F07337"/>
    <w:rsid w:val="00F07370"/>
    <w:rsid w:val="00F1015C"/>
    <w:rsid w:val="00F11A92"/>
    <w:rsid w:val="00F120F7"/>
    <w:rsid w:val="00F1358D"/>
    <w:rsid w:val="00F1399C"/>
    <w:rsid w:val="00F22D15"/>
    <w:rsid w:val="00F22D31"/>
    <w:rsid w:val="00F2319B"/>
    <w:rsid w:val="00F240BD"/>
    <w:rsid w:val="00F24128"/>
    <w:rsid w:val="00F2504B"/>
    <w:rsid w:val="00F255EE"/>
    <w:rsid w:val="00F263DA"/>
    <w:rsid w:val="00F303A9"/>
    <w:rsid w:val="00F331C9"/>
    <w:rsid w:val="00F35803"/>
    <w:rsid w:val="00F40C5C"/>
    <w:rsid w:val="00F418EE"/>
    <w:rsid w:val="00F41910"/>
    <w:rsid w:val="00F41E83"/>
    <w:rsid w:val="00F4237B"/>
    <w:rsid w:val="00F46470"/>
    <w:rsid w:val="00F47053"/>
    <w:rsid w:val="00F47661"/>
    <w:rsid w:val="00F529CD"/>
    <w:rsid w:val="00F52C4C"/>
    <w:rsid w:val="00F5650E"/>
    <w:rsid w:val="00F5700F"/>
    <w:rsid w:val="00F57249"/>
    <w:rsid w:val="00F60E87"/>
    <w:rsid w:val="00F62EF3"/>
    <w:rsid w:val="00F6538B"/>
    <w:rsid w:val="00F6651B"/>
    <w:rsid w:val="00F67A5A"/>
    <w:rsid w:val="00F67BBD"/>
    <w:rsid w:val="00F67F7E"/>
    <w:rsid w:val="00F717E9"/>
    <w:rsid w:val="00F72D0E"/>
    <w:rsid w:val="00F76CCC"/>
    <w:rsid w:val="00F8006E"/>
    <w:rsid w:val="00F8078E"/>
    <w:rsid w:val="00F81E3C"/>
    <w:rsid w:val="00F8265B"/>
    <w:rsid w:val="00F836ED"/>
    <w:rsid w:val="00F8783A"/>
    <w:rsid w:val="00F977CA"/>
    <w:rsid w:val="00FA0BA1"/>
    <w:rsid w:val="00FA1637"/>
    <w:rsid w:val="00FA45B2"/>
    <w:rsid w:val="00FA61CB"/>
    <w:rsid w:val="00FB2446"/>
    <w:rsid w:val="00FB29D9"/>
    <w:rsid w:val="00FB335E"/>
    <w:rsid w:val="00FC140D"/>
    <w:rsid w:val="00FC3339"/>
    <w:rsid w:val="00FC393A"/>
    <w:rsid w:val="00FC5CF4"/>
    <w:rsid w:val="00FC67F5"/>
    <w:rsid w:val="00FC7500"/>
    <w:rsid w:val="00FD0FC5"/>
    <w:rsid w:val="00FD7653"/>
    <w:rsid w:val="00FE1A76"/>
    <w:rsid w:val="00FE3FF3"/>
    <w:rsid w:val="00FE4D0F"/>
    <w:rsid w:val="00FE7044"/>
    <w:rsid w:val="00FE76C4"/>
    <w:rsid w:val="00FF0111"/>
    <w:rsid w:val="00FF015D"/>
    <w:rsid w:val="00FF30E9"/>
    <w:rsid w:val="00FF39B3"/>
    <w:rsid w:val="00FF44F3"/>
    <w:rsid w:val="00FF68BD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0A68A6"/>
  <w15:docId w15:val="{7FDF54F4-91F4-4504-8D7A-7947591A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0E5E"/>
    <w:rPr>
      <w:rFonts w:ascii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D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BF0D0C"/>
  </w:style>
  <w:style w:type="paragraph" w:styleId="Stopka">
    <w:name w:val="footer"/>
    <w:basedOn w:val="Normalny"/>
    <w:link w:val="StopkaZnak"/>
    <w:uiPriority w:val="99"/>
    <w:unhideWhenUsed/>
    <w:rsid w:val="00BF0D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BF0D0C"/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52C34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552C34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unhideWhenUsed/>
    <w:rsid w:val="00552C34"/>
    <w:rPr>
      <w:vertAlign w:val="superscript"/>
    </w:rPr>
  </w:style>
  <w:style w:type="paragraph" w:styleId="Akapitzlist">
    <w:name w:val="List Paragraph"/>
    <w:basedOn w:val="Normalny"/>
    <w:uiPriority w:val="34"/>
    <w:qFormat/>
    <w:rsid w:val="00552C34"/>
    <w:pPr>
      <w:ind w:left="720"/>
      <w:contextualSpacing/>
    </w:pPr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rsid w:val="00552C34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Bezodstpw">
    <w:name w:val="No Spacing"/>
    <w:uiPriority w:val="1"/>
    <w:qFormat/>
    <w:rsid w:val="00552C34"/>
    <w:rPr>
      <w:rFonts w:ascii="Tahoma" w:eastAsia="Times New Roman" w:hAnsi="Tahoma" w:cs="Tahoma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562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3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263DA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47661"/>
    <w:pPr>
      <w:autoSpaceDE w:val="0"/>
      <w:autoSpaceDN w:val="0"/>
      <w:jc w:val="both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F476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71E52"/>
    <w:rPr>
      <w:vertAlign w:val="superscript"/>
    </w:rPr>
  </w:style>
  <w:style w:type="paragraph" w:customStyle="1" w:styleId="Default">
    <w:name w:val="Default"/>
    <w:rsid w:val="00AA392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57615D"/>
    <w:rPr>
      <w:color w:val="0563C1"/>
      <w:u w:val="single"/>
    </w:rPr>
  </w:style>
  <w:style w:type="paragraph" w:customStyle="1" w:styleId="xl151">
    <w:name w:val="xl151"/>
    <w:basedOn w:val="Normalny"/>
    <w:rsid w:val="00CF1884"/>
    <w:pPr>
      <w:autoSpaceDE w:val="0"/>
      <w:autoSpaceDN w:val="0"/>
      <w:spacing w:before="100" w:after="100"/>
    </w:pPr>
    <w:rPr>
      <w:rFonts w:eastAsia="Times New Roman"/>
      <w:b/>
      <w:bCs/>
      <w:sz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058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30589"/>
    <w:rPr>
      <w:rFonts w:ascii="Times New Roman" w:hAnsi="Times New Roman"/>
      <w:lang w:eastAsia="en-US"/>
    </w:rPr>
  </w:style>
  <w:style w:type="character" w:styleId="Tekstzastpczy">
    <w:name w:val="Placeholder Text"/>
    <w:uiPriority w:val="99"/>
    <w:semiHidden/>
    <w:rsid w:val="00625298"/>
    <w:rPr>
      <w:color w:val="808080"/>
    </w:rPr>
  </w:style>
  <w:style w:type="character" w:styleId="Odwoaniedokomentarza">
    <w:name w:val="annotation reference"/>
    <w:uiPriority w:val="99"/>
    <w:semiHidden/>
    <w:unhideWhenUsed/>
    <w:rsid w:val="001312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21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31211"/>
    <w:rPr>
      <w:rFonts w:ascii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21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31211"/>
    <w:rPr>
      <w:rFonts w:ascii="Times New Roman" w:hAnsi="Times New Roman"/>
      <w:b/>
      <w:bCs/>
      <w:lang w:eastAsia="en-US"/>
    </w:rPr>
  </w:style>
  <w:style w:type="paragraph" w:styleId="Poprawka">
    <w:name w:val="Revision"/>
    <w:hidden/>
    <w:uiPriority w:val="99"/>
    <w:semiHidden/>
    <w:rsid w:val="00912114"/>
    <w:rPr>
      <w:rFonts w:ascii="Times New Roman" w:hAnsi="Times New Roman"/>
      <w:sz w:val="24"/>
      <w:szCs w:val="24"/>
      <w:lang w:eastAsia="en-US"/>
    </w:rPr>
  </w:style>
  <w:style w:type="character" w:styleId="UyteHipercze">
    <w:name w:val="FollowedHyperlink"/>
    <w:uiPriority w:val="99"/>
    <w:semiHidden/>
    <w:unhideWhenUsed/>
    <w:rsid w:val="00E90897"/>
    <w:rPr>
      <w:color w:val="954F72"/>
      <w:u w:val="single"/>
    </w:rPr>
  </w:style>
  <w:style w:type="paragraph" w:customStyle="1" w:styleId="msonormal0">
    <w:name w:val="msonormal"/>
    <w:basedOn w:val="Normalny"/>
    <w:rsid w:val="00E90897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xl65">
    <w:name w:val="xl65"/>
    <w:basedOn w:val="Normalny"/>
    <w:rsid w:val="00E90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66">
    <w:name w:val="xl66"/>
    <w:basedOn w:val="Normalny"/>
    <w:rsid w:val="00E90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E90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68">
    <w:name w:val="xl68"/>
    <w:basedOn w:val="Normalny"/>
    <w:rsid w:val="00E90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E90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E90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71">
    <w:name w:val="xl71"/>
    <w:basedOn w:val="Normalny"/>
    <w:rsid w:val="00E90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F331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6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1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7E838C605AAC4F8A4C72EC3AFFA3C2" ma:contentTypeVersion="2" ma:contentTypeDescription="Utwórz nowy dokument." ma:contentTypeScope="" ma:versionID="468f066ec830ba41d2f73a9d53c88cef">
  <xsd:schema xmlns:xsd="http://www.w3.org/2001/XMLSchema" xmlns:xs="http://www.w3.org/2001/XMLSchema" xmlns:p="http://schemas.microsoft.com/office/2006/metadata/properties" xmlns:ns2="ae2743bf-3dac-4bfe-b61c-5b4671288cd7" targetNamespace="http://schemas.microsoft.com/office/2006/metadata/properties" ma:root="true" ma:fieldsID="605d6f8a01f8352a5e07f5525df4bbdd" ns2:_="">
    <xsd:import namespace="ae2743bf-3dac-4bfe-b61c-5b4671288c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743bf-3dac-4bfe-b61c-5b4671288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16718-E103-4460-909D-8156495E1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2743bf-3dac-4bfe-b61c-5b4671288c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933740-8486-489A-A420-A79F66EE247C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ae2743bf-3dac-4bfe-b61c-5b4671288cd7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CEEC9A1-1688-44CA-90CE-EFDD6AA429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A8112F-42D7-455F-B457-305401557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Agnieszka Nowak</cp:lastModifiedBy>
  <cp:revision>26</cp:revision>
  <cp:lastPrinted>2022-12-13T08:36:00Z</cp:lastPrinted>
  <dcterms:created xsi:type="dcterms:W3CDTF">2022-02-24T11:53:00Z</dcterms:created>
  <dcterms:modified xsi:type="dcterms:W3CDTF">2022-12-13T08:36:00Z</dcterms:modified>
</cp:coreProperties>
</file>