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2992" w14:textId="77777777" w:rsidR="00062711" w:rsidRDefault="00000000">
      <w:pPr>
        <w:spacing w:after="161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5D1F93D0" w14:textId="77777777" w:rsidR="00062711" w:rsidRDefault="00000000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F76813C" w14:textId="77777777" w:rsidR="00062711" w:rsidRDefault="00000000">
      <w:pPr>
        <w:pStyle w:val="Nagwek2"/>
        <w:ind w:left="-5"/>
      </w:pPr>
      <w:r>
        <w:t>Informacje na temat publikacji</w:t>
      </w:r>
    </w:p>
    <w:p w14:paraId="20489924" w14:textId="77777777" w:rsidR="00062711" w:rsidRDefault="00000000">
      <w:pPr>
        <w:spacing w:after="82"/>
        <w:ind w:left="-5"/>
      </w:pPr>
      <w:r>
        <w:rPr>
          <w:b/>
        </w:rPr>
        <w:t>Numer ogłoszenia w Dz.U. S:</w:t>
      </w:r>
    </w:p>
    <w:p w14:paraId="41FB4FBB" w14:textId="77777777" w:rsidR="000411F3" w:rsidRDefault="000411F3">
      <w:pPr>
        <w:spacing w:after="82"/>
        <w:ind w:left="-5"/>
      </w:pPr>
      <w:r w:rsidRPr="000411F3">
        <w:t>659200-2024</w:t>
      </w:r>
    </w:p>
    <w:p w14:paraId="39F1E9FB" w14:textId="327EB53A" w:rsidR="00062711" w:rsidRDefault="00000000">
      <w:pPr>
        <w:spacing w:after="82"/>
        <w:ind w:left="-5"/>
      </w:pPr>
      <w:r>
        <w:rPr>
          <w:b/>
        </w:rPr>
        <w:t>Krajowy dziennik urzędowy</w:t>
      </w:r>
    </w:p>
    <w:p w14:paraId="10AA205F" w14:textId="77777777" w:rsidR="00062711" w:rsidRDefault="00000000">
      <w:pPr>
        <w:ind w:left="-5" w:right="9"/>
      </w:pPr>
      <w:r>
        <w:t>659200-2024</w:t>
      </w:r>
    </w:p>
    <w:p w14:paraId="69A89C59" w14:textId="77777777" w:rsidR="00062711" w:rsidRDefault="00000000">
      <w:pPr>
        <w:spacing w:after="379" w:line="334" w:lineRule="auto"/>
        <w:ind w:left="-5" w:right="166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0482F93F" w14:textId="77777777" w:rsidR="00062711" w:rsidRDefault="00000000">
      <w:pPr>
        <w:pStyle w:val="Nagwek2"/>
        <w:ind w:left="-5"/>
      </w:pPr>
      <w:r>
        <w:t>Tożsamość zamawiającego</w:t>
      </w:r>
    </w:p>
    <w:p w14:paraId="2FA0A37B" w14:textId="77777777" w:rsidR="00062711" w:rsidRDefault="00000000">
      <w:pPr>
        <w:spacing w:after="82"/>
        <w:ind w:left="-5"/>
      </w:pPr>
      <w:r>
        <w:rPr>
          <w:b/>
        </w:rPr>
        <w:t>Oficjalna nazwa:</w:t>
      </w:r>
    </w:p>
    <w:p w14:paraId="40AC6500" w14:textId="77777777" w:rsidR="00062711" w:rsidRDefault="00000000">
      <w:pPr>
        <w:spacing w:after="379" w:line="334" w:lineRule="auto"/>
        <w:ind w:left="-5" w:right="6064"/>
      </w:pPr>
      <w:r>
        <w:t xml:space="preserve">NADLEŚNICTWO DOBRZEJEWICE </w:t>
      </w:r>
      <w:r>
        <w:rPr>
          <w:b/>
        </w:rPr>
        <w:t xml:space="preserve">Państwo: </w:t>
      </w:r>
      <w:r>
        <w:t>Polska</w:t>
      </w:r>
    </w:p>
    <w:p w14:paraId="30AB7722" w14:textId="77777777" w:rsidR="00062711" w:rsidRDefault="00000000">
      <w:pPr>
        <w:pStyle w:val="Nagwek2"/>
        <w:ind w:left="-5"/>
      </w:pPr>
      <w:r>
        <w:t>Informacje na temat postępowania o udzielenie zamówienia</w:t>
      </w:r>
    </w:p>
    <w:p w14:paraId="3D062DCA" w14:textId="77777777" w:rsidR="00062711" w:rsidRDefault="00000000">
      <w:pPr>
        <w:spacing w:after="82"/>
        <w:ind w:left="-5"/>
      </w:pPr>
      <w:r>
        <w:rPr>
          <w:b/>
        </w:rPr>
        <w:t>Rodzaj procedury</w:t>
      </w:r>
    </w:p>
    <w:p w14:paraId="31178170" w14:textId="77777777" w:rsidR="00062711" w:rsidRDefault="00000000">
      <w:pPr>
        <w:spacing w:after="0" w:line="334" w:lineRule="auto"/>
        <w:ind w:left="-5" w:right="7571"/>
      </w:pPr>
      <w:r>
        <w:t xml:space="preserve">Nie określono </w:t>
      </w:r>
      <w:r>
        <w:rPr>
          <w:b/>
        </w:rPr>
        <w:t>Tytuł:</w:t>
      </w:r>
    </w:p>
    <w:p w14:paraId="6DCD8478" w14:textId="77777777" w:rsidR="00062711" w:rsidRDefault="00000000">
      <w:pPr>
        <w:ind w:left="-5" w:right="9"/>
      </w:pPr>
      <w:r>
        <w:t>Wykonywanie usług z zakresu gospodarki leśnej na terenie Nadleśnictwa</w:t>
      </w:r>
    </w:p>
    <w:p w14:paraId="005FE72F" w14:textId="77777777" w:rsidR="00062711" w:rsidRDefault="00000000">
      <w:pPr>
        <w:spacing w:after="0" w:line="334" w:lineRule="auto"/>
        <w:ind w:left="-5" w:right="5970"/>
      </w:pPr>
      <w:r>
        <w:t xml:space="preserve">Dobrzejewice w roku 2025 </w:t>
      </w:r>
      <w:r>
        <w:rPr>
          <w:b/>
        </w:rPr>
        <w:t>Krótki opis:</w:t>
      </w:r>
    </w:p>
    <w:p w14:paraId="7A34A5A7" w14:textId="77777777" w:rsidR="00062711" w:rsidRDefault="00000000">
      <w:pPr>
        <w:spacing w:after="0" w:line="334" w:lineRule="auto"/>
        <w:ind w:left="-5" w:right="9"/>
      </w:pPr>
      <w:r>
        <w:t xml:space="preserve">Przedmiotem zamówienia są usługi z zakresu gospodarki leśnej zgodnie z określeniem w art. 6 ust. 1 pkt. 1 ustawy z dnia 28 września 1991 r. o lasach (tekst jedn.: Dz. U. z 2023 r. poz. 1356 – „Ustawa o lasach”) obejmujące prace z zakresu hodowli i ochrony lasu, ochrony przeciwpożarowej, pozyskania i zrywki drewna, szkółkarstwa oraz </w:t>
      </w:r>
      <w:r>
        <w:lastRenderedPageBreak/>
        <w:t>nasiennictwa do wykonania na terenie Nadleśnictwa Dobrzejewice w roku 2025.</w:t>
      </w:r>
    </w:p>
    <w:p w14:paraId="50C3DE9F" w14:textId="77777777" w:rsidR="00062711" w:rsidRDefault="00000000">
      <w:pPr>
        <w:spacing w:after="251" w:line="334" w:lineRule="auto"/>
        <w:ind w:left="-5" w:right="497"/>
      </w:pPr>
      <w:r>
        <w:rPr>
          <w:b/>
        </w:rPr>
        <w:t xml:space="preserve">Numer referencyjny nadany sprawie przez instytucję zamawiającą lub podmiot zamawiający (jeżeli dotyczy): </w:t>
      </w:r>
      <w:r>
        <w:t>SA.272.2.2024</w:t>
      </w:r>
    </w:p>
    <w:p w14:paraId="054051A8" w14:textId="77777777" w:rsidR="00062711" w:rsidRDefault="00000000">
      <w:pPr>
        <w:pStyle w:val="Nagwek1"/>
        <w:ind w:left="-5"/>
      </w:pPr>
      <w:r>
        <w:t xml:space="preserve">Część II: </w:t>
      </w:r>
      <w:r w:rsidRPr="000411F3">
        <w:rPr>
          <w:highlight w:val="yellow"/>
        </w:rPr>
        <w:t>Informacje dotyczące wykonawcy</w:t>
      </w:r>
    </w:p>
    <w:p w14:paraId="0F894FFC" w14:textId="77777777" w:rsidR="00062711" w:rsidRDefault="00000000">
      <w:pPr>
        <w:pStyle w:val="Nagwek2"/>
        <w:ind w:left="-5"/>
      </w:pPr>
      <w:r>
        <w:t>A: Informacje na temat wykonawcy</w:t>
      </w:r>
    </w:p>
    <w:p w14:paraId="21CE21A2" w14:textId="77777777" w:rsidR="00062711" w:rsidRDefault="00000000">
      <w:pPr>
        <w:spacing w:after="82"/>
        <w:ind w:left="-5"/>
      </w:pPr>
      <w:r>
        <w:rPr>
          <w:b/>
        </w:rPr>
        <w:t>Nazwa:</w:t>
      </w:r>
    </w:p>
    <w:p w14:paraId="7BED0855" w14:textId="77777777" w:rsidR="00062711" w:rsidRDefault="00000000">
      <w:pPr>
        <w:ind w:left="-5" w:right="9"/>
      </w:pPr>
      <w:r>
        <w:t>-</w:t>
      </w:r>
    </w:p>
    <w:p w14:paraId="4F65A5D4" w14:textId="77777777" w:rsidR="00062711" w:rsidRDefault="00000000">
      <w:pPr>
        <w:spacing w:after="82"/>
        <w:ind w:left="-5"/>
      </w:pPr>
      <w:r>
        <w:rPr>
          <w:b/>
        </w:rPr>
        <w:t>Ulica i numer:</w:t>
      </w:r>
    </w:p>
    <w:p w14:paraId="0997A716" w14:textId="77777777" w:rsidR="00062711" w:rsidRDefault="00000000">
      <w:pPr>
        <w:ind w:left="-5" w:right="9"/>
      </w:pPr>
      <w:r>
        <w:t>-</w:t>
      </w:r>
    </w:p>
    <w:p w14:paraId="19F1AE24" w14:textId="77777777" w:rsidR="00062711" w:rsidRDefault="00000000">
      <w:pPr>
        <w:spacing w:after="82"/>
        <w:ind w:left="-5"/>
      </w:pPr>
      <w:r>
        <w:rPr>
          <w:b/>
        </w:rPr>
        <w:t>Kod pocztowy:</w:t>
      </w:r>
    </w:p>
    <w:p w14:paraId="67B268ED" w14:textId="77777777" w:rsidR="00062711" w:rsidRDefault="00000000">
      <w:pPr>
        <w:ind w:left="-5" w:right="9"/>
      </w:pPr>
      <w:r>
        <w:t>-</w:t>
      </w:r>
    </w:p>
    <w:p w14:paraId="427041BC" w14:textId="77777777" w:rsidR="00062711" w:rsidRDefault="00000000">
      <w:pPr>
        <w:spacing w:after="82"/>
        <w:ind w:left="-5"/>
      </w:pPr>
      <w:r>
        <w:rPr>
          <w:b/>
        </w:rPr>
        <w:t>Miejscowość:</w:t>
      </w:r>
    </w:p>
    <w:p w14:paraId="6796A9E1" w14:textId="77777777" w:rsidR="00062711" w:rsidRDefault="00000000">
      <w:pPr>
        <w:ind w:left="-5" w:right="9"/>
      </w:pPr>
      <w:r>
        <w:t>-</w:t>
      </w:r>
    </w:p>
    <w:p w14:paraId="19FFFBC0" w14:textId="77777777" w:rsidR="00062711" w:rsidRDefault="00000000">
      <w:pPr>
        <w:spacing w:after="82"/>
        <w:ind w:left="-5"/>
      </w:pPr>
      <w:r>
        <w:rPr>
          <w:b/>
        </w:rPr>
        <w:t>Państwo:</w:t>
      </w:r>
    </w:p>
    <w:p w14:paraId="0C69B484" w14:textId="77777777" w:rsidR="00062711" w:rsidRDefault="00000000">
      <w:pPr>
        <w:ind w:left="-5" w:right="9"/>
      </w:pPr>
      <w:r>
        <w:t>---</w:t>
      </w:r>
    </w:p>
    <w:p w14:paraId="4E3EF588" w14:textId="77777777" w:rsidR="00062711" w:rsidRDefault="00000000">
      <w:pPr>
        <w:spacing w:after="82"/>
        <w:ind w:left="-5"/>
      </w:pPr>
      <w:r>
        <w:rPr>
          <w:b/>
        </w:rPr>
        <w:t>Adres internetowy (adres www) (jeżeli dotyczy):</w:t>
      </w:r>
    </w:p>
    <w:p w14:paraId="605E4A7B" w14:textId="77777777" w:rsidR="00062711" w:rsidRDefault="00000000">
      <w:pPr>
        <w:ind w:left="-5" w:right="9"/>
      </w:pPr>
      <w:r>
        <w:t>-</w:t>
      </w:r>
    </w:p>
    <w:p w14:paraId="1C5C35FD" w14:textId="77777777" w:rsidR="00062711" w:rsidRDefault="00000000">
      <w:pPr>
        <w:spacing w:after="82"/>
        <w:ind w:left="-5"/>
      </w:pPr>
      <w:r>
        <w:rPr>
          <w:b/>
        </w:rPr>
        <w:t>E-mail:</w:t>
      </w:r>
    </w:p>
    <w:p w14:paraId="188FF491" w14:textId="77777777" w:rsidR="00062711" w:rsidRDefault="00000000">
      <w:pPr>
        <w:ind w:left="-5" w:right="9"/>
      </w:pPr>
      <w:r>
        <w:t>-</w:t>
      </w:r>
    </w:p>
    <w:p w14:paraId="65A6275B" w14:textId="77777777" w:rsidR="00062711" w:rsidRDefault="00000000">
      <w:pPr>
        <w:spacing w:after="82"/>
        <w:ind w:left="-5"/>
      </w:pPr>
      <w:r>
        <w:rPr>
          <w:b/>
        </w:rPr>
        <w:t>Telefon:</w:t>
      </w:r>
    </w:p>
    <w:p w14:paraId="3240AF3E" w14:textId="77777777" w:rsidR="00062711" w:rsidRDefault="00000000">
      <w:pPr>
        <w:ind w:left="-5" w:right="9"/>
      </w:pPr>
      <w:r>
        <w:t>-</w:t>
      </w:r>
    </w:p>
    <w:p w14:paraId="768FA78D" w14:textId="77777777" w:rsidR="00062711" w:rsidRDefault="00000000">
      <w:pPr>
        <w:spacing w:after="82"/>
        <w:ind w:left="-5"/>
      </w:pPr>
      <w:r>
        <w:rPr>
          <w:b/>
        </w:rPr>
        <w:t>Osoba(-y) wyznaczona(-e) do kontaktów:</w:t>
      </w:r>
    </w:p>
    <w:p w14:paraId="001BB7C0" w14:textId="77777777" w:rsidR="00062711" w:rsidRDefault="00000000">
      <w:pPr>
        <w:ind w:left="-5" w:right="9"/>
      </w:pPr>
      <w:r>
        <w:t>-</w:t>
      </w:r>
    </w:p>
    <w:p w14:paraId="4264E70A" w14:textId="77777777" w:rsidR="00062711" w:rsidRDefault="00000000">
      <w:pPr>
        <w:spacing w:after="82"/>
        <w:ind w:left="-5"/>
      </w:pPr>
      <w:r>
        <w:rPr>
          <w:b/>
        </w:rPr>
        <w:t>Numer VAT (jeżeli dotyczy):</w:t>
      </w:r>
    </w:p>
    <w:p w14:paraId="34003D82" w14:textId="77777777" w:rsidR="00062711" w:rsidRDefault="00000000">
      <w:pPr>
        <w:ind w:left="-5" w:right="9"/>
      </w:pPr>
      <w:r>
        <w:t>-</w:t>
      </w:r>
    </w:p>
    <w:p w14:paraId="0844620C" w14:textId="77777777" w:rsidR="00062711" w:rsidRDefault="00000000">
      <w:pPr>
        <w:spacing w:after="0" w:line="334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42721437" w14:textId="77777777" w:rsidR="00062711" w:rsidRDefault="00000000">
      <w:pPr>
        <w:ind w:left="-5" w:right="9"/>
      </w:pPr>
      <w:r>
        <w:t>-</w:t>
      </w:r>
    </w:p>
    <w:p w14:paraId="2D7E621D" w14:textId="77777777" w:rsidR="00062711" w:rsidRDefault="00000000">
      <w:pPr>
        <w:spacing w:after="0" w:line="334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6486CE18" w14:textId="77777777" w:rsidR="00062711" w:rsidRDefault="00000000" w:rsidP="000411F3">
      <w:pPr>
        <w:spacing w:after="0" w:line="334" w:lineRule="auto"/>
        <w:ind w:left="-5" w:right="326"/>
      </w:pPr>
      <w:r>
        <w:t xml:space="preserve">❍ Tak ❍ Nie </w:t>
      </w:r>
      <w:r>
        <w:rPr>
          <w:b/>
        </w:rPr>
        <w:t xml:space="preserve">Jedynie w przypadku, gdy zamówienie jest zastrzeżone: Czy wykonawca jest zakładem pracy chronionej, „przedsiębiorstwem </w:t>
      </w:r>
      <w:r>
        <w:rPr>
          <w:b/>
        </w:rPr>
        <w:lastRenderedPageBreak/>
        <w:t>społecznym” lub czy będzie realizował zamówienie w ramach programów zatrudnienia chronionego?</w:t>
      </w:r>
    </w:p>
    <w:p w14:paraId="229D6D93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C8167BD" w14:textId="77777777" w:rsidR="00062711" w:rsidRDefault="00000000">
      <w:pPr>
        <w:spacing w:after="0" w:line="334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5B756E23" w14:textId="77777777" w:rsidR="00062711" w:rsidRDefault="00000000">
      <w:pPr>
        <w:ind w:left="-5" w:right="9"/>
      </w:pPr>
      <w:r>
        <w:t>-</w:t>
      </w:r>
    </w:p>
    <w:p w14:paraId="430F228F" w14:textId="77777777" w:rsidR="00062711" w:rsidRDefault="00000000">
      <w:pPr>
        <w:spacing w:after="0" w:line="334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36ADACBB" w14:textId="77777777" w:rsidR="00062711" w:rsidRDefault="00000000">
      <w:pPr>
        <w:spacing w:after="0"/>
        <w:ind w:left="-5" w:right="9"/>
      </w:pPr>
      <w:r>
        <w:t>-</w:t>
      </w:r>
    </w:p>
    <w:p w14:paraId="3FC8412C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00C069" wp14:editId="4DE22FEB">
                <wp:extent cx="6346624" cy="12880"/>
                <wp:effectExtent l="0" t="0" r="0" b="0"/>
                <wp:docPr id="14397" name="Group 14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7" style="width:499.734pt;height:1.01419pt;mso-position-horizontal-relative:char;mso-position-vertical-relative:line" coordsize="63466,128">
                <v:shape id="Shape 9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0791A84" w14:textId="77777777" w:rsidR="00062711" w:rsidRDefault="00000000">
      <w:pPr>
        <w:spacing w:after="0" w:line="334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40FAF226" w14:textId="77777777" w:rsidR="00062711" w:rsidRDefault="00000000">
      <w:pPr>
        <w:ind w:left="-5" w:right="9"/>
      </w:pPr>
      <w:r>
        <w:t>❍ Tak</w:t>
      </w:r>
    </w:p>
    <w:p w14:paraId="76287E7C" w14:textId="77777777" w:rsidR="00062711" w:rsidRDefault="00000000">
      <w:pPr>
        <w:spacing w:after="333"/>
        <w:ind w:left="-5" w:right="9"/>
      </w:pPr>
      <w:r>
        <w:t xml:space="preserve">❍ Nie     </w:t>
      </w:r>
    </w:p>
    <w:p w14:paraId="0A8948D2" w14:textId="77777777" w:rsidR="00062711" w:rsidRDefault="00000000">
      <w:pPr>
        <w:spacing w:after="239" w:line="335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4FBB57CF" w14:textId="77777777" w:rsidR="00062711" w:rsidRDefault="00000000">
      <w:pPr>
        <w:numPr>
          <w:ilvl w:val="0"/>
          <w:numId w:val="1"/>
        </w:numPr>
        <w:spacing w:after="0" w:line="334" w:lineRule="auto"/>
      </w:pPr>
      <w:r>
        <w:rPr>
          <w:b/>
        </w:rPr>
        <w:t xml:space="preserve">Proszę podać odpowiedni numer rejestracyjny lub </w:t>
      </w:r>
      <w:proofErr w:type="spellStart"/>
      <w:r>
        <w:rPr>
          <w:b/>
        </w:rPr>
        <w:t>numerzaświadczenia</w:t>
      </w:r>
      <w:proofErr w:type="spellEnd"/>
      <w:r>
        <w:rPr>
          <w:b/>
        </w:rPr>
        <w:t>, jeżeli dotyczy:</w:t>
      </w:r>
    </w:p>
    <w:p w14:paraId="612490E4" w14:textId="77777777" w:rsidR="00062711" w:rsidRDefault="00000000">
      <w:pPr>
        <w:ind w:left="-5" w:right="9"/>
      </w:pPr>
      <w:r>
        <w:t>-</w:t>
      </w:r>
    </w:p>
    <w:p w14:paraId="52D75BDC" w14:textId="77777777" w:rsidR="00062711" w:rsidRDefault="00000000">
      <w:pPr>
        <w:numPr>
          <w:ilvl w:val="0"/>
          <w:numId w:val="1"/>
        </w:numPr>
        <w:spacing w:after="0" w:line="334" w:lineRule="auto"/>
      </w:pPr>
      <w:r>
        <w:rPr>
          <w:b/>
        </w:rPr>
        <w:t xml:space="preserve">Jeżeli poświadczenie wpisu do wykazu lub wydania zaświadczenia </w:t>
      </w:r>
      <w:proofErr w:type="spellStart"/>
      <w:r>
        <w:rPr>
          <w:b/>
        </w:rPr>
        <w:t>jestdostępne</w:t>
      </w:r>
      <w:proofErr w:type="spellEnd"/>
      <w:r>
        <w:rPr>
          <w:b/>
        </w:rPr>
        <w:t xml:space="preserve"> w formie elektronicznej, proszę podać:</w:t>
      </w:r>
    </w:p>
    <w:p w14:paraId="2AEBE961" w14:textId="77777777" w:rsidR="00062711" w:rsidRDefault="00000000">
      <w:pPr>
        <w:ind w:left="-5" w:right="9"/>
      </w:pPr>
      <w:r>
        <w:t>-</w:t>
      </w:r>
    </w:p>
    <w:p w14:paraId="3764FBA4" w14:textId="77777777" w:rsidR="00062711" w:rsidRDefault="00000000">
      <w:pPr>
        <w:numPr>
          <w:ilvl w:val="0"/>
          <w:numId w:val="1"/>
        </w:numPr>
        <w:spacing w:after="0" w:line="334" w:lineRule="auto"/>
      </w:pPr>
      <w:r>
        <w:rPr>
          <w:b/>
        </w:rPr>
        <w:t xml:space="preserve">Proszę podać dane referencyjne stanowiące podstawę wpisu </w:t>
      </w:r>
      <w:proofErr w:type="spellStart"/>
      <w:r>
        <w:rPr>
          <w:b/>
        </w:rPr>
        <w:t>dowykazu</w:t>
      </w:r>
      <w:proofErr w:type="spellEnd"/>
      <w:r>
        <w:rPr>
          <w:b/>
        </w:rPr>
        <w:t xml:space="preserve"> lub wydania zaświadczenia oraz, w stosownych przypadkach, klasyfikację nadaną w urzędowym wykazie:</w:t>
      </w:r>
    </w:p>
    <w:p w14:paraId="38168E68" w14:textId="77777777" w:rsidR="00062711" w:rsidRDefault="00000000">
      <w:pPr>
        <w:ind w:left="-5" w:right="9"/>
      </w:pPr>
      <w:r>
        <w:t>-</w:t>
      </w:r>
    </w:p>
    <w:p w14:paraId="5461FEBA" w14:textId="77777777" w:rsidR="00062711" w:rsidRDefault="00000000">
      <w:pPr>
        <w:numPr>
          <w:ilvl w:val="0"/>
          <w:numId w:val="1"/>
        </w:numPr>
        <w:spacing w:after="82" w:line="334" w:lineRule="auto"/>
      </w:pPr>
      <w:r>
        <w:rPr>
          <w:b/>
        </w:rPr>
        <w:t xml:space="preserve">Czy wpis do wykazu lub wydane zaświadczenie obejmują </w:t>
      </w:r>
      <w:proofErr w:type="spellStart"/>
      <w:r>
        <w:rPr>
          <w:b/>
        </w:rPr>
        <w:t>wszystkiewymagane</w:t>
      </w:r>
      <w:proofErr w:type="spellEnd"/>
      <w:r>
        <w:rPr>
          <w:b/>
        </w:rPr>
        <w:t xml:space="preserve"> kryteria kwalifikacji?</w:t>
      </w:r>
    </w:p>
    <w:p w14:paraId="4E760255" w14:textId="77777777" w:rsidR="00062711" w:rsidRDefault="00000000">
      <w:pPr>
        <w:ind w:left="-5" w:right="9"/>
      </w:pPr>
      <w:r>
        <w:t>❍ Tak</w:t>
      </w:r>
    </w:p>
    <w:p w14:paraId="20444BC6" w14:textId="77777777" w:rsidR="00062711" w:rsidRDefault="00000000">
      <w:pPr>
        <w:spacing w:after="333"/>
        <w:ind w:left="-5" w:right="9"/>
      </w:pPr>
      <w:r>
        <w:lastRenderedPageBreak/>
        <w:t>❍ Nie</w:t>
      </w:r>
    </w:p>
    <w:p w14:paraId="771BBD0C" w14:textId="77777777" w:rsidR="00062711" w:rsidRDefault="00000000">
      <w:pPr>
        <w:numPr>
          <w:ilvl w:val="1"/>
          <w:numId w:val="1"/>
        </w:numPr>
        <w:spacing w:after="239" w:line="335" w:lineRule="auto"/>
        <w:ind w:right="87" w:hanging="204"/>
      </w:pPr>
      <w:r>
        <w:t>Proszę dodatkowo uzupełnić brakujące informacje w części IV w sekcjach A, B, C lub D, w zależności od przypadku, WYŁĄCZNIE jeżeli jest to wymagane w danym ogłoszeniu lub dokumentach zamówienia</w:t>
      </w:r>
    </w:p>
    <w:p w14:paraId="7E30788E" w14:textId="77777777" w:rsidR="00062711" w:rsidRDefault="00000000">
      <w:pPr>
        <w:numPr>
          <w:ilvl w:val="0"/>
          <w:numId w:val="1"/>
        </w:numPr>
        <w:spacing w:after="0" w:line="334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248DE1E3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21F9681" w14:textId="77777777" w:rsidR="00062711" w:rsidRDefault="00000000">
      <w:pPr>
        <w:spacing w:after="0" w:line="334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40DDD949" w14:textId="77777777" w:rsidR="00062711" w:rsidRDefault="00000000">
      <w:pPr>
        <w:spacing w:after="0"/>
        <w:ind w:left="-5" w:right="9"/>
      </w:pPr>
      <w:r>
        <w:t>-</w:t>
      </w:r>
    </w:p>
    <w:p w14:paraId="19E59A44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5537EA" wp14:editId="554EFB46">
                <wp:extent cx="6346624" cy="12880"/>
                <wp:effectExtent l="0" t="0" r="0" b="0"/>
                <wp:docPr id="14599" name="Group 14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9" style="width:499.734pt;height:1.01416pt;mso-position-horizontal-relative:char;mso-position-vertical-relative:line" coordsize="63466,128">
                <v:shape id="Shape 149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1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53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5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85BE6E4" w14:textId="77777777" w:rsidR="00062711" w:rsidRDefault="00000000">
      <w:pPr>
        <w:spacing w:after="0" w:line="334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18B5778C" w14:textId="77777777" w:rsidR="00062711" w:rsidRDefault="00000000">
      <w:pPr>
        <w:ind w:left="-5" w:right="9"/>
      </w:pPr>
      <w:r>
        <w:t>❍ Tak</w:t>
      </w:r>
    </w:p>
    <w:p w14:paraId="04B7EA9D" w14:textId="77777777" w:rsidR="00062711" w:rsidRDefault="00000000">
      <w:pPr>
        <w:spacing w:after="333"/>
        <w:ind w:left="-5" w:right="9"/>
      </w:pPr>
      <w:r>
        <w:t>❍ Nie</w:t>
      </w:r>
    </w:p>
    <w:p w14:paraId="1EB037B8" w14:textId="77777777" w:rsidR="00062711" w:rsidRDefault="00000000">
      <w:pPr>
        <w:numPr>
          <w:ilvl w:val="1"/>
          <w:numId w:val="1"/>
        </w:numPr>
        <w:spacing w:after="238" w:line="336" w:lineRule="auto"/>
        <w:ind w:right="87" w:hanging="204"/>
      </w:pPr>
      <w:r>
        <w:t>Proszę dopilnować, aby pozostali uczestnicy przedstawili odrębne jednolite europejskie dokumenty zamówienia.</w:t>
      </w:r>
    </w:p>
    <w:p w14:paraId="69564789" w14:textId="77777777" w:rsidR="00062711" w:rsidRDefault="00000000">
      <w:pPr>
        <w:numPr>
          <w:ilvl w:val="0"/>
          <w:numId w:val="2"/>
        </w:numPr>
        <w:spacing w:after="0" w:line="334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14:paraId="2E034DBA" w14:textId="77777777" w:rsidR="00062711" w:rsidRDefault="00000000">
      <w:pPr>
        <w:ind w:left="-5" w:right="9"/>
      </w:pPr>
      <w:r>
        <w:t>-</w:t>
      </w:r>
    </w:p>
    <w:p w14:paraId="4FC9B52E" w14:textId="77777777" w:rsidR="00062711" w:rsidRDefault="00000000">
      <w:pPr>
        <w:numPr>
          <w:ilvl w:val="0"/>
          <w:numId w:val="2"/>
        </w:numPr>
        <w:spacing w:after="0" w:line="334" w:lineRule="auto"/>
        <w:ind w:hanging="335"/>
      </w:pPr>
      <w:r>
        <w:rPr>
          <w:b/>
        </w:rPr>
        <w:t xml:space="preserve">Proszę wskazać pozostałych wykonawców biorących wspólnie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14:paraId="08389309" w14:textId="77777777" w:rsidR="00062711" w:rsidRDefault="00000000">
      <w:pPr>
        <w:ind w:left="-5" w:right="9"/>
      </w:pPr>
      <w:r>
        <w:t>-</w:t>
      </w:r>
    </w:p>
    <w:p w14:paraId="7D6D7444" w14:textId="77777777" w:rsidR="00062711" w:rsidRDefault="00000000">
      <w:pPr>
        <w:numPr>
          <w:ilvl w:val="0"/>
          <w:numId w:val="2"/>
        </w:numPr>
        <w:spacing w:after="82"/>
        <w:ind w:hanging="335"/>
      </w:pPr>
      <w:r>
        <w:rPr>
          <w:b/>
        </w:rPr>
        <w:t>W stosownych przypadkach, nazwa grupy biorącej udział:</w:t>
      </w:r>
    </w:p>
    <w:p w14:paraId="6B125727" w14:textId="77777777" w:rsidR="00062711" w:rsidRDefault="00000000">
      <w:pPr>
        <w:spacing w:after="0"/>
        <w:ind w:left="-5" w:right="9"/>
      </w:pPr>
      <w:r>
        <w:t>-</w:t>
      </w:r>
    </w:p>
    <w:p w14:paraId="39A65626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AA297" wp14:editId="7D0C65DA">
                <wp:extent cx="6346624" cy="12880"/>
                <wp:effectExtent l="0" t="0" r="0" b="0"/>
                <wp:docPr id="14602" name="Group 1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02" style="width:499.734pt;height:1.01416pt;mso-position-horizontal-relative:char;mso-position-vertical-relative:line" coordsize="63466,128">
                <v:shape id="Shape 17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43C7B2" w14:textId="77777777" w:rsidR="00062711" w:rsidRDefault="00000000">
      <w:pPr>
        <w:spacing w:after="0" w:line="334" w:lineRule="auto"/>
        <w:ind w:left="-5"/>
      </w:pPr>
      <w:r>
        <w:rPr>
          <w:b/>
        </w:rPr>
        <w:lastRenderedPageBreak/>
        <w:t>W stosownych przypadkach, wskazanie części zamówienia, w odniesieniu do której (których) wykonawca zamierza złożyć ofertę:</w:t>
      </w:r>
    </w:p>
    <w:p w14:paraId="6C50D3F9" w14:textId="77777777" w:rsidR="00062711" w:rsidRDefault="00000000">
      <w:pPr>
        <w:ind w:left="-5" w:right="9"/>
      </w:pPr>
      <w:r>
        <w:t>-</w:t>
      </w:r>
    </w:p>
    <w:p w14:paraId="73E0EF44" w14:textId="77777777" w:rsidR="00062711" w:rsidRDefault="00000000">
      <w:pPr>
        <w:spacing w:after="614"/>
        <w:ind w:left="-5"/>
      </w:pPr>
      <w:r>
        <w:rPr>
          <w:b/>
        </w:rPr>
        <w:t>B: Informacje na temat przedstawicieli wykonawcy #1</w:t>
      </w:r>
    </w:p>
    <w:p w14:paraId="1747EEA1" w14:textId="77777777" w:rsidR="00062711" w:rsidRDefault="00000000">
      <w:pPr>
        <w:spacing w:after="239" w:line="335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3D9A51C2" w14:textId="77777777" w:rsidR="00062711" w:rsidRDefault="00000000">
      <w:pPr>
        <w:spacing w:after="82"/>
        <w:ind w:left="-5"/>
      </w:pPr>
      <w:r>
        <w:rPr>
          <w:b/>
        </w:rPr>
        <w:t>Imię</w:t>
      </w:r>
    </w:p>
    <w:p w14:paraId="643F4CF3" w14:textId="77777777" w:rsidR="00062711" w:rsidRDefault="00000000">
      <w:pPr>
        <w:ind w:left="-5" w:right="9"/>
      </w:pPr>
      <w:r>
        <w:t>-</w:t>
      </w:r>
    </w:p>
    <w:p w14:paraId="6B77FF6F" w14:textId="77777777" w:rsidR="00062711" w:rsidRDefault="00000000">
      <w:pPr>
        <w:spacing w:after="82"/>
        <w:ind w:left="-5"/>
      </w:pPr>
      <w:r>
        <w:rPr>
          <w:b/>
        </w:rPr>
        <w:t>Nazwisko</w:t>
      </w:r>
    </w:p>
    <w:p w14:paraId="758F3A82" w14:textId="77777777" w:rsidR="00062711" w:rsidRDefault="00000000">
      <w:pPr>
        <w:ind w:left="-5" w:right="9"/>
      </w:pPr>
      <w:r>
        <w:t>-</w:t>
      </w:r>
    </w:p>
    <w:p w14:paraId="12C490BB" w14:textId="77777777" w:rsidR="00062711" w:rsidRDefault="00000000">
      <w:pPr>
        <w:spacing w:after="82"/>
        <w:ind w:left="-5"/>
      </w:pPr>
      <w:r>
        <w:rPr>
          <w:b/>
        </w:rPr>
        <w:t>Data urodzenia</w:t>
      </w:r>
    </w:p>
    <w:p w14:paraId="19F10105" w14:textId="77777777" w:rsidR="00062711" w:rsidRDefault="00000000">
      <w:pPr>
        <w:ind w:left="-5" w:right="9"/>
      </w:pPr>
      <w:r>
        <w:t>-</w:t>
      </w:r>
    </w:p>
    <w:p w14:paraId="4DC0E14D" w14:textId="77777777" w:rsidR="00062711" w:rsidRDefault="00000000">
      <w:pPr>
        <w:spacing w:after="82"/>
        <w:ind w:left="-5"/>
      </w:pPr>
      <w:r>
        <w:rPr>
          <w:b/>
        </w:rPr>
        <w:t>Miejsce urodzenia</w:t>
      </w:r>
    </w:p>
    <w:p w14:paraId="7B90218F" w14:textId="77777777" w:rsidR="00062711" w:rsidRDefault="00000000">
      <w:pPr>
        <w:ind w:left="-5" w:right="9"/>
      </w:pPr>
      <w:r>
        <w:t>-</w:t>
      </w:r>
    </w:p>
    <w:p w14:paraId="63645BF0" w14:textId="77777777" w:rsidR="00062711" w:rsidRDefault="00000000">
      <w:pPr>
        <w:spacing w:after="82"/>
        <w:ind w:left="-5"/>
      </w:pPr>
      <w:r>
        <w:rPr>
          <w:b/>
        </w:rPr>
        <w:t>Ulica i numer:</w:t>
      </w:r>
    </w:p>
    <w:p w14:paraId="1C280318" w14:textId="77777777" w:rsidR="00062711" w:rsidRDefault="00000000">
      <w:pPr>
        <w:ind w:left="-5" w:right="9"/>
      </w:pPr>
      <w:r>
        <w:t>-</w:t>
      </w:r>
    </w:p>
    <w:p w14:paraId="460B81B1" w14:textId="77777777" w:rsidR="00062711" w:rsidRDefault="00000000">
      <w:pPr>
        <w:spacing w:after="82"/>
        <w:ind w:left="-5"/>
      </w:pPr>
      <w:r>
        <w:rPr>
          <w:b/>
        </w:rPr>
        <w:t>Kod pocztowy:</w:t>
      </w:r>
    </w:p>
    <w:p w14:paraId="427B3233" w14:textId="77777777" w:rsidR="00062711" w:rsidRDefault="00000000">
      <w:pPr>
        <w:ind w:left="-5" w:right="9"/>
      </w:pPr>
      <w:r>
        <w:t>-</w:t>
      </w:r>
    </w:p>
    <w:p w14:paraId="0B41B2A3" w14:textId="77777777" w:rsidR="00062711" w:rsidRDefault="00000000">
      <w:pPr>
        <w:spacing w:after="82"/>
        <w:ind w:left="-5"/>
      </w:pPr>
      <w:r>
        <w:rPr>
          <w:b/>
        </w:rPr>
        <w:t>Miejscowość:</w:t>
      </w:r>
    </w:p>
    <w:p w14:paraId="726EBE1A" w14:textId="77777777" w:rsidR="00062711" w:rsidRDefault="00000000">
      <w:pPr>
        <w:ind w:left="-5" w:right="9"/>
      </w:pPr>
      <w:r>
        <w:t>-</w:t>
      </w:r>
    </w:p>
    <w:p w14:paraId="1D7FCFB4" w14:textId="77777777" w:rsidR="00062711" w:rsidRDefault="00000000">
      <w:pPr>
        <w:spacing w:after="82"/>
        <w:ind w:left="-5"/>
      </w:pPr>
      <w:r>
        <w:rPr>
          <w:b/>
        </w:rPr>
        <w:t>Państwo:</w:t>
      </w:r>
    </w:p>
    <w:p w14:paraId="4B4FE15D" w14:textId="77777777" w:rsidR="00062711" w:rsidRDefault="00000000">
      <w:pPr>
        <w:ind w:left="-5" w:right="9"/>
      </w:pPr>
      <w:r>
        <w:t>---</w:t>
      </w:r>
    </w:p>
    <w:p w14:paraId="528596BC" w14:textId="77777777" w:rsidR="00062711" w:rsidRDefault="00000000">
      <w:pPr>
        <w:spacing w:after="82"/>
        <w:ind w:left="-5"/>
      </w:pPr>
      <w:r>
        <w:rPr>
          <w:b/>
        </w:rPr>
        <w:t>E-mail:</w:t>
      </w:r>
    </w:p>
    <w:p w14:paraId="69F47DFD" w14:textId="77777777" w:rsidR="00062711" w:rsidRDefault="00000000">
      <w:pPr>
        <w:ind w:left="-5" w:right="9"/>
      </w:pPr>
      <w:r>
        <w:t>-</w:t>
      </w:r>
    </w:p>
    <w:p w14:paraId="63924EFD" w14:textId="77777777" w:rsidR="00062711" w:rsidRDefault="00000000">
      <w:pPr>
        <w:spacing w:after="82"/>
        <w:ind w:left="-5"/>
      </w:pPr>
      <w:r>
        <w:rPr>
          <w:b/>
        </w:rPr>
        <w:t>Telefon:</w:t>
      </w:r>
    </w:p>
    <w:p w14:paraId="7EED3851" w14:textId="77777777" w:rsidR="00062711" w:rsidRDefault="00000000">
      <w:pPr>
        <w:ind w:left="-5" w:right="9"/>
      </w:pPr>
      <w:r>
        <w:t>-</w:t>
      </w:r>
    </w:p>
    <w:p w14:paraId="6D9677A8" w14:textId="77777777" w:rsidR="00062711" w:rsidRDefault="00000000">
      <w:pPr>
        <w:spacing w:after="82"/>
        <w:ind w:left="-5"/>
      </w:pPr>
      <w:r>
        <w:rPr>
          <w:b/>
        </w:rPr>
        <w:t>Stanowisko/Działający(-a) jako:</w:t>
      </w:r>
    </w:p>
    <w:p w14:paraId="4079482A" w14:textId="77777777" w:rsidR="00062711" w:rsidRDefault="00000000">
      <w:pPr>
        <w:ind w:left="-5" w:right="9"/>
      </w:pPr>
      <w:r>
        <w:t>-</w:t>
      </w:r>
    </w:p>
    <w:p w14:paraId="07D24EE6" w14:textId="77777777" w:rsidR="00062711" w:rsidRDefault="00000000">
      <w:pPr>
        <w:spacing w:after="0" w:line="334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2A2986A7" w14:textId="77777777" w:rsidR="00062711" w:rsidRDefault="00000000">
      <w:pPr>
        <w:spacing w:after="458"/>
        <w:ind w:left="-5" w:right="9"/>
      </w:pPr>
      <w:r>
        <w:t>-</w:t>
      </w:r>
    </w:p>
    <w:p w14:paraId="161F77E2" w14:textId="77777777" w:rsidR="00062711" w:rsidRDefault="00000000">
      <w:pPr>
        <w:pStyle w:val="Nagwek2"/>
        <w:ind w:left="-5"/>
      </w:pPr>
      <w:r>
        <w:lastRenderedPageBreak/>
        <w:t>C: Informacje na temat polegania na zdolności innych podmiotów</w:t>
      </w:r>
    </w:p>
    <w:p w14:paraId="5046C9F4" w14:textId="77777777" w:rsidR="00062711" w:rsidRDefault="00000000">
      <w:pPr>
        <w:spacing w:after="0" w:line="334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46BE7FF7" w14:textId="77777777" w:rsidR="00062711" w:rsidRDefault="00000000">
      <w:pPr>
        <w:ind w:left="-5" w:right="9"/>
      </w:pPr>
      <w:r>
        <w:t>❍ Tak</w:t>
      </w:r>
    </w:p>
    <w:p w14:paraId="153FF6E8" w14:textId="77777777" w:rsidR="00062711" w:rsidRDefault="00000000">
      <w:pPr>
        <w:spacing w:after="333"/>
        <w:ind w:left="-5" w:right="9"/>
      </w:pPr>
      <w:r>
        <w:t>❍ Nie</w:t>
      </w:r>
    </w:p>
    <w:p w14:paraId="51EFE365" w14:textId="77777777" w:rsidR="00062711" w:rsidRDefault="00000000">
      <w:pPr>
        <w:spacing w:after="0" w:line="335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7AF36D9C" w14:textId="77777777" w:rsidR="00062711" w:rsidRDefault="00000000">
      <w:pPr>
        <w:spacing w:after="619" w:line="334" w:lineRule="auto"/>
        <w:ind w:left="490" w:right="9"/>
      </w:pPr>
      <w: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67C0E44B" w14:textId="77777777" w:rsidR="00062711" w:rsidRDefault="00000000">
      <w:pPr>
        <w:pStyle w:val="Nagwek2"/>
        <w:spacing w:after="254" w:line="334" w:lineRule="auto"/>
        <w:ind w:left="-5"/>
      </w:pPr>
      <w:r>
        <w:t>D: Informacje dotyczące podwykonawców, na których zdolności wykonawca nie polega</w:t>
      </w:r>
    </w:p>
    <w:p w14:paraId="6E02FD5D" w14:textId="77777777" w:rsidR="00062711" w:rsidRDefault="00000000">
      <w:pPr>
        <w:numPr>
          <w:ilvl w:val="0"/>
          <w:numId w:val="3"/>
        </w:numPr>
        <w:spacing w:after="238" w:line="336" w:lineRule="auto"/>
        <w:ind w:right="9" w:hanging="204"/>
      </w:pPr>
      <w:r>
        <w:t>(Sekcja, którą należy wypełnić jedynie w przypadku, gdy instytucja zamawiająca lub podmiot zamawiający wprost tego zażąda.)</w:t>
      </w:r>
    </w:p>
    <w:p w14:paraId="03BEDD1D" w14:textId="77777777" w:rsidR="00062711" w:rsidRDefault="00000000">
      <w:pPr>
        <w:spacing w:after="0" w:line="334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4C354C9E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33C9343F" w14:textId="77777777" w:rsidR="00062711" w:rsidRDefault="00000000">
      <w:pPr>
        <w:spacing w:after="0" w:line="334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8E62F7A" w14:textId="77777777" w:rsidR="00062711" w:rsidRDefault="00000000">
      <w:pPr>
        <w:spacing w:after="333"/>
        <w:ind w:left="-5" w:right="9"/>
      </w:pPr>
      <w:r>
        <w:t>-</w:t>
      </w:r>
    </w:p>
    <w:p w14:paraId="41B825F3" w14:textId="77777777" w:rsidR="00062711" w:rsidRDefault="00000000">
      <w:pPr>
        <w:numPr>
          <w:ilvl w:val="0"/>
          <w:numId w:val="3"/>
        </w:numPr>
        <w:spacing w:line="335" w:lineRule="auto"/>
        <w:ind w:right="9" w:hanging="204"/>
      </w:pPr>
      <w:r>
        <w:lastRenderedPageBreak/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5094B1D2" w14:textId="77777777" w:rsidR="00062711" w:rsidRDefault="00000000">
      <w:pPr>
        <w:pStyle w:val="Nagwek1"/>
        <w:ind w:left="-5"/>
      </w:pPr>
      <w:r>
        <w:t>Część III: Podstawy wykluczenia</w:t>
      </w:r>
    </w:p>
    <w:p w14:paraId="73769742" w14:textId="77777777" w:rsidR="00062711" w:rsidRDefault="00000000">
      <w:pPr>
        <w:pStyle w:val="Nagwek2"/>
        <w:ind w:left="-5"/>
      </w:pPr>
      <w:r>
        <w:t>A: Podstawy związane z wyrokami skazującymi za przestępstwo</w:t>
      </w:r>
    </w:p>
    <w:p w14:paraId="2795B43E" w14:textId="77777777" w:rsidR="00062711" w:rsidRDefault="00000000">
      <w:pPr>
        <w:spacing w:after="0" w:line="334" w:lineRule="auto"/>
        <w:ind w:left="-5"/>
      </w:pPr>
      <w:r>
        <w:rPr>
          <w:b/>
        </w:rPr>
        <w:t>W art. 57 ust. 1 dyrektywy 2014/24/UE określono następujące powody wykluczenia</w:t>
      </w:r>
    </w:p>
    <w:p w14:paraId="35306C57" w14:textId="77777777" w:rsidR="00062711" w:rsidRDefault="00000000">
      <w:pPr>
        <w:spacing w:after="82"/>
        <w:ind w:left="-5"/>
      </w:pPr>
      <w:r>
        <w:rPr>
          <w:b/>
        </w:rPr>
        <w:t>udział w organizacji przestępczej</w:t>
      </w:r>
    </w:p>
    <w:p w14:paraId="1DB919D4" w14:textId="77777777" w:rsidR="00062711" w:rsidRDefault="00000000">
      <w:pPr>
        <w:spacing w:line="334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612093C9" w14:textId="77777777" w:rsidR="00062711" w:rsidRDefault="00000000">
      <w:pPr>
        <w:ind w:left="-5" w:right="9"/>
      </w:pPr>
      <w:r>
        <w:t>Proszę podać odpowiedź</w:t>
      </w:r>
    </w:p>
    <w:p w14:paraId="39D26195" w14:textId="77777777" w:rsidR="00062711" w:rsidRDefault="00000000">
      <w:pPr>
        <w:spacing w:after="379" w:line="334" w:lineRule="auto"/>
        <w:ind w:left="-5" w:right="9067"/>
      </w:pPr>
      <w:r>
        <w:t>❍ Tak ❍ Nie</w:t>
      </w:r>
    </w:p>
    <w:p w14:paraId="56F6699E" w14:textId="77777777" w:rsidR="00062711" w:rsidRDefault="00000000">
      <w:pPr>
        <w:spacing w:after="82"/>
        <w:ind w:left="-5"/>
      </w:pPr>
      <w:r>
        <w:rPr>
          <w:b/>
        </w:rPr>
        <w:t>data wyroku</w:t>
      </w:r>
    </w:p>
    <w:p w14:paraId="463EC018" w14:textId="77777777" w:rsidR="00062711" w:rsidRDefault="00000000">
      <w:pPr>
        <w:ind w:left="-5" w:right="9"/>
      </w:pPr>
      <w:r>
        <w:t>-</w:t>
      </w:r>
    </w:p>
    <w:p w14:paraId="705C2F8F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1B996ECC" w14:textId="77777777" w:rsidR="00062711" w:rsidRDefault="00000000">
      <w:pPr>
        <w:ind w:left="-5" w:right="9"/>
      </w:pPr>
      <w:r>
        <w:t>-</w:t>
      </w:r>
    </w:p>
    <w:p w14:paraId="683C46AC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6B702805" w14:textId="77777777" w:rsidR="00062711" w:rsidRDefault="00000000">
      <w:pPr>
        <w:ind w:left="-5" w:right="9"/>
      </w:pPr>
      <w:r>
        <w:t>-</w:t>
      </w:r>
    </w:p>
    <w:p w14:paraId="48BC4B77" w14:textId="77777777" w:rsidR="00062711" w:rsidRDefault="00000000">
      <w:pPr>
        <w:spacing w:after="0" w:line="334" w:lineRule="auto"/>
        <w:ind w:left="-5"/>
      </w:pPr>
      <w:r>
        <w:rPr>
          <w:b/>
        </w:rPr>
        <w:t>O ile została określona bezpośrednio w wyroku – długość okresu wykluczenia.</w:t>
      </w:r>
    </w:p>
    <w:p w14:paraId="7AA7F39C" w14:textId="77777777" w:rsidR="00062711" w:rsidRDefault="00000000">
      <w:pPr>
        <w:ind w:left="-5" w:right="9"/>
      </w:pPr>
      <w:r>
        <w:lastRenderedPageBreak/>
        <w:t>-</w:t>
      </w:r>
    </w:p>
    <w:p w14:paraId="1839B0A5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783A5EEA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25820F4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39F52AD9" w14:textId="77777777" w:rsidR="00062711" w:rsidRDefault="00000000">
      <w:pPr>
        <w:spacing w:after="0"/>
        <w:ind w:left="-5" w:right="9"/>
      </w:pPr>
      <w:r>
        <w:t>-</w:t>
      </w:r>
    </w:p>
    <w:p w14:paraId="0D79AA91" w14:textId="77777777" w:rsidR="00062711" w:rsidRDefault="00000000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AC44B8" wp14:editId="6ED52FAA">
                <wp:extent cx="6346624" cy="140388"/>
                <wp:effectExtent l="0" t="0" r="0" b="0"/>
                <wp:docPr id="14988" name="Group 14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8" style="width:499.734pt;height:11.0541pt;mso-position-horizontal-relative:char;mso-position-vertical-relative:line" coordsize="63466,1403">
                <v:shape id="Shape 29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F912717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4E95497D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503119B9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06B4BBD5" w14:textId="77777777" w:rsidR="00062711" w:rsidRDefault="00000000">
      <w:pPr>
        <w:ind w:left="-5" w:right="9"/>
      </w:pPr>
      <w:r>
        <w:t>-</w:t>
      </w:r>
    </w:p>
    <w:p w14:paraId="5E9683E3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4F4E8D6E" w14:textId="77777777" w:rsidR="00062711" w:rsidRDefault="00000000">
      <w:pPr>
        <w:ind w:left="-5" w:right="9"/>
      </w:pPr>
      <w:r>
        <w:t>-</w:t>
      </w:r>
    </w:p>
    <w:p w14:paraId="1394995E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46CC6DE9" w14:textId="77777777" w:rsidR="00062711" w:rsidRDefault="00000000">
      <w:pPr>
        <w:ind w:left="-5" w:right="9"/>
      </w:pPr>
      <w:r>
        <w:t>-</w:t>
      </w:r>
    </w:p>
    <w:p w14:paraId="2BA1576A" w14:textId="77777777" w:rsidR="00062711" w:rsidRDefault="00000000">
      <w:pPr>
        <w:spacing w:after="82"/>
        <w:ind w:left="-5"/>
      </w:pPr>
      <w:r>
        <w:rPr>
          <w:b/>
        </w:rPr>
        <w:t>korupcja</w:t>
      </w:r>
    </w:p>
    <w:p w14:paraId="67A35A31" w14:textId="77777777" w:rsidR="00062711" w:rsidRDefault="00000000">
      <w:pPr>
        <w:spacing w:line="334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14:paraId="00C7FE18" w14:textId="77777777" w:rsidR="00062711" w:rsidRDefault="00000000">
      <w:pPr>
        <w:ind w:left="-5" w:right="9"/>
      </w:pPr>
      <w:r>
        <w:t>Proszę podać odpowiedź</w:t>
      </w:r>
    </w:p>
    <w:p w14:paraId="136B8E9A" w14:textId="77777777" w:rsidR="00062711" w:rsidRDefault="00000000">
      <w:pPr>
        <w:spacing w:after="379" w:line="334" w:lineRule="auto"/>
        <w:ind w:left="-5" w:right="9067"/>
      </w:pPr>
      <w:r>
        <w:lastRenderedPageBreak/>
        <w:t>❍ Tak ❍ Nie</w:t>
      </w:r>
    </w:p>
    <w:p w14:paraId="204A600C" w14:textId="77777777" w:rsidR="00062711" w:rsidRDefault="00000000">
      <w:pPr>
        <w:spacing w:after="82"/>
        <w:ind w:left="-5"/>
      </w:pPr>
      <w:r>
        <w:rPr>
          <w:b/>
        </w:rPr>
        <w:t>data wyroku</w:t>
      </w:r>
    </w:p>
    <w:p w14:paraId="605370E1" w14:textId="77777777" w:rsidR="00062711" w:rsidRDefault="00000000">
      <w:pPr>
        <w:ind w:left="-5" w:right="9"/>
      </w:pPr>
      <w:r>
        <w:t>-</w:t>
      </w:r>
    </w:p>
    <w:p w14:paraId="7C1E58FD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3348E3FD" w14:textId="77777777" w:rsidR="00062711" w:rsidRDefault="00000000">
      <w:pPr>
        <w:ind w:left="-5" w:right="9"/>
      </w:pPr>
      <w:r>
        <w:t>-</w:t>
      </w:r>
    </w:p>
    <w:p w14:paraId="0E5F20FA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7280D5E8" w14:textId="77777777" w:rsidR="00062711" w:rsidRDefault="00000000">
      <w:pPr>
        <w:ind w:left="-5" w:right="9"/>
      </w:pPr>
      <w:r>
        <w:t>-</w:t>
      </w:r>
    </w:p>
    <w:p w14:paraId="539B233C" w14:textId="77777777" w:rsidR="00062711" w:rsidRDefault="00000000">
      <w:pPr>
        <w:spacing w:after="0" w:line="334" w:lineRule="auto"/>
        <w:ind w:left="-5"/>
      </w:pPr>
      <w:r>
        <w:rPr>
          <w:b/>
        </w:rPr>
        <w:t>O ile została określona bezpośrednio w wyroku – długość okresu wykluczenia.</w:t>
      </w:r>
    </w:p>
    <w:p w14:paraId="01A39BAD" w14:textId="77777777" w:rsidR="00062711" w:rsidRDefault="00000000">
      <w:pPr>
        <w:ind w:left="-5" w:right="9"/>
      </w:pPr>
      <w:r>
        <w:t>-</w:t>
      </w:r>
    </w:p>
    <w:p w14:paraId="7C97FE61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6E06DAD4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1805EBAF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362F4502" w14:textId="77777777" w:rsidR="00062711" w:rsidRDefault="00000000">
      <w:pPr>
        <w:spacing w:after="0"/>
        <w:ind w:left="-5" w:right="9"/>
      </w:pPr>
      <w:r>
        <w:t>-</w:t>
      </w:r>
    </w:p>
    <w:p w14:paraId="4E772C8D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929163" wp14:editId="28E0238F">
                <wp:extent cx="6346624" cy="140388"/>
                <wp:effectExtent l="0" t="0" r="0" b="0"/>
                <wp:docPr id="14477" name="Group 14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7" style="width:499.734pt;height:11.0541pt;mso-position-horizontal-relative:char;mso-position-vertical-relative:line" coordsize="63466,1403">
                <v:shape id="Shape 36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7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7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CF4FA5C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D356CCB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359B8BA0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2B4857E9" w14:textId="77777777" w:rsidR="00062711" w:rsidRDefault="00000000">
      <w:pPr>
        <w:ind w:left="-5" w:right="9"/>
      </w:pPr>
      <w:r>
        <w:t>-</w:t>
      </w:r>
    </w:p>
    <w:p w14:paraId="116156DF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5E4E5897" w14:textId="77777777" w:rsidR="00062711" w:rsidRDefault="00000000">
      <w:pPr>
        <w:ind w:left="-5" w:right="9"/>
      </w:pPr>
      <w:r>
        <w:t>-</w:t>
      </w:r>
    </w:p>
    <w:p w14:paraId="7EA97FCE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4798F1B4" w14:textId="77777777" w:rsidR="00062711" w:rsidRDefault="00000000">
      <w:pPr>
        <w:ind w:left="-5" w:right="9"/>
      </w:pPr>
      <w:r>
        <w:t>-</w:t>
      </w:r>
    </w:p>
    <w:p w14:paraId="517D6792" w14:textId="77777777" w:rsidR="00062711" w:rsidRDefault="00000000">
      <w:pPr>
        <w:spacing w:after="82"/>
        <w:ind w:left="-5"/>
      </w:pPr>
      <w:r>
        <w:rPr>
          <w:b/>
        </w:rPr>
        <w:t>nadużycie finansowe</w:t>
      </w:r>
    </w:p>
    <w:p w14:paraId="52FB3C6E" w14:textId="77777777" w:rsidR="00062711" w:rsidRDefault="00000000">
      <w:pPr>
        <w:spacing w:line="334" w:lineRule="auto"/>
        <w:ind w:left="-5" w:right="459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</w:t>
      </w:r>
      <w:r>
        <w:lastRenderedPageBreak/>
        <w:t>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0B4A337D" w14:textId="77777777" w:rsidR="00062711" w:rsidRDefault="00000000">
      <w:pPr>
        <w:ind w:left="-5" w:right="9"/>
      </w:pPr>
      <w:r>
        <w:t>Proszę podać odpowiedź</w:t>
      </w:r>
    </w:p>
    <w:p w14:paraId="38A5E8A0" w14:textId="77777777" w:rsidR="00062711" w:rsidRDefault="00000000">
      <w:pPr>
        <w:spacing w:after="379" w:line="334" w:lineRule="auto"/>
        <w:ind w:left="-5" w:right="9067"/>
      </w:pPr>
      <w:r>
        <w:t>❍ Tak ❍ Nie</w:t>
      </w:r>
    </w:p>
    <w:p w14:paraId="4FDA0E07" w14:textId="77777777" w:rsidR="00062711" w:rsidRDefault="00000000">
      <w:pPr>
        <w:spacing w:after="82"/>
        <w:ind w:left="-5"/>
      </w:pPr>
      <w:r>
        <w:rPr>
          <w:b/>
        </w:rPr>
        <w:t>data wyroku</w:t>
      </w:r>
    </w:p>
    <w:p w14:paraId="7B58FC74" w14:textId="77777777" w:rsidR="00062711" w:rsidRDefault="00000000">
      <w:pPr>
        <w:ind w:left="-5" w:right="9"/>
      </w:pPr>
      <w:r>
        <w:t>-</w:t>
      </w:r>
    </w:p>
    <w:p w14:paraId="1FD9ED25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066B79CA" w14:textId="77777777" w:rsidR="00062711" w:rsidRDefault="00000000">
      <w:pPr>
        <w:ind w:left="-5" w:right="9"/>
      </w:pPr>
      <w:r>
        <w:t>-</w:t>
      </w:r>
    </w:p>
    <w:p w14:paraId="642BE996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03AD09F8" w14:textId="77777777" w:rsidR="00062711" w:rsidRDefault="00000000">
      <w:pPr>
        <w:ind w:left="-5" w:right="9"/>
      </w:pPr>
      <w:r>
        <w:t>-</w:t>
      </w:r>
    </w:p>
    <w:p w14:paraId="206426D8" w14:textId="77777777" w:rsidR="00062711" w:rsidRDefault="00000000">
      <w:pPr>
        <w:spacing w:after="0" w:line="334" w:lineRule="auto"/>
        <w:ind w:left="-5"/>
      </w:pPr>
      <w:r>
        <w:rPr>
          <w:b/>
        </w:rPr>
        <w:t>O ile została określona bezpośrednio w wyroku – długość okresu wykluczenia.</w:t>
      </w:r>
    </w:p>
    <w:p w14:paraId="3D32E557" w14:textId="77777777" w:rsidR="00062711" w:rsidRDefault="00000000">
      <w:pPr>
        <w:ind w:left="-5" w:right="9"/>
      </w:pPr>
      <w:r>
        <w:t>-</w:t>
      </w:r>
    </w:p>
    <w:p w14:paraId="64950F46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4577D402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210D39EE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137413D7" w14:textId="77777777" w:rsidR="00062711" w:rsidRDefault="00000000">
      <w:pPr>
        <w:spacing w:after="0"/>
        <w:ind w:left="-5" w:right="9"/>
      </w:pPr>
      <w:r>
        <w:t>-</w:t>
      </w:r>
    </w:p>
    <w:p w14:paraId="6729D14E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C0FF50" wp14:editId="3C0F7C26">
                <wp:extent cx="6346624" cy="140388"/>
                <wp:effectExtent l="0" t="0" r="0" b="0"/>
                <wp:docPr id="14667" name="Group 14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67" style="width:499.734pt;height:11.0541pt;mso-position-horizontal-relative:char;mso-position-vertical-relative:line" coordsize="63466,1403">
                <v:shape id="Shape 42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8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40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A4F9200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9A0DCB8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5B406D10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51A4E012" w14:textId="77777777" w:rsidR="00062711" w:rsidRDefault="00000000">
      <w:pPr>
        <w:ind w:left="-5" w:right="9"/>
      </w:pPr>
      <w:r>
        <w:t>-</w:t>
      </w:r>
    </w:p>
    <w:p w14:paraId="3D34E389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3109E62C" w14:textId="77777777" w:rsidR="00062711" w:rsidRDefault="00000000">
      <w:pPr>
        <w:ind w:left="-5" w:right="9"/>
      </w:pPr>
      <w:r>
        <w:t>-</w:t>
      </w:r>
    </w:p>
    <w:p w14:paraId="63CFF2EF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3BA7A992" w14:textId="77777777" w:rsidR="00062711" w:rsidRDefault="00000000">
      <w:pPr>
        <w:ind w:left="-5" w:right="9"/>
      </w:pPr>
      <w:r>
        <w:t>-</w:t>
      </w:r>
    </w:p>
    <w:p w14:paraId="2A210B59" w14:textId="77777777" w:rsidR="00062711" w:rsidRDefault="00000000">
      <w:pPr>
        <w:spacing w:after="0" w:line="334" w:lineRule="auto"/>
        <w:ind w:left="-5"/>
      </w:pPr>
      <w:r>
        <w:rPr>
          <w:b/>
        </w:rPr>
        <w:lastRenderedPageBreak/>
        <w:t>przestępstwa terrorystyczne lub przestępstwa związane z działalnością terrorystyczną</w:t>
      </w:r>
    </w:p>
    <w:p w14:paraId="50BD2FD8" w14:textId="77777777" w:rsidR="00062711" w:rsidRDefault="00000000">
      <w:pPr>
        <w:spacing w:line="334" w:lineRule="auto"/>
        <w:ind w:left="-5" w:right="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04E15B7F" w14:textId="77777777" w:rsidR="00062711" w:rsidRDefault="00000000">
      <w:pPr>
        <w:ind w:left="-5" w:right="9"/>
      </w:pPr>
      <w:r>
        <w:t>Proszę podać odpowiedź</w:t>
      </w:r>
    </w:p>
    <w:p w14:paraId="547FCB70" w14:textId="77777777" w:rsidR="00062711" w:rsidRDefault="00000000">
      <w:pPr>
        <w:spacing w:after="82" w:line="334" w:lineRule="auto"/>
        <w:ind w:left="-5" w:right="9067"/>
      </w:pPr>
      <w:r>
        <w:t xml:space="preserve">❍ Tak ❍ Nie </w:t>
      </w:r>
      <w:r>
        <w:rPr>
          <w:b/>
        </w:rPr>
        <w:t>data wyroku</w:t>
      </w:r>
    </w:p>
    <w:p w14:paraId="45AC5949" w14:textId="77777777" w:rsidR="00062711" w:rsidRDefault="00000000">
      <w:pPr>
        <w:ind w:left="-5" w:right="9"/>
      </w:pPr>
      <w:r>
        <w:t>-</w:t>
      </w:r>
    </w:p>
    <w:p w14:paraId="7FEA17F0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52A54AE5" w14:textId="77777777" w:rsidR="00062711" w:rsidRDefault="00000000">
      <w:pPr>
        <w:ind w:left="-5" w:right="9"/>
      </w:pPr>
      <w:r>
        <w:t>-</w:t>
      </w:r>
    </w:p>
    <w:p w14:paraId="2A372502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20939432" w14:textId="77777777" w:rsidR="00062711" w:rsidRDefault="00000000">
      <w:pPr>
        <w:ind w:left="-5" w:right="9"/>
      </w:pPr>
      <w:r>
        <w:t>-</w:t>
      </w:r>
    </w:p>
    <w:p w14:paraId="58A90D2B" w14:textId="77777777" w:rsidR="00062711" w:rsidRDefault="00000000">
      <w:pPr>
        <w:spacing w:after="0" w:line="334" w:lineRule="auto"/>
        <w:ind w:left="-5"/>
      </w:pPr>
      <w:r>
        <w:rPr>
          <w:b/>
        </w:rPr>
        <w:t>O ile została określona bezpośrednio w wyroku – długość okresu wykluczenia.</w:t>
      </w:r>
    </w:p>
    <w:p w14:paraId="686AFDA4" w14:textId="77777777" w:rsidR="00062711" w:rsidRDefault="00000000">
      <w:pPr>
        <w:ind w:left="-5" w:right="9"/>
      </w:pPr>
      <w:r>
        <w:t>-</w:t>
      </w:r>
    </w:p>
    <w:p w14:paraId="6B91604E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43288779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4E1FF9B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6D179E32" w14:textId="77777777" w:rsidR="00062711" w:rsidRDefault="00000000">
      <w:pPr>
        <w:spacing w:after="0"/>
        <w:ind w:left="-5" w:right="9"/>
      </w:pPr>
      <w:r>
        <w:t>-</w:t>
      </w:r>
    </w:p>
    <w:p w14:paraId="3E1CC98B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1AA0B6" wp14:editId="4D9436F7">
                <wp:extent cx="6346624" cy="140388"/>
                <wp:effectExtent l="0" t="0" r="0" b="0"/>
                <wp:docPr id="14755" name="Group 1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55" style="width:499.734pt;height:11.0542pt;mso-position-horizontal-relative:char;mso-position-vertical-relative:line" coordsize="63466,1403">
                <v:shape id="Shape 49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9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1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3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5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16CAA31" w14:textId="77777777" w:rsidR="00062711" w:rsidRDefault="00000000">
      <w:pPr>
        <w:spacing w:after="3" w:line="325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14:paraId="70CA0BB0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122F62BD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3EEBB39E" w14:textId="77777777" w:rsidR="00062711" w:rsidRDefault="00000000">
      <w:pPr>
        <w:ind w:left="-5" w:right="9"/>
      </w:pPr>
      <w:r>
        <w:t>-</w:t>
      </w:r>
    </w:p>
    <w:p w14:paraId="73568EC2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5AAFAAED" w14:textId="77777777" w:rsidR="00062711" w:rsidRDefault="00000000">
      <w:pPr>
        <w:ind w:left="-5" w:right="9"/>
      </w:pPr>
      <w:r>
        <w:t>-</w:t>
      </w:r>
    </w:p>
    <w:p w14:paraId="203D2915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655DBC14" w14:textId="77777777" w:rsidR="00062711" w:rsidRDefault="00000000">
      <w:pPr>
        <w:ind w:left="-5" w:right="9"/>
      </w:pPr>
      <w:r>
        <w:t>-</w:t>
      </w:r>
    </w:p>
    <w:p w14:paraId="580546F9" w14:textId="77777777" w:rsidR="00062711" w:rsidRDefault="00000000">
      <w:pPr>
        <w:spacing w:after="82"/>
        <w:ind w:left="-5"/>
      </w:pPr>
      <w:r>
        <w:rPr>
          <w:b/>
        </w:rPr>
        <w:t>pranie pieniędzy lub finansowanie terroryzmu</w:t>
      </w:r>
    </w:p>
    <w:p w14:paraId="5D809406" w14:textId="77777777" w:rsidR="00062711" w:rsidRDefault="00000000">
      <w:pPr>
        <w:spacing w:after="0" w:line="334" w:lineRule="auto"/>
        <w:ind w:left="-5" w:right="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</w:t>
      </w:r>
    </w:p>
    <w:p w14:paraId="28BB94A8" w14:textId="77777777" w:rsidR="00062711" w:rsidRDefault="00000000">
      <w:pPr>
        <w:ind w:left="-5" w:right="9"/>
      </w:pPr>
      <w:r>
        <w:t>2005/60/WE Parlamentu Europejskiego i Rady z dnia 26 października 2005 r.</w:t>
      </w:r>
    </w:p>
    <w:p w14:paraId="3F42A8C7" w14:textId="77777777" w:rsidR="00062711" w:rsidRDefault="00000000">
      <w:pPr>
        <w:spacing w:line="334" w:lineRule="auto"/>
        <w:ind w:left="-5" w:right="9"/>
      </w:pPr>
      <w:r>
        <w:t>w sprawie przeciwdziałania korzystaniu z systemu finansowego w celu prania pieniędzy oraz finansowania terroryzmu (Dz.U. L 309 z 25.11.2005, s. 15).</w:t>
      </w:r>
    </w:p>
    <w:p w14:paraId="7B51B986" w14:textId="77777777" w:rsidR="00062711" w:rsidRDefault="00000000">
      <w:pPr>
        <w:ind w:left="-5" w:right="9"/>
      </w:pPr>
      <w:r>
        <w:t>Proszę podać odpowiedź</w:t>
      </w:r>
    </w:p>
    <w:p w14:paraId="094744B7" w14:textId="77777777" w:rsidR="00062711" w:rsidRDefault="00000000">
      <w:pPr>
        <w:spacing w:after="379" w:line="334" w:lineRule="auto"/>
        <w:ind w:left="-5" w:right="9067"/>
      </w:pPr>
      <w:r>
        <w:t>❍ Tak ❍ Nie</w:t>
      </w:r>
    </w:p>
    <w:p w14:paraId="0E23DDDA" w14:textId="77777777" w:rsidR="00062711" w:rsidRDefault="00000000">
      <w:pPr>
        <w:spacing w:after="82"/>
        <w:ind w:left="-5"/>
      </w:pPr>
      <w:r>
        <w:rPr>
          <w:b/>
        </w:rPr>
        <w:t>data wyroku</w:t>
      </w:r>
    </w:p>
    <w:p w14:paraId="11029E9C" w14:textId="77777777" w:rsidR="00062711" w:rsidRDefault="00000000">
      <w:pPr>
        <w:ind w:left="-5" w:right="9"/>
      </w:pPr>
      <w:r>
        <w:t>-</w:t>
      </w:r>
    </w:p>
    <w:p w14:paraId="2C8B72CE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7CC02226" w14:textId="77777777" w:rsidR="00062711" w:rsidRDefault="00000000">
      <w:pPr>
        <w:ind w:left="-5" w:right="9"/>
      </w:pPr>
      <w:r>
        <w:t>-</w:t>
      </w:r>
    </w:p>
    <w:p w14:paraId="71EAF96C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5E6F9A8B" w14:textId="77777777" w:rsidR="00062711" w:rsidRDefault="00000000">
      <w:pPr>
        <w:ind w:left="-5" w:right="9"/>
      </w:pPr>
      <w:r>
        <w:t>-</w:t>
      </w:r>
    </w:p>
    <w:p w14:paraId="7A88BF81" w14:textId="77777777" w:rsidR="00062711" w:rsidRDefault="00000000">
      <w:pPr>
        <w:spacing w:after="0" w:line="334" w:lineRule="auto"/>
        <w:ind w:left="-5"/>
      </w:pPr>
      <w:r>
        <w:rPr>
          <w:b/>
        </w:rPr>
        <w:lastRenderedPageBreak/>
        <w:t>O ile została określona bezpośrednio w wyroku – długość okresu wykluczenia.</w:t>
      </w:r>
    </w:p>
    <w:p w14:paraId="6B279F1D" w14:textId="77777777" w:rsidR="00062711" w:rsidRDefault="00000000">
      <w:pPr>
        <w:ind w:left="-5" w:right="9"/>
      </w:pPr>
      <w:r>
        <w:t>-</w:t>
      </w:r>
    </w:p>
    <w:p w14:paraId="6A100110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0305A173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A0F7C11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0F175001" w14:textId="77777777" w:rsidR="00062711" w:rsidRDefault="00000000">
      <w:pPr>
        <w:spacing w:after="0"/>
        <w:ind w:left="-5" w:right="9"/>
      </w:pPr>
      <w:r>
        <w:t>-</w:t>
      </w:r>
    </w:p>
    <w:p w14:paraId="0C64E6D6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0D7B32" wp14:editId="023C025D">
                <wp:extent cx="6346624" cy="140388"/>
                <wp:effectExtent l="0" t="0" r="0" b="0"/>
                <wp:docPr id="16425" name="Group 16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5" style="width:499.734pt;height:11.0541pt;mso-position-horizontal-relative:char;mso-position-vertical-relative:line" coordsize="63466,1403">
                <v:shape id="Shape 55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1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3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5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7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5F857FB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7353E4CD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47D7FE6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0DA080AF" w14:textId="77777777" w:rsidR="00062711" w:rsidRDefault="00000000">
      <w:pPr>
        <w:ind w:left="-5" w:right="9"/>
      </w:pPr>
      <w:r>
        <w:t>-</w:t>
      </w:r>
    </w:p>
    <w:p w14:paraId="6175833A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7438371C" w14:textId="77777777" w:rsidR="00062711" w:rsidRDefault="00000000">
      <w:pPr>
        <w:ind w:left="-5" w:right="9"/>
      </w:pPr>
      <w:r>
        <w:t>-</w:t>
      </w:r>
    </w:p>
    <w:p w14:paraId="2BA734B8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489E40F3" w14:textId="77777777" w:rsidR="00062711" w:rsidRDefault="00000000">
      <w:pPr>
        <w:ind w:left="-5" w:right="9"/>
      </w:pPr>
      <w:r>
        <w:t>-</w:t>
      </w:r>
    </w:p>
    <w:p w14:paraId="7A2E7667" w14:textId="77777777" w:rsidR="00062711" w:rsidRDefault="00000000">
      <w:pPr>
        <w:spacing w:after="82"/>
        <w:ind w:left="-5"/>
      </w:pPr>
      <w:r>
        <w:rPr>
          <w:b/>
        </w:rPr>
        <w:t>praca dzieci i inne formy handlu ludźmi</w:t>
      </w:r>
    </w:p>
    <w:p w14:paraId="63813C3C" w14:textId="77777777" w:rsidR="00062711" w:rsidRDefault="00000000">
      <w:pPr>
        <w:spacing w:after="0" w:line="334" w:lineRule="auto"/>
        <w:ind w:left="-5" w:right="7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6FF0BC82" w14:textId="77777777" w:rsidR="00062711" w:rsidRDefault="00000000">
      <w:pPr>
        <w:spacing w:after="179"/>
        <w:ind w:left="-5" w:right="9"/>
      </w:pPr>
      <w:r>
        <w:t>1).</w:t>
      </w:r>
    </w:p>
    <w:p w14:paraId="017CCAF4" w14:textId="77777777" w:rsidR="00062711" w:rsidRDefault="00000000">
      <w:pPr>
        <w:ind w:left="-5" w:right="9"/>
      </w:pPr>
      <w:r>
        <w:t>Proszę podać odpowiedź</w:t>
      </w:r>
    </w:p>
    <w:p w14:paraId="2B82B2B5" w14:textId="77777777" w:rsidR="00062711" w:rsidRDefault="00000000">
      <w:pPr>
        <w:spacing w:after="379" w:line="334" w:lineRule="auto"/>
        <w:ind w:left="-5" w:right="9067"/>
      </w:pPr>
      <w:r>
        <w:lastRenderedPageBreak/>
        <w:t>❍ Tak ❍ Nie</w:t>
      </w:r>
    </w:p>
    <w:p w14:paraId="500E88D8" w14:textId="77777777" w:rsidR="00062711" w:rsidRDefault="00000000">
      <w:pPr>
        <w:spacing w:after="82"/>
        <w:ind w:left="-5"/>
      </w:pPr>
      <w:r>
        <w:rPr>
          <w:b/>
        </w:rPr>
        <w:t>data wyroku</w:t>
      </w:r>
    </w:p>
    <w:p w14:paraId="58A4A98F" w14:textId="77777777" w:rsidR="00062711" w:rsidRDefault="00000000">
      <w:pPr>
        <w:ind w:left="-5" w:right="9"/>
      </w:pPr>
      <w:r>
        <w:t>-</w:t>
      </w:r>
    </w:p>
    <w:p w14:paraId="4009C870" w14:textId="77777777" w:rsidR="00062711" w:rsidRDefault="00000000">
      <w:pPr>
        <w:spacing w:after="82"/>
        <w:ind w:left="-5"/>
      </w:pPr>
      <w:r>
        <w:rPr>
          <w:b/>
        </w:rPr>
        <w:t>powód</w:t>
      </w:r>
    </w:p>
    <w:p w14:paraId="525B4355" w14:textId="77777777" w:rsidR="00062711" w:rsidRDefault="00000000">
      <w:pPr>
        <w:ind w:left="-5" w:right="9"/>
      </w:pPr>
      <w:r>
        <w:t>-</w:t>
      </w:r>
    </w:p>
    <w:p w14:paraId="1232FB22" w14:textId="77777777" w:rsidR="00062711" w:rsidRDefault="00000000">
      <w:pPr>
        <w:spacing w:after="82"/>
        <w:ind w:left="-5"/>
      </w:pPr>
      <w:r>
        <w:rPr>
          <w:b/>
        </w:rPr>
        <w:t>kto został skazany</w:t>
      </w:r>
    </w:p>
    <w:p w14:paraId="48D9065E" w14:textId="77777777" w:rsidR="00062711" w:rsidRDefault="00000000">
      <w:pPr>
        <w:ind w:left="-5" w:right="9"/>
      </w:pPr>
      <w:r>
        <w:t>-</w:t>
      </w:r>
    </w:p>
    <w:p w14:paraId="48D614C5" w14:textId="77777777" w:rsidR="00062711" w:rsidRDefault="00000000">
      <w:pPr>
        <w:spacing w:after="0" w:line="334" w:lineRule="auto"/>
        <w:ind w:left="-5"/>
      </w:pPr>
      <w:r>
        <w:rPr>
          <w:b/>
        </w:rPr>
        <w:t>O ile została określona bezpośrednio w wyroku – długość okresu wykluczenia.</w:t>
      </w:r>
    </w:p>
    <w:p w14:paraId="57E7B47D" w14:textId="77777777" w:rsidR="00062711" w:rsidRDefault="00000000">
      <w:pPr>
        <w:ind w:left="-5" w:right="9"/>
      </w:pPr>
      <w:r>
        <w:t>-</w:t>
      </w:r>
    </w:p>
    <w:p w14:paraId="6F0400F7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07A5F09B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40C1AF1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5F723E9B" w14:textId="77777777" w:rsidR="00062711" w:rsidRDefault="00000000">
      <w:pPr>
        <w:spacing w:after="0"/>
        <w:ind w:left="-5" w:right="9"/>
      </w:pPr>
      <w:r>
        <w:t>-</w:t>
      </w:r>
    </w:p>
    <w:p w14:paraId="3CD89CD8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34B0D" wp14:editId="71D32470">
                <wp:extent cx="6346624" cy="140388"/>
                <wp:effectExtent l="0" t="0" r="0" b="0"/>
                <wp:docPr id="16424" name="Group 16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4" style="width:499.734pt;height:11.0541pt;mso-position-horizontal-relative:char;mso-position-vertical-relative:line" coordsize="63466,1403">
                <v:shape id="Shape 61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2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4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6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8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D05F0D2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47F486C6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AE335A5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498DBB01" w14:textId="77777777" w:rsidR="00062711" w:rsidRDefault="00000000">
      <w:pPr>
        <w:ind w:left="-5" w:right="9"/>
      </w:pPr>
      <w:r>
        <w:t>-</w:t>
      </w:r>
    </w:p>
    <w:p w14:paraId="5D4BFAD1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46E1FB84" w14:textId="77777777" w:rsidR="00062711" w:rsidRDefault="00000000">
      <w:pPr>
        <w:ind w:left="-5" w:right="9"/>
      </w:pPr>
      <w:r>
        <w:t>-</w:t>
      </w:r>
    </w:p>
    <w:p w14:paraId="667ADDC1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129A170C" w14:textId="77777777" w:rsidR="00062711" w:rsidRDefault="00000000">
      <w:pPr>
        <w:ind w:left="-5" w:right="9"/>
      </w:pPr>
      <w:r>
        <w:t>-</w:t>
      </w:r>
    </w:p>
    <w:p w14:paraId="3C72EA59" w14:textId="77777777" w:rsidR="00062711" w:rsidRDefault="00000000">
      <w:pPr>
        <w:pStyle w:val="Nagwek2"/>
        <w:spacing w:after="0" w:line="334" w:lineRule="auto"/>
        <w:ind w:left="-5"/>
      </w:pPr>
      <w:r>
        <w:t>B: Podstawy związane z płatnością podatków lub składek na ubezpieczenie społeczne</w:t>
      </w:r>
    </w:p>
    <w:p w14:paraId="1F951AA5" w14:textId="77777777" w:rsidR="00062711" w:rsidRDefault="00000000">
      <w:pPr>
        <w:spacing w:after="0" w:line="334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362BFC44" w14:textId="77777777" w:rsidR="00062711" w:rsidRDefault="00000000">
      <w:pPr>
        <w:spacing w:line="334" w:lineRule="auto"/>
        <w:ind w:left="-5" w:right="9"/>
      </w:pPr>
      <w:r>
        <w:t xml:space="preserve">Czy wykonawca dopuścił się naruszenia swoich obowiązków dotyczących płatności podatków, zarówno w państwie, w którym ma siedzibę, jak i w </w:t>
      </w:r>
      <w:r>
        <w:lastRenderedPageBreak/>
        <w:t>państwie członkowskim instytucji zamawiającej lub podmiotu zamawiającego, jeżeli jest ono inne niż państwo siedziby?</w:t>
      </w:r>
    </w:p>
    <w:p w14:paraId="50798BC0" w14:textId="77777777" w:rsidR="00062711" w:rsidRDefault="00000000">
      <w:pPr>
        <w:ind w:left="-5" w:right="9"/>
      </w:pPr>
      <w:r>
        <w:t>Proszę podać odpowiedź</w:t>
      </w:r>
    </w:p>
    <w:p w14:paraId="61F336CA" w14:textId="77777777" w:rsidR="00062711" w:rsidRDefault="00000000">
      <w:pPr>
        <w:spacing w:after="0" w:line="334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4A89CEC1" w14:textId="77777777" w:rsidR="00062711" w:rsidRDefault="00000000">
      <w:pPr>
        <w:ind w:left="-5" w:right="9"/>
      </w:pPr>
      <w:r>
        <w:t>---</w:t>
      </w:r>
    </w:p>
    <w:p w14:paraId="23CDA71E" w14:textId="77777777" w:rsidR="00062711" w:rsidRDefault="00000000">
      <w:pPr>
        <w:spacing w:after="82"/>
        <w:ind w:left="-5"/>
      </w:pPr>
      <w:r>
        <w:rPr>
          <w:b/>
        </w:rPr>
        <w:t>kwota, której to dotyczy</w:t>
      </w:r>
    </w:p>
    <w:p w14:paraId="2390FE0C" w14:textId="77777777" w:rsidR="00062711" w:rsidRDefault="00000000">
      <w:pPr>
        <w:ind w:left="-5" w:right="9"/>
      </w:pPr>
      <w:r>
        <w:t>-</w:t>
      </w:r>
    </w:p>
    <w:p w14:paraId="0C6EC52A" w14:textId="77777777" w:rsidR="00062711" w:rsidRDefault="00000000">
      <w:pPr>
        <w:ind w:left="-5" w:right="9"/>
      </w:pPr>
      <w:r>
        <w:t>---</w:t>
      </w:r>
    </w:p>
    <w:p w14:paraId="108E9595" w14:textId="77777777" w:rsidR="00062711" w:rsidRDefault="00000000">
      <w:pPr>
        <w:spacing w:after="0" w:line="334" w:lineRule="auto"/>
        <w:ind w:left="-5" w:right="9"/>
      </w:pPr>
      <w:r>
        <w:t>Czy to naruszenie obowiązków zostało ustalone za pomocą środków innych niż decyzja sądowa lub administracyjna?</w:t>
      </w:r>
    </w:p>
    <w:p w14:paraId="490D26E2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189976F5" w14:textId="77777777" w:rsidR="00062711" w:rsidRDefault="00000000">
      <w:pPr>
        <w:spacing w:after="0" w:line="334" w:lineRule="auto"/>
        <w:ind w:left="-5" w:right="9"/>
      </w:pPr>
      <w:r>
        <w:t>Jeżeli naruszenie obowiązków zostało ustalone w trybie decyzji sądowej lub administracyjnej, czy decyzja ta była ostateczna i wiążąca?</w:t>
      </w:r>
    </w:p>
    <w:p w14:paraId="52755A16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B0DE9F6" w14:textId="77777777" w:rsidR="00062711" w:rsidRDefault="00000000">
      <w:pPr>
        <w:spacing w:after="82"/>
        <w:ind w:left="-5"/>
      </w:pPr>
      <w:r>
        <w:rPr>
          <w:b/>
        </w:rPr>
        <w:t>Proszę podać datę wyroku lub decyzji</w:t>
      </w:r>
    </w:p>
    <w:p w14:paraId="5FD578C1" w14:textId="77777777" w:rsidR="00062711" w:rsidRDefault="00000000">
      <w:pPr>
        <w:ind w:left="-5" w:right="9"/>
      </w:pPr>
      <w:r>
        <w:t>-</w:t>
      </w:r>
    </w:p>
    <w:p w14:paraId="1B865DA8" w14:textId="77777777" w:rsidR="00062711" w:rsidRDefault="00000000">
      <w:pPr>
        <w:spacing w:after="0" w:line="334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0CC3ABD5" w14:textId="77777777" w:rsidR="00062711" w:rsidRDefault="00000000">
      <w:pPr>
        <w:ind w:left="-5" w:right="9"/>
      </w:pPr>
      <w:r>
        <w:t>-</w:t>
      </w:r>
    </w:p>
    <w:p w14:paraId="49A3CDE4" w14:textId="77777777" w:rsidR="00062711" w:rsidRDefault="00000000">
      <w:pPr>
        <w:spacing w:after="82"/>
        <w:ind w:left="-5"/>
      </w:pPr>
      <w:r>
        <w:rPr>
          <w:b/>
        </w:rPr>
        <w:t>Proszę opisać, jakie środki zostały wykorzystane</w:t>
      </w:r>
    </w:p>
    <w:p w14:paraId="2C1E708E" w14:textId="77777777" w:rsidR="00062711" w:rsidRDefault="00000000">
      <w:pPr>
        <w:ind w:left="-5" w:right="9"/>
      </w:pPr>
      <w:r>
        <w:t>-</w:t>
      </w:r>
    </w:p>
    <w:p w14:paraId="26D0D16D" w14:textId="77777777" w:rsidR="00062711" w:rsidRDefault="00000000">
      <w:pPr>
        <w:spacing w:line="334" w:lineRule="auto"/>
        <w:ind w:left="-5" w:right="9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33FF1445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5BB97474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74B57ABA" w14:textId="77777777" w:rsidR="00062711" w:rsidRDefault="00000000">
      <w:pPr>
        <w:spacing w:after="0"/>
        <w:ind w:left="-5" w:right="9"/>
      </w:pPr>
      <w:r>
        <w:t>-</w:t>
      </w:r>
    </w:p>
    <w:p w14:paraId="713223AF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29D10D" wp14:editId="7B45BD01">
                <wp:extent cx="6346624" cy="12880"/>
                <wp:effectExtent l="0" t="0" r="0" b="0"/>
                <wp:docPr id="16610" name="Group 16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89" name="Shape 689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10" style="width:499.734pt;height:1.01414pt;mso-position-horizontal-relative:char;mso-position-vertical-relative:line" coordsize="63466,128">
                <v:shape id="Shape 689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1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93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5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8FE2FE" w14:textId="77777777" w:rsidR="00062711" w:rsidRDefault="00000000">
      <w:pPr>
        <w:spacing w:after="3" w:line="325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14:paraId="4A03EBD6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137B481D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7B8A2C11" w14:textId="77777777" w:rsidR="00062711" w:rsidRDefault="00000000">
      <w:pPr>
        <w:ind w:left="-5" w:right="9"/>
      </w:pPr>
      <w:r>
        <w:t>-</w:t>
      </w:r>
    </w:p>
    <w:p w14:paraId="7EC97677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11D2C1D2" w14:textId="77777777" w:rsidR="00062711" w:rsidRDefault="00000000">
      <w:pPr>
        <w:ind w:left="-5" w:right="9"/>
      </w:pPr>
      <w:r>
        <w:t>-</w:t>
      </w:r>
    </w:p>
    <w:p w14:paraId="5D62623D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225FACE8" w14:textId="77777777" w:rsidR="00062711" w:rsidRDefault="00000000">
      <w:pPr>
        <w:ind w:left="-5" w:right="9"/>
      </w:pPr>
      <w:r>
        <w:t>-</w:t>
      </w:r>
    </w:p>
    <w:p w14:paraId="4B790597" w14:textId="77777777" w:rsidR="00062711" w:rsidRDefault="00000000">
      <w:pPr>
        <w:spacing w:after="82"/>
        <w:ind w:left="-5"/>
      </w:pPr>
      <w:r>
        <w:rPr>
          <w:b/>
        </w:rPr>
        <w:t>płatność składek na ubezpieczenie społeczne</w:t>
      </w:r>
    </w:p>
    <w:p w14:paraId="7CD84C5E" w14:textId="77777777" w:rsidR="00062711" w:rsidRDefault="00000000">
      <w:pPr>
        <w:spacing w:line="334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10F69C2D" w14:textId="77777777" w:rsidR="00062711" w:rsidRDefault="00000000">
      <w:pPr>
        <w:ind w:left="-5" w:right="9"/>
      </w:pPr>
      <w:r>
        <w:t>Proszę podać odpowiedź</w:t>
      </w:r>
    </w:p>
    <w:p w14:paraId="5FD21EB9" w14:textId="77777777" w:rsidR="00062711" w:rsidRDefault="00000000">
      <w:pPr>
        <w:spacing w:after="0" w:line="334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1AF177C6" w14:textId="77777777" w:rsidR="00062711" w:rsidRDefault="00000000">
      <w:pPr>
        <w:ind w:left="-5" w:right="9"/>
      </w:pPr>
      <w:r>
        <w:t>---</w:t>
      </w:r>
    </w:p>
    <w:p w14:paraId="3C8CB53B" w14:textId="77777777" w:rsidR="00062711" w:rsidRDefault="00000000">
      <w:pPr>
        <w:spacing w:after="82"/>
        <w:ind w:left="-5"/>
      </w:pPr>
      <w:r>
        <w:rPr>
          <w:b/>
        </w:rPr>
        <w:t>kwota, której to dotyczy</w:t>
      </w:r>
    </w:p>
    <w:p w14:paraId="7D116B27" w14:textId="77777777" w:rsidR="00062711" w:rsidRDefault="00000000">
      <w:pPr>
        <w:ind w:left="-5" w:right="9"/>
      </w:pPr>
      <w:r>
        <w:t>-</w:t>
      </w:r>
    </w:p>
    <w:p w14:paraId="2048A564" w14:textId="77777777" w:rsidR="00062711" w:rsidRDefault="00000000">
      <w:pPr>
        <w:ind w:left="-5" w:right="9"/>
      </w:pPr>
      <w:r>
        <w:t>---</w:t>
      </w:r>
    </w:p>
    <w:p w14:paraId="1DFDA84D" w14:textId="77777777" w:rsidR="00062711" w:rsidRDefault="00000000">
      <w:pPr>
        <w:spacing w:after="0" w:line="334" w:lineRule="auto"/>
        <w:ind w:left="-5" w:right="9"/>
      </w:pPr>
      <w:r>
        <w:t>Czy to naruszenie obowiązków zostało ustalone za pomocą środków innych niż decyzja sądowa lub administracyjna?</w:t>
      </w:r>
    </w:p>
    <w:p w14:paraId="272E4394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34E341AF" w14:textId="77777777" w:rsidR="00062711" w:rsidRDefault="00000000">
      <w:pPr>
        <w:spacing w:after="0" w:line="334" w:lineRule="auto"/>
        <w:ind w:left="-5" w:right="9"/>
      </w:pPr>
      <w:r>
        <w:t>Jeżeli naruszenie obowiązków zostało ustalone w trybie decyzji sądowej lub administracyjnej, czy decyzja ta była ostateczna i wiążąca?</w:t>
      </w:r>
    </w:p>
    <w:p w14:paraId="0D5BA3E7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FAB99C8" w14:textId="77777777" w:rsidR="00062711" w:rsidRDefault="00000000">
      <w:pPr>
        <w:spacing w:after="82"/>
        <w:ind w:left="-5"/>
      </w:pPr>
      <w:r>
        <w:rPr>
          <w:b/>
        </w:rPr>
        <w:t>Proszę podać datę wyroku lub decyzji</w:t>
      </w:r>
    </w:p>
    <w:p w14:paraId="45373E5C" w14:textId="77777777" w:rsidR="00062711" w:rsidRDefault="00000000">
      <w:pPr>
        <w:ind w:left="-5" w:right="9"/>
      </w:pPr>
      <w:r>
        <w:t>-</w:t>
      </w:r>
    </w:p>
    <w:p w14:paraId="73602BCE" w14:textId="77777777" w:rsidR="00062711" w:rsidRDefault="00000000">
      <w:pPr>
        <w:spacing w:after="0" w:line="334" w:lineRule="auto"/>
        <w:ind w:left="-5"/>
      </w:pPr>
      <w:r>
        <w:rPr>
          <w:b/>
        </w:rPr>
        <w:lastRenderedPageBreak/>
        <w:t>W przypadku wyroku, o ile została w nim bezpośrednio określona, długość okresu wykluczenia:</w:t>
      </w:r>
    </w:p>
    <w:p w14:paraId="4B7D7C9D" w14:textId="77777777" w:rsidR="00062711" w:rsidRDefault="00000000">
      <w:pPr>
        <w:ind w:left="-5" w:right="9"/>
      </w:pPr>
      <w:r>
        <w:t>-</w:t>
      </w:r>
    </w:p>
    <w:p w14:paraId="282279C3" w14:textId="77777777" w:rsidR="00062711" w:rsidRDefault="00000000">
      <w:pPr>
        <w:spacing w:after="82"/>
        <w:ind w:left="-5"/>
      </w:pPr>
      <w:r>
        <w:rPr>
          <w:b/>
        </w:rPr>
        <w:t>Proszę opisać, jakie środki zostały wykorzystane</w:t>
      </w:r>
    </w:p>
    <w:p w14:paraId="4DA608CD" w14:textId="77777777" w:rsidR="00062711" w:rsidRDefault="00000000">
      <w:pPr>
        <w:ind w:left="-5" w:right="9"/>
      </w:pPr>
      <w:r>
        <w:t>-</w:t>
      </w:r>
    </w:p>
    <w:p w14:paraId="75AC8DF1" w14:textId="77777777" w:rsidR="00062711" w:rsidRDefault="00000000">
      <w:pPr>
        <w:spacing w:after="0" w:line="334" w:lineRule="auto"/>
        <w:ind w:left="-5" w:right="9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77CE3ED9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3E4E050A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5224345D" w14:textId="77777777" w:rsidR="00062711" w:rsidRDefault="00000000">
      <w:pPr>
        <w:spacing w:after="0"/>
        <w:ind w:left="-5" w:right="9"/>
      </w:pPr>
      <w:r>
        <w:t>-</w:t>
      </w:r>
    </w:p>
    <w:p w14:paraId="51F9A48F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70D509" wp14:editId="2CA995E9">
                <wp:extent cx="6346624" cy="12880"/>
                <wp:effectExtent l="0" t="0" r="0" b="0"/>
                <wp:docPr id="17364" name="Group 1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64" style="width:499.734pt;height:1.01416pt;mso-position-horizontal-relative:char;mso-position-vertical-relative:line" coordsize="63466,128">
                <v:shape id="Shape 74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5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12AD471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324F2BB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0B80B732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6400A2AC" w14:textId="77777777" w:rsidR="00062711" w:rsidRDefault="00000000">
      <w:pPr>
        <w:ind w:left="-5" w:right="9"/>
      </w:pPr>
      <w:r>
        <w:t>-</w:t>
      </w:r>
    </w:p>
    <w:p w14:paraId="076D9274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11982A2F" w14:textId="77777777" w:rsidR="00062711" w:rsidRDefault="00000000">
      <w:pPr>
        <w:ind w:left="-5" w:right="9"/>
      </w:pPr>
      <w:r>
        <w:t>-</w:t>
      </w:r>
    </w:p>
    <w:p w14:paraId="15970FD7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5F475883" w14:textId="77777777" w:rsidR="00062711" w:rsidRDefault="00000000">
      <w:pPr>
        <w:spacing w:after="458"/>
        <w:ind w:left="-5" w:right="9"/>
      </w:pPr>
      <w:r>
        <w:t>-</w:t>
      </w:r>
    </w:p>
    <w:p w14:paraId="4F1B7647" w14:textId="77777777" w:rsidR="00062711" w:rsidRDefault="00000000">
      <w:pPr>
        <w:pStyle w:val="Nagwek2"/>
        <w:spacing w:after="0" w:line="334" w:lineRule="auto"/>
        <w:ind w:left="-5"/>
      </w:pPr>
      <w:r>
        <w:t>C: Podstawy związane z niewypłacalnością, konfliktem interesów lub wykroczeniami zawodowymi</w:t>
      </w:r>
    </w:p>
    <w:p w14:paraId="6B954FB7" w14:textId="77777777" w:rsidR="00062711" w:rsidRDefault="00000000">
      <w:pPr>
        <w:spacing w:after="0" w:line="334" w:lineRule="auto"/>
        <w:ind w:left="-5"/>
      </w:pPr>
      <w:r>
        <w:rPr>
          <w:b/>
        </w:rPr>
        <w:t>W art. 57 ust. 4 dyrektywy 2014/24/UE określono następujące powody wykluczenia</w:t>
      </w:r>
    </w:p>
    <w:p w14:paraId="5A201C16" w14:textId="77777777" w:rsidR="00062711" w:rsidRDefault="00000000">
      <w:pPr>
        <w:spacing w:after="82"/>
        <w:ind w:left="-5"/>
      </w:pPr>
      <w:r>
        <w:rPr>
          <w:b/>
        </w:rPr>
        <w:t>naruszenie obowiązków w dziedzinie prawa ochrony środowiska</w:t>
      </w:r>
    </w:p>
    <w:p w14:paraId="1CE25488" w14:textId="77777777" w:rsidR="00062711" w:rsidRDefault="00000000">
      <w:pPr>
        <w:spacing w:line="334" w:lineRule="auto"/>
        <w:ind w:left="-5" w:right="9"/>
      </w:pPr>
      <w: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14:paraId="31D1A565" w14:textId="77777777" w:rsidR="00062711" w:rsidRDefault="00000000">
      <w:pPr>
        <w:ind w:left="-5" w:right="9"/>
      </w:pPr>
      <w:r>
        <w:t>Proszę podać odpowiedź</w:t>
      </w:r>
    </w:p>
    <w:p w14:paraId="52C2F22D" w14:textId="77777777" w:rsidR="00062711" w:rsidRDefault="00000000">
      <w:pPr>
        <w:ind w:left="-5" w:right="9"/>
      </w:pPr>
      <w:r>
        <w:lastRenderedPageBreak/>
        <w:t>❍ Tak</w:t>
      </w:r>
    </w:p>
    <w:p w14:paraId="1BD18410" w14:textId="77777777" w:rsidR="00062711" w:rsidRDefault="00000000">
      <w:pPr>
        <w:ind w:left="-5" w:right="9"/>
      </w:pPr>
      <w:r>
        <w:t>❍ Nie</w:t>
      </w:r>
    </w:p>
    <w:p w14:paraId="4FC419E0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31218BD4" w14:textId="77777777" w:rsidR="00062711" w:rsidRDefault="00000000">
      <w:pPr>
        <w:ind w:left="-5" w:right="9"/>
      </w:pPr>
      <w:r>
        <w:t>-</w:t>
      </w:r>
    </w:p>
    <w:p w14:paraId="6EFE1B9B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2575F01D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3889441B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050682CC" w14:textId="77777777" w:rsidR="00062711" w:rsidRDefault="00000000">
      <w:pPr>
        <w:ind w:left="-5" w:right="9"/>
      </w:pPr>
      <w:r>
        <w:t>-</w:t>
      </w:r>
    </w:p>
    <w:p w14:paraId="65D48E6B" w14:textId="77777777" w:rsidR="00062711" w:rsidRDefault="00000000">
      <w:pPr>
        <w:spacing w:after="82"/>
        <w:ind w:left="-5"/>
      </w:pPr>
      <w:r>
        <w:rPr>
          <w:b/>
        </w:rPr>
        <w:t>naruszenie obowiązków w dziedzinie prawa socjalnego</w:t>
      </w:r>
    </w:p>
    <w:p w14:paraId="2668958F" w14:textId="77777777" w:rsidR="00062711" w:rsidRDefault="00000000">
      <w:pPr>
        <w:spacing w:after="0" w:line="334" w:lineRule="auto"/>
        <w:ind w:left="-5" w:right="9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153E5E00" w14:textId="77777777" w:rsidR="00062711" w:rsidRDefault="00000000">
      <w:pPr>
        <w:spacing w:after="179"/>
        <w:ind w:left="-5" w:right="9"/>
      </w:pPr>
      <w:r>
        <w:t>18 ust. 2 dyrektywy 2014/24/UE.</w:t>
      </w:r>
    </w:p>
    <w:p w14:paraId="14A8F1AE" w14:textId="77777777" w:rsidR="00062711" w:rsidRDefault="00000000">
      <w:pPr>
        <w:ind w:left="-5" w:right="9"/>
      </w:pPr>
      <w:r>
        <w:t>Proszę podać odpowiedź</w:t>
      </w:r>
    </w:p>
    <w:p w14:paraId="304C6539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DD3FA58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4837FC7A" w14:textId="77777777" w:rsidR="00062711" w:rsidRDefault="00000000">
      <w:pPr>
        <w:ind w:left="-5" w:right="9"/>
      </w:pPr>
      <w:r>
        <w:t>-</w:t>
      </w:r>
    </w:p>
    <w:p w14:paraId="26DDAD90" w14:textId="77777777" w:rsidR="00062711" w:rsidRDefault="00000000">
      <w:pPr>
        <w:spacing w:after="0" w:line="334" w:lineRule="auto"/>
        <w:ind w:left="-5" w:right="9"/>
      </w:pPr>
      <w:r>
        <w:t>Czy przedsięwzięto środki w celu wykazania Państwa rzetelności („samooczyszczenie”)?</w:t>
      </w:r>
    </w:p>
    <w:p w14:paraId="21582D9A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4EDA40F0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25FA28C8" w14:textId="77777777" w:rsidR="00062711" w:rsidRDefault="00000000">
      <w:pPr>
        <w:ind w:left="-5" w:right="9"/>
      </w:pPr>
      <w:r>
        <w:t>-</w:t>
      </w:r>
    </w:p>
    <w:p w14:paraId="08FB4239" w14:textId="77777777" w:rsidR="00062711" w:rsidRDefault="00000000">
      <w:pPr>
        <w:spacing w:after="82"/>
        <w:ind w:left="-5"/>
      </w:pPr>
      <w:r>
        <w:rPr>
          <w:b/>
        </w:rPr>
        <w:t>naruszenie obowiązków w dziedzinie prawa pracy</w:t>
      </w:r>
    </w:p>
    <w:p w14:paraId="2A2835B6" w14:textId="77777777" w:rsidR="00062711" w:rsidRDefault="00000000">
      <w:pPr>
        <w:spacing w:after="0" w:line="334" w:lineRule="auto"/>
        <w:ind w:left="-5" w:right="9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63A15903" w14:textId="77777777" w:rsidR="00062711" w:rsidRDefault="00000000">
      <w:pPr>
        <w:spacing w:after="179"/>
        <w:ind w:left="-5" w:right="9"/>
      </w:pPr>
      <w:r>
        <w:t>18 ust. 2 dyrektywy 2014/24/UE.</w:t>
      </w:r>
    </w:p>
    <w:p w14:paraId="3FE0B662" w14:textId="77777777" w:rsidR="00062711" w:rsidRDefault="00000000">
      <w:pPr>
        <w:ind w:left="-5" w:right="9"/>
      </w:pPr>
      <w:r>
        <w:t>Proszę podać odpowiedź</w:t>
      </w:r>
    </w:p>
    <w:p w14:paraId="2AC1B5D4" w14:textId="77777777" w:rsidR="00062711" w:rsidRDefault="00000000">
      <w:pPr>
        <w:spacing w:after="0" w:line="334" w:lineRule="auto"/>
        <w:ind w:left="-5" w:right="9067"/>
      </w:pPr>
      <w:r>
        <w:lastRenderedPageBreak/>
        <w:t>❍ Tak ❍ Nie</w:t>
      </w:r>
    </w:p>
    <w:p w14:paraId="646952E4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379DDC9B" w14:textId="77777777" w:rsidR="00062711" w:rsidRDefault="00000000">
      <w:pPr>
        <w:ind w:left="-5" w:right="9"/>
      </w:pPr>
      <w:r>
        <w:t>-</w:t>
      </w:r>
    </w:p>
    <w:p w14:paraId="3E24EFBD" w14:textId="77777777" w:rsidR="00062711" w:rsidRDefault="00000000">
      <w:pPr>
        <w:spacing w:line="334" w:lineRule="auto"/>
        <w:ind w:left="-5" w:right="9"/>
      </w:pPr>
      <w:r>
        <w:t>Czy przedsięwzięto środki w celu wykazania Państwa rzetelności („samooczyszczenie”)?</w:t>
      </w:r>
    </w:p>
    <w:p w14:paraId="2A0DFFCD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761B22A7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0A0D4FF1" w14:textId="77777777" w:rsidR="00062711" w:rsidRDefault="00000000">
      <w:pPr>
        <w:ind w:left="-5" w:right="9"/>
      </w:pPr>
      <w:r>
        <w:t>-</w:t>
      </w:r>
    </w:p>
    <w:p w14:paraId="3BC079FD" w14:textId="77777777" w:rsidR="00062711" w:rsidRDefault="00000000">
      <w:pPr>
        <w:spacing w:after="82"/>
        <w:ind w:left="-5"/>
      </w:pPr>
      <w:r>
        <w:rPr>
          <w:b/>
        </w:rPr>
        <w:t>upadłość</w:t>
      </w:r>
    </w:p>
    <w:p w14:paraId="6214A38B" w14:textId="77777777" w:rsidR="00062711" w:rsidRDefault="00000000">
      <w:pPr>
        <w:spacing w:after="179"/>
        <w:ind w:left="-5" w:right="9"/>
      </w:pPr>
      <w:r>
        <w:t>Czy wykonawca znajduje się w stanie upadłości?</w:t>
      </w:r>
    </w:p>
    <w:p w14:paraId="4CD2F405" w14:textId="77777777" w:rsidR="00062711" w:rsidRDefault="00000000">
      <w:pPr>
        <w:ind w:left="-5" w:right="9"/>
      </w:pPr>
      <w:r>
        <w:t>Proszę podać odpowiedź</w:t>
      </w:r>
    </w:p>
    <w:p w14:paraId="53E84C91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11CE2DF8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2DC64E06" w14:textId="77777777" w:rsidR="00062711" w:rsidRDefault="00000000">
      <w:pPr>
        <w:ind w:left="-5" w:right="9"/>
      </w:pPr>
      <w:r>
        <w:t>-</w:t>
      </w:r>
    </w:p>
    <w:p w14:paraId="2BAC083C" w14:textId="77777777" w:rsidR="00062711" w:rsidRDefault="00000000">
      <w:pPr>
        <w:spacing w:after="0" w:line="334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01C4A74A" w14:textId="77777777" w:rsidR="00062711" w:rsidRDefault="00000000">
      <w:pPr>
        <w:spacing w:after="0"/>
        <w:ind w:left="-5" w:right="9"/>
      </w:pPr>
      <w:r>
        <w:t>-</w:t>
      </w:r>
    </w:p>
    <w:p w14:paraId="70526BEA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E8C4BE" wp14:editId="7CD0703B">
                <wp:extent cx="6346624" cy="12880"/>
                <wp:effectExtent l="0" t="0" r="0" b="0"/>
                <wp:docPr id="17063" name="Group 17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63" style="width:499.734pt;height:1.01416pt;mso-position-horizontal-relative:char;mso-position-vertical-relative:line" coordsize="63466,128">
                <v:shape id="Shape 8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502EC65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7C3396F6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62334504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63EB88C9" w14:textId="77777777" w:rsidR="00062711" w:rsidRDefault="00000000">
      <w:pPr>
        <w:ind w:left="-5" w:right="9"/>
      </w:pPr>
      <w:r>
        <w:t>-</w:t>
      </w:r>
    </w:p>
    <w:p w14:paraId="5DEB7B28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2DE09C34" w14:textId="77777777" w:rsidR="00062711" w:rsidRDefault="00000000">
      <w:pPr>
        <w:ind w:left="-5" w:right="9"/>
      </w:pPr>
      <w:r>
        <w:t>-</w:t>
      </w:r>
    </w:p>
    <w:p w14:paraId="1CD5353C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3A67F712" w14:textId="77777777" w:rsidR="00062711" w:rsidRDefault="00000000">
      <w:pPr>
        <w:ind w:left="-5" w:right="9"/>
      </w:pPr>
      <w:r>
        <w:lastRenderedPageBreak/>
        <w:t>-</w:t>
      </w:r>
    </w:p>
    <w:p w14:paraId="417E30D3" w14:textId="77777777" w:rsidR="00062711" w:rsidRDefault="00000000">
      <w:pPr>
        <w:spacing w:after="82"/>
        <w:ind w:left="-5"/>
      </w:pPr>
      <w:r>
        <w:rPr>
          <w:b/>
        </w:rPr>
        <w:t>niewypłacalność</w:t>
      </w:r>
    </w:p>
    <w:p w14:paraId="2123ECD7" w14:textId="77777777" w:rsidR="00062711" w:rsidRDefault="00000000">
      <w:pPr>
        <w:spacing w:after="179"/>
        <w:ind w:left="-5" w:right="9"/>
      </w:pPr>
      <w:r>
        <w:t>Czy wykonawca jest objęty postępowaniem upadłościowym lub likwidacyjnym?</w:t>
      </w:r>
    </w:p>
    <w:p w14:paraId="7A41B3F1" w14:textId="77777777" w:rsidR="00062711" w:rsidRDefault="00000000">
      <w:pPr>
        <w:ind w:left="-5" w:right="9"/>
      </w:pPr>
      <w:r>
        <w:t>Proszę podać odpowiedź</w:t>
      </w:r>
    </w:p>
    <w:p w14:paraId="45A11B76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50A761E5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40637AD6" w14:textId="77777777" w:rsidR="00062711" w:rsidRDefault="00000000">
      <w:pPr>
        <w:ind w:left="-5" w:right="9"/>
      </w:pPr>
      <w:r>
        <w:t>-</w:t>
      </w:r>
    </w:p>
    <w:p w14:paraId="436C4C1E" w14:textId="77777777" w:rsidR="00062711" w:rsidRDefault="00000000">
      <w:pPr>
        <w:spacing w:after="0" w:line="334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2CB0F5B7" w14:textId="77777777" w:rsidR="00062711" w:rsidRDefault="00000000">
      <w:pPr>
        <w:spacing w:after="0"/>
        <w:ind w:left="-5" w:right="9"/>
      </w:pPr>
      <w:r>
        <w:t>-</w:t>
      </w:r>
    </w:p>
    <w:p w14:paraId="1BCF26A7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E8503" wp14:editId="21F1B9F4">
                <wp:extent cx="6346624" cy="12880"/>
                <wp:effectExtent l="0" t="0" r="0" b="0"/>
                <wp:docPr id="17507" name="Group 17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7" style="width:499.734pt;height:1.01416pt;mso-position-horizontal-relative:char;mso-position-vertical-relative:line" coordsize="63466,128">
                <v:shape id="Shape 88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8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8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8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50A9ED8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37CBDEE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538F17DF" w14:textId="77777777" w:rsidR="00062711" w:rsidRDefault="00000000">
      <w:pPr>
        <w:spacing w:after="82"/>
        <w:ind w:left="-5"/>
      </w:pPr>
      <w:r>
        <w:rPr>
          <w:b/>
        </w:rPr>
        <w:t>URL</w:t>
      </w:r>
    </w:p>
    <w:p w14:paraId="339399A2" w14:textId="77777777" w:rsidR="00062711" w:rsidRDefault="00000000">
      <w:pPr>
        <w:ind w:left="-5" w:right="9"/>
      </w:pPr>
      <w:r>
        <w:t>-</w:t>
      </w:r>
    </w:p>
    <w:p w14:paraId="4079AA9A" w14:textId="77777777" w:rsidR="00062711" w:rsidRDefault="00000000">
      <w:pPr>
        <w:spacing w:after="82"/>
        <w:ind w:left="-5"/>
      </w:pPr>
      <w:r>
        <w:rPr>
          <w:b/>
        </w:rPr>
        <w:t>kod</w:t>
      </w:r>
    </w:p>
    <w:p w14:paraId="1692AC1E" w14:textId="77777777" w:rsidR="00062711" w:rsidRDefault="00000000">
      <w:pPr>
        <w:ind w:left="-5" w:right="9"/>
      </w:pPr>
      <w:r>
        <w:t>-</w:t>
      </w:r>
    </w:p>
    <w:p w14:paraId="13E1AA08" w14:textId="77777777" w:rsidR="00062711" w:rsidRDefault="00000000">
      <w:pPr>
        <w:spacing w:after="82"/>
        <w:ind w:left="-5"/>
      </w:pPr>
      <w:r>
        <w:rPr>
          <w:b/>
        </w:rPr>
        <w:t>Wydający</w:t>
      </w:r>
    </w:p>
    <w:p w14:paraId="5344B20C" w14:textId="77777777" w:rsidR="00062711" w:rsidRDefault="00000000">
      <w:pPr>
        <w:ind w:left="-5" w:right="9"/>
      </w:pPr>
      <w:r>
        <w:t>-</w:t>
      </w:r>
    </w:p>
    <w:p w14:paraId="0D6F5898" w14:textId="77777777" w:rsidR="00062711" w:rsidRDefault="00000000">
      <w:pPr>
        <w:spacing w:after="82"/>
        <w:ind w:left="-5"/>
      </w:pPr>
      <w:r>
        <w:rPr>
          <w:b/>
        </w:rPr>
        <w:t>układ z wierzycielami</w:t>
      </w:r>
    </w:p>
    <w:p w14:paraId="03A677B8" w14:textId="77777777" w:rsidR="00062711" w:rsidRDefault="00000000">
      <w:pPr>
        <w:spacing w:after="179"/>
        <w:ind w:left="-5" w:right="9"/>
      </w:pPr>
      <w:r>
        <w:t>Czy wykonawca zawarł układ z wierzycielami?</w:t>
      </w:r>
    </w:p>
    <w:p w14:paraId="244B7FAC" w14:textId="77777777" w:rsidR="00062711" w:rsidRDefault="00000000">
      <w:pPr>
        <w:ind w:left="-5" w:right="9"/>
      </w:pPr>
      <w:r>
        <w:t>Proszę podać odpowiedź</w:t>
      </w:r>
    </w:p>
    <w:p w14:paraId="7F6DBB4D" w14:textId="77777777" w:rsidR="00062711" w:rsidRDefault="00000000">
      <w:pPr>
        <w:spacing w:after="0" w:line="334" w:lineRule="auto"/>
        <w:ind w:left="-5" w:right="9067"/>
      </w:pPr>
      <w:r>
        <w:t>❍ Tak ❍ Nie</w:t>
      </w:r>
    </w:p>
    <w:p w14:paraId="2FB786AA" w14:textId="77777777" w:rsidR="00062711" w:rsidRDefault="00000000">
      <w:pPr>
        <w:spacing w:after="82"/>
        <w:ind w:left="-5"/>
      </w:pPr>
      <w:r>
        <w:rPr>
          <w:b/>
        </w:rPr>
        <w:t>Proszę je opisać</w:t>
      </w:r>
    </w:p>
    <w:p w14:paraId="2EB5EDD1" w14:textId="77777777" w:rsidR="00062711" w:rsidRDefault="00000000">
      <w:pPr>
        <w:ind w:left="-5" w:right="9"/>
      </w:pPr>
      <w:r>
        <w:t>-</w:t>
      </w:r>
    </w:p>
    <w:p w14:paraId="14713E66" w14:textId="77777777" w:rsidR="00062711" w:rsidRDefault="00000000">
      <w:pPr>
        <w:spacing w:after="0" w:line="334" w:lineRule="auto"/>
        <w:ind w:left="-5" w:right="587"/>
      </w:pPr>
      <w:r>
        <w:rPr>
          <w:b/>
        </w:rPr>
        <w:lastRenderedPageBreak/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57738FDE" w14:textId="77777777" w:rsidR="00062711" w:rsidRDefault="00000000">
      <w:pPr>
        <w:spacing w:after="0"/>
        <w:ind w:left="-5" w:right="9"/>
      </w:pPr>
      <w:r>
        <w:t>-</w:t>
      </w:r>
    </w:p>
    <w:p w14:paraId="07631610" w14:textId="77777777" w:rsidR="00062711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7794C4" wp14:editId="7392F5D9">
                <wp:extent cx="6346624" cy="12880"/>
                <wp:effectExtent l="0" t="0" r="0" b="0"/>
                <wp:docPr id="17508" name="Group 1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8" style="width:499.734pt;height:1.01416pt;mso-position-horizontal-relative:char;mso-position-vertical-relative:line" coordsize="63466,128">
                <v:shape id="Shape 91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2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F521231" w14:textId="77777777" w:rsidR="00062711" w:rsidRDefault="00000000">
      <w:pPr>
        <w:spacing w:after="3" w:line="325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A90CC5A" w14:textId="77777777" w:rsidR="00062711" w:rsidRDefault="00000000">
      <w:pPr>
        <w:spacing w:line="334" w:lineRule="auto"/>
        <w:ind w:left="-5" w:right="9067"/>
      </w:pPr>
      <w:r>
        <w:t>❍ Tak ❍ Nie</w:t>
      </w:r>
    </w:p>
    <w:p w14:paraId="6FFC578F" w14:textId="77777777" w:rsidR="00062711" w:rsidRDefault="00062711">
      <w:pPr>
        <w:sectPr w:rsidR="000627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4" w:h="15840"/>
          <w:pgMar w:top="766" w:right="969" w:bottom="837" w:left="960" w:header="708" w:footer="508" w:gutter="0"/>
          <w:cols w:space="708"/>
        </w:sectPr>
      </w:pPr>
    </w:p>
    <w:p w14:paraId="3EB7F200" w14:textId="77777777" w:rsidR="00062711" w:rsidRDefault="00000000">
      <w:pPr>
        <w:spacing w:after="82"/>
        <w:ind w:left="250"/>
      </w:pPr>
      <w:r>
        <w:rPr>
          <w:b/>
        </w:rPr>
        <w:lastRenderedPageBreak/>
        <w:t>URL</w:t>
      </w:r>
    </w:p>
    <w:p w14:paraId="31CBB6F4" w14:textId="77777777" w:rsidR="00062711" w:rsidRDefault="00000000">
      <w:pPr>
        <w:ind w:left="250" w:right="9"/>
      </w:pPr>
      <w:r>
        <w:t>-</w:t>
      </w:r>
    </w:p>
    <w:p w14:paraId="6F367705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1780E67E" w14:textId="77777777" w:rsidR="00062711" w:rsidRDefault="00000000">
      <w:pPr>
        <w:ind w:left="250" w:right="9"/>
      </w:pPr>
      <w:r>
        <w:t>-</w:t>
      </w:r>
    </w:p>
    <w:p w14:paraId="47172400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5DCCDEA1" w14:textId="77777777" w:rsidR="00062711" w:rsidRDefault="00000000">
      <w:pPr>
        <w:ind w:left="250" w:right="9"/>
      </w:pPr>
      <w:r>
        <w:t>-</w:t>
      </w:r>
    </w:p>
    <w:p w14:paraId="17859D09" w14:textId="77777777" w:rsidR="00062711" w:rsidRDefault="00000000">
      <w:pPr>
        <w:spacing w:after="82"/>
        <w:ind w:left="250"/>
      </w:pPr>
      <w:r>
        <w:rPr>
          <w:b/>
        </w:rPr>
        <w:t>inna sytuacja podobna do upadłości wynikająca z prawa krajowego</w:t>
      </w:r>
    </w:p>
    <w:p w14:paraId="7BE60DE0" w14:textId="77777777" w:rsidR="00062711" w:rsidRDefault="00000000">
      <w:pPr>
        <w:spacing w:line="334" w:lineRule="auto"/>
        <w:ind w:left="250" w:right="205"/>
      </w:pPr>
      <w:r>
        <w:t>Czy wykonawca znajduje się w innej sytuacji podobnej do upadłości wynikającej z podobnej procedury przewidzianej w krajowych przepisach ustawowych i wykonawczych?</w:t>
      </w:r>
    </w:p>
    <w:p w14:paraId="43AF3FA3" w14:textId="77777777" w:rsidR="00062711" w:rsidRDefault="00000000">
      <w:pPr>
        <w:ind w:left="250" w:right="9"/>
      </w:pPr>
      <w:r>
        <w:t>Proszę podać odpowiedź</w:t>
      </w:r>
    </w:p>
    <w:p w14:paraId="35293465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08CBDAEA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0F99FCC8" w14:textId="77777777" w:rsidR="00062711" w:rsidRDefault="00000000">
      <w:pPr>
        <w:ind w:left="250" w:right="9"/>
      </w:pPr>
      <w:r>
        <w:t>-</w:t>
      </w:r>
    </w:p>
    <w:p w14:paraId="218339DC" w14:textId="77777777" w:rsidR="00062711" w:rsidRDefault="00000000">
      <w:pPr>
        <w:spacing w:after="0" w:line="334" w:lineRule="auto"/>
        <w:ind w:left="250" w:right="542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424F5F0D" w14:textId="77777777" w:rsidR="00062711" w:rsidRDefault="00000000">
      <w:pPr>
        <w:spacing w:after="0"/>
        <w:ind w:left="250" w:right="9"/>
      </w:pPr>
      <w:r>
        <w:t>-</w:t>
      </w:r>
    </w:p>
    <w:p w14:paraId="79FE3D0D" w14:textId="77777777" w:rsidR="00062711" w:rsidRDefault="00000000">
      <w:pPr>
        <w:spacing w:after="240" w:line="259" w:lineRule="auto"/>
        <w:ind w:left="230" w:right="-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EE6D15" wp14:editId="40DBA428">
                <wp:extent cx="6346624" cy="12880"/>
                <wp:effectExtent l="0" t="0" r="0" b="0"/>
                <wp:docPr id="17593" name="Group 17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93" style="width:499.734pt;height:1.01416pt;mso-position-horizontal-relative:char;mso-position-vertical-relative:line" coordsize="63466,128">
                <v:shape id="Shape 95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5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5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5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7918EE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25BE2A05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0B5EC734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4E0CD102" w14:textId="77777777" w:rsidR="00062711" w:rsidRDefault="00000000">
      <w:pPr>
        <w:ind w:left="250" w:right="9"/>
      </w:pPr>
      <w:r>
        <w:t>-</w:t>
      </w:r>
    </w:p>
    <w:p w14:paraId="5CBB1FA1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11B93E88" w14:textId="77777777" w:rsidR="00062711" w:rsidRDefault="00000000">
      <w:pPr>
        <w:ind w:left="250" w:right="9"/>
      </w:pPr>
      <w:r>
        <w:t>-</w:t>
      </w:r>
    </w:p>
    <w:p w14:paraId="0AA08F1F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4C9F5614" w14:textId="77777777" w:rsidR="00062711" w:rsidRDefault="00000000">
      <w:pPr>
        <w:ind w:left="250" w:right="9"/>
      </w:pPr>
      <w:r>
        <w:t>-</w:t>
      </w:r>
    </w:p>
    <w:p w14:paraId="17B6117D" w14:textId="77777777" w:rsidR="00062711" w:rsidRDefault="00000000">
      <w:pPr>
        <w:spacing w:after="82"/>
        <w:ind w:left="250"/>
      </w:pPr>
      <w:r>
        <w:rPr>
          <w:b/>
        </w:rPr>
        <w:t>aktywami zarządza likwidator</w:t>
      </w:r>
    </w:p>
    <w:p w14:paraId="3EC9A22E" w14:textId="77777777" w:rsidR="00062711" w:rsidRDefault="00000000">
      <w:pPr>
        <w:spacing w:after="179"/>
        <w:ind w:left="250" w:right="9"/>
      </w:pPr>
      <w:r>
        <w:lastRenderedPageBreak/>
        <w:t>Czy aktywami wykonawcy zarządza likwidator lub sąd?</w:t>
      </w:r>
    </w:p>
    <w:p w14:paraId="585F9A46" w14:textId="77777777" w:rsidR="00062711" w:rsidRDefault="00000000">
      <w:pPr>
        <w:ind w:left="250" w:right="9"/>
      </w:pPr>
      <w:r>
        <w:t>Proszę podać odpowiedź</w:t>
      </w:r>
    </w:p>
    <w:p w14:paraId="66AE47EB" w14:textId="77777777" w:rsidR="00062711" w:rsidRDefault="00000000">
      <w:pPr>
        <w:spacing w:after="0" w:line="334" w:lineRule="auto"/>
        <w:ind w:left="250" w:right="542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4709F011" w14:textId="77777777" w:rsidR="00062711" w:rsidRDefault="00000000">
      <w:pPr>
        <w:spacing w:after="0"/>
        <w:ind w:left="250" w:right="9"/>
      </w:pPr>
      <w:r>
        <w:t>-</w:t>
      </w:r>
    </w:p>
    <w:p w14:paraId="634B9304" w14:textId="77777777" w:rsidR="00062711" w:rsidRDefault="00000000">
      <w:pPr>
        <w:spacing w:after="240" w:line="259" w:lineRule="auto"/>
        <w:ind w:left="230" w:right="-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357117" wp14:editId="2E40620A">
                <wp:extent cx="6346624" cy="12880"/>
                <wp:effectExtent l="0" t="0" r="0" b="0"/>
                <wp:docPr id="17781" name="Group 17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81" style="width:499.734pt;height:1.01416pt;mso-position-horizontal-relative:char;mso-position-vertical-relative:line" coordsize="63466,128">
                <v:shape id="Shape 98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9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9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553EE4C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5FE9BE63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2539C192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33C3BD34" w14:textId="77777777" w:rsidR="00062711" w:rsidRDefault="00000000">
      <w:pPr>
        <w:ind w:left="250" w:right="9"/>
      </w:pPr>
      <w:r>
        <w:t>-</w:t>
      </w:r>
    </w:p>
    <w:p w14:paraId="773E5272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2CEDE876" w14:textId="77777777" w:rsidR="00062711" w:rsidRDefault="00000000">
      <w:pPr>
        <w:ind w:left="250" w:right="9"/>
      </w:pPr>
      <w:r>
        <w:t>-</w:t>
      </w:r>
    </w:p>
    <w:p w14:paraId="3DFBB2E3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7C0A74E5" w14:textId="77777777" w:rsidR="00062711" w:rsidRDefault="00000000">
      <w:pPr>
        <w:ind w:left="250" w:right="9"/>
      </w:pPr>
      <w:r>
        <w:t>-</w:t>
      </w:r>
    </w:p>
    <w:p w14:paraId="38336B81" w14:textId="77777777" w:rsidR="00062711" w:rsidRDefault="00000000">
      <w:pPr>
        <w:spacing w:after="82"/>
        <w:ind w:left="250"/>
      </w:pPr>
      <w:r>
        <w:rPr>
          <w:b/>
        </w:rPr>
        <w:t>działalność gospodarcza jest zawieszona</w:t>
      </w:r>
    </w:p>
    <w:p w14:paraId="27B00683" w14:textId="77777777" w:rsidR="00062711" w:rsidRDefault="00000000">
      <w:pPr>
        <w:spacing w:after="179"/>
        <w:ind w:left="250" w:right="9"/>
      </w:pPr>
      <w:r>
        <w:t>Czy działalność gospodarcza wykonawcy jest zawieszona?</w:t>
      </w:r>
    </w:p>
    <w:p w14:paraId="26F6907B" w14:textId="77777777" w:rsidR="00062711" w:rsidRDefault="00000000">
      <w:pPr>
        <w:ind w:left="250" w:right="9"/>
      </w:pPr>
      <w:r>
        <w:t>Proszę podać odpowiedź</w:t>
      </w:r>
    </w:p>
    <w:p w14:paraId="5C117DB2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26100CA7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50C2273A" w14:textId="77777777" w:rsidR="00062711" w:rsidRDefault="00000000">
      <w:pPr>
        <w:ind w:left="250" w:right="9"/>
      </w:pPr>
      <w:r>
        <w:t>-</w:t>
      </w:r>
    </w:p>
    <w:p w14:paraId="4367BDA1" w14:textId="77777777" w:rsidR="00062711" w:rsidRDefault="00000000">
      <w:pPr>
        <w:spacing w:after="0" w:line="334" w:lineRule="auto"/>
        <w:ind w:left="250" w:right="542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7DE28FFE" w14:textId="77777777" w:rsidR="00062711" w:rsidRDefault="00000000">
      <w:pPr>
        <w:spacing w:after="0"/>
        <w:ind w:left="250" w:right="9"/>
      </w:pPr>
      <w:r>
        <w:lastRenderedPageBreak/>
        <w:t>-</w:t>
      </w:r>
    </w:p>
    <w:p w14:paraId="77BB008D" w14:textId="77777777" w:rsidR="00062711" w:rsidRDefault="00000000">
      <w:pPr>
        <w:spacing w:after="0" w:line="259" w:lineRule="auto"/>
        <w:ind w:left="230" w:right="-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FDD593" wp14:editId="02F74E3C">
                <wp:extent cx="6346624" cy="12880"/>
                <wp:effectExtent l="0" t="0" r="0" b="0"/>
                <wp:docPr id="17783" name="Group 17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83" style="width:499.734pt;height:1.01416pt;mso-position-horizontal-relative:char;mso-position-vertical-relative:line" coordsize="63466,128">
                <v:shape id="Shape 101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2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C111609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16873801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5C7C44F2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266DD5CD" w14:textId="77777777" w:rsidR="00062711" w:rsidRDefault="00000000">
      <w:pPr>
        <w:ind w:left="250" w:right="9"/>
      </w:pPr>
      <w:r>
        <w:t>-</w:t>
      </w:r>
    </w:p>
    <w:p w14:paraId="5EAFE3CD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1CC31082" w14:textId="77777777" w:rsidR="00062711" w:rsidRDefault="00000000">
      <w:pPr>
        <w:ind w:left="250" w:right="9"/>
      </w:pPr>
      <w:r>
        <w:t>-</w:t>
      </w:r>
    </w:p>
    <w:p w14:paraId="025D0753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45EEA231" w14:textId="77777777" w:rsidR="00062711" w:rsidRDefault="00000000">
      <w:pPr>
        <w:ind w:left="250" w:right="9"/>
      </w:pPr>
      <w:r>
        <w:t>-</w:t>
      </w:r>
    </w:p>
    <w:p w14:paraId="6ED0FDA1" w14:textId="77777777" w:rsidR="00062711" w:rsidRDefault="00000000">
      <w:pPr>
        <w:spacing w:after="0" w:line="334" w:lineRule="auto"/>
        <w:ind w:left="250"/>
      </w:pPr>
      <w:r>
        <w:rPr>
          <w:b/>
        </w:rPr>
        <w:t>porozumienia z innymi wykonawcami mające na celu zakłócenie konkurencji</w:t>
      </w:r>
    </w:p>
    <w:p w14:paraId="629EF36F" w14:textId="77777777" w:rsidR="00062711" w:rsidRDefault="00000000">
      <w:pPr>
        <w:spacing w:line="334" w:lineRule="auto"/>
        <w:ind w:left="250" w:right="9"/>
      </w:pPr>
      <w:r>
        <w:t>Czy wykonawca zawarł z innymi wykonawcami porozumienia mające na celu zakłócenie konkurencji?</w:t>
      </w:r>
    </w:p>
    <w:p w14:paraId="06EDE389" w14:textId="77777777" w:rsidR="00062711" w:rsidRDefault="00000000">
      <w:pPr>
        <w:ind w:left="250" w:right="9"/>
      </w:pPr>
      <w:r>
        <w:t>Proszę podać odpowiedź</w:t>
      </w:r>
    </w:p>
    <w:p w14:paraId="6F3EBC0F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54C17B9E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1DB03318" w14:textId="77777777" w:rsidR="00062711" w:rsidRDefault="00000000">
      <w:pPr>
        <w:ind w:left="250" w:right="9"/>
      </w:pPr>
      <w:r>
        <w:t>-</w:t>
      </w:r>
    </w:p>
    <w:p w14:paraId="0BA4D944" w14:textId="77777777" w:rsidR="00062711" w:rsidRDefault="00000000">
      <w:pPr>
        <w:spacing w:after="0" w:line="334" w:lineRule="auto"/>
        <w:ind w:left="250" w:right="9"/>
      </w:pPr>
      <w:r>
        <w:t>Czy przedsięwzięto środki w celu wykazania Państwa rzetelności („samooczyszczenie”)?</w:t>
      </w:r>
    </w:p>
    <w:p w14:paraId="4E2FCC5C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1ABFCA47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4ABFCC00" w14:textId="77777777" w:rsidR="00062711" w:rsidRDefault="00000000">
      <w:pPr>
        <w:ind w:left="250" w:right="9"/>
      </w:pPr>
      <w:r>
        <w:t>-</w:t>
      </w:r>
    </w:p>
    <w:p w14:paraId="3B01FD68" w14:textId="77777777" w:rsidR="00062711" w:rsidRDefault="00000000">
      <w:pPr>
        <w:spacing w:after="82"/>
        <w:ind w:left="250"/>
      </w:pPr>
      <w:r>
        <w:rPr>
          <w:b/>
        </w:rPr>
        <w:t>winien poważnego wykroczenia zawodowego</w:t>
      </w:r>
    </w:p>
    <w:p w14:paraId="56635DB7" w14:textId="77777777" w:rsidR="00062711" w:rsidRDefault="00000000">
      <w:pPr>
        <w:spacing w:line="334" w:lineRule="auto"/>
        <w:ind w:left="250" w:right="9"/>
      </w:pPr>
      <w:r>
        <w:t>Czy wykonawca jest winien poważnego wykroczenia zawodowego? W stosownych przypadkach zob. definicje w prawie krajowym, stosownym ogłoszeniu lub dokumentach zamówienia.</w:t>
      </w:r>
    </w:p>
    <w:p w14:paraId="3D0F14A4" w14:textId="77777777" w:rsidR="00062711" w:rsidRDefault="00000000">
      <w:pPr>
        <w:ind w:left="250" w:right="9"/>
      </w:pPr>
      <w:r>
        <w:t>Proszę podać odpowiedź</w:t>
      </w:r>
    </w:p>
    <w:p w14:paraId="0697A548" w14:textId="77777777" w:rsidR="00062711" w:rsidRDefault="00000000">
      <w:pPr>
        <w:spacing w:after="0" w:line="334" w:lineRule="auto"/>
        <w:ind w:left="250" w:right="9022"/>
      </w:pPr>
      <w:r>
        <w:lastRenderedPageBreak/>
        <w:t>❍ Tak ❍ Nie</w:t>
      </w:r>
    </w:p>
    <w:p w14:paraId="02AC7C7F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2E30D699" w14:textId="77777777" w:rsidR="00062711" w:rsidRDefault="00000000">
      <w:pPr>
        <w:ind w:left="250" w:right="9"/>
      </w:pPr>
      <w:r>
        <w:t>-</w:t>
      </w:r>
    </w:p>
    <w:p w14:paraId="22A589D9" w14:textId="77777777" w:rsidR="00062711" w:rsidRDefault="00000000">
      <w:pPr>
        <w:spacing w:line="334" w:lineRule="auto"/>
        <w:ind w:left="250" w:right="9"/>
      </w:pPr>
      <w:r>
        <w:t>Czy przedsięwzięto środki w celu wykazania Państwa rzetelności („samooczyszczenie”)?</w:t>
      </w:r>
    </w:p>
    <w:p w14:paraId="43A60147" w14:textId="77777777" w:rsidR="00062711" w:rsidRDefault="00000000">
      <w:pPr>
        <w:spacing w:after="0" w:line="334" w:lineRule="auto"/>
        <w:ind w:left="250"/>
      </w:pPr>
      <w:r>
        <w:rPr>
          <w:b/>
        </w:rPr>
        <w:t>konflikt interesów spowodowany udziałem w postępowaniu o udzielenie zamówienia</w:t>
      </w:r>
    </w:p>
    <w:p w14:paraId="528BEA84" w14:textId="77777777" w:rsidR="00062711" w:rsidRDefault="00000000">
      <w:pPr>
        <w:spacing w:line="334" w:lineRule="auto"/>
        <w:ind w:left="250" w:right="9"/>
      </w:pPr>
      <w:r>
        <w:t>Czy wykonawca wie o jakimkolwiek konflikcie interesów – jak wskazano w prawie krajowym, stosownym ogłoszeniu lub dokumentach zamówienia – spowodowanym jego udziałem w postępowaniu o udzielenie zamówienia?</w:t>
      </w:r>
    </w:p>
    <w:p w14:paraId="5CB0AF1B" w14:textId="77777777" w:rsidR="00062711" w:rsidRDefault="00000000">
      <w:pPr>
        <w:ind w:left="250" w:right="9"/>
      </w:pPr>
      <w:r>
        <w:t>Proszę podać odpowiedź</w:t>
      </w:r>
    </w:p>
    <w:p w14:paraId="013A80E5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3C6F7BC0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1BEB5530" w14:textId="77777777" w:rsidR="00062711" w:rsidRDefault="00000000">
      <w:pPr>
        <w:ind w:left="250" w:right="9"/>
      </w:pPr>
      <w:r>
        <w:t>-</w:t>
      </w:r>
    </w:p>
    <w:p w14:paraId="2E2FC89D" w14:textId="77777777" w:rsidR="00062711" w:rsidRDefault="00000000">
      <w:pPr>
        <w:spacing w:after="0" w:line="334" w:lineRule="auto"/>
        <w:ind w:left="250"/>
      </w:pPr>
      <w:r>
        <w:rPr>
          <w:b/>
        </w:rPr>
        <w:t>bezpośrednie lub pośrednie zaangażowanie w przygotowanie przedmiotowego postępowania o udzielenie zamówienia</w:t>
      </w:r>
    </w:p>
    <w:p w14:paraId="7A2FEF05" w14:textId="77777777" w:rsidR="00062711" w:rsidRDefault="00000000">
      <w:pPr>
        <w:ind w:left="250" w:right="9"/>
      </w:pPr>
      <w:r>
        <w:t>Czy wykonawca lub przedsiębiorstwo związane z wykonawcą doradzał(-</w:t>
      </w:r>
    </w:p>
    <w:p w14:paraId="1BF197AB" w14:textId="77777777" w:rsidR="00062711" w:rsidRDefault="00000000">
      <w:pPr>
        <w:spacing w:line="334" w:lineRule="auto"/>
        <w:ind w:left="250" w:right="576"/>
      </w:pPr>
      <w:r>
        <w:t>o) instytucji zamawiającej lub podmiotowi zamawiającemu bądź był(-o) w inny sposób zaangażowany(-e) w przygotowanie postępowania o udzielenie zamówienia?</w:t>
      </w:r>
    </w:p>
    <w:p w14:paraId="1E54308C" w14:textId="77777777" w:rsidR="00062711" w:rsidRDefault="00000000">
      <w:pPr>
        <w:ind w:left="250" w:right="9"/>
      </w:pPr>
      <w:r>
        <w:t>Proszę podać odpowiedź</w:t>
      </w:r>
    </w:p>
    <w:p w14:paraId="1ED731E5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40A1D929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1C14D1DD" w14:textId="77777777" w:rsidR="00062711" w:rsidRDefault="00000000">
      <w:pPr>
        <w:ind w:left="250" w:right="9"/>
      </w:pPr>
      <w:r>
        <w:t>-</w:t>
      </w:r>
    </w:p>
    <w:p w14:paraId="65C3C833" w14:textId="77777777" w:rsidR="00062711" w:rsidRDefault="00000000">
      <w:pPr>
        <w:spacing w:after="0" w:line="334" w:lineRule="auto"/>
        <w:ind w:left="250"/>
      </w:pPr>
      <w:r>
        <w:rPr>
          <w:b/>
        </w:rPr>
        <w:t>rozwiązanie umowy przed czasem, odszkodowania lub inne porównywalne sankcje</w:t>
      </w:r>
    </w:p>
    <w:p w14:paraId="22E44038" w14:textId="77777777" w:rsidR="00062711" w:rsidRDefault="00000000">
      <w:pPr>
        <w:spacing w:line="334" w:lineRule="auto"/>
        <w:ind w:left="250" w:right="81"/>
      </w:pPr>
      <w:r>
        <w:t xml:space="preserve">Czy wykonawca znajdował się w sytuacji, w której wcześniejsza umowa w sprawie zamówienia publicznego, wcześniejsza umowa z podmiotem zamawiającym lub wcześniejsza umowa w sprawie koncesji została </w:t>
      </w:r>
      <w:r>
        <w:lastRenderedPageBreak/>
        <w:t>rozwiązana przed czasem, lub w której nałożone zostało odszkodowanie bądź inne porównywalne sankcje w związku z tą wcześniejszą umową?</w:t>
      </w:r>
    </w:p>
    <w:p w14:paraId="29806934" w14:textId="77777777" w:rsidR="00062711" w:rsidRDefault="00000000">
      <w:pPr>
        <w:ind w:left="250" w:right="9"/>
      </w:pPr>
      <w:r>
        <w:t>Proszę podać odpowiedź</w:t>
      </w:r>
    </w:p>
    <w:p w14:paraId="3E50C6F5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3BED8164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2189B1BF" w14:textId="77777777" w:rsidR="00062711" w:rsidRDefault="00000000">
      <w:pPr>
        <w:ind w:left="250" w:right="9"/>
      </w:pPr>
      <w:r>
        <w:t>-</w:t>
      </w:r>
    </w:p>
    <w:p w14:paraId="3A74ACC0" w14:textId="77777777" w:rsidR="00062711" w:rsidRDefault="00000000">
      <w:pPr>
        <w:spacing w:after="0" w:line="334" w:lineRule="auto"/>
        <w:ind w:left="250" w:right="9"/>
      </w:pPr>
      <w:r>
        <w:t>Czy przedsięwzięto środki w celu wykazania Państwa rzetelności („samooczyszczenie”)?</w:t>
      </w:r>
    </w:p>
    <w:p w14:paraId="29141CB7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039E5F97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6DC5E5CA" w14:textId="77777777" w:rsidR="00062711" w:rsidRDefault="00000000">
      <w:pPr>
        <w:ind w:left="250" w:right="9"/>
      </w:pPr>
      <w:r>
        <w:t>-</w:t>
      </w:r>
    </w:p>
    <w:p w14:paraId="5C0D7097" w14:textId="77777777" w:rsidR="00062711" w:rsidRDefault="00000000">
      <w:pPr>
        <w:spacing w:after="0" w:line="334" w:lineRule="auto"/>
        <w:ind w:left="250" w:right="900"/>
        <w:jc w:val="both"/>
      </w:pPr>
      <w:r>
        <w:rPr>
          <w:b/>
        </w:rPr>
        <w:t xml:space="preserve">winien wprowadzenia w błąd, zatajenia informacji lub niemożności przedstawienia wymaganych dokumentów lub uzyskania poufnych informacji na temat przedmiotowego postępowania </w:t>
      </w:r>
      <w:r>
        <w:t>Czy wykonawca znalazł się w jednej z poniższych sytuacji:</w:t>
      </w:r>
    </w:p>
    <w:p w14:paraId="0AA53497" w14:textId="77777777" w:rsidR="00062711" w:rsidRDefault="00000000">
      <w:pPr>
        <w:spacing w:after="0" w:line="334" w:lineRule="auto"/>
        <w:ind w:left="250" w:right="881"/>
      </w:pPr>
      <w:r>
        <w:t>a) był winny poważnego wprowadzenia w błąd przy dostarczaniu informacji wymaganych do weryfikacji braku podstaw wykluczenia lub do weryfikacji spełnienia kryteriów kwalifikacji; b) zataił te informacje;</w:t>
      </w:r>
    </w:p>
    <w:p w14:paraId="7EDF2F43" w14:textId="77777777" w:rsidR="00062711" w:rsidRDefault="00000000">
      <w:pPr>
        <w:numPr>
          <w:ilvl w:val="0"/>
          <w:numId w:val="4"/>
        </w:numPr>
        <w:spacing w:after="0" w:line="334" w:lineRule="auto"/>
        <w:ind w:right="9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 instytucję zamawiającą lub podmiot zamawiający; oraz</w:t>
      </w:r>
    </w:p>
    <w:p w14:paraId="53251633" w14:textId="77777777" w:rsidR="00062711" w:rsidRDefault="00000000">
      <w:pPr>
        <w:numPr>
          <w:ilvl w:val="0"/>
          <w:numId w:val="4"/>
        </w:numPr>
        <w:spacing w:line="334" w:lineRule="auto"/>
        <w:ind w:right="9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14:paraId="50D17BEB" w14:textId="77777777" w:rsidR="00062711" w:rsidRDefault="00000000">
      <w:pPr>
        <w:ind w:left="250" w:right="9"/>
      </w:pPr>
      <w:r>
        <w:t>Proszę podać odpowiedź</w:t>
      </w:r>
    </w:p>
    <w:p w14:paraId="0F8BB499" w14:textId="77777777" w:rsidR="00062711" w:rsidRDefault="00000000">
      <w:pPr>
        <w:spacing w:after="379" w:line="334" w:lineRule="auto"/>
        <w:ind w:left="250" w:right="9022"/>
      </w:pPr>
      <w:r>
        <w:t>❍ Tak ❍ Nie</w:t>
      </w:r>
    </w:p>
    <w:p w14:paraId="7D9C1D55" w14:textId="77777777" w:rsidR="00062711" w:rsidRDefault="00000000">
      <w:pPr>
        <w:pStyle w:val="Nagwek2"/>
        <w:ind w:left="250"/>
      </w:pPr>
      <w:r>
        <w:lastRenderedPageBreak/>
        <w:t>D: Podstawy wykluczenia o charakterze wyłącznie krajowym</w:t>
      </w:r>
    </w:p>
    <w:p w14:paraId="691E3838" w14:textId="77777777" w:rsidR="00062711" w:rsidRDefault="00000000">
      <w:pPr>
        <w:spacing w:after="0" w:line="334" w:lineRule="auto"/>
        <w:ind w:left="250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475F9D60" w14:textId="77777777" w:rsidR="00062711" w:rsidRDefault="00000000">
      <w:pPr>
        <w:spacing w:after="82"/>
        <w:ind w:left="250"/>
      </w:pPr>
      <w:r>
        <w:rPr>
          <w:b/>
        </w:rPr>
        <w:t>Podstawy wykluczenia o charakterze wyłącznie krajowym</w:t>
      </w:r>
    </w:p>
    <w:p w14:paraId="3A254E55" w14:textId="77777777" w:rsidR="00062711" w:rsidRDefault="00000000">
      <w:pPr>
        <w:spacing w:line="334" w:lineRule="auto"/>
        <w:ind w:left="250" w:right="9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443AE048" w14:textId="77777777" w:rsidR="00062711" w:rsidRDefault="00000000">
      <w:pPr>
        <w:ind w:left="250" w:right="9"/>
      </w:pPr>
      <w:r>
        <w:t>Proszę podać odpowiedź</w:t>
      </w:r>
    </w:p>
    <w:p w14:paraId="21BAF5FC" w14:textId="77777777" w:rsidR="00062711" w:rsidRDefault="00000000">
      <w:pPr>
        <w:spacing w:after="240" w:line="259" w:lineRule="auto"/>
        <w:ind w:left="230" w:right="-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810193" wp14:editId="442663EF">
                <wp:extent cx="6346624" cy="12880"/>
                <wp:effectExtent l="0" t="0" r="0" b="0"/>
                <wp:docPr id="18690" name="Group 1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57" name="Shape 115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90" style="width:499.734pt;height:1.01414pt;mso-position-horizontal-relative:char;mso-position-vertical-relative:line" coordsize="63466,128">
                <v:shape id="Shape 115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6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63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C7B977F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4C6F9989" w14:textId="77777777" w:rsidR="00062711" w:rsidRDefault="00000000">
      <w:pPr>
        <w:spacing w:after="0" w:line="334" w:lineRule="auto"/>
        <w:ind w:left="250" w:right="9022"/>
      </w:pPr>
      <w:r>
        <w:t>❍ Tak ❍ Nie</w:t>
      </w:r>
    </w:p>
    <w:p w14:paraId="7061F1A9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7880D8E0" w14:textId="77777777" w:rsidR="00062711" w:rsidRDefault="00000000">
      <w:pPr>
        <w:ind w:left="250" w:right="9"/>
      </w:pPr>
      <w:r>
        <w:t>-</w:t>
      </w:r>
    </w:p>
    <w:p w14:paraId="020D0C94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49A83F57" w14:textId="77777777" w:rsidR="00062711" w:rsidRDefault="00000000">
      <w:pPr>
        <w:ind w:left="250" w:right="9"/>
      </w:pPr>
      <w:r>
        <w:t>-</w:t>
      </w:r>
    </w:p>
    <w:p w14:paraId="5692C193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5719147E" w14:textId="77777777" w:rsidR="00062711" w:rsidRDefault="00000000">
      <w:pPr>
        <w:spacing w:after="331"/>
        <w:ind w:left="250" w:right="9"/>
      </w:pPr>
      <w:r>
        <w:t>-</w:t>
      </w:r>
    </w:p>
    <w:p w14:paraId="78341BC8" w14:textId="77777777" w:rsidR="00062711" w:rsidRDefault="00000000">
      <w:pPr>
        <w:pStyle w:val="Nagwek1"/>
        <w:ind w:left="250"/>
      </w:pPr>
      <w:r>
        <w:t>Część IV: Kryteria kwalifikacji</w:t>
      </w:r>
    </w:p>
    <w:p w14:paraId="021ACB16" w14:textId="77777777" w:rsidR="00062711" w:rsidRDefault="00000000">
      <w:pPr>
        <w:pStyle w:val="Nagwek2"/>
        <w:ind w:left="250"/>
      </w:pPr>
      <w:r>
        <w:t>C: Zdolność techniczna i zawodowa</w:t>
      </w:r>
    </w:p>
    <w:p w14:paraId="58EDAF2E" w14:textId="77777777" w:rsidR="00062711" w:rsidRDefault="00000000">
      <w:pPr>
        <w:spacing w:after="0" w:line="334" w:lineRule="auto"/>
        <w:ind w:left="250"/>
      </w:pPr>
      <w:r>
        <w:rPr>
          <w:b/>
        </w:rPr>
        <w:t>W art. 58 ust. 4 dyrektywy 2014/24/UE określono następujące kryteria kwalifikacji</w:t>
      </w:r>
    </w:p>
    <w:p w14:paraId="31666DA7" w14:textId="77777777" w:rsidR="00062711" w:rsidRDefault="00000000">
      <w:pPr>
        <w:spacing w:after="479" w:line="334" w:lineRule="auto"/>
        <w:ind w:left="240" w:right="27" w:firstLine="0"/>
        <w:jc w:val="both"/>
      </w:pPr>
      <w:r>
        <w:rPr>
          <w:b/>
        </w:rPr>
        <w:t xml:space="preserve">W przypadku zamówień na usługi: realizacja usług określonego rodzaju </w:t>
      </w:r>
      <w:r>
        <w:t xml:space="preserve">Jedynie w odniesieniu do zamówień publicznych na usługi: W okresie odniesienia wykonawca zrealizował następujące główne usługi określonego rodzaju: Instytucje zamawiające mogą wymagać, aby okres </w:t>
      </w:r>
      <w:r>
        <w:lastRenderedPageBreak/>
        <w:t>ten wynosił do trzech lat, i dopuszczać legitymowanie się doświadczeniem sprzed ponad trzech lat.</w:t>
      </w:r>
    </w:p>
    <w:p w14:paraId="41896667" w14:textId="77777777" w:rsidR="00062711" w:rsidRDefault="00000000">
      <w:pPr>
        <w:spacing w:after="82"/>
        <w:ind w:left="-5"/>
      </w:pPr>
      <w:r>
        <w:rPr>
          <w:b/>
        </w:rPr>
        <w:t>opis</w:t>
      </w:r>
    </w:p>
    <w:p w14:paraId="4F2A42E0" w14:textId="77777777" w:rsidR="00062711" w:rsidRDefault="00000000">
      <w:pPr>
        <w:ind w:left="-5" w:right="9"/>
      </w:pPr>
      <w:r>
        <w:t>-</w:t>
      </w:r>
    </w:p>
    <w:p w14:paraId="235473D4" w14:textId="77777777" w:rsidR="00062711" w:rsidRDefault="00000000">
      <w:pPr>
        <w:spacing w:after="82"/>
        <w:ind w:left="-5"/>
      </w:pPr>
      <w:r>
        <w:rPr>
          <w:b/>
        </w:rPr>
        <w:t>kwota</w:t>
      </w:r>
    </w:p>
    <w:p w14:paraId="79EC476E" w14:textId="77777777" w:rsidR="00062711" w:rsidRDefault="00000000">
      <w:pPr>
        <w:ind w:left="-5" w:right="9"/>
      </w:pPr>
      <w:r>
        <w:t>-</w:t>
      </w:r>
    </w:p>
    <w:p w14:paraId="787D48BC" w14:textId="77777777" w:rsidR="00062711" w:rsidRDefault="00000000">
      <w:pPr>
        <w:ind w:left="-5" w:right="9"/>
      </w:pPr>
      <w:r>
        <w:t>---</w:t>
      </w:r>
    </w:p>
    <w:p w14:paraId="795C4536" w14:textId="77777777" w:rsidR="00062711" w:rsidRDefault="00000000">
      <w:pPr>
        <w:spacing w:after="82"/>
        <w:ind w:left="-5"/>
      </w:pPr>
      <w:r>
        <w:rPr>
          <w:b/>
        </w:rPr>
        <w:t>Data początkowa</w:t>
      </w:r>
    </w:p>
    <w:p w14:paraId="63D81EA1" w14:textId="77777777" w:rsidR="00062711" w:rsidRDefault="00000000">
      <w:pPr>
        <w:ind w:left="-5" w:right="9"/>
      </w:pPr>
      <w:r>
        <w:t>-</w:t>
      </w:r>
    </w:p>
    <w:p w14:paraId="751BE39F" w14:textId="77777777" w:rsidR="00062711" w:rsidRDefault="00000000">
      <w:pPr>
        <w:spacing w:after="82"/>
        <w:ind w:left="-5"/>
      </w:pPr>
      <w:r>
        <w:rPr>
          <w:b/>
        </w:rPr>
        <w:t>Data końcowa</w:t>
      </w:r>
    </w:p>
    <w:p w14:paraId="49F8427F" w14:textId="77777777" w:rsidR="00062711" w:rsidRDefault="00000000">
      <w:pPr>
        <w:ind w:left="-5" w:right="9"/>
      </w:pPr>
      <w:r>
        <w:t>-</w:t>
      </w:r>
    </w:p>
    <w:p w14:paraId="541BE62A" w14:textId="77777777" w:rsidR="00062711" w:rsidRDefault="00000000">
      <w:pPr>
        <w:spacing w:after="82"/>
        <w:ind w:left="-5"/>
      </w:pPr>
      <w:r>
        <w:rPr>
          <w:b/>
        </w:rPr>
        <w:t>odbiorcy</w:t>
      </w:r>
    </w:p>
    <w:p w14:paraId="4D59C5E7" w14:textId="77777777" w:rsidR="00062711" w:rsidRDefault="00000000">
      <w:pPr>
        <w:ind w:left="-5" w:right="9"/>
      </w:pPr>
      <w:r>
        <w:t>-</w:t>
      </w:r>
    </w:p>
    <w:p w14:paraId="080A174C" w14:textId="77777777" w:rsidR="00062711" w:rsidRDefault="00062711">
      <w:pPr>
        <w:sectPr w:rsidR="000627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894" w:h="15840"/>
          <w:pgMar w:top="790" w:right="1014" w:bottom="939" w:left="720" w:header="708" w:footer="508" w:gutter="0"/>
          <w:cols w:space="708"/>
        </w:sectPr>
      </w:pPr>
    </w:p>
    <w:p w14:paraId="062C7310" w14:textId="77777777" w:rsidR="00062711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7246E5FB" w14:textId="77777777" w:rsidR="00062711" w:rsidRDefault="00000000">
      <w:pPr>
        <w:spacing w:after="240" w:line="259" w:lineRule="auto"/>
        <w:ind w:left="23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D49827" wp14:editId="69DDB8DA">
                <wp:extent cx="6346624" cy="12880"/>
                <wp:effectExtent l="0" t="0" r="0" b="0"/>
                <wp:docPr id="18552" name="Group 18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52" style="width:499.734pt;height:1.01415pt;mso-position-horizontal-relative:char;mso-position-vertical-relative:line" coordsize="63466,128">
                <v:shape id="Shape 120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0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0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0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F1BEBA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692EB8D0" w14:textId="77777777" w:rsidR="00062711" w:rsidRDefault="00000000">
      <w:pPr>
        <w:spacing w:after="0" w:line="334" w:lineRule="auto"/>
        <w:ind w:left="250" w:right="9036"/>
      </w:pPr>
      <w:r>
        <w:t>❍ Tak ❍ Nie</w:t>
      </w:r>
    </w:p>
    <w:p w14:paraId="4074FC33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62FBF4EF" w14:textId="77777777" w:rsidR="00062711" w:rsidRDefault="00000000">
      <w:pPr>
        <w:ind w:left="250" w:right="9"/>
      </w:pPr>
      <w:r>
        <w:t>-</w:t>
      </w:r>
    </w:p>
    <w:p w14:paraId="76F06ECE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00D7C9F4" w14:textId="77777777" w:rsidR="00062711" w:rsidRDefault="00000000">
      <w:pPr>
        <w:ind w:left="250" w:right="9"/>
      </w:pPr>
      <w:r>
        <w:t>-</w:t>
      </w:r>
    </w:p>
    <w:p w14:paraId="716B4584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3B56DBC8" w14:textId="77777777" w:rsidR="00062711" w:rsidRDefault="00000000">
      <w:pPr>
        <w:ind w:left="250" w:right="9"/>
      </w:pPr>
      <w:r>
        <w:t>-</w:t>
      </w:r>
    </w:p>
    <w:p w14:paraId="0E3A4C38" w14:textId="77777777" w:rsidR="00062711" w:rsidRDefault="00000000">
      <w:pPr>
        <w:spacing w:after="82"/>
        <w:ind w:left="250"/>
      </w:pPr>
      <w:r>
        <w:rPr>
          <w:b/>
        </w:rPr>
        <w:t>wykształcenie i kwalifikacje zawodowe</w:t>
      </w:r>
    </w:p>
    <w:p w14:paraId="6D8ABB89" w14:textId="77777777" w:rsidR="00062711" w:rsidRDefault="00000000">
      <w:pPr>
        <w:spacing w:line="334" w:lineRule="auto"/>
        <w:ind w:left="250" w:right="9"/>
      </w:pPr>
      <w:r>
        <w:t>Sam usługodawca lub wykonawca oraz/lub jego kadra kierownicza (w zależności od wymogów określonych w stosownym ogłoszeniu lub dokumentach zamówienia) posiada następujące wykształcenie i kwalifikacje zawodowe.</w:t>
      </w:r>
    </w:p>
    <w:p w14:paraId="7E4963A3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60806191" w14:textId="77777777" w:rsidR="00062711" w:rsidRDefault="00000000">
      <w:pPr>
        <w:spacing w:after="0"/>
        <w:ind w:left="250" w:right="9"/>
      </w:pPr>
      <w:r>
        <w:t>-</w:t>
      </w:r>
    </w:p>
    <w:p w14:paraId="382BF388" w14:textId="77777777" w:rsidR="00062711" w:rsidRDefault="00000000">
      <w:pPr>
        <w:spacing w:after="240" w:line="259" w:lineRule="auto"/>
        <w:ind w:left="23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09753C" wp14:editId="57E36A2B">
                <wp:extent cx="6346624" cy="12880"/>
                <wp:effectExtent l="0" t="0" r="0" b="0"/>
                <wp:docPr id="18555" name="Group 18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224" name="Shape 122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55" style="width:499.734pt;height:1.01416pt;mso-position-horizontal-relative:char;mso-position-vertical-relative:line" coordsize="63466,128">
                <v:shape id="Shape 122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2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2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3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2A8BEA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40464BE0" w14:textId="77777777" w:rsidR="00062711" w:rsidRDefault="00000000">
      <w:pPr>
        <w:spacing w:after="0" w:line="334" w:lineRule="auto"/>
        <w:ind w:left="250" w:right="9036"/>
      </w:pPr>
      <w:r>
        <w:t>❍ Tak ❍ Nie</w:t>
      </w:r>
    </w:p>
    <w:p w14:paraId="63D9AF3B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312468FD" w14:textId="77777777" w:rsidR="00062711" w:rsidRDefault="00000000">
      <w:pPr>
        <w:ind w:left="250" w:right="9"/>
      </w:pPr>
      <w:r>
        <w:t>-</w:t>
      </w:r>
    </w:p>
    <w:p w14:paraId="5CDC83BB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12B68443" w14:textId="77777777" w:rsidR="00062711" w:rsidRDefault="00000000">
      <w:pPr>
        <w:ind w:left="250" w:right="9"/>
      </w:pPr>
      <w:r>
        <w:t>-</w:t>
      </w:r>
    </w:p>
    <w:p w14:paraId="7EFCC452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420470A8" w14:textId="77777777" w:rsidR="00062711" w:rsidRDefault="00000000">
      <w:pPr>
        <w:ind w:left="250" w:right="9"/>
      </w:pPr>
      <w:r>
        <w:t>-</w:t>
      </w:r>
    </w:p>
    <w:p w14:paraId="3F62A20A" w14:textId="77777777" w:rsidR="00062711" w:rsidRDefault="00000000">
      <w:pPr>
        <w:spacing w:after="82"/>
        <w:ind w:left="250"/>
      </w:pPr>
      <w:r>
        <w:rPr>
          <w:b/>
        </w:rPr>
        <w:t>narzędzia, wyposażenie zakładu i urządzenia techniczne</w:t>
      </w:r>
    </w:p>
    <w:p w14:paraId="45EF3EA3" w14:textId="77777777" w:rsidR="00062711" w:rsidRDefault="00000000">
      <w:pPr>
        <w:spacing w:line="334" w:lineRule="auto"/>
        <w:ind w:left="250" w:right="9"/>
      </w:pPr>
      <w:r>
        <w:t>Będzie dysponował następującymi narzędziami, wyposażeniem zakładu i urządzeniami technicznymi na potrzeby realizacji zamówienia:</w:t>
      </w:r>
    </w:p>
    <w:p w14:paraId="0642C75D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4AE6ED96" w14:textId="77777777" w:rsidR="00062711" w:rsidRDefault="00000000">
      <w:pPr>
        <w:spacing w:after="0"/>
        <w:ind w:left="250" w:right="9"/>
      </w:pPr>
      <w:r>
        <w:lastRenderedPageBreak/>
        <w:t>-</w:t>
      </w:r>
    </w:p>
    <w:p w14:paraId="1835732E" w14:textId="77777777" w:rsidR="00062711" w:rsidRDefault="00000000">
      <w:pPr>
        <w:spacing w:after="240" w:line="259" w:lineRule="auto"/>
        <w:ind w:left="23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6CD8B3" wp14:editId="4CC22624">
                <wp:extent cx="6346624" cy="12880"/>
                <wp:effectExtent l="0" t="0" r="0" b="0"/>
                <wp:docPr id="18558" name="Group 18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247" name="Shape 12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58" style="width:499.734pt;height:1.01416pt;mso-position-horizontal-relative:char;mso-position-vertical-relative:line" coordsize="63466,128">
                <v:shape id="Shape 12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5905D76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1E5E6916" w14:textId="77777777" w:rsidR="00062711" w:rsidRDefault="00000000">
      <w:pPr>
        <w:spacing w:after="0" w:line="334" w:lineRule="auto"/>
        <w:ind w:left="250" w:right="9036"/>
      </w:pPr>
      <w:r>
        <w:t>❍ Tak ❍ Nie</w:t>
      </w:r>
    </w:p>
    <w:p w14:paraId="26F23614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351162E0" w14:textId="77777777" w:rsidR="00062711" w:rsidRDefault="00000000">
      <w:pPr>
        <w:ind w:left="250" w:right="9"/>
      </w:pPr>
      <w:r>
        <w:t>-</w:t>
      </w:r>
    </w:p>
    <w:p w14:paraId="770AFB65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7B5B5197" w14:textId="77777777" w:rsidR="00062711" w:rsidRDefault="00000000">
      <w:pPr>
        <w:ind w:left="250" w:right="9"/>
      </w:pPr>
      <w:r>
        <w:t>-</w:t>
      </w:r>
    </w:p>
    <w:p w14:paraId="79561074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75C2230E" w14:textId="77777777" w:rsidR="00062711" w:rsidRDefault="00000000">
      <w:pPr>
        <w:spacing w:after="331"/>
        <w:ind w:left="250" w:right="9"/>
      </w:pPr>
      <w:r>
        <w:t>-</w:t>
      </w:r>
    </w:p>
    <w:p w14:paraId="33C7C619" w14:textId="77777777" w:rsidR="00062711" w:rsidRDefault="00000000">
      <w:pPr>
        <w:pStyle w:val="Nagwek1"/>
        <w:ind w:left="250"/>
      </w:pPr>
      <w:r>
        <w:t>Zakończ</w:t>
      </w:r>
    </w:p>
    <w:p w14:paraId="12078A39" w14:textId="77777777" w:rsidR="00062711" w:rsidRDefault="00000000">
      <w:pPr>
        <w:pStyle w:val="Nagwek2"/>
        <w:ind w:left="250"/>
      </w:pPr>
      <w:r>
        <w:t>Część V: Ograniczanie liczby kwalifikujących się kandydatów</w:t>
      </w:r>
    </w:p>
    <w:p w14:paraId="464E57B7" w14:textId="77777777" w:rsidR="00062711" w:rsidRDefault="00000000">
      <w:pPr>
        <w:spacing w:after="82"/>
        <w:ind w:left="250"/>
      </w:pPr>
      <w:r>
        <w:rPr>
          <w:b/>
        </w:rPr>
        <w:t>Wykonawca oświadcza, że:</w:t>
      </w:r>
    </w:p>
    <w:p w14:paraId="4687EB5C" w14:textId="77777777" w:rsidR="00062711" w:rsidRDefault="00000000">
      <w:pPr>
        <w:spacing w:after="0" w:line="334" w:lineRule="auto"/>
        <w:ind w:left="250"/>
      </w:pPr>
      <w:r>
        <w:rPr>
          <w:b/>
        </w:rPr>
        <w:t>W następujący sposób spełnia obiektywne i niedyskryminacyjne kryteria lub zasady, które mają być stosowane w celu ograniczenia liczby kandydatów:</w:t>
      </w:r>
    </w:p>
    <w:p w14:paraId="675D0721" w14:textId="77777777" w:rsidR="00062711" w:rsidRDefault="00000000">
      <w:pPr>
        <w:spacing w:after="0" w:line="334" w:lineRule="auto"/>
        <w:ind w:left="490" w:right="98"/>
      </w:pPr>
      <w:r>
        <w:rPr>
          <w:b/>
        </w:rPr>
        <w:t>W przypadku gdy wymagane są określone zaświadczenia lub inne rodzaje dowodów w formie dokumentów, proszę wskazać dla każdego z nich, czy wykonawca posiada wymagane dokumenty:</w:t>
      </w:r>
    </w:p>
    <w:p w14:paraId="76E76D9A" w14:textId="77777777" w:rsidR="00062711" w:rsidRDefault="00000000">
      <w:pPr>
        <w:spacing w:line="334" w:lineRule="auto"/>
        <w:ind w:left="250" w:right="9"/>
      </w:pPr>
      <w:r>
        <w:t>Jeżeli niektóre z tych zaświadczeń lub rodzajów dowodów w formie dokumentów są dostępne w postaci elektronicznej, proszę wskazać dla każdego z nich:</w:t>
      </w:r>
    </w:p>
    <w:p w14:paraId="2764AD60" w14:textId="77777777" w:rsidR="00062711" w:rsidRDefault="00000000">
      <w:pPr>
        <w:ind w:left="250" w:right="9"/>
      </w:pPr>
      <w:r>
        <w:t>Proszę podać odpowiedź</w:t>
      </w:r>
    </w:p>
    <w:p w14:paraId="5C5BFC3D" w14:textId="77777777" w:rsidR="00062711" w:rsidRDefault="00000000">
      <w:pPr>
        <w:spacing w:after="0" w:line="334" w:lineRule="auto"/>
        <w:ind w:left="250" w:right="9036"/>
      </w:pPr>
      <w:r>
        <w:t>❍ Tak ❍ Nie</w:t>
      </w:r>
    </w:p>
    <w:p w14:paraId="4FE88B1F" w14:textId="77777777" w:rsidR="00062711" w:rsidRDefault="00000000">
      <w:pPr>
        <w:spacing w:after="82"/>
        <w:ind w:left="250"/>
      </w:pPr>
      <w:r>
        <w:rPr>
          <w:b/>
        </w:rPr>
        <w:t>Proszę je opisać</w:t>
      </w:r>
    </w:p>
    <w:p w14:paraId="272E11BC" w14:textId="77777777" w:rsidR="00062711" w:rsidRDefault="00000000">
      <w:pPr>
        <w:spacing w:after="0"/>
        <w:ind w:left="250" w:right="9"/>
      </w:pPr>
      <w:r>
        <w:t>-</w:t>
      </w:r>
    </w:p>
    <w:p w14:paraId="2D6B1B3C" w14:textId="77777777" w:rsidR="00062711" w:rsidRDefault="00000000">
      <w:pPr>
        <w:spacing w:after="240" w:line="259" w:lineRule="auto"/>
        <w:ind w:left="23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3E081F" wp14:editId="19CA6D53">
                <wp:extent cx="6346624" cy="12880"/>
                <wp:effectExtent l="0" t="0" r="0" b="0"/>
                <wp:docPr id="17908" name="Group 1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285" name="Shape 12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08" style="width:499.734pt;height:1.01416pt;mso-position-horizontal-relative:char;mso-position-vertical-relative:line" coordsize="63466,128">
                <v:shape id="Shape 12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100A0A5" w14:textId="77777777" w:rsidR="00062711" w:rsidRDefault="00000000">
      <w:pPr>
        <w:spacing w:after="3" w:line="325" w:lineRule="auto"/>
        <w:ind w:left="250"/>
      </w:pPr>
      <w:r>
        <w:rPr>
          <w:sz w:val="26"/>
        </w:rPr>
        <w:t>Czy informacje te mogą zostać bezpłatnie uzyskane przez instytucje z bazy danych państwa członkowskiego UE?</w:t>
      </w:r>
    </w:p>
    <w:p w14:paraId="101F973C" w14:textId="77777777" w:rsidR="00062711" w:rsidRDefault="00000000">
      <w:pPr>
        <w:spacing w:after="0" w:line="334" w:lineRule="auto"/>
        <w:ind w:left="250" w:right="9036"/>
      </w:pPr>
      <w:r>
        <w:lastRenderedPageBreak/>
        <w:t>❍ Tak ❍ Nie</w:t>
      </w:r>
    </w:p>
    <w:p w14:paraId="26F9A29B" w14:textId="77777777" w:rsidR="00062711" w:rsidRDefault="00000000">
      <w:pPr>
        <w:spacing w:after="82"/>
        <w:ind w:left="250"/>
      </w:pPr>
      <w:r>
        <w:rPr>
          <w:b/>
        </w:rPr>
        <w:t>URL</w:t>
      </w:r>
    </w:p>
    <w:p w14:paraId="51DFD010" w14:textId="77777777" w:rsidR="00062711" w:rsidRDefault="00000000">
      <w:pPr>
        <w:ind w:left="250" w:right="9"/>
      </w:pPr>
      <w:r>
        <w:t>-</w:t>
      </w:r>
    </w:p>
    <w:p w14:paraId="123DDD67" w14:textId="77777777" w:rsidR="00062711" w:rsidRDefault="00000000">
      <w:pPr>
        <w:spacing w:after="82"/>
        <w:ind w:left="250"/>
      </w:pPr>
      <w:r>
        <w:rPr>
          <w:b/>
        </w:rPr>
        <w:t>kod</w:t>
      </w:r>
    </w:p>
    <w:p w14:paraId="6A6383A5" w14:textId="77777777" w:rsidR="00062711" w:rsidRDefault="00000000">
      <w:pPr>
        <w:ind w:left="250" w:right="9"/>
      </w:pPr>
      <w:r>
        <w:t>-</w:t>
      </w:r>
    </w:p>
    <w:p w14:paraId="06BE38DF" w14:textId="77777777" w:rsidR="00062711" w:rsidRDefault="00000000">
      <w:pPr>
        <w:spacing w:after="82"/>
        <w:ind w:left="250"/>
      </w:pPr>
      <w:r>
        <w:rPr>
          <w:b/>
        </w:rPr>
        <w:t>Wydający</w:t>
      </w:r>
    </w:p>
    <w:p w14:paraId="4A987404" w14:textId="77777777" w:rsidR="00062711" w:rsidRDefault="00000000">
      <w:pPr>
        <w:ind w:left="250" w:right="9"/>
      </w:pPr>
      <w:r>
        <w:t>-</w:t>
      </w:r>
    </w:p>
    <w:p w14:paraId="55A78F59" w14:textId="77777777" w:rsidR="00062711" w:rsidRDefault="00000000">
      <w:pPr>
        <w:pStyle w:val="Nagwek2"/>
        <w:ind w:left="250"/>
      </w:pPr>
      <w:r>
        <w:t>Część VI: Oświadczenia końcowe</w:t>
      </w:r>
    </w:p>
    <w:p w14:paraId="183337A1" w14:textId="77777777" w:rsidR="00062711" w:rsidRDefault="00000000">
      <w:pPr>
        <w:spacing w:after="0" w:line="334" w:lineRule="auto"/>
        <w:ind w:left="250" w:right="238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7FE9DD59" w14:textId="77777777" w:rsidR="00062711" w:rsidRDefault="00000000">
      <w:pPr>
        <w:spacing w:after="0" w:line="334" w:lineRule="auto"/>
        <w:ind w:left="490" w:right="9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49DD9292" w14:textId="77777777" w:rsidR="00062711" w:rsidRDefault="00000000">
      <w:pPr>
        <w:numPr>
          <w:ilvl w:val="0"/>
          <w:numId w:val="5"/>
        </w:numPr>
        <w:spacing w:after="0" w:line="334" w:lineRule="auto"/>
        <w:ind w:right="471"/>
      </w:pPr>
      <w:r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544CD2F7" w14:textId="77777777" w:rsidR="00062711" w:rsidRDefault="00000000">
      <w:pPr>
        <w:numPr>
          <w:ilvl w:val="0"/>
          <w:numId w:val="5"/>
        </w:numPr>
        <w:spacing w:after="0" w:line="334" w:lineRule="auto"/>
        <w:ind w:right="471"/>
      </w:pPr>
      <w:r>
        <w:t xml:space="preserve">najpóźniej od dnia 18 października 2018 r. (w zależności od </w:t>
      </w:r>
      <w:proofErr w:type="spellStart"/>
      <w:r>
        <w:t>wdrożeniaw</w:t>
      </w:r>
      <w:proofErr w:type="spellEnd"/>
      <w:r>
        <w:t xml:space="preserve"> danym kraju artykułu 59 ust. 5 akapit drugi dyrektywy 2014/24/UE), instytucja zamawiająca lub podmiot zamawiający już posiada odpowiednią dokumentację.</w:t>
      </w:r>
    </w:p>
    <w:p w14:paraId="22462519" w14:textId="77777777" w:rsidR="00062711" w:rsidRDefault="00000000">
      <w:pPr>
        <w:spacing w:after="0" w:line="334" w:lineRule="auto"/>
        <w:ind w:left="240" w:right="311" w:firstLine="240"/>
      </w:pPr>
      <w:r>
        <w:t xml:space="preserve"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</w:t>
      </w:r>
      <w:r>
        <w:lastRenderedPageBreak/>
        <w:t>udzielenie zamówienia określonego w części I. Data, miejscowość oraz – jeżeli jest to wymagane lub konieczne – podpis(-y):</w:t>
      </w:r>
    </w:p>
    <w:p w14:paraId="780A01FA" w14:textId="77777777" w:rsidR="00062711" w:rsidRDefault="00000000">
      <w:pPr>
        <w:spacing w:after="82"/>
        <w:ind w:left="250"/>
      </w:pPr>
      <w:r>
        <w:rPr>
          <w:b/>
        </w:rPr>
        <w:t>data</w:t>
      </w:r>
    </w:p>
    <w:p w14:paraId="32FAC21E" w14:textId="77777777" w:rsidR="00062711" w:rsidRDefault="00000000">
      <w:pPr>
        <w:ind w:left="250" w:right="9"/>
      </w:pPr>
      <w:r>
        <w:t>-</w:t>
      </w:r>
    </w:p>
    <w:p w14:paraId="58F5BAC2" w14:textId="77777777" w:rsidR="00062711" w:rsidRDefault="00000000">
      <w:pPr>
        <w:spacing w:after="82"/>
        <w:ind w:left="250"/>
      </w:pPr>
      <w:r>
        <w:rPr>
          <w:b/>
        </w:rPr>
        <w:t>Miejsce</w:t>
      </w:r>
    </w:p>
    <w:p w14:paraId="660A97B7" w14:textId="77777777" w:rsidR="00062711" w:rsidRDefault="00000000">
      <w:pPr>
        <w:ind w:left="250" w:right="9"/>
      </w:pPr>
      <w:r>
        <w:t>-</w:t>
      </w:r>
    </w:p>
    <w:p w14:paraId="3F6B2F42" w14:textId="77777777" w:rsidR="00062711" w:rsidRDefault="00000000">
      <w:pPr>
        <w:spacing w:after="82"/>
        <w:ind w:left="250"/>
      </w:pPr>
      <w:r>
        <w:rPr>
          <w:b/>
        </w:rPr>
        <w:t>Podpis</w:t>
      </w:r>
    </w:p>
    <w:sectPr w:rsidR="000627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94" w:h="15840"/>
      <w:pgMar w:top="790" w:right="1000" w:bottom="893" w:left="72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CFAD" w14:textId="77777777" w:rsidR="00107853" w:rsidRDefault="00107853">
      <w:pPr>
        <w:spacing w:after="0" w:line="240" w:lineRule="auto"/>
      </w:pPr>
      <w:r>
        <w:separator/>
      </w:r>
    </w:p>
  </w:endnote>
  <w:endnote w:type="continuationSeparator" w:id="0">
    <w:p w14:paraId="097D01B7" w14:textId="77777777" w:rsidR="00107853" w:rsidRDefault="0010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4B90" w14:textId="77777777" w:rsidR="00062711" w:rsidRDefault="00000000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3208" w14:textId="77777777" w:rsidR="00062711" w:rsidRDefault="00000000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DFF2" w14:textId="77777777" w:rsidR="00062711" w:rsidRDefault="00000000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2753" w14:textId="77777777" w:rsidR="00062711" w:rsidRDefault="00000000">
    <w:pPr>
      <w:spacing w:after="152" w:line="259" w:lineRule="auto"/>
      <w:ind w:left="240" w:firstLine="0"/>
    </w:pPr>
    <w:r>
      <w:t>❍ Tak</w:t>
    </w:r>
  </w:p>
  <w:p w14:paraId="08C75ED1" w14:textId="77777777" w:rsidR="00062711" w:rsidRDefault="00000000">
    <w:pPr>
      <w:spacing w:after="0" w:line="259" w:lineRule="auto"/>
      <w:ind w:left="294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20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7EAB" w14:textId="77777777" w:rsidR="00062711" w:rsidRDefault="00000000">
    <w:pPr>
      <w:spacing w:after="0" w:line="259" w:lineRule="auto"/>
      <w:ind w:left="294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A754" w14:textId="77777777" w:rsidR="00062711" w:rsidRDefault="00000000">
    <w:pPr>
      <w:spacing w:after="152" w:line="259" w:lineRule="auto"/>
      <w:ind w:left="240" w:firstLine="0"/>
    </w:pPr>
    <w:r>
      <w:t>❍ Tak</w:t>
    </w:r>
  </w:p>
  <w:p w14:paraId="02473702" w14:textId="77777777" w:rsidR="00062711" w:rsidRDefault="00000000">
    <w:pPr>
      <w:spacing w:after="0" w:line="259" w:lineRule="auto"/>
      <w:ind w:left="294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20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893C" w14:textId="77777777" w:rsidR="00062711" w:rsidRDefault="00000000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B40D" w14:textId="77777777" w:rsidR="00062711" w:rsidRDefault="00000000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868A" w14:textId="77777777" w:rsidR="00062711" w:rsidRDefault="00000000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9736" w14:textId="77777777" w:rsidR="00107853" w:rsidRDefault="00107853">
      <w:pPr>
        <w:spacing w:after="0" w:line="240" w:lineRule="auto"/>
      </w:pPr>
      <w:r>
        <w:separator/>
      </w:r>
    </w:p>
  </w:footnote>
  <w:footnote w:type="continuationSeparator" w:id="0">
    <w:p w14:paraId="3B9DBED3" w14:textId="77777777" w:rsidR="00107853" w:rsidRDefault="0010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DDC1" w14:textId="77777777" w:rsidR="00062711" w:rsidRDefault="0006271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DDD1" w14:textId="77777777" w:rsidR="00062711" w:rsidRDefault="0006271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FB8" w14:textId="77777777" w:rsidR="00062711" w:rsidRDefault="00062711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3A9B" w14:textId="77777777" w:rsidR="00062711" w:rsidRDefault="00062711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DE86" w14:textId="77777777" w:rsidR="00062711" w:rsidRDefault="00000000">
    <w:pPr>
      <w:spacing w:after="85" w:line="259" w:lineRule="auto"/>
      <w:ind w:left="240" w:firstLine="0"/>
    </w:pPr>
    <w:r>
      <w:t>❍ Nie</w:t>
    </w:r>
  </w:p>
  <w:p w14:paraId="45D987A2" w14:textId="77777777" w:rsidR="00062711" w:rsidRDefault="00000000">
    <w:pPr>
      <w:spacing w:after="85" w:line="259" w:lineRule="auto"/>
      <w:ind w:left="240" w:firstLine="0"/>
    </w:pPr>
    <w:r>
      <w:rPr>
        <w:b/>
      </w:rPr>
      <w:t>Proszę je opisać</w:t>
    </w:r>
  </w:p>
  <w:p w14:paraId="45351A3B" w14:textId="77777777" w:rsidR="00062711" w:rsidRDefault="00000000">
    <w:pPr>
      <w:spacing w:after="0" w:line="259" w:lineRule="auto"/>
      <w:ind w:left="240" w:firstLine="0"/>
    </w:pP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FED7" w14:textId="77777777" w:rsidR="00062711" w:rsidRDefault="00062711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D7FB" w14:textId="77777777" w:rsidR="00062711" w:rsidRDefault="00062711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EEFA" w14:textId="77777777" w:rsidR="00062711" w:rsidRDefault="00062711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3892" w14:textId="77777777" w:rsidR="00062711" w:rsidRDefault="0006271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C76"/>
    <w:multiLevelType w:val="hybridMultilevel"/>
    <w:tmpl w:val="CC94C21E"/>
    <w:lvl w:ilvl="0" w:tplc="984AB912">
      <w:start w:val="1"/>
      <w:numFmt w:val="lowerLetter"/>
      <w:lvlText w:val="%1)"/>
      <w:lvlJc w:val="left"/>
      <w:pPr>
        <w:ind w:left="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EB8CE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896B6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EEDA4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490E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6A5C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462E6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48DC4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0A00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C5BE2"/>
    <w:multiLevelType w:val="hybridMultilevel"/>
    <w:tmpl w:val="7AB88694"/>
    <w:lvl w:ilvl="0" w:tplc="7DFC9D94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88F88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0056E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856A4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7ACA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C8BD6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CFE1C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151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2FC38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642D4"/>
    <w:multiLevelType w:val="hybridMultilevel"/>
    <w:tmpl w:val="EE641D38"/>
    <w:lvl w:ilvl="0" w:tplc="65B0915E">
      <w:start w:val="1"/>
      <w:numFmt w:val="lowerLetter"/>
      <w:lvlText w:val="%1)"/>
      <w:lvlJc w:val="left"/>
      <w:pPr>
        <w:ind w:left="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4BEFC">
      <w:start w:val="1"/>
      <w:numFmt w:val="lowerLetter"/>
      <w:lvlText w:val="%2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E4D4E">
      <w:start w:val="1"/>
      <w:numFmt w:val="lowerRoman"/>
      <w:lvlText w:val="%3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AA8A">
      <w:start w:val="1"/>
      <w:numFmt w:val="decimal"/>
      <w:lvlText w:val="%4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2BFA2">
      <w:start w:val="1"/>
      <w:numFmt w:val="lowerLetter"/>
      <w:lvlText w:val="%5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AAA72">
      <w:start w:val="1"/>
      <w:numFmt w:val="lowerRoman"/>
      <w:lvlText w:val="%6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07C78">
      <w:start w:val="1"/>
      <w:numFmt w:val="decimal"/>
      <w:lvlText w:val="%7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ABC94">
      <w:start w:val="1"/>
      <w:numFmt w:val="lowerLetter"/>
      <w:lvlText w:val="%8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429D4">
      <w:start w:val="1"/>
      <w:numFmt w:val="lowerRoman"/>
      <w:lvlText w:val="%9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B4F93"/>
    <w:multiLevelType w:val="hybridMultilevel"/>
    <w:tmpl w:val="2542ABAC"/>
    <w:lvl w:ilvl="0" w:tplc="50AC24D8">
      <w:start w:val="1"/>
      <w:numFmt w:val="lowerLetter"/>
      <w:lvlText w:val="%1)"/>
      <w:lvlJc w:val="left"/>
      <w:pPr>
        <w:ind w:left="33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2E086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2ED2A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26B1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7D5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A6B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C3DC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0C72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4DA6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50C26"/>
    <w:multiLevelType w:val="hybridMultilevel"/>
    <w:tmpl w:val="6DF6F2D0"/>
    <w:lvl w:ilvl="0" w:tplc="A83462B0">
      <w:start w:val="3"/>
      <w:numFmt w:val="lowerLetter"/>
      <w:lvlText w:val="%1)"/>
      <w:lvlJc w:val="left"/>
      <w:pPr>
        <w:ind w:left="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C5476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E2AE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64F2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52F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89AF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A04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2BB9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6D126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763960">
    <w:abstractNumId w:val="0"/>
  </w:num>
  <w:num w:numId="2" w16cid:durableId="614947107">
    <w:abstractNumId w:val="3"/>
  </w:num>
  <w:num w:numId="3" w16cid:durableId="43525256">
    <w:abstractNumId w:val="1"/>
  </w:num>
  <w:num w:numId="4" w16cid:durableId="158931554">
    <w:abstractNumId w:val="4"/>
  </w:num>
  <w:num w:numId="5" w16cid:durableId="53642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1"/>
    <w:rsid w:val="000411F3"/>
    <w:rsid w:val="00062711"/>
    <w:rsid w:val="00070CC0"/>
    <w:rsid w:val="00107853"/>
    <w:rsid w:val="00625D99"/>
    <w:rsid w:val="006E5E67"/>
    <w:rsid w:val="00C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E7DE"/>
  <w15:docId w15:val="{9D7612B2-D4AD-446F-8245-15DAE77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9" w:line="265" w:lineRule="auto"/>
      <w:ind w:left="10" w:hanging="10"/>
    </w:pPr>
    <w:rPr>
      <w:rFonts w:ascii="Courier New" w:eastAsia="Courier New" w:hAnsi="Courier New" w:cs="Courier New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85"/>
      <w:ind w:left="10" w:hanging="10"/>
      <w:outlineLvl w:val="1"/>
    </w:pPr>
    <w:rPr>
      <w:rFonts w:ascii="Courier New" w:eastAsia="Courier New" w:hAnsi="Courier New" w:cs="Courier New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4303</Words>
  <Characters>25819</Characters>
  <Application>Microsoft Office Word</Application>
  <DocSecurity>0</DocSecurity>
  <Lines>215</Lines>
  <Paragraphs>60</Paragraphs>
  <ScaleCrop>false</ScaleCrop>
  <Company/>
  <LinksUpToDate>false</LinksUpToDate>
  <CharactersWithSpaces>30062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Zakrzewska</dc:creator>
  <cp:keywords/>
  <cp:lastModifiedBy>Agnieszka Zakrzewska</cp:lastModifiedBy>
  <cp:revision>3</cp:revision>
  <dcterms:created xsi:type="dcterms:W3CDTF">2024-11-25T07:51:00Z</dcterms:created>
  <dcterms:modified xsi:type="dcterms:W3CDTF">2024-11-26T11:21:00Z</dcterms:modified>
</cp:coreProperties>
</file>