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814B8E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Równocześnie oświadczamy, że powiązania z innymi wykonawcami nie zakłócają konkurencji, czego dowodzą załączone do oświadczenia wyjaśnienia wskazujące, iż oferty były przygotowane niezależnie od siebie.  </w:t>
      </w:r>
    </w:p>
    <w:p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4B8E" w:rsidRDefault="00814B8E" w:rsidP="00096341">
      <w:r>
        <w:separator/>
      </w:r>
    </w:p>
  </w:endnote>
  <w:endnote w:type="continuationSeparator" w:id="0">
    <w:p w:rsidR="00814B8E" w:rsidRDefault="00814B8E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B02D9B1C-1DDE-4FA2-9605-C05B7C2BBE04}"/>
    <w:embedBold r:id="rId2" w:fontKey="{F38F19D1-6060-44F7-AD1C-30ACA647E5F6}"/>
    <w:embedItalic r:id="rId3" w:fontKey="{11FFBD4D-4FDC-448D-AA6B-633394EE325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38558C5B-56EE-4AA0-9123-DB4E70107A6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4B8E" w:rsidRDefault="00814B8E" w:rsidP="00096341">
      <w:r>
        <w:separator/>
      </w:r>
    </w:p>
  </w:footnote>
  <w:footnote w:type="continuationSeparator" w:id="0">
    <w:p w:rsidR="00814B8E" w:rsidRDefault="00814B8E" w:rsidP="00096341">
      <w:r>
        <w:continuationSeparator/>
      </w:r>
    </w:p>
  </w:footnote>
  <w:footnote w:id="1">
    <w:p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D06D14" w:rsidRDefault="00F12760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F12760">
      <w:rPr>
        <w:rFonts w:asciiTheme="majorHAnsi" w:eastAsiaTheme="majorEastAsia" w:hAnsiTheme="majorHAnsi" w:cstheme="majorHAnsi"/>
        <w:b/>
        <w:caps/>
        <w:spacing w:val="20"/>
        <w:lang w:eastAsia="en-US"/>
      </w:rPr>
      <w:t>ZAKUP ENERGII ELEKTRYCZNEJ NA POTRZEBY CENTRUM KULTURY I SPORTU SP. Z O.O.</w:t>
    </w:r>
    <w:r w:rsidR="00D06D14" w:rsidRPr="002D179F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F12760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: </w:t>
    </w:r>
    <w:r w:rsidR="00F12760">
      <w:rPr>
        <w:rFonts w:asciiTheme="majorHAnsi" w:eastAsiaTheme="majorEastAsia" w:hAnsiTheme="majorHAnsi" w:cstheme="majorHAnsi"/>
        <w:b/>
        <w:caps/>
        <w:spacing w:val="20"/>
        <w:kern w:val="1"/>
      </w:rPr>
      <w:t>P-15</w:t>
    </w:r>
    <w:bookmarkStart w:id="1" w:name="_GoBack"/>
    <w:bookmarkEnd w:id="1"/>
    <w:r w:rsidR="002A3628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81A9F"/>
    <w:rsid w:val="000820AF"/>
    <w:rsid w:val="000931D4"/>
    <w:rsid w:val="00096341"/>
    <w:rsid w:val="000A05F5"/>
    <w:rsid w:val="000A5942"/>
    <w:rsid w:val="0013625E"/>
    <w:rsid w:val="00140E5E"/>
    <w:rsid w:val="002010E9"/>
    <w:rsid w:val="00212BDB"/>
    <w:rsid w:val="002319EA"/>
    <w:rsid w:val="002A3628"/>
    <w:rsid w:val="002D179F"/>
    <w:rsid w:val="00403584"/>
    <w:rsid w:val="0042600E"/>
    <w:rsid w:val="00466A32"/>
    <w:rsid w:val="004C20A4"/>
    <w:rsid w:val="0058075D"/>
    <w:rsid w:val="005914CB"/>
    <w:rsid w:val="005A0C65"/>
    <w:rsid w:val="005D14EA"/>
    <w:rsid w:val="00667727"/>
    <w:rsid w:val="006B3C7F"/>
    <w:rsid w:val="006D333E"/>
    <w:rsid w:val="007076D0"/>
    <w:rsid w:val="007D5CBD"/>
    <w:rsid w:val="007F2369"/>
    <w:rsid w:val="00814B8E"/>
    <w:rsid w:val="0083792B"/>
    <w:rsid w:val="008C4214"/>
    <w:rsid w:val="00921F79"/>
    <w:rsid w:val="00954CE2"/>
    <w:rsid w:val="009B032C"/>
    <w:rsid w:val="009D3696"/>
    <w:rsid w:val="00A22C40"/>
    <w:rsid w:val="00A6139D"/>
    <w:rsid w:val="00AE7E9A"/>
    <w:rsid w:val="00B312AB"/>
    <w:rsid w:val="00B801F5"/>
    <w:rsid w:val="00BA18CC"/>
    <w:rsid w:val="00BB2F3C"/>
    <w:rsid w:val="00BD3724"/>
    <w:rsid w:val="00C05045"/>
    <w:rsid w:val="00C272AA"/>
    <w:rsid w:val="00C41838"/>
    <w:rsid w:val="00C53ADE"/>
    <w:rsid w:val="00C76E14"/>
    <w:rsid w:val="00CD4CDB"/>
    <w:rsid w:val="00D06D14"/>
    <w:rsid w:val="00D261A2"/>
    <w:rsid w:val="00D30CC2"/>
    <w:rsid w:val="00D535B8"/>
    <w:rsid w:val="00D67AF9"/>
    <w:rsid w:val="00D72C8D"/>
    <w:rsid w:val="00D76599"/>
    <w:rsid w:val="00D95281"/>
    <w:rsid w:val="00E52089"/>
    <w:rsid w:val="00E734D9"/>
    <w:rsid w:val="00E97694"/>
    <w:rsid w:val="00EF1273"/>
    <w:rsid w:val="00F12760"/>
    <w:rsid w:val="00FC5A85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Konto Microsoft</cp:lastModifiedBy>
  <cp:revision>2</cp:revision>
  <dcterms:created xsi:type="dcterms:W3CDTF">2022-12-04T17:17:00Z</dcterms:created>
  <dcterms:modified xsi:type="dcterms:W3CDTF">2022-12-04T17:17:00Z</dcterms:modified>
</cp:coreProperties>
</file>