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CFD4" w14:textId="7574DBD2" w:rsidR="00B95641" w:rsidRDefault="00B95641" w:rsidP="00B95641">
      <w:pPr>
        <w:pStyle w:val="Nagwek"/>
      </w:pPr>
      <w:r>
        <w:rPr>
          <w:rFonts w:cs="Calibri"/>
          <w:b/>
        </w:rPr>
        <w:t>Nr sprawy: OA.261.1.2023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proofErr w:type="spellStart"/>
      <w:r>
        <w:rPr>
          <w:rFonts w:cs="Calibri"/>
          <w:b/>
        </w:rPr>
        <w:t>Małobądz</w:t>
      </w:r>
      <w:proofErr w:type="spellEnd"/>
      <w:r>
        <w:rPr>
          <w:rFonts w:cs="Calibri"/>
          <w:b/>
        </w:rPr>
        <w:t>, dnia 23.11.2023 r.</w:t>
      </w:r>
    </w:p>
    <w:p w14:paraId="01888821" w14:textId="1F21FDD5" w:rsidR="00B95641" w:rsidRDefault="00B95641" w:rsidP="00B956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66107113" w14:textId="77777777" w:rsidR="00B95641" w:rsidRDefault="00B95641" w:rsidP="00B956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5BA4166A" w14:textId="77777777" w:rsidR="00B95641" w:rsidRDefault="00B95641" w:rsidP="00B956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3E45CECF" w14:textId="77777777" w:rsidR="00B95641" w:rsidRDefault="00B95641" w:rsidP="00B956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1D9E0B11" w14:textId="77777777" w:rsidR="00B95641" w:rsidRDefault="00B95641" w:rsidP="00B956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57172026" w14:textId="77777777" w:rsidR="00B95641" w:rsidRDefault="00B95641" w:rsidP="00B956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08208A07" w14:textId="77777777" w:rsidR="00B95641" w:rsidRDefault="00B95641" w:rsidP="00B956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5681F0EB" w14:textId="77777777" w:rsidR="00B95641" w:rsidRDefault="00B95641" w:rsidP="00B956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0B26652F" w14:textId="77777777" w:rsidR="00B95641" w:rsidRDefault="00B95641" w:rsidP="00B956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5706E590" w14:textId="77777777" w:rsidR="00B95641" w:rsidRPr="00B95641" w:rsidRDefault="00B95641" w:rsidP="00B956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10C8EE37" w14:textId="69416273" w:rsidR="00B95641" w:rsidRPr="00B95641" w:rsidRDefault="00B95641" w:rsidP="00B9564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956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Dotyczy: postępowania prowadzonego w trybie podstawowym o udzielenie zamówienia publicznego </w:t>
      </w:r>
      <w:proofErr w:type="spellStart"/>
      <w:r w:rsidRPr="00B956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pn</w:t>
      </w:r>
      <w:proofErr w:type="spellEnd"/>
      <w:r w:rsidRPr="00B956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: </w:t>
      </w:r>
      <w:r w:rsidRPr="00B956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,,</w:t>
      </w:r>
      <w:r w:rsidRPr="00B95641">
        <w:rPr>
          <w:rFonts w:ascii="Times New Roman" w:hAnsi="Times New Roman" w:cs="Times New Roman"/>
          <w:b/>
          <w:sz w:val="24"/>
          <w:szCs w:val="24"/>
        </w:rPr>
        <w:t xml:space="preserve"> Odbiór, transport i zagospodarowanie ustabilizowanych komunalnych osadów ściekowych (19 08 05) z oczyszczalni ścieków w miejscowości Laski na okres od 01.01.2024 do 30.06.2024.”</w:t>
      </w:r>
    </w:p>
    <w:p w14:paraId="4C52CC8D" w14:textId="77777777" w:rsidR="00B95641" w:rsidRPr="00B95641" w:rsidRDefault="00B95641" w:rsidP="00B9564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65D051" w14:textId="5D038EF8" w:rsidR="00B95641" w:rsidRPr="00B95641" w:rsidRDefault="00B95641" w:rsidP="00B95641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956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Zamawiający informuje, iż na podstawie art. 271 ustawy z dnia 11 września 2019r. Prawo zamówień publicznych, przedłuża termin składania ofert do dnia 1 grudnia 2023 r. godz. 10:00 oraz wyznacza termin otwarcia ofert na dzień 1 grudnia 2023 r. godz. 10:30.</w:t>
      </w:r>
    </w:p>
    <w:p w14:paraId="7AF585D8" w14:textId="77777777" w:rsidR="00B95641" w:rsidRPr="00B95641" w:rsidRDefault="00B95641" w:rsidP="00B95641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956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 związku z powyższym Zamawiający na podstawie art. 286 ust. 1 przywołanej ustawy wprowadza stosowne zmiany w treści </w:t>
      </w:r>
      <w:proofErr w:type="spellStart"/>
      <w:r w:rsidRPr="00B956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swz</w:t>
      </w:r>
      <w:proofErr w:type="spellEnd"/>
      <w:r w:rsidRPr="00B956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polegające na:</w:t>
      </w:r>
    </w:p>
    <w:p w14:paraId="3E6CB82A" w14:textId="582BFA38" w:rsidR="00B95641" w:rsidRPr="006B433E" w:rsidRDefault="00B95641" w:rsidP="006B433E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B43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zmianie terminu składani ofert z dnia </w:t>
      </w:r>
      <w:r w:rsidRPr="006B433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30.11.2023 r. na dzień 1.12.2023r. </w:t>
      </w:r>
      <w:r w:rsidRPr="006B43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(bez zmiany godziny składania ofert);</w:t>
      </w:r>
    </w:p>
    <w:p w14:paraId="3D7F4FFA" w14:textId="6F28D7AC" w:rsidR="006B433E" w:rsidRPr="006B433E" w:rsidRDefault="006B433E" w:rsidP="006B433E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956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zmianie terminu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otwarcia</w:t>
      </w:r>
      <w:r w:rsidRPr="00B956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ofert z dnia </w:t>
      </w:r>
      <w:r w:rsidRPr="00B956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30.11.2023 r. na dzień 1.12.2023r. </w:t>
      </w:r>
      <w:r w:rsidRPr="00B956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(bez zmiany godziny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otwarcia</w:t>
      </w:r>
      <w:r w:rsidRPr="00B956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ofert);</w:t>
      </w:r>
    </w:p>
    <w:p w14:paraId="4C4E7C85" w14:textId="77777777" w:rsidR="006B433E" w:rsidRPr="00B95641" w:rsidRDefault="006B433E" w:rsidP="00B95641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2661D7F" w14:textId="57DD4380" w:rsidR="00B95641" w:rsidRPr="00B95641" w:rsidRDefault="00B95641" w:rsidP="00B95641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956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Jednocześnie informuję się, że ogłoszenie o zamówieniu nr </w:t>
      </w:r>
      <w:r w:rsidR="006B433E" w:rsidRPr="006B433E">
        <w:rPr>
          <w:rFonts w:ascii="Times New Roman" w:hAnsi="Times New Roman" w:cs="Times New Roman"/>
          <w:color w:val="000000"/>
          <w:sz w:val="24"/>
          <w:szCs w:val="24"/>
        </w:rPr>
        <w:t xml:space="preserve">2023/BZP 00503584/01 z dnia </w:t>
      </w:r>
      <w:r w:rsidR="006B433E">
        <w:rPr>
          <w:rFonts w:ascii="Times New Roman" w:hAnsi="Times New Roman" w:cs="Times New Roman"/>
          <w:color w:val="000000"/>
          <w:sz w:val="24"/>
          <w:szCs w:val="24"/>
        </w:rPr>
        <w:t>22.11.2023 r.</w:t>
      </w:r>
      <w:r w:rsidR="006B433E" w:rsidRPr="006B433E">
        <w:t xml:space="preserve"> </w:t>
      </w:r>
      <w:r w:rsidRPr="00B956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zostało z zmienione ogłoszeniem o zmianie ogłoszenia nr </w:t>
      </w:r>
      <w:r w:rsidR="00B53967" w:rsidRPr="00B53967">
        <w:rPr>
          <w:rFonts w:ascii="Times New Roman" w:hAnsi="Times New Roman" w:cs="Times New Roman"/>
          <w:color w:val="000000"/>
          <w:sz w:val="24"/>
          <w:szCs w:val="24"/>
        </w:rPr>
        <w:t xml:space="preserve">2023/BZP 00508233/01 z dnia </w:t>
      </w:r>
      <w:r w:rsidR="00B53967">
        <w:rPr>
          <w:rFonts w:ascii="Times New Roman" w:hAnsi="Times New Roman" w:cs="Times New Roman"/>
          <w:color w:val="000000"/>
          <w:sz w:val="24"/>
          <w:szCs w:val="24"/>
        </w:rPr>
        <w:t>23.11.2023 r.</w:t>
      </w:r>
    </w:p>
    <w:p w14:paraId="466E3746" w14:textId="77777777" w:rsidR="00B95641" w:rsidRPr="00B95641" w:rsidRDefault="00B95641" w:rsidP="00B95641">
      <w:pPr>
        <w:spacing w:line="276" w:lineRule="auto"/>
        <w:ind w:left="5664" w:firstLine="7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E8028A7" w14:textId="77777777" w:rsidR="00B95641" w:rsidRDefault="00B95641" w:rsidP="00B95641">
      <w:pPr>
        <w:ind w:left="5664" w:firstLine="708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22D1D01E" w14:textId="7B902DA8" w:rsidR="00221DEB" w:rsidRPr="00B95641" w:rsidRDefault="00B95641" w:rsidP="00B95641">
      <w:pPr>
        <w:ind w:left="5664" w:firstLine="708"/>
        <w:rPr>
          <w:rFonts w:ascii="Times New Roman" w:hAnsi="Times New Roman" w:cs="Times New Roman"/>
        </w:rPr>
      </w:pPr>
      <w:r w:rsidRPr="00B9564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Zamawiający</w:t>
      </w:r>
    </w:p>
    <w:sectPr w:rsidR="00221DEB" w:rsidRPr="00B9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A5085"/>
    <w:multiLevelType w:val="hybridMultilevel"/>
    <w:tmpl w:val="3CEC8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051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41"/>
    <w:rsid w:val="00221DEB"/>
    <w:rsid w:val="006B433E"/>
    <w:rsid w:val="00B53967"/>
    <w:rsid w:val="00B9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5575"/>
  <w15:chartTrackingRefBased/>
  <w15:docId w15:val="{6CD90441-FDDD-497D-AC8F-54554C4A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B95641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B95641"/>
    <w:rPr>
      <w:rFonts w:ascii="CIDFont+F2" w:hAnsi="CIDFont+F2" w:hint="default"/>
      <w:b/>
      <w:bCs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9564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B95641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95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Skubis</dc:creator>
  <cp:keywords/>
  <dc:description/>
  <cp:lastModifiedBy>Mariusz Skubis</cp:lastModifiedBy>
  <cp:revision>2</cp:revision>
  <dcterms:created xsi:type="dcterms:W3CDTF">2023-11-23T08:19:00Z</dcterms:created>
  <dcterms:modified xsi:type="dcterms:W3CDTF">2023-11-23T08:42:00Z</dcterms:modified>
</cp:coreProperties>
</file>