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47647C" w14:textId="77777777" w:rsidR="00B94E39" w:rsidRPr="003712EC" w:rsidRDefault="00B94E39" w:rsidP="00B94E3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3712EC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……………………………………</w:t>
      </w:r>
    </w:p>
    <w:p w14:paraId="00E6B9FA" w14:textId="77777777" w:rsidR="00B94E39" w:rsidRPr="003712EC" w:rsidRDefault="00B94E39" w:rsidP="00B94E3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3712EC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……………………………………</w:t>
      </w:r>
    </w:p>
    <w:p w14:paraId="2E794D2A" w14:textId="77777777" w:rsidR="00B94E39" w:rsidRPr="003712EC" w:rsidRDefault="00B94E39" w:rsidP="00B94E3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3712EC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……………………………………</w:t>
      </w:r>
    </w:p>
    <w:p w14:paraId="7E921793" w14:textId="77777777" w:rsidR="00B94E39" w:rsidRPr="00C74271" w:rsidRDefault="00B94E39" w:rsidP="00C7427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3712EC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(Nazwa i adres Wykonawcy)</w:t>
      </w:r>
      <w:r w:rsidRPr="003712EC">
        <w:rPr>
          <w:rFonts w:ascii="Arial" w:hAnsi="Arial" w:cs="Arial"/>
          <w:b/>
          <w:kern w:val="2"/>
          <w:sz w:val="24"/>
          <w:szCs w:val="24"/>
          <w:lang w:eastAsia="zh-CN"/>
        </w:rPr>
        <w:tab/>
      </w:r>
      <w:r w:rsidRPr="003712EC">
        <w:rPr>
          <w:rFonts w:ascii="Arial" w:hAnsi="Arial" w:cs="Arial"/>
          <w:b/>
          <w:kern w:val="2"/>
          <w:sz w:val="24"/>
          <w:szCs w:val="24"/>
          <w:lang w:eastAsia="zh-CN"/>
        </w:rPr>
        <w:tab/>
      </w:r>
      <w:r w:rsidRPr="003712EC">
        <w:rPr>
          <w:rFonts w:ascii="Arial" w:hAnsi="Arial" w:cs="Arial"/>
          <w:b/>
          <w:kern w:val="2"/>
          <w:sz w:val="24"/>
          <w:szCs w:val="24"/>
          <w:lang w:eastAsia="zh-CN"/>
        </w:rPr>
        <w:tab/>
        <w:t xml:space="preserve">   </w:t>
      </w:r>
    </w:p>
    <w:p w14:paraId="459F6D82" w14:textId="77777777" w:rsidR="00B94E39" w:rsidRPr="0094538F" w:rsidRDefault="00B94E39" w:rsidP="00B94E39">
      <w:pPr>
        <w:widowControl w:val="0"/>
        <w:suppressAutoHyphens/>
        <w:spacing w:after="0" w:line="240" w:lineRule="auto"/>
        <w:ind w:left="4956"/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</w:pPr>
      <w:r w:rsidRPr="0094538F"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>Zarząd Powiatu Sokólskiego</w:t>
      </w:r>
    </w:p>
    <w:p w14:paraId="1038E347" w14:textId="77777777" w:rsidR="00B94E39" w:rsidRPr="0094538F" w:rsidRDefault="00B94E39" w:rsidP="00B94E39">
      <w:pPr>
        <w:widowControl w:val="0"/>
        <w:suppressAutoHyphens/>
        <w:spacing w:after="0" w:line="240" w:lineRule="auto"/>
        <w:ind w:left="4956"/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</w:pPr>
      <w:r w:rsidRPr="0094538F"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>ul. Marsz. J. Piłsudskiego 8</w:t>
      </w:r>
    </w:p>
    <w:p w14:paraId="7173E678" w14:textId="77777777" w:rsidR="00B94E39" w:rsidRPr="003712EC" w:rsidRDefault="00B94E39" w:rsidP="00B94E39">
      <w:pPr>
        <w:widowControl w:val="0"/>
        <w:suppressAutoHyphens/>
        <w:spacing w:after="0" w:line="240" w:lineRule="auto"/>
        <w:ind w:left="4956"/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</w:pPr>
      <w:r w:rsidRPr="0094538F"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>16-100 Sokółka</w:t>
      </w:r>
    </w:p>
    <w:p w14:paraId="065D74F8" w14:textId="77777777" w:rsidR="00B94E39" w:rsidRPr="003712EC" w:rsidRDefault="00B94E39" w:rsidP="00B94E3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14:paraId="4A5D0CCF" w14:textId="77777777" w:rsidR="00B94E39" w:rsidRPr="003712EC" w:rsidRDefault="00B94E39" w:rsidP="00B94E3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</w:pPr>
    </w:p>
    <w:p w14:paraId="6EC13C4F" w14:textId="77777777" w:rsidR="00B94E39" w:rsidRDefault="00B94E39" w:rsidP="00B94E39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</w:pPr>
      <w:r w:rsidRPr="003712EC"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  <w:t xml:space="preserve">FORMULARZ OFERTOWY </w:t>
      </w:r>
    </w:p>
    <w:p w14:paraId="054551F2" w14:textId="781D64DD" w:rsidR="00C74271" w:rsidRPr="00C74271" w:rsidRDefault="00C74271" w:rsidP="00C74271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Cs/>
          <w:i/>
          <w:kern w:val="2"/>
          <w:szCs w:val="24"/>
          <w:u w:val="single"/>
          <w:lang w:eastAsia="zh-CN" w:bidi="hi-IN"/>
        </w:rPr>
      </w:pPr>
      <w:r w:rsidRPr="00C74271">
        <w:rPr>
          <w:rFonts w:ascii="Arial" w:hAnsi="Arial" w:cs="Arial"/>
          <w:i/>
          <w:sz w:val="20"/>
        </w:rPr>
        <w:t>(dostawa</w:t>
      </w:r>
      <w:r w:rsidR="00DD4BB2">
        <w:rPr>
          <w:rFonts w:ascii="Arial" w:hAnsi="Arial" w:cs="Arial"/>
          <w:i/>
          <w:sz w:val="20"/>
        </w:rPr>
        <w:t xml:space="preserve"> i montaż</w:t>
      </w:r>
      <w:r w:rsidRPr="00C74271">
        <w:rPr>
          <w:rFonts w:ascii="Arial" w:hAnsi="Arial" w:cs="Arial"/>
          <w:i/>
          <w:sz w:val="20"/>
        </w:rPr>
        <w:t xml:space="preserve"> </w:t>
      </w:r>
      <w:r w:rsidR="001A47B2">
        <w:rPr>
          <w:rFonts w:ascii="Arial" w:hAnsi="Arial" w:cs="Arial"/>
          <w:i/>
          <w:sz w:val="20"/>
        </w:rPr>
        <w:t xml:space="preserve">mebli </w:t>
      </w:r>
      <w:r w:rsidR="00DD4BB2">
        <w:rPr>
          <w:rFonts w:ascii="Arial" w:hAnsi="Arial" w:cs="Arial"/>
          <w:i/>
          <w:sz w:val="20"/>
        </w:rPr>
        <w:t>na potrzeby utworzenia Powiatowego Zakładu Aktywności Zawodowej w Dąbrowie Białostockiej, współfinansowanych ze środków PFRON</w:t>
      </w:r>
      <w:r w:rsidRPr="00C74271">
        <w:rPr>
          <w:rFonts w:ascii="Arial" w:hAnsi="Arial" w:cs="Arial"/>
          <w:i/>
          <w:sz w:val="20"/>
        </w:rPr>
        <w:t>)</w:t>
      </w:r>
    </w:p>
    <w:p w14:paraId="4F65661D" w14:textId="77777777" w:rsidR="00B94E39" w:rsidRPr="003712EC" w:rsidRDefault="00B94E39" w:rsidP="00B94E39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</w:pPr>
    </w:p>
    <w:p w14:paraId="000B3F08" w14:textId="77777777" w:rsidR="00C74271" w:rsidRPr="003712EC" w:rsidRDefault="00C74271" w:rsidP="00C74271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>Ja niżej podpisany .....................................................................................................</w:t>
      </w:r>
    </w:p>
    <w:p w14:paraId="4A7DB6E0" w14:textId="77777777" w:rsidR="00C74271" w:rsidRPr="003712EC" w:rsidRDefault="00C74271" w:rsidP="00C74271">
      <w:pPr>
        <w:widowControl w:val="0"/>
        <w:suppressAutoHyphens/>
        <w:spacing w:after="0" w:line="360" w:lineRule="auto"/>
        <w:jc w:val="center"/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</w:pPr>
      <w:r w:rsidRPr="003712EC">
        <w:rPr>
          <w:rFonts w:ascii="Arial" w:eastAsia="Times New Roman" w:hAnsi="Arial" w:cs="Arial"/>
          <w:i/>
          <w:kern w:val="2"/>
          <w:sz w:val="20"/>
          <w:szCs w:val="24"/>
          <w:lang w:eastAsia="pl-PL"/>
        </w:rPr>
        <w:t>(Imię i nazwisko osoby upoważnionej do reprezentowania Wykonawcy</w:t>
      </w:r>
      <w:r w:rsidRPr="003712EC">
        <w:rPr>
          <w:rFonts w:ascii="Arial" w:eastAsia="Times New Roman" w:hAnsi="Arial" w:cs="Arial"/>
          <w:color w:val="000000"/>
          <w:kern w:val="2"/>
          <w:sz w:val="20"/>
          <w:szCs w:val="24"/>
          <w:lang w:eastAsia="zh-CN" w:bidi="hi-IN"/>
        </w:rPr>
        <w:t>)</w:t>
      </w:r>
    </w:p>
    <w:p w14:paraId="53DD8638" w14:textId="77777777" w:rsidR="00C74271" w:rsidRPr="003712EC" w:rsidRDefault="00C74271" w:rsidP="00C74271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 xml:space="preserve">działając </w:t>
      </w:r>
      <w:r w:rsidRPr="00BF0AA3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>w imieniu i na rzecz Wykonawcy/Wykonawców występujących wspólnie</w:t>
      </w:r>
    </w:p>
    <w:p w14:paraId="7472E776" w14:textId="77777777" w:rsidR="00C74271" w:rsidRPr="003712EC" w:rsidRDefault="00C74271" w:rsidP="00C74271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>…………………......................................................................................................................................................................................................................................................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2680E4" w14:textId="77777777" w:rsidR="00C74271" w:rsidRDefault="00C74271" w:rsidP="00C74271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i/>
          <w:kern w:val="2"/>
          <w:sz w:val="20"/>
          <w:szCs w:val="24"/>
          <w:lang w:eastAsia="zh-CN" w:bidi="hi-IN"/>
        </w:rPr>
      </w:pPr>
      <w:r w:rsidRPr="003712EC">
        <w:rPr>
          <w:rFonts w:ascii="Arial" w:eastAsia="Lucida Sans Unicode" w:hAnsi="Arial" w:cs="Arial"/>
          <w:i/>
          <w:kern w:val="2"/>
          <w:sz w:val="20"/>
          <w:szCs w:val="24"/>
          <w:lang w:eastAsia="zh-CN" w:bidi="hi-IN"/>
        </w:rPr>
        <w:t>(nazwa (firma) dokładny adres Wykonawcy/Wykonawców); w przypadku składania oferty przez podmioty występujące wspólnie podać nazwy (firmy) i dokładne adresy wszystkich podmiotów składających wspólna ofertę)</w:t>
      </w:r>
    </w:p>
    <w:p w14:paraId="1B2BA1BE" w14:textId="77777777" w:rsidR="00C74271" w:rsidRPr="00BF0AA3" w:rsidRDefault="00C74271" w:rsidP="00C74271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i/>
          <w:kern w:val="2"/>
          <w:sz w:val="20"/>
          <w:szCs w:val="24"/>
          <w:lang w:eastAsia="zh-CN" w:bidi="hi-IN"/>
        </w:rPr>
      </w:pPr>
    </w:p>
    <w:p w14:paraId="73E8B3B0" w14:textId="77777777" w:rsidR="00C74271" w:rsidRPr="00C74271" w:rsidRDefault="00C74271" w:rsidP="00C74271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4"/>
          <w:szCs w:val="24"/>
          <w:lang w:val="en-US" w:eastAsia="zh-CN" w:bidi="hi-IN"/>
        </w:rPr>
      </w:pPr>
      <w:r w:rsidRPr="00C74271">
        <w:rPr>
          <w:rFonts w:ascii="Arial" w:eastAsia="Times New Roman" w:hAnsi="Arial" w:cs="Arial"/>
          <w:color w:val="000000"/>
          <w:kern w:val="2"/>
          <w:sz w:val="24"/>
          <w:szCs w:val="24"/>
          <w:lang w:val="en-US" w:eastAsia="zh-CN" w:bidi="hi-IN"/>
        </w:rPr>
        <w:t>NIP ……………………………………             REGON …………………………………...</w:t>
      </w:r>
    </w:p>
    <w:p w14:paraId="41425395" w14:textId="77777777" w:rsidR="00C74271" w:rsidRPr="003712EC" w:rsidRDefault="00C74271" w:rsidP="00C74271">
      <w:pPr>
        <w:spacing w:after="0" w:line="360" w:lineRule="auto"/>
        <w:ind w:right="-284"/>
        <w:rPr>
          <w:rFonts w:ascii="Arial" w:eastAsia="Lucida Sans Unicode" w:hAnsi="Arial" w:cs="Arial"/>
          <w:kern w:val="2"/>
          <w:sz w:val="24"/>
          <w:szCs w:val="24"/>
          <w:lang w:val="en-US"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val="en-US" w:eastAsia="pl-PL"/>
        </w:rPr>
        <w:t xml:space="preserve">tel. .........................................................           </w:t>
      </w:r>
      <w:proofErr w:type="spellStart"/>
      <w:r w:rsidRPr="003712EC">
        <w:rPr>
          <w:rFonts w:ascii="Arial" w:eastAsia="Times New Roman" w:hAnsi="Arial" w:cs="Arial"/>
          <w:kern w:val="2"/>
          <w:sz w:val="24"/>
          <w:szCs w:val="24"/>
          <w:lang w:val="en-US" w:eastAsia="pl-PL"/>
        </w:rPr>
        <w:t>adres</w:t>
      </w:r>
      <w:proofErr w:type="spellEnd"/>
      <w:r w:rsidRPr="003712EC">
        <w:rPr>
          <w:rFonts w:ascii="Arial" w:eastAsia="Times New Roman" w:hAnsi="Arial" w:cs="Arial"/>
          <w:kern w:val="2"/>
          <w:sz w:val="24"/>
          <w:szCs w:val="24"/>
          <w:lang w:val="en-US" w:eastAsia="pl-PL"/>
        </w:rPr>
        <w:t xml:space="preserve">: e-mail:………………………………         </w:t>
      </w:r>
    </w:p>
    <w:p w14:paraId="288D63A8" w14:textId="77777777" w:rsidR="00C74271" w:rsidRPr="003712EC" w:rsidRDefault="00C74271" w:rsidP="00C7427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i/>
          <w:kern w:val="2"/>
          <w:sz w:val="24"/>
          <w:szCs w:val="24"/>
          <w:lang w:val="de-DE" w:eastAsia="pl-PL"/>
        </w:rPr>
      </w:pPr>
    </w:p>
    <w:p w14:paraId="5334E66B" w14:textId="04396508" w:rsidR="00C74271" w:rsidRDefault="00C74271" w:rsidP="00C7427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</w:pPr>
      <w:r w:rsidRPr="006402A8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>przystępując do postępowania o udzielenie zamówienia publicznego prowadzonego w trybie podstawowym, o którym mowa w art. 275 pkt 1 ustawy z dnia 11 września 2019 r. prawo zamówień publicznych (Dz. U. z 202</w:t>
      </w:r>
      <w:r w:rsidR="00DD4BB2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>4</w:t>
      </w:r>
      <w:r w:rsidR="00BD6621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 xml:space="preserve"> r. poz. </w:t>
      </w:r>
      <w:r w:rsidR="00DD4BB2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>1320</w:t>
      </w:r>
      <w:r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 xml:space="preserve"> </w:t>
      </w:r>
      <w:r w:rsidR="00DD4BB2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>t.j</w:t>
      </w:r>
      <w:r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>.</w:t>
      </w:r>
      <w:r w:rsidRPr="006402A8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 xml:space="preserve">), zwanej dalej ,,ustawą pzp” ” na dostawę </w:t>
      </w:r>
      <w:r w:rsidR="001A47B2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>mebli biurowych do Starostwa Powiatowego w Sokółce</w:t>
      </w:r>
      <w:r w:rsidR="00BD6621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>.</w:t>
      </w:r>
    </w:p>
    <w:p w14:paraId="2F786E2A" w14:textId="77777777" w:rsidR="00C74271" w:rsidRDefault="00C74271" w:rsidP="00C7427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</w:pPr>
    </w:p>
    <w:p w14:paraId="3A270C30" w14:textId="31F93CA7" w:rsidR="00C74271" w:rsidRDefault="00C74271" w:rsidP="00C7427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</w:pPr>
      <w:r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 xml:space="preserve">Składam ofertę </w:t>
      </w:r>
      <w:r w:rsidR="00285920"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>i</w:t>
      </w:r>
      <w:r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>:</w:t>
      </w:r>
    </w:p>
    <w:p w14:paraId="070B597E" w14:textId="77777777" w:rsidR="003720A9" w:rsidRPr="004328F7" w:rsidRDefault="003720A9" w:rsidP="00C7427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</w:pPr>
    </w:p>
    <w:p w14:paraId="5974F842" w14:textId="77777777" w:rsidR="003720A9" w:rsidRPr="003720A9" w:rsidRDefault="003720A9" w:rsidP="003720A9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 w:rsidRPr="003720A9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Oferuję realizację zamówienia za cenę </w:t>
      </w:r>
      <w:r w:rsidRPr="003720A9">
        <w:rPr>
          <w:rFonts w:ascii="Arial" w:eastAsia="Times New Roman" w:hAnsi="Arial" w:cs="Arial"/>
          <w:b/>
          <w:kern w:val="2"/>
          <w:sz w:val="24"/>
          <w:szCs w:val="24"/>
          <w:lang w:eastAsia="zh-CN" w:bidi="hi-IN"/>
        </w:rPr>
        <w:t>…………….. zł brutto</w:t>
      </w:r>
      <w:r w:rsidR="0015407E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 (słownie: ………………….), zgodnie z kalkulacją przedstawioną w tabeli nr 1.</w:t>
      </w:r>
    </w:p>
    <w:p w14:paraId="7764F2BC" w14:textId="77777777" w:rsidR="003720A9" w:rsidRPr="003720A9" w:rsidRDefault="003720A9" w:rsidP="003720A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</w:p>
    <w:p w14:paraId="76C112AD" w14:textId="77777777" w:rsidR="003720A9" w:rsidRPr="003720A9" w:rsidRDefault="003720A9" w:rsidP="003720A9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 w:rsidRPr="003720A9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Zobowiązuję się udzielić </w:t>
      </w:r>
      <w:r w:rsidRPr="003720A9">
        <w:rPr>
          <w:rFonts w:ascii="Arial" w:eastAsia="Times New Roman" w:hAnsi="Arial" w:cs="Arial"/>
          <w:b/>
          <w:kern w:val="2"/>
          <w:sz w:val="24"/>
          <w:szCs w:val="24"/>
          <w:lang w:eastAsia="zh-CN" w:bidi="hi-IN"/>
        </w:rPr>
        <w:t>……. miesięcznej gwarancji jakości</w:t>
      </w:r>
      <w:r w:rsidRPr="003720A9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 na każdy element przedmiotu zamówienia, której początek liczony będzie od dnia podpisania końcowego protokołu odbioru.</w:t>
      </w:r>
    </w:p>
    <w:p w14:paraId="67F664C4" w14:textId="77777777" w:rsidR="003720A9" w:rsidRPr="003720A9" w:rsidRDefault="003720A9" w:rsidP="003720A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</w:p>
    <w:p w14:paraId="72849F06" w14:textId="77777777" w:rsidR="003720A9" w:rsidRPr="003720A9" w:rsidRDefault="003720A9" w:rsidP="003720A9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 w:rsidRPr="003720A9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Zobowiązuję się zrealizować całość zamówienia w terminie </w:t>
      </w:r>
      <w:r w:rsidRPr="003720A9">
        <w:rPr>
          <w:rFonts w:ascii="Arial" w:eastAsia="Times New Roman" w:hAnsi="Arial" w:cs="Arial"/>
          <w:b/>
          <w:kern w:val="2"/>
          <w:sz w:val="24"/>
          <w:szCs w:val="24"/>
          <w:lang w:eastAsia="zh-CN" w:bidi="hi-IN"/>
        </w:rPr>
        <w:t>….  dni kalendarzowych</w:t>
      </w:r>
      <w:r w:rsidRPr="003720A9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 od dnia podpisania umowy.</w:t>
      </w:r>
    </w:p>
    <w:p w14:paraId="64D591A1" w14:textId="77777777" w:rsidR="00407221" w:rsidRDefault="00407221" w:rsidP="00407221">
      <w:pPr>
        <w:pStyle w:val="Akapitzlist"/>
        <w:widowControl w:val="0"/>
        <w:suppressAutoHyphens/>
        <w:spacing w:after="0" w:line="240" w:lineRule="auto"/>
        <w:ind w:left="501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</w:p>
    <w:p w14:paraId="1733EA19" w14:textId="77777777" w:rsidR="00FF3878" w:rsidRDefault="00FF3878" w:rsidP="00407221">
      <w:pPr>
        <w:pStyle w:val="Akapitzlist"/>
        <w:widowControl w:val="0"/>
        <w:suppressAutoHyphens/>
        <w:spacing w:after="0" w:line="240" w:lineRule="auto"/>
        <w:ind w:left="501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</w:p>
    <w:p w14:paraId="3DA87D40" w14:textId="77777777" w:rsidR="00FF3878" w:rsidRDefault="00FF3878" w:rsidP="00407221">
      <w:pPr>
        <w:pStyle w:val="Akapitzlist"/>
        <w:widowControl w:val="0"/>
        <w:suppressAutoHyphens/>
        <w:spacing w:after="0" w:line="240" w:lineRule="auto"/>
        <w:ind w:left="501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</w:p>
    <w:p w14:paraId="03D9D4A0" w14:textId="77777777" w:rsidR="00FF3878" w:rsidRDefault="00FF3878" w:rsidP="00407221">
      <w:pPr>
        <w:pStyle w:val="Akapitzlist"/>
        <w:widowControl w:val="0"/>
        <w:suppressAutoHyphens/>
        <w:spacing w:after="0" w:line="240" w:lineRule="auto"/>
        <w:ind w:left="501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</w:p>
    <w:p w14:paraId="7040AF6B" w14:textId="77777777" w:rsidR="00C70ECB" w:rsidRPr="007B436A" w:rsidRDefault="00C70ECB" w:rsidP="00C70ECB">
      <w:pPr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  <w:t xml:space="preserve">Tabela nr </w:t>
      </w:r>
      <w:r w:rsidR="00F25811"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  <w:t>1</w:t>
      </w:r>
    </w:p>
    <w:tbl>
      <w:tblPr>
        <w:tblW w:w="10349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567"/>
        <w:gridCol w:w="2269"/>
        <w:gridCol w:w="1843"/>
        <w:gridCol w:w="850"/>
        <w:gridCol w:w="1276"/>
        <w:gridCol w:w="709"/>
        <w:gridCol w:w="1417"/>
        <w:gridCol w:w="1418"/>
      </w:tblGrid>
      <w:tr w:rsidR="00E2311B" w:rsidRPr="003712EC" w14:paraId="76944609" w14:textId="77777777" w:rsidTr="001212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68538" w14:textId="77777777" w:rsidR="00E2311B" w:rsidRPr="00E2311B" w:rsidRDefault="00E2311B" w:rsidP="00E2311B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kern w:val="2"/>
                <w:sz w:val="20"/>
                <w:szCs w:val="24"/>
                <w:lang w:eastAsia="zh-CN" w:bidi="hi-IN"/>
              </w:rPr>
            </w:pPr>
            <w:r w:rsidRPr="00BE7804">
              <w:rPr>
                <w:rFonts w:ascii="Arial" w:eastAsia="Times New Roman" w:hAnsi="Arial" w:cs="Arial"/>
                <w:b/>
                <w:kern w:val="2"/>
                <w:szCs w:val="24"/>
                <w:lang w:eastAsia="zh-CN" w:bidi="hi-IN"/>
              </w:rPr>
              <w:t>Lp.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19E2B" w14:textId="77777777" w:rsidR="00E2311B" w:rsidRPr="003712EC" w:rsidRDefault="00E2311B" w:rsidP="00E2311B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 w:rsidRPr="003712EC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 w:bidi="hi-IN"/>
              </w:rPr>
              <w:t>Przedmiot zamówienia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DB5F5" w14:textId="77777777" w:rsidR="00E2311B" w:rsidRPr="003712EC" w:rsidRDefault="00E2311B" w:rsidP="00E2311B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 w:bidi="hi-IN"/>
              </w:rPr>
              <w:t>Producent, model, typ oferowanego produktu</w:t>
            </w:r>
            <w:r w:rsidRPr="003712EC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F25811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 w:bidi="hi-IN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5A45C7" w14:textId="77777777" w:rsidR="00E2311B" w:rsidRPr="00CF4AF2" w:rsidRDefault="00E2311B" w:rsidP="00E2311B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</w:pPr>
            <w:r w:rsidRPr="00CF4AF2"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  <w:t xml:space="preserve">Ilość </w:t>
            </w:r>
            <w:r w:rsidRPr="00174880">
              <w:rPr>
                <w:rFonts w:ascii="Arial" w:eastAsia="Lucida Sans Unicode" w:hAnsi="Arial" w:cs="Arial"/>
                <w:b/>
                <w:kern w:val="2"/>
                <w:sz w:val="20"/>
                <w:szCs w:val="24"/>
                <w:lang w:eastAsia="zh-CN" w:bidi="hi-IN"/>
              </w:rPr>
              <w:t>[szt.]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33D1F6" w14:textId="77777777" w:rsidR="00E2311B" w:rsidRPr="00CF4AF2" w:rsidRDefault="00E2311B" w:rsidP="00E2311B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</w:pPr>
            <w:r w:rsidRPr="00CF4AF2"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  <w:t>Cena jedn. netto [zł]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0AAF13" w14:textId="77777777" w:rsidR="00E2311B" w:rsidRPr="00E2311B" w:rsidRDefault="00E2311B" w:rsidP="00E2311B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</w:pPr>
            <w:r w:rsidRPr="00E2311B"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  <w:t>VAT [%]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B242C" w14:textId="77777777" w:rsidR="00E2311B" w:rsidRPr="00E2311B" w:rsidRDefault="00E2311B" w:rsidP="00E2311B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</w:pPr>
            <w:r w:rsidRPr="00E2311B"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  <w:t>Cena jedn. brutto [zł]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D795A1" w14:textId="77777777" w:rsidR="00E2311B" w:rsidRPr="00E2311B" w:rsidRDefault="00E2311B" w:rsidP="00E2311B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</w:pPr>
            <w:r w:rsidRPr="00E2311B"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  <w:t>Wartość brutto [zł]</w:t>
            </w:r>
          </w:p>
        </w:tc>
      </w:tr>
      <w:tr w:rsidR="002801A6" w:rsidRPr="003712EC" w14:paraId="1F176666" w14:textId="77777777" w:rsidTr="001212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FAD8C" w14:textId="77777777" w:rsidR="002801A6" w:rsidRPr="00CE4195" w:rsidRDefault="002801A6" w:rsidP="00E2311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1AB73" w14:textId="25C135FF" w:rsidR="002801A6" w:rsidRPr="007B250A" w:rsidRDefault="00DD4BB2" w:rsidP="00C46E06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FB2CF5">
              <w:rPr>
                <w:rFonts w:ascii="Arial" w:hAnsi="Arial" w:cs="Arial"/>
                <w:szCs w:val="24"/>
              </w:rPr>
              <w:t>Szafka do przechowywania dokumentacji (metalowa)</w:t>
            </w:r>
            <w:r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B4195" w14:textId="77777777" w:rsidR="002801A6" w:rsidRPr="00FD026F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6FACB3" w14:textId="7F04706F" w:rsidR="002801A6" w:rsidRPr="00FD026F" w:rsidRDefault="00DD4BB2" w:rsidP="00CE419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411204" w14:textId="77777777" w:rsidR="002801A6" w:rsidRPr="00CE4195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5CE5C5" w14:textId="77777777" w:rsidR="002801A6" w:rsidRPr="00CE4195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76087" w14:textId="77777777" w:rsidR="002801A6" w:rsidRPr="00CE4195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6EEA18" w14:textId="77777777" w:rsidR="002801A6" w:rsidRPr="003712EC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801A6" w:rsidRPr="003712EC" w14:paraId="14E630A7" w14:textId="77777777" w:rsidTr="001212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01C10" w14:textId="77777777" w:rsidR="002801A6" w:rsidRPr="00CE4195" w:rsidRDefault="002801A6" w:rsidP="00E2311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176D0" w14:textId="00413322" w:rsidR="002801A6" w:rsidRPr="007B250A" w:rsidRDefault="00DD4BB2" w:rsidP="00C46E06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FB2CF5">
              <w:rPr>
                <w:rFonts w:ascii="Arial" w:hAnsi="Arial" w:cs="Arial"/>
                <w:szCs w:val="24"/>
              </w:rPr>
              <w:t>Szafka ubraniowa BHP dwudzielna z dzieloną komorą na odzież „czystą” i „brudną”</w:t>
            </w:r>
            <w:r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80413" w14:textId="77777777" w:rsidR="002801A6" w:rsidRPr="00FD026F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00FFB4" w14:textId="73E03F31" w:rsidR="002801A6" w:rsidRPr="00FD026F" w:rsidRDefault="00DD4BB2" w:rsidP="00CE419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5E7C12" w14:textId="77777777" w:rsidR="002801A6" w:rsidRPr="00CE4195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CABD04" w14:textId="77777777" w:rsidR="002801A6" w:rsidRPr="00CE4195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233AB" w14:textId="77777777" w:rsidR="002801A6" w:rsidRPr="00CE4195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451292" w14:textId="77777777" w:rsidR="002801A6" w:rsidRPr="003712EC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672DD" w:rsidRPr="003712EC" w14:paraId="0AFA0DC1" w14:textId="77777777" w:rsidTr="001212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52054" w14:textId="77777777" w:rsidR="005672DD" w:rsidRPr="00622270" w:rsidRDefault="005672DD" w:rsidP="00E2311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6100E" w14:textId="0A97875A" w:rsidR="005672DD" w:rsidRPr="00622270" w:rsidRDefault="00DD4BB2" w:rsidP="00C46E06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622270">
              <w:rPr>
                <w:rFonts w:ascii="Arial" w:hAnsi="Arial" w:cs="Arial"/>
                <w:szCs w:val="24"/>
              </w:rPr>
              <w:t>Regał metalowy</w:t>
            </w:r>
            <w:r w:rsidR="00622270">
              <w:rPr>
                <w:rFonts w:ascii="Arial" w:hAnsi="Arial" w:cs="Arial"/>
                <w:szCs w:val="24"/>
              </w:rPr>
              <w:t xml:space="preserve"> </w:t>
            </w:r>
            <w:r w:rsidR="00C46E06">
              <w:rPr>
                <w:rFonts w:ascii="Arial" w:hAnsi="Arial" w:cs="Arial"/>
                <w:szCs w:val="24"/>
              </w:rPr>
              <w:t>skręcany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2C53F" w14:textId="77777777" w:rsidR="005672DD" w:rsidRPr="00FD026F" w:rsidRDefault="005672DD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05EBC2" w14:textId="3F0D034A" w:rsidR="005672DD" w:rsidRDefault="00DD4BB2" w:rsidP="00CE419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3264A4" w14:textId="77777777" w:rsidR="005672DD" w:rsidRPr="00CE4195" w:rsidRDefault="005672DD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4BC877" w14:textId="77777777" w:rsidR="005672DD" w:rsidRPr="00CE4195" w:rsidRDefault="005672DD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62B63" w14:textId="77777777" w:rsidR="005672DD" w:rsidRPr="00CE4195" w:rsidRDefault="005672DD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CB4A9B" w14:textId="77777777" w:rsidR="005672DD" w:rsidRPr="003712EC" w:rsidRDefault="005672DD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801A6" w:rsidRPr="003712EC" w14:paraId="39EB8EDB" w14:textId="77777777" w:rsidTr="001212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E58BD" w14:textId="77777777" w:rsidR="002801A6" w:rsidRPr="00C46E06" w:rsidRDefault="002801A6" w:rsidP="00E2311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F2A46" w14:textId="60535B5E" w:rsidR="002801A6" w:rsidRPr="00C46E06" w:rsidRDefault="00FF3878" w:rsidP="00C46E06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C46E06">
              <w:rPr>
                <w:rFonts w:ascii="Arial" w:hAnsi="Arial" w:cs="Arial"/>
                <w:szCs w:val="24"/>
              </w:rPr>
              <w:t xml:space="preserve">Szafka gospodarcza na środki czystości (z półkami, przedziałem na wiadro, szczotki)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56A38" w14:textId="77777777" w:rsidR="002801A6" w:rsidRPr="00FD026F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188EF5" w14:textId="18C10981" w:rsidR="002801A6" w:rsidRPr="00FD026F" w:rsidRDefault="00FF3878" w:rsidP="00CE419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3111B7" w14:textId="77777777" w:rsidR="002801A6" w:rsidRPr="00CE4195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81629C" w14:textId="77777777" w:rsidR="002801A6" w:rsidRPr="00CE4195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0DF4C" w14:textId="77777777" w:rsidR="002801A6" w:rsidRPr="00CE4195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7364B6" w14:textId="77777777" w:rsidR="002801A6" w:rsidRPr="003712EC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801A6" w:rsidRPr="003712EC" w14:paraId="0C7229FB" w14:textId="77777777" w:rsidTr="001212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44140" w14:textId="77777777" w:rsidR="002801A6" w:rsidRPr="00CE4195" w:rsidRDefault="002801A6" w:rsidP="00E2311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7F7FD" w14:textId="78E511F1" w:rsidR="002801A6" w:rsidRPr="007B250A" w:rsidRDefault="00FF3878" w:rsidP="00C46E06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hAnsi="Arial" w:cs="Arial"/>
                <w:szCs w:val="24"/>
              </w:rPr>
              <w:t xml:space="preserve">Biurko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1602E" w14:textId="77777777" w:rsidR="002801A6" w:rsidRPr="00FD026F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E3922F" w14:textId="176D7826" w:rsidR="002801A6" w:rsidRPr="00FD026F" w:rsidRDefault="00FF3878" w:rsidP="00CE419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6C0E3B" w14:textId="77777777" w:rsidR="002801A6" w:rsidRPr="00CE4195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6AE29F" w14:textId="77777777" w:rsidR="002801A6" w:rsidRPr="00CE4195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4CAE6" w14:textId="77777777" w:rsidR="002801A6" w:rsidRPr="00CE4195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68AAEE" w14:textId="77777777" w:rsidR="002801A6" w:rsidRPr="003712EC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801A6" w:rsidRPr="003712EC" w14:paraId="0D2B7492" w14:textId="77777777" w:rsidTr="001212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13A88" w14:textId="77777777" w:rsidR="002801A6" w:rsidRPr="00CE4195" w:rsidRDefault="002801A6" w:rsidP="00E2311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EF3DAA" w14:textId="06EE4F41" w:rsidR="002801A6" w:rsidRPr="00C46E06" w:rsidRDefault="00FF3878" w:rsidP="00C46E06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C46E06">
              <w:rPr>
                <w:rFonts w:ascii="Arial" w:hAnsi="Arial" w:cs="Arial"/>
                <w:szCs w:val="24"/>
              </w:rPr>
              <w:t xml:space="preserve">Szafa na dokumenty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D5676" w14:textId="77777777" w:rsidR="002801A6" w:rsidRPr="00FD026F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8AAD15" w14:textId="05F490F5" w:rsidR="002801A6" w:rsidRPr="00FD026F" w:rsidRDefault="00FF3878" w:rsidP="00CE419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1ECBA8" w14:textId="77777777" w:rsidR="002801A6" w:rsidRPr="00CE4195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77BB61" w14:textId="77777777" w:rsidR="002801A6" w:rsidRPr="00CE4195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C5FCA" w14:textId="77777777" w:rsidR="002801A6" w:rsidRPr="00CE4195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D3A345" w14:textId="77777777" w:rsidR="002801A6" w:rsidRPr="003712EC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5172C" w:rsidRPr="003712EC" w14:paraId="1B13CD4E" w14:textId="77777777" w:rsidTr="001212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3CB19" w14:textId="77777777" w:rsidR="00A5172C" w:rsidRPr="00CE4195" w:rsidRDefault="00A5172C" w:rsidP="00E2311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3518E" w14:textId="50B73FBF" w:rsidR="00A5172C" w:rsidRPr="007B250A" w:rsidRDefault="00FF3878" w:rsidP="00CE4195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F427AA">
              <w:rPr>
                <w:rFonts w:ascii="Arial" w:hAnsi="Arial" w:cs="Arial"/>
                <w:szCs w:val="24"/>
              </w:rPr>
              <w:t>Fotele i krzesła biurowe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C7566" w14:textId="77777777" w:rsidR="00A5172C" w:rsidRPr="00FD026F" w:rsidRDefault="00A5172C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C0A876" w14:textId="4E686D3F" w:rsidR="00A5172C" w:rsidRPr="00FD026F" w:rsidRDefault="00FF3878" w:rsidP="00CE419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0BB1F9" w14:textId="77777777" w:rsidR="00A5172C" w:rsidRPr="00CE4195" w:rsidRDefault="00A5172C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B78801" w14:textId="77777777" w:rsidR="00A5172C" w:rsidRPr="00CE4195" w:rsidRDefault="00A5172C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97370" w14:textId="77777777" w:rsidR="00A5172C" w:rsidRPr="00CE4195" w:rsidRDefault="00A5172C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FE912A" w14:textId="77777777" w:rsidR="00A5172C" w:rsidRPr="003712EC" w:rsidRDefault="00A5172C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E4A68" w:rsidRPr="003712EC" w14:paraId="2ABB4B6A" w14:textId="77777777" w:rsidTr="001212A9"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E01ACF" w14:textId="77777777" w:rsidR="00BE4A68" w:rsidRPr="00BE4A68" w:rsidRDefault="00BE4A68" w:rsidP="00BE4A68">
            <w:pPr>
              <w:widowControl w:val="0"/>
              <w:suppressAutoHyphens/>
              <w:snapToGri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kern w:val="2"/>
                <w:lang w:eastAsia="zh-CN" w:bidi="hi-IN"/>
              </w:rPr>
            </w:pPr>
            <w:r w:rsidRPr="00BE4A68">
              <w:rPr>
                <w:rFonts w:ascii="Arial" w:eastAsia="Times New Roman" w:hAnsi="Arial" w:cs="Arial"/>
                <w:b/>
                <w:kern w:val="2"/>
                <w:lang w:eastAsia="zh-CN" w:bidi="hi-IN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7120DC" w14:textId="77777777" w:rsidR="00BE4A68" w:rsidRPr="00CE4195" w:rsidRDefault="00BE4A68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7D067175" w14:textId="77777777" w:rsidR="00BE4A68" w:rsidRPr="00CE4195" w:rsidRDefault="00BE4A68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B9807" w14:textId="77777777" w:rsidR="00BE4A68" w:rsidRPr="00CE4195" w:rsidRDefault="00BE4A68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442E91" w14:textId="77777777" w:rsidR="00BE4A68" w:rsidRPr="003712EC" w:rsidRDefault="00BE4A68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6E48FA12" w14:textId="7A07E20B" w:rsidR="00C70ECB" w:rsidRDefault="003720A9" w:rsidP="00C70EC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</w:pPr>
      <w:r w:rsidRPr="00FD1063">
        <w:rPr>
          <w:rFonts w:ascii="Arial" w:eastAsia="Times New Roman" w:hAnsi="Arial" w:cs="Arial"/>
          <w:kern w:val="2"/>
          <w:sz w:val="20"/>
          <w:szCs w:val="20"/>
          <w:lang w:eastAsia="zh-CN" w:bidi="hi-IN"/>
        </w:rPr>
        <w:t>*</w:t>
      </w:r>
      <w:r w:rsidRPr="00FD1063"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 xml:space="preserve"> </w:t>
      </w:r>
      <w:r w:rsidR="00F25811"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>N</w:t>
      </w:r>
      <w:r w:rsidRPr="00FD1063"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>ależy podać takie dane, które pozwolą Zamawiającemu na bezbłędne ustalenie oferowanego produktu. Jeżeli model posiada wiele wersji produktu, to dodatkowo należy podać dane dodatkowe np. numer katalogowy, itp.</w:t>
      </w:r>
      <w:r w:rsidR="00121032"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 xml:space="preserve"> Zamawiający dopuszcza zapis „</w:t>
      </w:r>
      <w:r w:rsidR="00121032" w:rsidRPr="00886C3F">
        <w:rPr>
          <w:rFonts w:ascii="Arial" w:eastAsia="Times New Roman" w:hAnsi="Arial" w:cs="Arial"/>
          <w:i/>
          <w:kern w:val="2"/>
          <w:sz w:val="18"/>
          <w:szCs w:val="18"/>
          <w:lang w:eastAsia="zh-CN" w:bidi="hi-IN"/>
        </w:rPr>
        <w:t>wyrób własny</w:t>
      </w:r>
      <w:r w:rsidR="00121032"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>” w przypadku, gdy Wykonawca jest producentem przedmiotu</w:t>
      </w:r>
    </w:p>
    <w:p w14:paraId="00AE7935" w14:textId="77777777" w:rsidR="00F25811" w:rsidRDefault="00F25811" w:rsidP="00F25811">
      <w:pPr>
        <w:pStyle w:val="Akapitzlist"/>
        <w:widowControl w:val="0"/>
        <w:suppressAutoHyphens/>
        <w:spacing w:after="0" w:line="240" w:lineRule="auto"/>
        <w:ind w:left="501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</w:p>
    <w:p w14:paraId="406C92B0" w14:textId="77777777" w:rsidR="00F25811" w:rsidRDefault="00F25811" w:rsidP="00F25811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Oświadczam, że:</w:t>
      </w:r>
    </w:p>
    <w:p w14:paraId="204438C4" w14:textId="77777777" w:rsidR="00F25811" w:rsidRPr="004955E6" w:rsidRDefault="00F25811" w:rsidP="00F25811">
      <w:pPr>
        <w:pStyle w:val="Akapitzlist"/>
        <w:numPr>
          <w:ilvl w:val="0"/>
          <w:numId w:val="8"/>
        </w:numPr>
        <w:rPr>
          <w:rFonts w:ascii="Arial" w:hAnsi="Arial" w:cs="Arial"/>
          <w:sz w:val="24"/>
        </w:rPr>
      </w:pPr>
      <w:r w:rsidRPr="004955E6">
        <w:rPr>
          <w:rFonts w:ascii="Arial" w:hAnsi="Arial" w:cs="Arial"/>
          <w:sz w:val="24"/>
        </w:rPr>
        <w:t>cena ofertowa obejmuje wszystkie koszty związane z prawidłową realizacją zamówienia z uwzględnieniem postanowień zawartych w SWZ,</w:t>
      </w:r>
    </w:p>
    <w:p w14:paraId="74427970" w14:textId="77777777" w:rsidR="00F25811" w:rsidRPr="004955E6" w:rsidRDefault="00F25811" w:rsidP="00F25811">
      <w:pPr>
        <w:pStyle w:val="Akapitzlist"/>
        <w:numPr>
          <w:ilvl w:val="0"/>
          <w:numId w:val="8"/>
        </w:numPr>
        <w:rPr>
          <w:rFonts w:ascii="Arial" w:hAnsi="Arial" w:cs="Arial"/>
          <w:sz w:val="24"/>
        </w:rPr>
      </w:pPr>
      <w:r w:rsidRPr="004955E6">
        <w:rPr>
          <w:rFonts w:ascii="Arial" w:hAnsi="Arial" w:cs="Arial"/>
          <w:sz w:val="24"/>
        </w:rPr>
        <w:t>zapoznałem się z treścią SWZ dla niniejszego zamówienia i nie wnoszę do niej zastrzeżeń oraz zdobyłem konieczne informacje do właściwego przygotowania oferty,</w:t>
      </w:r>
    </w:p>
    <w:p w14:paraId="3539AD68" w14:textId="77777777" w:rsidR="00F25811" w:rsidRPr="004955E6" w:rsidRDefault="00F25811" w:rsidP="00F25811">
      <w:pPr>
        <w:pStyle w:val="Akapitzlist"/>
        <w:numPr>
          <w:ilvl w:val="0"/>
          <w:numId w:val="8"/>
        </w:numPr>
        <w:rPr>
          <w:rFonts w:ascii="Arial" w:hAnsi="Arial" w:cs="Arial"/>
          <w:sz w:val="24"/>
        </w:rPr>
      </w:pPr>
      <w:r w:rsidRPr="004955E6">
        <w:rPr>
          <w:rFonts w:ascii="Arial" w:hAnsi="Arial" w:cs="Arial"/>
          <w:sz w:val="24"/>
        </w:rPr>
        <w:t>akceptuję wskazany w SWZ termin związania złożoną ofertą,</w:t>
      </w:r>
    </w:p>
    <w:p w14:paraId="00BE4208" w14:textId="77777777" w:rsidR="00F25811" w:rsidRPr="004955E6" w:rsidRDefault="00F25811" w:rsidP="00F25811">
      <w:pPr>
        <w:pStyle w:val="Akapitzlist"/>
        <w:numPr>
          <w:ilvl w:val="0"/>
          <w:numId w:val="8"/>
        </w:numPr>
        <w:rPr>
          <w:rFonts w:ascii="Arial" w:hAnsi="Arial" w:cs="Arial"/>
          <w:sz w:val="24"/>
        </w:rPr>
      </w:pPr>
      <w:r w:rsidRPr="004955E6">
        <w:rPr>
          <w:rFonts w:ascii="Arial" w:hAnsi="Arial" w:cs="Arial"/>
          <w:sz w:val="24"/>
        </w:rPr>
        <w:t>akceptuję bez zastrzeżeń projektowe postanowienia umowy (projekt umowy),</w:t>
      </w:r>
    </w:p>
    <w:p w14:paraId="1DF7D8D1" w14:textId="77777777" w:rsidR="00F25811" w:rsidRPr="004955E6" w:rsidRDefault="00F25811" w:rsidP="00F25811">
      <w:pPr>
        <w:pStyle w:val="Akapitzlist"/>
        <w:numPr>
          <w:ilvl w:val="0"/>
          <w:numId w:val="8"/>
        </w:numPr>
        <w:rPr>
          <w:rFonts w:ascii="Arial" w:hAnsi="Arial" w:cs="Arial"/>
          <w:sz w:val="24"/>
        </w:rPr>
      </w:pPr>
      <w:r w:rsidRPr="004955E6">
        <w:rPr>
          <w:rFonts w:ascii="Arial" w:hAnsi="Arial" w:cs="Arial"/>
          <w:sz w:val="24"/>
        </w:rPr>
        <w:t>w razie wybrania naszej oferty zobowiązuję się do podpisania umowy na warunkach zawartych w SWZ, w miejscu i terminie wskazanym przez Zamawiającego.</w:t>
      </w:r>
    </w:p>
    <w:p w14:paraId="48458E56" w14:textId="77777777" w:rsidR="00F25811" w:rsidRPr="004955E6" w:rsidRDefault="00F25811" w:rsidP="00F25811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Tajemnicę przedsiębiorstwa w rozumieniu przepisów o zwalczaniu nieuczciwej konkurencji stanowią następujące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dokumenty dołączone do oferty:</w:t>
      </w:r>
    </w:p>
    <w:p w14:paraId="2F72585D" w14:textId="77777777" w:rsidR="00F25811" w:rsidRDefault="00F25811" w:rsidP="00F25811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 xml:space="preserve">(należy wskazać dokumenty objęte tajemnicą przedsiębiorstwa i uzasadnić, że </w:t>
      </w:r>
      <w:r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lastRenderedPageBreak/>
        <w:t>zastrzeżenie dotyczy informacji, które podlegają ochronie jako tajemnica przedsiębiorstwa)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.</w:t>
      </w:r>
    </w:p>
    <w:p w14:paraId="50B4C525" w14:textId="77777777" w:rsidR="00F25811" w:rsidRPr="00FD57FD" w:rsidRDefault="00F25811" w:rsidP="00F25811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4955E6">
        <w:rPr>
          <w:rFonts w:ascii="Arial" w:eastAsia="Times New Roman" w:hAnsi="Arial" w:cs="Arial"/>
          <w:kern w:val="2"/>
          <w:sz w:val="24"/>
          <w:szCs w:val="24"/>
          <w:lang w:eastAsia="pl-PL"/>
        </w:rPr>
        <w:t>Zgodnie z art. 18 ust. 3 ustawy Pzp, nie ujawnia się informacji stanowiących tajemnicę przedsiębiorstwa w rozumieniu przepisów o zwalczaniu nieuczciwej konkurencji, jeżeli wykonawca wraz z przekazaniem takich informacji, zastrzegł, że nie mogą być one udostępniane oraz wykazał, że zastrzeżone informacje stanowią tajemnice przedsiębiorstwa. Wykonawca nie może zastrzec informacji, o których mowa w art. 222 ust. 5 ustawy Pzp.</w:t>
      </w:r>
    </w:p>
    <w:p w14:paraId="41FC02B8" w14:textId="77777777" w:rsidR="00F25811" w:rsidRPr="003712EC" w:rsidRDefault="00F25811" w:rsidP="00F25811">
      <w:pPr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14:paraId="7C01245B" w14:textId="77777777" w:rsidR="00F25811" w:rsidRPr="00027D8F" w:rsidRDefault="00F25811" w:rsidP="00F25811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Zgodnie z art. 462 ust. 2 ustawy Prawo zamówień publicznych, informuję, że </w:t>
      </w:r>
      <w:r w:rsidRPr="00BE4EE2">
        <w:rPr>
          <w:rFonts w:ascii="Arial" w:eastAsia="Times New Roman" w:hAnsi="Arial" w:cs="Arial"/>
          <w:b/>
          <w:kern w:val="2"/>
          <w:sz w:val="24"/>
          <w:szCs w:val="24"/>
          <w:lang w:eastAsia="pl-PL"/>
        </w:rPr>
        <w:t>zamierzam/nie zamierzam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** </w:t>
      </w: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powierzyć podwykonawcom wykonanie następujących części  zamówienia:</w:t>
      </w:r>
    </w:p>
    <w:p w14:paraId="52DCBD41" w14:textId="77777777" w:rsidR="00F25811" w:rsidRPr="00027D8F" w:rsidRDefault="00F25811" w:rsidP="00F25811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a) wykonanie części dotyczącej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</w:t>
      </w: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............... firmie ..................................................... z siedzibą w ....................................</w:t>
      </w:r>
    </w:p>
    <w:p w14:paraId="79554CBD" w14:textId="77777777" w:rsidR="00F25811" w:rsidRPr="00027D8F" w:rsidRDefault="00F25811" w:rsidP="00F25811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Wartość brutto części zamówienia powierzona podwykonawcy wynosi: ................ zł lub stanowi ....................% wartości całego zamówienia.</w:t>
      </w:r>
    </w:p>
    <w:p w14:paraId="586DDE9A" w14:textId="77777777" w:rsidR="00F25811" w:rsidRDefault="00F25811" w:rsidP="00F25811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0A01A22D" w14:textId="77777777" w:rsidR="00F25811" w:rsidRPr="00027D8F" w:rsidRDefault="00F25811" w:rsidP="00F25811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b) wykonanie części d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otyczącej ...................</w:t>
      </w: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... f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irmie ....................</w:t>
      </w: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........................... z siedzibą w ..................................</w:t>
      </w:r>
    </w:p>
    <w:p w14:paraId="7BB73EDC" w14:textId="77777777" w:rsidR="00F25811" w:rsidRDefault="00F25811" w:rsidP="00F25811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Wartość brutto części zamówienia powierzona podwykonawcy wynosi: ................ zł lub stanowi ....................% wartości całego zamówienia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.</w:t>
      </w:r>
    </w:p>
    <w:p w14:paraId="3FF365B3" w14:textId="77777777" w:rsidR="00F25811" w:rsidRPr="003712EC" w:rsidRDefault="00F25811" w:rsidP="00F25811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77914D87" w14:textId="77777777" w:rsidR="00F25811" w:rsidRPr="00FF3039" w:rsidRDefault="00F25811" w:rsidP="00F25811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Oświadczam, że wybór naszej oferty </w:t>
      </w:r>
      <w:r w:rsidRPr="003712EC">
        <w:rPr>
          <w:rFonts w:ascii="Arial" w:eastAsia="Times New Roman" w:hAnsi="Arial" w:cs="Arial"/>
          <w:b/>
          <w:kern w:val="2"/>
          <w:sz w:val="24"/>
          <w:szCs w:val="24"/>
          <w:lang w:eastAsia="pl-PL"/>
        </w:rPr>
        <w:t>będzie/nie będzie</w:t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** prowadził do powstania u Zamawiającego obowiązku podatkowego zgodnie z przepisami o podatku od towarów i usług w myśl art. 225 ust. 1 ustawy Pzp. Jeśli ten punkt nie zostanie wypełniony przez Wykonawcę, Zamawiający uznaje, że wybór oferty Wykonawcy nie będzie prowadził do powstania u Zamawiającego obowiązku podatkowego zgodnie z przepisami o podatku od towarów i usług w myśl art. 225 ust. 1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</w:t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ustawy  Pzp. </w:t>
      </w:r>
    </w:p>
    <w:p w14:paraId="1C583B84" w14:textId="77777777" w:rsidR="00F25811" w:rsidRDefault="00F25811" w:rsidP="00F25811">
      <w:pPr>
        <w:widowControl w:val="0"/>
        <w:suppressAutoHyphens/>
        <w:spacing w:after="0" w:line="240" w:lineRule="auto"/>
        <w:ind w:left="360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14:paraId="7FEFFA03" w14:textId="7F4103D1" w:rsidR="00F25811" w:rsidRPr="00FF3039" w:rsidRDefault="00B96270" w:rsidP="00F25811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W przypadku</w:t>
      </w:r>
      <w:r w:rsidR="00F25811" w:rsidRPr="00FF3039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zaznaczenia, że wybór oferty będzie prowadził do powstania u Zamawiającego obowiązku podatkowego Wykonawca obowi</w:t>
      </w:r>
      <w:r w:rsidR="00F25811">
        <w:rPr>
          <w:rFonts w:ascii="Arial" w:eastAsia="Times New Roman" w:hAnsi="Arial" w:cs="Arial"/>
          <w:kern w:val="2"/>
          <w:sz w:val="24"/>
          <w:szCs w:val="24"/>
          <w:lang w:eastAsia="pl-PL"/>
        </w:rPr>
        <w:t>ązany jest wskazać w Tabeli nr 2</w:t>
      </w:r>
      <w:r w:rsidR="00F25811" w:rsidRPr="00FF3039">
        <w:rPr>
          <w:rFonts w:ascii="Arial" w:eastAsia="Times New Roman" w:hAnsi="Arial" w:cs="Arial"/>
          <w:kern w:val="2"/>
          <w:sz w:val="24"/>
          <w:szCs w:val="24"/>
          <w:lang w:eastAsia="pl-PL"/>
        </w:rPr>
        <w:t>:</w:t>
      </w:r>
    </w:p>
    <w:p w14:paraId="345734BC" w14:textId="77777777" w:rsidR="00F25811" w:rsidRPr="003712EC" w:rsidRDefault="00F25811" w:rsidP="00F25811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nazwę (rodzaj) towaru lub usługi, których dostawa lub świadczenie będą prowadziły do powstania obowiązku podatkowego,</w:t>
      </w:r>
    </w:p>
    <w:p w14:paraId="108EDCA7" w14:textId="77777777" w:rsidR="00F25811" w:rsidRPr="003712EC" w:rsidRDefault="00F25811" w:rsidP="00F25811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wskazania wartości towaru lub usługi objętego obowiązkiem podatkowym zamawiającego, bez kwoty podatku,</w:t>
      </w:r>
    </w:p>
    <w:p w14:paraId="53B3A9AA" w14:textId="77777777" w:rsidR="00F25811" w:rsidRDefault="00F25811" w:rsidP="00F25811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wskazania  stawki  podatku  od  towarów  i  usług,  która  zgodnie  z  wiedzą  wykonawcy,  będzie  miała zastosowanie.</w:t>
      </w:r>
    </w:p>
    <w:p w14:paraId="2E80C509" w14:textId="77777777" w:rsidR="00F25811" w:rsidRPr="00C835C6" w:rsidRDefault="00F25811" w:rsidP="00F258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C835C6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W przypadku, zaznaczenia, że wybór oferty będzie prowadził do powstania u Zamawiającego obowiązku podatkowego, Wykonawca obowiązany jest wskazać w Tabeli nr 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1</w:t>
      </w:r>
      <w:r w:rsidRPr="00C835C6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, w pozycji, której ten podatek dotyczy: </w:t>
      </w:r>
    </w:p>
    <w:p w14:paraId="1D13C1CA" w14:textId="77777777" w:rsidR="00F25811" w:rsidRPr="000D2B4D" w:rsidRDefault="00F25811" w:rsidP="00F25811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0D2B4D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w kolumnie „cena jednostkowa netto” – cenę jednostkową bez podatku VAT, </w:t>
      </w:r>
    </w:p>
    <w:p w14:paraId="19FE1BDB" w14:textId="77777777" w:rsidR="00F25811" w:rsidRPr="000D2B4D" w:rsidRDefault="00F25811" w:rsidP="00F25811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0D2B4D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w kolumnie „VAT” –odwrócony, </w:t>
      </w:r>
    </w:p>
    <w:p w14:paraId="447F603F" w14:textId="77777777" w:rsidR="00F25811" w:rsidRPr="000D2B4D" w:rsidRDefault="00F25811" w:rsidP="00F25811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0D2B4D">
        <w:rPr>
          <w:rFonts w:ascii="Arial" w:eastAsia="Times New Roman" w:hAnsi="Arial" w:cs="Arial"/>
          <w:kern w:val="2"/>
          <w:sz w:val="24"/>
          <w:szCs w:val="24"/>
          <w:lang w:eastAsia="pl-PL"/>
        </w:rPr>
        <w:t>w kolumnie „cena jednostkowa brutto” – cenę jednostkową bez podatku VAT,</w:t>
      </w:r>
    </w:p>
    <w:p w14:paraId="659C39DC" w14:textId="77777777" w:rsidR="00F25811" w:rsidRPr="000D2B4D" w:rsidRDefault="00F25811" w:rsidP="00F25811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0D2B4D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w kolumnie „wartość brutto” – wartość bez podatku VAT. </w:t>
      </w:r>
    </w:p>
    <w:p w14:paraId="3564991F" w14:textId="77777777" w:rsidR="00F25811" w:rsidRPr="007B436A" w:rsidRDefault="00F25811" w:rsidP="00F25811">
      <w:pPr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  <w:t>Tabela nr 2</w:t>
      </w:r>
    </w:p>
    <w:tbl>
      <w:tblPr>
        <w:tblW w:w="9498" w:type="dxa"/>
        <w:tblInd w:w="-63" w:type="dxa"/>
        <w:tblLayout w:type="fixed"/>
        <w:tblLook w:val="0000" w:firstRow="0" w:lastRow="0" w:firstColumn="0" w:lastColumn="0" w:noHBand="0" w:noVBand="0"/>
      </w:tblPr>
      <w:tblGrid>
        <w:gridCol w:w="767"/>
        <w:gridCol w:w="2211"/>
        <w:gridCol w:w="3260"/>
        <w:gridCol w:w="3260"/>
      </w:tblGrid>
      <w:tr w:rsidR="00F25811" w:rsidRPr="003712EC" w14:paraId="6058C764" w14:textId="77777777" w:rsidTr="002B5BD5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2F8D3" w14:textId="77777777" w:rsidR="00F25811" w:rsidRPr="002C56D1" w:rsidRDefault="00F25811" w:rsidP="002B5BD5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kern w:val="2"/>
                <w:sz w:val="20"/>
                <w:szCs w:val="24"/>
                <w:lang w:eastAsia="zh-CN" w:bidi="hi-IN"/>
              </w:rPr>
            </w:pPr>
            <w:r w:rsidRPr="002C56D1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>Lp.</w:t>
            </w:r>
            <w:r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>***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0AA31" w14:textId="77777777" w:rsidR="00F25811" w:rsidRPr="002C56D1" w:rsidRDefault="00F25811" w:rsidP="002B5BD5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Lucida Sans Unicode" w:hAnsi="Arial" w:cs="Arial"/>
                <w:kern w:val="2"/>
                <w:sz w:val="20"/>
                <w:szCs w:val="24"/>
                <w:lang w:eastAsia="zh-CN" w:bidi="hi-IN"/>
              </w:rPr>
            </w:pPr>
            <w:r w:rsidRPr="002C56D1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 xml:space="preserve">Przedmiot </w:t>
            </w:r>
            <w:r w:rsidRPr="002C56D1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lastRenderedPageBreak/>
              <w:t>zamówienia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DF73C" w14:textId="77777777" w:rsidR="00F25811" w:rsidRPr="002C56D1" w:rsidRDefault="00F25811" w:rsidP="002B5BD5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Lucida Sans Unicode" w:hAnsi="Arial" w:cs="Arial"/>
                <w:kern w:val="2"/>
                <w:sz w:val="20"/>
                <w:szCs w:val="24"/>
                <w:lang w:eastAsia="zh-CN" w:bidi="hi-IN"/>
              </w:rPr>
            </w:pPr>
            <w:r w:rsidRPr="002C56D1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lastRenderedPageBreak/>
              <w:t xml:space="preserve">Stawka podatku jaką </w:t>
            </w:r>
            <w:r w:rsidRPr="002C56D1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lastRenderedPageBreak/>
              <w:t xml:space="preserve">Zamawiający winien przyjąć przy odwróconym podatku VAT – art. 225 ust. 2 pkt 4 ustawy Pzp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72A60C" w14:textId="77777777" w:rsidR="00F25811" w:rsidRPr="002C56D1" w:rsidRDefault="00F25811" w:rsidP="002B5BD5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Lucida Sans Unicode" w:hAnsi="Arial" w:cs="Arial"/>
                <w:kern w:val="2"/>
                <w:sz w:val="20"/>
                <w:szCs w:val="24"/>
                <w:lang w:eastAsia="zh-CN" w:bidi="hi-IN"/>
              </w:rPr>
            </w:pPr>
            <w:r w:rsidRPr="002C56D1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lastRenderedPageBreak/>
              <w:t xml:space="preserve">Wartość towaru bez kwoty </w:t>
            </w:r>
            <w:r w:rsidRPr="002C56D1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lastRenderedPageBreak/>
              <w:t>podatku VAT</w:t>
            </w:r>
          </w:p>
        </w:tc>
      </w:tr>
      <w:tr w:rsidR="00F25811" w:rsidRPr="003712EC" w14:paraId="31D5322B" w14:textId="77777777" w:rsidTr="002B5BD5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62789" w14:textId="77777777" w:rsidR="00F25811" w:rsidRPr="003712EC" w:rsidRDefault="00F25811" w:rsidP="002B5BD5">
            <w:pPr>
              <w:widowControl w:val="0"/>
              <w:tabs>
                <w:tab w:val="left" w:pos="275"/>
              </w:tabs>
              <w:suppressAutoHyphens/>
              <w:snapToGrid w:val="0"/>
              <w:spacing w:after="0" w:line="276" w:lineRule="auto"/>
              <w:ind w:left="360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7954D" w14:textId="77777777" w:rsidR="00F25811" w:rsidRPr="003712EC" w:rsidRDefault="00F25811" w:rsidP="002B5BD5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  <w:r w:rsidRPr="003712EC"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77F58" w14:textId="77777777" w:rsidR="00F25811" w:rsidRPr="003712EC" w:rsidRDefault="00F25811" w:rsidP="002B5BD5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5D1AAC" w14:textId="77777777" w:rsidR="00F25811" w:rsidRPr="003712EC" w:rsidRDefault="00F25811" w:rsidP="002B5BD5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5AF274DC" w14:textId="77777777" w:rsidR="00F25811" w:rsidRPr="002C56D1" w:rsidRDefault="00F25811" w:rsidP="00F258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</w:pPr>
      <w:r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>***</w:t>
      </w:r>
      <w:r w:rsidRPr="002C56D1"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 xml:space="preserve">) w kolumnie Lp. należy wpisać nr wiersza z tabeli </w:t>
      </w:r>
      <w:r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>nr 1,</w:t>
      </w:r>
      <w:r w:rsidRPr="002C56D1"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 xml:space="preserve"> którego dotyczy VAT odwrócony.</w:t>
      </w:r>
    </w:p>
    <w:p w14:paraId="227A0293" w14:textId="77777777" w:rsidR="00F25811" w:rsidRDefault="00F25811" w:rsidP="00B82F49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14:paraId="3DC19566" w14:textId="77777777" w:rsidR="00F25811" w:rsidRDefault="00F25811" w:rsidP="00F25811">
      <w:pPr>
        <w:spacing w:after="0" w:line="240" w:lineRule="auto"/>
        <w:jc w:val="both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</w:p>
    <w:p w14:paraId="468D3548" w14:textId="60519474" w:rsidR="00F25811" w:rsidRPr="00B82F49" w:rsidRDefault="00F25811" w:rsidP="00B82F49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B82F49">
        <w:rPr>
          <w:rFonts w:ascii="Arial" w:eastAsia="Times New Roman" w:hAnsi="Arial" w:cs="Arial"/>
          <w:kern w:val="2"/>
          <w:sz w:val="24"/>
          <w:szCs w:val="24"/>
          <w:lang w:eastAsia="pl-PL"/>
        </w:rPr>
        <w:t>Podmiot, w imieniu którego</w:t>
      </w:r>
      <w:r w:rsidR="00B96270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składam niniejszą ofertę jest </w:t>
      </w:r>
      <w:r w:rsidRPr="00B82F49">
        <w:rPr>
          <w:rFonts w:ascii="Arial" w:eastAsia="Times New Roman" w:hAnsi="Arial" w:cs="Arial"/>
          <w:i/>
          <w:sz w:val="18"/>
          <w:lang w:eastAsia="pl-PL"/>
        </w:rPr>
        <w:t>(należy zaznaczyć właściwą pozycję)</w:t>
      </w:r>
      <w:r w:rsidRPr="00B82F49">
        <w:rPr>
          <w:rFonts w:ascii="Arial" w:eastAsia="Times New Roman" w:hAnsi="Arial" w:cs="Arial"/>
          <w:kern w:val="2"/>
          <w:sz w:val="24"/>
          <w:szCs w:val="24"/>
          <w:lang w:eastAsia="pl-PL"/>
        </w:rPr>
        <w:t>:</w:t>
      </w:r>
    </w:p>
    <w:p w14:paraId="3241F315" w14:textId="77777777" w:rsidR="00F25811" w:rsidRPr="003712EC" w:rsidRDefault="00F25811" w:rsidP="00F25811">
      <w:pPr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</w:t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ab/>
      </w: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4FE11617" wp14:editId="09194720">
            <wp:extent cx="142875" cy="13335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mikroprzedsiębiorcą,</w:t>
      </w:r>
    </w:p>
    <w:p w14:paraId="271743FF" w14:textId="77777777" w:rsidR="00F25811" w:rsidRPr="003712EC" w:rsidRDefault="00F25811" w:rsidP="00F25811">
      <w:pPr>
        <w:spacing w:after="0" w:line="240" w:lineRule="auto"/>
        <w:ind w:firstLine="708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29CA5724" wp14:editId="527DC29D">
            <wp:extent cx="142875" cy="13335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małym przedsiębiorcą,</w:t>
      </w:r>
    </w:p>
    <w:p w14:paraId="42985F89" w14:textId="77777777" w:rsidR="00F25811" w:rsidRPr="003712EC" w:rsidRDefault="00F25811" w:rsidP="00F25811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3D9FE644" wp14:editId="3A518164">
            <wp:extent cx="142875" cy="13335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średnim przedsiębiorcą,</w:t>
      </w:r>
    </w:p>
    <w:p w14:paraId="6A95D2B3" w14:textId="77777777" w:rsidR="00F25811" w:rsidRPr="003712EC" w:rsidRDefault="00F25811" w:rsidP="00F25811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63DDA621" wp14:editId="493B20CC">
            <wp:extent cx="142875" cy="13335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prowadz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ącym</w:t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jednoosobową działalność gospodarczą,</w:t>
      </w:r>
    </w:p>
    <w:p w14:paraId="10C10541" w14:textId="77777777" w:rsidR="00F25811" w:rsidRPr="003712EC" w:rsidRDefault="00F25811" w:rsidP="00F25811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7C65FFA8" wp14:editId="700DD028">
            <wp:extent cx="142875" cy="13335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osobą fizyczną nieprowadzącą działalności gospodarczej,</w:t>
      </w:r>
    </w:p>
    <w:p w14:paraId="57F35B7D" w14:textId="77777777" w:rsidR="00F25811" w:rsidRPr="003712EC" w:rsidRDefault="00F25811" w:rsidP="00F25811">
      <w:pPr>
        <w:spacing w:after="0" w:line="240" w:lineRule="auto"/>
        <w:ind w:firstLine="708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5CF77FBF" wp14:editId="1DECADE9">
            <wp:extent cx="142875" cy="1333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inny rodzaj (wpisać jaki)……………………………………….</w:t>
      </w:r>
    </w:p>
    <w:p w14:paraId="2E09B230" w14:textId="77777777" w:rsidR="00F25811" w:rsidRDefault="00F25811" w:rsidP="00F25811">
      <w:pPr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4505A4DE" w14:textId="77777777" w:rsidR="00F25811" w:rsidRPr="003712EC" w:rsidRDefault="00F25811" w:rsidP="00F25811">
      <w:pPr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0492B2CB" w14:textId="77777777" w:rsidR="00F25811" w:rsidRDefault="00F25811" w:rsidP="00F25811">
      <w:pPr>
        <w:suppressAutoHyphens/>
        <w:spacing w:after="0" w:line="240" w:lineRule="auto"/>
        <w:jc w:val="both"/>
        <w:rPr>
          <w:rFonts w:ascii="Arial" w:eastAsia="Times New Roman" w:hAnsi="Arial" w:cs="Arial"/>
          <w:iCs/>
          <w:kern w:val="2"/>
          <w:sz w:val="24"/>
          <w:szCs w:val="24"/>
          <w:lang w:eastAsia="pl-PL"/>
        </w:rPr>
      </w:pPr>
    </w:p>
    <w:p w14:paraId="0AE1B691" w14:textId="77777777" w:rsidR="00F25811" w:rsidRPr="00FD1063" w:rsidRDefault="00F25811" w:rsidP="00F2581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u w:val="single"/>
          <w:lang w:eastAsia="pl-PL"/>
        </w:rPr>
        <w:t>mikroprzedsiębiorca</w:t>
      </w: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 - przedsiębiorcę, który w co najmniej jednym roku z dwóch ostatnich lat obrotowych spełniał łącznie następujące warunki:</w:t>
      </w:r>
    </w:p>
    <w:p w14:paraId="1025A196" w14:textId="77777777" w:rsidR="00F25811" w:rsidRPr="00FD1063" w:rsidRDefault="00F25811" w:rsidP="00F2581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a) zatrudniał średniorocznie mniej niż 10 pracowników oraz</w:t>
      </w:r>
    </w:p>
    <w:p w14:paraId="0EB4A0DB" w14:textId="77777777" w:rsidR="00F25811" w:rsidRPr="00FD1063" w:rsidRDefault="00F25811" w:rsidP="00F2581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428BAF3A" w14:textId="77777777" w:rsidR="00F25811" w:rsidRPr="00FD1063" w:rsidRDefault="00F25811" w:rsidP="00F2581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u w:val="single"/>
          <w:lang w:eastAsia="pl-PL"/>
        </w:rPr>
        <w:t xml:space="preserve"> mały przedsiębiorca</w:t>
      </w: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 - przedsiębiorcę, który w co najmniej jednym roku z dwóch ostatnich lat obrotowych spełniał łącznie następujące warunki:</w:t>
      </w:r>
    </w:p>
    <w:p w14:paraId="03CE0A5B" w14:textId="77777777" w:rsidR="00F25811" w:rsidRPr="00FD1063" w:rsidRDefault="00F25811" w:rsidP="00F2581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a) zatrudniał średniorocznie mniej niż 50 pracowników oraz</w:t>
      </w:r>
    </w:p>
    <w:p w14:paraId="12700713" w14:textId="77777777" w:rsidR="00F25811" w:rsidRPr="00FD1063" w:rsidRDefault="00F25811" w:rsidP="00F2581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14:paraId="6ECC185A" w14:textId="77777777" w:rsidR="00F25811" w:rsidRPr="00FD1063" w:rsidRDefault="00F25811" w:rsidP="00F2581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- i który nie jest mikroprzedsiębiorcą;</w:t>
      </w:r>
    </w:p>
    <w:p w14:paraId="26CF143B" w14:textId="77777777" w:rsidR="00F25811" w:rsidRPr="00FD1063" w:rsidRDefault="00F25811" w:rsidP="00F2581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 </w:t>
      </w:r>
      <w:r w:rsidRPr="00FD1063">
        <w:rPr>
          <w:rFonts w:ascii="Arial" w:eastAsia="Times New Roman" w:hAnsi="Arial" w:cs="Arial"/>
          <w:i/>
          <w:kern w:val="2"/>
          <w:sz w:val="20"/>
          <w:szCs w:val="20"/>
          <w:u w:val="single"/>
          <w:lang w:eastAsia="pl-PL"/>
        </w:rPr>
        <w:t>średni przedsiębiorca</w:t>
      </w: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 - przedsiębiorcę, który w co najmniej jednym roku z dwóch ostatnich lat obrotowych spełniał łącznie następujące warunki:</w:t>
      </w:r>
    </w:p>
    <w:p w14:paraId="7147E5AF" w14:textId="77777777" w:rsidR="00F25811" w:rsidRPr="00FD1063" w:rsidRDefault="00F25811" w:rsidP="00F2581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a) zatrudniał średniorocznie mniej niż 250 pracowników oraz</w:t>
      </w:r>
    </w:p>
    <w:p w14:paraId="6E436B00" w14:textId="77777777" w:rsidR="00F25811" w:rsidRPr="00FD1063" w:rsidRDefault="00F25811" w:rsidP="00F2581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2B6CC5BA" w14:textId="77777777" w:rsidR="00F25811" w:rsidRPr="00FD1063" w:rsidRDefault="00F25811" w:rsidP="00F2581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- i który nie jest mikroprzedsiębiorcą ani małym przedsiębiorcą;</w:t>
      </w:r>
    </w:p>
    <w:p w14:paraId="06EA4B9D" w14:textId="7C3C587E" w:rsidR="00F25811" w:rsidRPr="00F21542" w:rsidRDefault="00F25811" w:rsidP="00F25811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21542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Definicje na podstawie art. 7 ust. 1 ustawy z dnia 6 marca 2018</w:t>
      </w:r>
      <w:r w:rsidR="00B96270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 </w:t>
      </w:r>
      <w:r w:rsidRPr="00F21542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r. Prawo przedsiębiorców</w:t>
      </w:r>
    </w:p>
    <w:p w14:paraId="65636DBF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32761C91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7832BAE4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4D38C353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15AA22CB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3B057ED8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5CDFE7AE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14C7D56E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5153A0EC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10514DE9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1A26A4C3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578B7A65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1CE35F51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59CC6C1C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125C452B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78D631AC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0CA73600" w14:textId="77777777" w:rsidR="00F25811" w:rsidRPr="00121032" w:rsidRDefault="00F25811" w:rsidP="00121032">
      <w:pPr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05CF4F3B" w14:textId="77777777" w:rsidR="00F25811" w:rsidRDefault="00F25811" w:rsidP="00F25811">
      <w:pPr>
        <w:widowControl w:val="0"/>
        <w:tabs>
          <w:tab w:val="center" w:pos="4536"/>
          <w:tab w:val="right" w:pos="9072"/>
        </w:tabs>
        <w:suppressAutoHyphens/>
        <w:spacing w:after="0" w:line="256" w:lineRule="auto"/>
        <w:jc w:val="both"/>
        <w:rPr>
          <w:rFonts w:ascii="Arial" w:eastAsia="Lucida Sans Unicode" w:hAnsi="Arial" w:cs="Arial"/>
          <w:b/>
          <w:kern w:val="2"/>
          <w:sz w:val="20"/>
          <w:szCs w:val="24"/>
          <w:lang w:eastAsia="zh-CN" w:bidi="hi-IN"/>
        </w:rPr>
      </w:pPr>
      <w:r w:rsidRPr="00FD1063">
        <w:rPr>
          <w:rFonts w:ascii="Arial" w:eastAsia="Lucida Sans Unicode" w:hAnsi="Arial" w:cs="Arial"/>
          <w:b/>
          <w:color w:val="FF0000"/>
          <w:kern w:val="2"/>
          <w:sz w:val="20"/>
          <w:szCs w:val="24"/>
          <w:lang w:eastAsia="zh-CN" w:bidi="hi-IN"/>
        </w:rPr>
        <w:t>Uwaga!</w:t>
      </w:r>
      <w:r w:rsidRPr="00FD1063">
        <w:rPr>
          <w:rFonts w:ascii="Arial" w:eastAsia="Lucida Sans Unicode" w:hAnsi="Arial" w:cs="Arial"/>
          <w:b/>
          <w:kern w:val="2"/>
          <w:sz w:val="20"/>
          <w:szCs w:val="24"/>
          <w:lang w:eastAsia="zh-CN" w:bidi="hi-IN"/>
        </w:rPr>
        <w:t xml:space="preserve"> </w:t>
      </w:r>
    </w:p>
    <w:p w14:paraId="7D1F4ADE" w14:textId="77777777" w:rsidR="00F25811" w:rsidRPr="00FD1063" w:rsidRDefault="00F25811" w:rsidP="00F25811">
      <w:pPr>
        <w:widowControl w:val="0"/>
        <w:tabs>
          <w:tab w:val="center" w:pos="4536"/>
          <w:tab w:val="right" w:pos="9072"/>
        </w:tabs>
        <w:suppressAutoHyphens/>
        <w:spacing w:after="0" w:line="256" w:lineRule="auto"/>
        <w:jc w:val="both"/>
        <w:rPr>
          <w:rFonts w:ascii="Arial" w:eastAsia="Lucida Sans Unicode" w:hAnsi="Arial" w:cs="Arial"/>
          <w:b/>
          <w:kern w:val="2"/>
          <w:sz w:val="20"/>
          <w:szCs w:val="24"/>
          <w:lang w:eastAsia="zh-CN" w:bidi="hi-IN"/>
        </w:rPr>
      </w:pPr>
    </w:p>
    <w:p w14:paraId="34882EF2" w14:textId="77777777" w:rsidR="00F25811" w:rsidRPr="00FD1063" w:rsidRDefault="00F25811" w:rsidP="00F25811">
      <w:pPr>
        <w:widowControl w:val="0"/>
        <w:tabs>
          <w:tab w:val="center" w:pos="4536"/>
          <w:tab w:val="right" w:pos="9072"/>
        </w:tabs>
        <w:suppressAutoHyphens/>
        <w:spacing w:after="0" w:line="256" w:lineRule="auto"/>
        <w:jc w:val="both"/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</w:pPr>
      <w:r w:rsidRPr="00FD1063"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>*</w:t>
      </w:r>
      <w:r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>*</w:t>
      </w:r>
      <w:r w:rsidRPr="00FD1063"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 xml:space="preserve"> niepotrzebne skreślić</w:t>
      </w:r>
    </w:p>
    <w:p w14:paraId="677DBCF9" w14:textId="77777777" w:rsidR="00F25811" w:rsidRDefault="00F25811" w:rsidP="00F25811">
      <w:pPr>
        <w:widowControl w:val="0"/>
        <w:tabs>
          <w:tab w:val="center" w:pos="4536"/>
          <w:tab w:val="right" w:pos="9072"/>
        </w:tabs>
        <w:suppressAutoHyphens/>
        <w:spacing w:after="0" w:line="256" w:lineRule="auto"/>
        <w:jc w:val="both"/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</w:pPr>
    </w:p>
    <w:p w14:paraId="5DC78C19" w14:textId="77777777" w:rsidR="00F25811" w:rsidRPr="000202DA" w:rsidRDefault="00F25811" w:rsidP="00F25811">
      <w:pPr>
        <w:suppressAutoHyphens/>
        <w:spacing w:after="200" w:line="276" w:lineRule="auto"/>
        <w:jc w:val="both"/>
      </w:pPr>
      <w:r w:rsidRPr="00A53A86">
        <w:rPr>
          <w:rFonts w:ascii="Arial" w:eastAsia="font311" w:hAnsi="Arial" w:cs="Arial"/>
          <w:i/>
          <w:kern w:val="2"/>
          <w:sz w:val="18"/>
          <w:szCs w:val="20"/>
          <w:lang w:eastAsia="pl-PL" w:bidi="hi-IN"/>
        </w:rPr>
        <w:t xml:space="preserve">Ofertę  należy złożyć w formie elektronicznej opatrzonej kwalifikowanym podpisem elektronicznym lub </w:t>
      </w:r>
      <w:r w:rsidRPr="00A53A86">
        <w:rPr>
          <w:rFonts w:ascii="Arial" w:eastAsia="font311" w:hAnsi="Arial" w:cs="Arial"/>
          <w:b/>
          <w:i/>
          <w:kern w:val="2"/>
          <w:sz w:val="18"/>
          <w:szCs w:val="20"/>
          <w:u w:val="single"/>
          <w:lang w:eastAsia="pl-PL" w:bidi="hi-IN"/>
        </w:rPr>
        <w:t>w postaci elektronicznej opatrzonej podpisem zaufanym lub podpisem osobistym</w:t>
      </w:r>
      <w:r w:rsidRPr="00A53A86">
        <w:rPr>
          <w:rFonts w:ascii="Arial" w:eastAsia="font311" w:hAnsi="Arial" w:cs="Arial"/>
          <w:i/>
          <w:kern w:val="2"/>
          <w:sz w:val="18"/>
          <w:szCs w:val="20"/>
          <w:lang w:eastAsia="pl-PL" w:bidi="hi-IN"/>
        </w:rPr>
        <w:t>, zgodnie z przepisami Rozporządzenia z dn. 30 grudnia 2020 r. w sprawie sposobu sporządzenia i przekazywania informacji oraz wymagań technicznych dla dokumentów elektronicznych oraz środków komunikacji elektronicznej w postępowaniu o udzielenie zamówienia publicznego lub konkurs</w:t>
      </w:r>
      <w:r>
        <w:rPr>
          <w:rFonts w:ascii="Arial" w:eastAsia="font311" w:hAnsi="Arial" w:cs="Arial"/>
          <w:i/>
          <w:kern w:val="2"/>
          <w:sz w:val="18"/>
          <w:szCs w:val="20"/>
          <w:lang w:eastAsia="pl-PL" w:bidi="hi-IN"/>
        </w:rPr>
        <w:t>u (Dz. U. z 2020 r., poz. 2452)</w:t>
      </w:r>
    </w:p>
    <w:p w14:paraId="4B568DA6" w14:textId="77777777" w:rsidR="00F25811" w:rsidRPr="00A655B4" w:rsidRDefault="00F25811" w:rsidP="00F25811">
      <w:pPr>
        <w:suppressAutoHyphens/>
        <w:spacing w:after="200" w:line="276" w:lineRule="auto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5284E8BA" w14:textId="77777777" w:rsidR="007B436A" w:rsidRPr="00AB170F" w:rsidRDefault="007B436A" w:rsidP="00AB170F">
      <w:pPr>
        <w:suppressAutoHyphens/>
        <w:spacing w:after="200" w:line="276" w:lineRule="auto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sectPr w:rsidR="007B436A" w:rsidRPr="00AB170F" w:rsidSect="00E11EE4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04BF2B" w14:textId="77777777" w:rsidR="00556407" w:rsidRDefault="00556407">
      <w:pPr>
        <w:spacing w:after="0" w:line="240" w:lineRule="auto"/>
      </w:pPr>
      <w:r>
        <w:separator/>
      </w:r>
    </w:p>
  </w:endnote>
  <w:endnote w:type="continuationSeparator" w:id="0">
    <w:p w14:paraId="05226080" w14:textId="77777777" w:rsidR="00556407" w:rsidRDefault="00556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font311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CCFE20" w14:textId="3F3DF5F4" w:rsidR="00B542E9" w:rsidRDefault="00B542E9" w:rsidP="00B542E9">
    <w:pPr>
      <w:pStyle w:val="Stopka"/>
      <w:jc w:val="center"/>
    </w:pPr>
    <w:r>
      <w:rPr>
        <w:noProof/>
        <w:lang w:eastAsia="pl-PL" w:bidi="ar-SA"/>
      </w:rPr>
      <w:drawing>
        <wp:inline distT="0" distB="0" distL="0" distR="0" wp14:anchorId="471173CC" wp14:editId="03943101">
          <wp:extent cx="1063289" cy="561975"/>
          <wp:effectExtent l="0" t="0" r="381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FRON_wersja_podstawowa_RGB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1796" cy="5717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D6A6F0" w14:textId="77777777" w:rsidR="008C1759" w:rsidRDefault="00AB11F8" w:rsidP="00B542E9">
    <w:pPr>
      <w:pStyle w:val="Stopka"/>
      <w:jc w:val="right"/>
      <w:rPr>
        <w:rFonts w:eastAsia="Times New Roman" w:cs="Times New Roman"/>
        <w:lang w:eastAsia="pl-PL" w:bidi="ar-SA"/>
      </w:rPr>
    </w:pPr>
    <w:r>
      <w:fldChar w:fldCharType="begin"/>
    </w:r>
    <w:r>
      <w:instrText xml:space="preserve"> PAGE </w:instrText>
    </w:r>
    <w:r>
      <w:fldChar w:fldCharType="separate"/>
    </w:r>
    <w:r w:rsidR="00C46E06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7AA1B5" w14:textId="77777777" w:rsidR="00556407" w:rsidRDefault="00556407">
      <w:pPr>
        <w:spacing w:after="0" w:line="240" w:lineRule="auto"/>
      </w:pPr>
      <w:r>
        <w:separator/>
      </w:r>
    </w:p>
  </w:footnote>
  <w:footnote w:type="continuationSeparator" w:id="0">
    <w:p w14:paraId="79A223F3" w14:textId="77777777" w:rsidR="00556407" w:rsidRDefault="00556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5438C2" w14:textId="03DE5AAD" w:rsidR="00C74271" w:rsidRPr="00C74271" w:rsidRDefault="00C74271" w:rsidP="00C74271">
    <w:pPr>
      <w:pageBreakBefore/>
      <w:suppressAutoHyphens/>
      <w:spacing w:after="0" w:line="240" w:lineRule="auto"/>
      <w:jc w:val="right"/>
      <w:rPr>
        <w:rFonts w:ascii="Arial" w:eastAsia="NSimSun" w:hAnsi="Arial" w:cs="Arial"/>
        <w:kern w:val="2"/>
        <w:sz w:val="24"/>
        <w:szCs w:val="24"/>
        <w:lang w:eastAsia="zh-CN" w:bidi="hi-IN"/>
      </w:rPr>
    </w:pPr>
    <w:r w:rsidRPr="00C74271">
      <w:rPr>
        <w:rFonts w:ascii="Arial" w:eastAsia="Times New Roman" w:hAnsi="Arial" w:cs="Arial"/>
        <w:b/>
        <w:bCs/>
        <w:kern w:val="2"/>
        <w:sz w:val="24"/>
        <w:szCs w:val="24"/>
        <w:lang w:eastAsia="zh-CN" w:bidi="hi-IN"/>
      </w:rPr>
      <w:t>Załącznik nr 1</w:t>
    </w:r>
  </w:p>
  <w:p w14:paraId="65123D92" w14:textId="77777777" w:rsidR="00C74271" w:rsidRPr="00C74271" w:rsidRDefault="00C74271" w:rsidP="00C74271">
    <w:pPr>
      <w:widowControl w:val="0"/>
      <w:suppressAutoHyphens/>
      <w:spacing w:after="0" w:line="240" w:lineRule="auto"/>
      <w:jc w:val="right"/>
      <w:rPr>
        <w:rFonts w:ascii="Arial" w:eastAsia="Lucida Sans Unicode" w:hAnsi="Arial" w:cs="Arial"/>
        <w:kern w:val="2"/>
        <w:sz w:val="24"/>
        <w:szCs w:val="24"/>
        <w:lang w:eastAsia="zh-CN" w:bidi="hi-IN"/>
      </w:rPr>
    </w:pPr>
    <w:r w:rsidRPr="00C74271">
      <w:rPr>
        <w:rFonts w:ascii="Arial" w:eastAsia="Lucida Sans Unicode" w:hAnsi="Arial" w:cs="Arial"/>
        <w:b/>
        <w:bCs/>
        <w:kern w:val="2"/>
        <w:sz w:val="24"/>
        <w:szCs w:val="24"/>
        <w:lang w:eastAsia="zh-CN" w:bidi="hi-IN"/>
      </w:rPr>
      <w:t>do SWZ nr</w:t>
    </w:r>
  </w:p>
  <w:p w14:paraId="07D0F4BE" w14:textId="19432C2E" w:rsidR="004B034D" w:rsidRPr="00C74271" w:rsidRDefault="00DD4BB2" w:rsidP="00C74271">
    <w:pPr>
      <w:suppressAutoHyphens/>
      <w:spacing w:after="0" w:line="240" w:lineRule="auto"/>
      <w:jc w:val="right"/>
      <w:rPr>
        <w:rFonts w:ascii="Arial" w:eastAsia="NSimSun" w:hAnsi="Arial" w:cs="Arial"/>
        <w:kern w:val="2"/>
        <w:sz w:val="24"/>
        <w:szCs w:val="24"/>
        <w:lang w:eastAsia="zh-CN" w:bidi="hi-IN"/>
      </w:rPr>
    </w:pPr>
    <w:r>
      <w:rPr>
        <w:rFonts w:ascii="Arial" w:eastAsia="Times New Roman" w:hAnsi="Arial" w:cs="Arial"/>
        <w:b/>
        <w:bCs/>
        <w:kern w:val="2"/>
        <w:sz w:val="24"/>
        <w:szCs w:val="24"/>
        <w:lang w:eastAsia="ar-SA"/>
      </w:rPr>
      <w:t>IR-I</w:t>
    </w:r>
    <w:r w:rsidR="00C74271" w:rsidRPr="00C74271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.272.</w:t>
    </w:r>
    <w:r w:rsidR="00171BFD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13</w:t>
    </w:r>
    <w:r w:rsidR="00C74271" w:rsidRPr="00C74271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.202</w:t>
    </w:r>
    <w:r w:rsidR="001A47B2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4</w:t>
    </w:r>
    <w:r w:rsidR="00C74271" w:rsidRPr="00C74271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.</w:t>
    </w:r>
    <w:r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MK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90EA27" w14:textId="77777777" w:rsidR="008C1759" w:rsidRPr="003712EC" w:rsidRDefault="00AB11F8" w:rsidP="00F62315">
    <w:pPr>
      <w:suppressAutoHyphens/>
      <w:spacing w:after="0" w:line="240" w:lineRule="auto"/>
      <w:jc w:val="right"/>
      <w:rPr>
        <w:rFonts w:ascii="Arial" w:hAnsi="Arial" w:cs="Arial"/>
        <w:kern w:val="2"/>
        <w:sz w:val="24"/>
        <w:szCs w:val="24"/>
        <w:lang w:eastAsia="zh-CN"/>
      </w:rPr>
    </w:pPr>
    <w:r>
      <w:rPr>
        <w:rFonts w:ascii="Arial" w:hAnsi="Arial" w:cs="Arial"/>
        <w:b/>
        <w:kern w:val="2"/>
        <w:sz w:val="24"/>
        <w:szCs w:val="24"/>
        <w:lang w:eastAsia="zh-CN"/>
      </w:rPr>
      <w:t>Załącznik nr 1</w:t>
    </w:r>
  </w:p>
  <w:p w14:paraId="0373CA31" w14:textId="77777777" w:rsidR="008C1759" w:rsidRPr="003712EC" w:rsidRDefault="00AB11F8" w:rsidP="00F62315">
    <w:pPr>
      <w:widowControl w:val="0"/>
      <w:suppressAutoHyphens/>
      <w:spacing w:after="0" w:line="240" w:lineRule="auto"/>
      <w:jc w:val="right"/>
      <w:rPr>
        <w:rFonts w:ascii="Arial" w:eastAsia="Lucida Sans Unicode" w:hAnsi="Arial" w:cs="Arial"/>
        <w:kern w:val="2"/>
        <w:sz w:val="24"/>
        <w:szCs w:val="24"/>
        <w:lang w:eastAsia="zh-CN" w:bidi="hi-IN"/>
      </w:rPr>
    </w:pPr>
    <w:r w:rsidRPr="003712EC">
      <w:rPr>
        <w:rFonts w:ascii="Arial" w:eastAsia="Lucida Sans Unicode" w:hAnsi="Arial" w:cs="Arial"/>
        <w:kern w:val="2"/>
        <w:sz w:val="24"/>
        <w:szCs w:val="24"/>
        <w:lang w:eastAsia="zh-CN" w:bidi="hi-IN"/>
      </w:rPr>
      <w:tab/>
    </w:r>
    <w:r w:rsidRPr="003712EC">
      <w:rPr>
        <w:rFonts w:ascii="Arial" w:eastAsia="Lucida Sans Unicode" w:hAnsi="Arial" w:cs="Arial"/>
        <w:kern w:val="2"/>
        <w:sz w:val="24"/>
        <w:szCs w:val="24"/>
        <w:lang w:eastAsia="zh-CN" w:bidi="hi-IN"/>
      </w:rPr>
      <w:tab/>
    </w:r>
    <w:r w:rsidRPr="003712EC">
      <w:rPr>
        <w:rFonts w:ascii="Arial" w:eastAsia="Lucida Sans Unicode" w:hAnsi="Arial" w:cs="Arial"/>
        <w:kern w:val="2"/>
        <w:sz w:val="24"/>
        <w:szCs w:val="24"/>
        <w:lang w:eastAsia="zh-CN" w:bidi="hi-IN"/>
      </w:rPr>
      <w:tab/>
    </w:r>
    <w:r w:rsidRPr="003712EC">
      <w:rPr>
        <w:rFonts w:ascii="Arial" w:eastAsia="Lucida Sans Unicode" w:hAnsi="Arial" w:cs="Arial"/>
        <w:kern w:val="2"/>
        <w:sz w:val="24"/>
        <w:szCs w:val="24"/>
        <w:lang w:eastAsia="zh-CN" w:bidi="hi-IN"/>
      </w:rPr>
      <w:tab/>
    </w:r>
    <w:r w:rsidRPr="003712EC">
      <w:rPr>
        <w:rFonts w:ascii="Arial" w:eastAsia="Lucida Sans Unicode" w:hAnsi="Arial" w:cs="Arial"/>
        <w:kern w:val="2"/>
        <w:sz w:val="24"/>
        <w:szCs w:val="24"/>
        <w:lang w:eastAsia="zh-CN" w:bidi="hi-IN"/>
      </w:rPr>
      <w:tab/>
    </w:r>
    <w:r w:rsidRPr="003712EC">
      <w:rPr>
        <w:rFonts w:ascii="Arial" w:eastAsia="Lucida Sans Unicode" w:hAnsi="Arial" w:cs="Arial"/>
        <w:kern w:val="2"/>
        <w:sz w:val="24"/>
        <w:szCs w:val="24"/>
        <w:lang w:eastAsia="zh-CN" w:bidi="hi-IN"/>
      </w:rPr>
      <w:tab/>
    </w:r>
    <w:r w:rsidRPr="003712EC">
      <w:rPr>
        <w:rFonts w:ascii="Arial" w:eastAsia="Lucida Sans Unicode" w:hAnsi="Arial" w:cs="Arial"/>
        <w:kern w:val="2"/>
        <w:sz w:val="24"/>
        <w:szCs w:val="24"/>
        <w:lang w:eastAsia="zh-CN" w:bidi="hi-IN"/>
      </w:rPr>
      <w:tab/>
    </w:r>
    <w:r w:rsidRPr="003712EC">
      <w:rPr>
        <w:rFonts w:ascii="Arial" w:eastAsia="Lucida Sans Unicode" w:hAnsi="Arial" w:cs="Arial"/>
        <w:b/>
        <w:bCs/>
        <w:kern w:val="2"/>
        <w:sz w:val="24"/>
        <w:szCs w:val="24"/>
        <w:lang w:eastAsia="zh-CN" w:bidi="hi-IN"/>
      </w:rPr>
      <w:t xml:space="preserve">do SWZ </w:t>
    </w:r>
  </w:p>
  <w:p w14:paraId="0C205C1F" w14:textId="77777777" w:rsidR="008C1759" w:rsidRPr="00F62315" w:rsidRDefault="00AB11F8" w:rsidP="00F62315">
    <w:pPr>
      <w:widowControl w:val="0"/>
      <w:suppressAutoHyphens/>
      <w:spacing w:after="0" w:line="240" w:lineRule="auto"/>
      <w:jc w:val="right"/>
      <w:rPr>
        <w:rFonts w:ascii="Arial" w:eastAsia="Lucida Sans Unicode" w:hAnsi="Arial" w:cs="Arial"/>
        <w:kern w:val="2"/>
        <w:sz w:val="24"/>
        <w:szCs w:val="24"/>
        <w:lang w:eastAsia="zh-CN" w:bidi="hi-IN"/>
      </w:rPr>
    </w:pPr>
    <w:r>
      <w:rPr>
        <w:rFonts w:ascii="Arial" w:eastAsia="Lucida Sans Unicode" w:hAnsi="Arial" w:cs="Arial"/>
        <w:b/>
        <w:bCs/>
        <w:kern w:val="2"/>
        <w:sz w:val="24"/>
        <w:szCs w:val="24"/>
        <w:lang w:eastAsia="zh-CN" w:bidi="hi-IN"/>
      </w:rPr>
      <w:t>OR-IV.272….2022.AŁ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1F3E0274"/>
    <w:lvl w:ilvl="0">
      <w:start w:val="10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Times New Roman" w:cs="Times New Roman" w:hint="default"/>
        <w:lang w:eastAsia="pl-PL" w:bidi="ar-SA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lang w:eastAsia="pl-PL" w:bidi="ar-SA"/>
      </w:rPr>
    </w:lvl>
  </w:abstractNum>
  <w:abstractNum w:abstractNumId="3" w15:restartNumberingAfterBreak="0">
    <w:nsid w:val="03C9547A"/>
    <w:multiLevelType w:val="hybridMultilevel"/>
    <w:tmpl w:val="177677DE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05912DD9"/>
    <w:multiLevelType w:val="hybridMultilevel"/>
    <w:tmpl w:val="2062D8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75B710F"/>
    <w:multiLevelType w:val="singleLevel"/>
    <w:tmpl w:val="561E4BC4"/>
    <w:lvl w:ilvl="0">
      <w:start w:val="5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Times New Roman" w:cs="Times New Roman" w:hint="default"/>
        <w:lang w:eastAsia="pl-PL" w:bidi="ar-SA"/>
      </w:rPr>
    </w:lvl>
  </w:abstractNum>
  <w:abstractNum w:abstractNumId="6" w15:restartNumberingAfterBreak="0">
    <w:nsid w:val="24C83FC2"/>
    <w:multiLevelType w:val="hybridMultilevel"/>
    <w:tmpl w:val="92F43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30FF8"/>
    <w:multiLevelType w:val="hybridMultilevel"/>
    <w:tmpl w:val="A3EC2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9579A"/>
    <w:multiLevelType w:val="hybridMultilevel"/>
    <w:tmpl w:val="0A76D134"/>
    <w:lvl w:ilvl="0" w:tplc="8E5862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93AB3"/>
    <w:multiLevelType w:val="hybridMultilevel"/>
    <w:tmpl w:val="6776A0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9F2198"/>
    <w:multiLevelType w:val="hybridMultilevel"/>
    <w:tmpl w:val="EF728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6126AD"/>
    <w:multiLevelType w:val="hybridMultilevel"/>
    <w:tmpl w:val="290ABF9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7F842C6D"/>
    <w:multiLevelType w:val="hybridMultilevel"/>
    <w:tmpl w:val="02281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7"/>
  </w:num>
  <w:num w:numId="5">
    <w:abstractNumId w:val="10"/>
  </w:num>
  <w:num w:numId="6">
    <w:abstractNumId w:val="4"/>
  </w:num>
  <w:num w:numId="7">
    <w:abstractNumId w:val="3"/>
  </w:num>
  <w:num w:numId="8">
    <w:abstractNumId w:val="8"/>
  </w:num>
  <w:num w:numId="9">
    <w:abstractNumId w:val="2"/>
  </w:num>
  <w:num w:numId="10">
    <w:abstractNumId w:val="11"/>
  </w:num>
  <w:num w:numId="11">
    <w:abstractNumId w:val="5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EA1"/>
    <w:rsid w:val="0001062D"/>
    <w:rsid w:val="00015138"/>
    <w:rsid w:val="000728BF"/>
    <w:rsid w:val="000A541E"/>
    <w:rsid w:val="000B7DA0"/>
    <w:rsid w:val="000D2B4D"/>
    <w:rsid w:val="000D797F"/>
    <w:rsid w:val="000F0F23"/>
    <w:rsid w:val="00121032"/>
    <w:rsid w:val="001212A9"/>
    <w:rsid w:val="001251B0"/>
    <w:rsid w:val="0015407E"/>
    <w:rsid w:val="00161CDD"/>
    <w:rsid w:val="00171BFD"/>
    <w:rsid w:val="00174880"/>
    <w:rsid w:val="001A47B2"/>
    <w:rsid w:val="001C04FC"/>
    <w:rsid w:val="001C4480"/>
    <w:rsid w:val="001E6F07"/>
    <w:rsid w:val="0027157B"/>
    <w:rsid w:val="00277A73"/>
    <w:rsid w:val="002801A6"/>
    <w:rsid w:val="00285920"/>
    <w:rsid w:val="00287B3D"/>
    <w:rsid w:val="002A703E"/>
    <w:rsid w:val="002D4EA1"/>
    <w:rsid w:val="002F4304"/>
    <w:rsid w:val="00323A3C"/>
    <w:rsid w:val="003720A9"/>
    <w:rsid w:val="003D622B"/>
    <w:rsid w:val="003F4E95"/>
    <w:rsid w:val="00407221"/>
    <w:rsid w:val="00425263"/>
    <w:rsid w:val="00425353"/>
    <w:rsid w:val="00453FB5"/>
    <w:rsid w:val="00465526"/>
    <w:rsid w:val="00466D15"/>
    <w:rsid w:val="004A2724"/>
    <w:rsid w:val="004B034D"/>
    <w:rsid w:val="004E7EF0"/>
    <w:rsid w:val="004F73BC"/>
    <w:rsid w:val="00556407"/>
    <w:rsid w:val="005672DD"/>
    <w:rsid w:val="00582916"/>
    <w:rsid w:val="00595477"/>
    <w:rsid w:val="005F7E25"/>
    <w:rsid w:val="00622270"/>
    <w:rsid w:val="006600FC"/>
    <w:rsid w:val="006B6F51"/>
    <w:rsid w:val="006B704E"/>
    <w:rsid w:val="006E7E20"/>
    <w:rsid w:val="007152CC"/>
    <w:rsid w:val="007B250A"/>
    <w:rsid w:val="007B436A"/>
    <w:rsid w:val="007B7079"/>
    <w:rsid w:val="007C0A47"/>
    <w:rsid w:val="007C6557"/>
    <w:rsid w:val="00872932"/>
    <w:rsid w:val="008831C3"/>
    <w:rsid w:val="00894C86"/>
    <w:rsid w:val="008A0ABF"/>
    <w:rsid w:val="008C1759"/>
    <w:rsid w:val="008D0688"/>
    <w:rsid w:val="008D37FE"/>
    <w:rsid w:val="008F179A"/>
    <w:rsid w:val="0094465B"/>
    <w:rsid w:val="009B22AC"/>
    <w:rsid w:val="00A07F59"/>
    <w:rsid w:val="00A15E2E"/>
    <w:rsid w:val="00A50AF6"/>
    <w:rsid w:val="00A5172C"/>
    <w:rsid w:val="00A61985"/>
    <w:rsid w:val="00AA378E"/>
    <w:rsid w:val="00AB11F8"/>
    <w:rsid w:val="00AB170F"/>
    <w:rsid w:val="00B300FA"/>
    <w:rsid w:val="00B542E9"/>
    <w:rsid w:val="00B67A80"/>
    <w:rsid w:val="00B82F49"/>
    <w:rsid w:val="00B94CD9"/>
    <w:rsid w:val="00B94E39"/>
    <w:rsid w:val="00B96270"/>
    <w:rsid w:val="00BD6621"/>
    <w:rsid w:val="00BE4A68"/>
    <w:rsid w:val="00BE7804"/>
    <w:rsid w:val="00BF271B"/>
    <w:rsid w:val="00C23D9F"/>
    <w:rsid w:val="00C353CD"/>
    <w:rsid w:val="00C46E06"/>
    <w:rsid w:val="00C70ECB"/>
    <w:rsid w:val="00C74271"/>
    <w:rsid w:val="00CC546D"/>
    <w:rsid w:val="00CC6728"/>
    <w:rsid w:val="00CD00C3"/>
    <w:rsid w:val="00CE3CAA"/>
    <w:rsid w:val="00CE4195"/>
    <w:rsid w:val="00CE47D5"/>
    <w:rsid w:val="00CF4AF2"/>
    <w:rsid w:val="00D10C91"/>
    <w:rsid w:val="00D11573"/>
    <w:rsid w:val="00D20DD4"/>
    <w:rsid w:val="00D56CFC"/>
    <w:rsid w:val="00D80F28"/>
    <w:rsid w:val="00DD4BB2"/>
    <w:rsid w:val="00DE44BC"/>
    <w:rsid w:val="00DE6840"/>
    <w:rsid w:val="00E02E21"/>
    <w:rsid w:val="00E11EE4"/>
    <w:rsid w:val="00E20018"/>
    <w:rsid w:val="00E2311B"/>
    <w:rsid w:val="00E35480"/>
    <w:rsid w:val="00E513D0"/>
    <w:rsid w:val="00E51B66"/>
    <w:rsid w:val="00E567DC"/>
    <w:rsid w:val="00EB0059"/>
    <w:rsid w:val="00F25811"/>
    <w:rsid w:val="00F677E5"/>
    <w:rsid w:val="00F947C9"/>
    <w:rsid w:val="00FA28E3"/>
    <w:rsid w:val="00FC5BE7"/>
    <w:rsid w:val="00FD026F"/>
    <w:rsid w:val="00FF3878"/>
    <w:rsid w:val="00FF3E5B"/>
    <w:rsid w:val="00FF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446F2A"/>
  <w15:chartTrackingRefBased/>
  <w15:docId w15:val="{0B1DB373-FDD9-4C6B-AF9E-611E0E1A8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0E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94E39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rsid w:val="00B94E39"/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B94E39"/>
    <w:pPr>
      <w:ind w:left="720"/>
      <w:contextualSpacing/>
    </w:pPr>
  </w:style>
  <w:style w:type="paragraph" w:styleId="Bezodstpw">
    <w:name w:val="No Spacing"/>
    <w:uiPriority w:val="1"/>
    <w:qFormat/>
    <w:rsid w:val="007B436A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9B2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22A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430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430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43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9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0CDD7-A936-41E5-B22A-E451DFBAE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1314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Łabanowicz</dc:creator>
  <cp:keywords/>
  <dc:description/>
  <cp:lastModifiedBy>Monika Kaźmierczak</cp:lastModifiedBy>
  <cp:revision>14</cp:revision>
  <dcterms:created xsi:type="dcterms:W3CDTF">2024-01-22T09:35:00Z</dcterms:created>
  <dcterms:modified xsi:type="dcterms:W3CDTF">2024-10-30T11:26:00Z</dcterms:modified>
</cp:coreProperties>
</file>