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0AE509F0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B+R/0000</w:t>
      </w:r>
      <w:r w:rsidR="006F7B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/2023/ </w:t>
      </w:r>
      <w:r w:rsidR="00E2081A" w:rsidRPr="00E2081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„Dostawa analizatora wielkości cząsteczek wraz z wyposażeniem dla Sieci Badawczej Łukasiewicz-Poznański Instytut Technologiczny”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1F1DFFBD" w:rsidR="00BF0E3D" w:rsidRDefault="00B72CBA" w:rsidP="00D70B37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tbl>
      <w:tblPr>
        <w:tblStyle w:val="Tabela-Siatka"/>
        <w:tblpPr w:leftFromText="141" w:rightFromText="141" w:vertAnchor="text" w:horzAnchor="margin" w:tblpY="-81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552"/>
        <w:gridCol w:w="1134"/>
        <w:gridCol w:w="2982"/>
      </w:tblGrid>
      <w:tr w:rsidR="00D66ABE" w:rsidRPr="00686ACA" w14:paraId="2719DEEA" w14:textId="77777777" w:rsidTr="00D66ABE">
        <w:tc>
          <w:tcPr>
            <w:tcW w:w="562" w:type="dxa"/>
          </w:tcPr>
          <w:p w14:paraId="4F6EF2ED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14:paraId="6E6A3FEB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D2301B2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304F616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14:paraId="30617D8A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D66ABE" w:rsidRPr="00686ACA" w14:paraId="4A99C4E1" w14:textId="77777777" w:rsidTr="00D66ABE">
        <w:trPr>
          <w:trHeight w:val="48"/>
        </w:trPr>
        <w:tc>
          <w:tcPr>
            <w:tcW w:w="562" w:type="dxa"/>
            <w:vAlign w:val="center"/>
          </w:tcPr>
          <w:p w14:paraId="2689914C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697E5BB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dostawy</w:t>
            </w:r>
          </w:p>
        </w:tc>
        <w:tc>
          <w:tcPr>
            <w:tcW w:w="2552" w:type="dxa"/>
            <w:vAlign w:val="center"/>
          </w:tcPr>
          <w:p w14:paraId="0C54F79A" w14:textId="77777777" w:rsidR="00D66ABE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 xml:space="preserve">za całość zamówienia </w:t>
            </w:r>
          </w:p>
          <w:p w14:paraId="32AB790E" w14:textId="77777777" w:rsidR="00D66ABE" w:rsidRPr="00755595" w:rsidRDefault="00D66ABE" w:rsidP="00D66ABE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</w:rPr>
            </w:pPr>
            <w:r w:rsidRPr="00755595"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  <w:highlight w:val="yellow"/>
              </w:rPr>
              <w:t>(proszę wskazać walutę PLN/EUR)</w:t>
            </w:r>
          </w:p>
          <w:p w14:paraId="774FEB12" w14:textId="77777777" w:rsidR="00D66ABE" w:rsidRPr="00686ACA" w:rsidRDefault="00D66ABE" w:rsidP="00D66ABE">
            <w:pPr>
              <w:spacing w:line="254" w:lineRule="exact"/>
              <w:ind w:right="58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F9FB56" w14:textId="77777777" w:rsidR="00D66ABE" w:rsidRPr="00686ACA" w:rsidRDefault="00D66ABE" w:rsidP="00D66ABE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442BFE5D" w14:textId="77777777" w:rsidR="00D66ABE" w:rsidRPr="00686ACA" w:rsidRDefault="00D66ABE" w:rsidP="00D66ABE">
            <w:pPr>
              <w:spacing w:line="254" w:lineRule="exact"/>
              <w:ind w:right="58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2982" w:type="dxa"/>
          </w:tcPr>
          <w:p w14:paraId="66CA13BE" w14:textId="77777777" w:rsidR="00D66ABE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>za całość zamówienia</w:t>
            </w:r>
          </w:p>
          <w:p w14:paraId="716457AE" w14:textId="77777777" w:rsidR="00D66ABE" w:rsidRPr="00755595" w:rsidRDefault="00D66ABE" w:rsidP="00D66ABE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</w:rPr>
            </w:pPr>
            <w:r w:rsidRPr="00755595"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  <w:highlight w:val="yellow"/>
              </w:rPr>
              <w:t>(proszę wskazać walutę PLN/EUR)</w:t>
            </w:r>
          </w:p>
          <w:p w14:paraId="3184B17D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D66ABE" w:rsidRPr="00004E6A" w14:paraId="53A71CB0" w14:textId="77777777" w:rsidTr="00D66ABE">
        <w:trPr>
          <w:trHeight w:val="3104"/>
        </w:trPr>
        <w:tc>
          <w:tcPr>
            <w:tcW w:w="562" w:type="dxa"/>
            <w:vAlign w:val="center"/>
          </w:tcPr>
          <w:p w14:paraId="0822B59F" w14:textId="77777777" w:rsidR="00D66ABE" w:rsidRPr="00686ACA" w:rsidRDefault="00D66ABE" w:rsidP="00D66ABE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686ACA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369E4BFC" w14:textId="77777777" w:rsidR="00D66ABE" w:rsidRDefault="00D66ABE" w:rsidP="00D66ABE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1D5D75D" w14:textId="77777777" w:rsidR="00D66ABE" w:rsidRPr="00686ACA" w:rsidRDefault="00D66ABE" w:rsidP="00D66ABE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2081A">
              <w:rPr>
                <w:rFonts w:ascii="Verdana" w:hAnsi="Verdana" w:cstheme="minorHAnsi"/>
                <w:spacing w:val="-6"/>
                <w:sz w:val="18"/>
                <w:szCs w:val="18"/>
              </w:rPr>
              <w:t>Dostawa analizatora wielkości cząsteczek wraz z wyposażeniem dla Sieci Badawczej Łukasiewicz-Poznański Instytut Technologiczny</w:t>
            </w:r>
          </w:p>
        </w:tc>
        <w:tc>
          <w:tcPr>
            <w:tcW w:w="2552" w:type="dxa"/>
            <w:vAlign w:val="center"/>
          </w:tcPr>
          <w:p w14:paraId="33B3FC4D" w14:textId="77777777" w:rsidR="00D66ABE" w:rsidRPr="00686ACA" w:rsidRDefault="00D66ABE" w:rsidP="00D66ABE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E2F702" w14:textId="77777777" w:rsidR="00D66ABE" w:rsidRPr="00686ACA" w:rsidRDefault="00D66ABE" w:rsidP="00D66ABE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14:paraId="102AC3D3" w14:textId="77777777" w:rsidR="00D66ABE" w:rsidRPr="00686ACA" w:rsidRDefault="00D66ABE" w:rsidP="00D66ABE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3868659" w14:textId="794FB60D" w:rsidR="00B544FC" w:rsidRPr="00B544FC" w:rsidRDefault="00B544F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33B28BD8" w14:textId="77777777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lastRenderedPageBreak/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D70B37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075234CE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2EE37D16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77C07F60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883E" w14:textId="1B441811" w:rsidR="002446E0" w:rsidRPr="00EE7EC4" w:rsidRDefault="00EE7EC4" w:rsidP="00EE7EC4">
    <w:pPr>
      <w:pStyle w:val="Nagwek"/>
    </w:pPr>
    <w:r w:rsidRPr="008569EE">
      <w:rPr>
        <w:rFonts w:ascii="Verdana" w:eastAsia="Times New Roman" w:hAnsi="Verdana" w:cs="Times New Roman"/>
        <w:sz w:val="20"/>
        <w:szCs w:val="20"/>
        <w:lang w:eastAsia="pl-PL"/>
      </w:rPr>
      <w:t>ZOF B+R/0000</w:t>
    </w:r>
    <w:r w:rsidR="006F7BD7" w:rsidRPr="008569EE">
      <w:rPr>
        <w:rFonts w:ascii="Verdana" w:eastAsia="Times New Roman" w:hAnsi="Verdana" w:cs="Times New Roman"/>
        <w:sz w:val="20"/>
        <w:szCs w:val="20"/>
        <w:lang w:eastAsia="pl-PL"/>
      </w:rPr>
      <w:t>5</w:t>
    </w:r>
    <w:r w:rsidRPr="008569EE">
      <w:rPr>
        <w:rFonts w:ascii="Verdana" w:eastAsia="Times New Roman" w:hAnsi="Verdana" w:cs="Times New Roman"/>
        <w:sz w:val="20"/>
        <w:szCs w:val="20"/>
        <w:lang w:eastAsia="pl-PL"/>
      </w:rPr>
      <w:t xml:space="preserve">/2023/ </w:t>
    </w:r>
    <w:bookmarkStart w:id="0" w:name="_Hlk133304932"/>
    <w:r w:rsidR="00E2081A" w:rsidRPr="008569EE">
      <w:rPr>
        <w:rFonts w:ascii="Verdana" w:hAnsi="Verdana"/>
        <w:iCs/>
        <w:sz w:val="20"/>
        <w:szCs w:val="20"/>
      </w:rPr>
      <w:t xml:space="preserve">„Dostawa analizatora wielkości cząsteczek wraz z wyposażeniem dla </w:t>
    </w:r>
    <w:r w:rsidR="00E2081A" w:rsidRPr="008569EE">
      <w:rPr>
        <w:rFonts w:ascii="Verdana" w:hAnsi="Verdana"/>
        <w:bCs/>
        <w:iCs/>
        <w:sz w:val="20"/>
        <w:szCs w:val="20"/>
      </w:rPr>
      <w:t>Sieci Badawczej Łukasiewicz-Poznański Instytut</w:t>
    </w:r>
    <w:r w:rsidR="008569EE" w:rsidRPr="008569EE">
      <w:rPr>
        <w:rFonts w:ascii="Verdana" w:hAnsi="Verdana"/>
        <w:bCs/>
        <w:iCs/>
        <w:sz w:val="20"/>
        <w:szCs w:val="20"/>
      </w:rPr>
      <w:t xml:space="preserve"> </w:t>
    </w:r>
    <w:r w:rsidR="00E2081A" w:rsidRPr="008569EE">
      <w:rPr>
        <w:rFonts w:ascii="Verdana" w:hAnsi="Verdana"/>
        <w:bCs/>
        <w:iCs/>
        <w:sz w:val="20"/>
        <w:szCs w:val="20"/>
      </w:rPr>
      <w:t>Technologiczny</w:t>
    </w:r>
    <w:r w:rsidR="00E2081A">
      <w:rPr>
        <w:rFonts w:ascii="Verdana" w:hAnsi="Verdana"/>
        <w:i/>
      </w:rPr>
      <w:t>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AD1814A8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40A4"/>
    <w:rsid w:val="00376C68"/>
    <w:rsid w:val="00381065"/>
    <w:rsid w:val="00382E28"/>
    <w:rsid w:val="003843E8"/>
    <w:rsid w:val="00390CED"/>
    <w:rsid w:val="0039682E"/>
    <w:rsid w:val="003A3EF0"/>
    <w:rsid w:val="003A5848"/>
    <w:rsid w:val="003A7F06"/>
    <w:rsid w:val="003B6132"/>
    <w:rsid w:val="003C6DBA"/>
    <w:rsid w:val="003C7D73"/>
    <w:rsid w:val="003D1FD5"/>
    <w:rsid w:val="003E0CCA"/>
    <w:rsid w:val="003F7B15"/>
    <w:rsid w:val="004062BF"/>
    <w:rsid w:val="004127F8"/>
    <w:rsid w:val="00417F1B"/>
    <w:rsid w:val="004240FD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67AB"/>
    <w:rsid w:val="00494562"/>
    <w:rsid w:val="00495FF6"/>
    <w:rsid w:val="004A147F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6F7BD7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051D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50F3"/>
    <w:rsid w:val="008569EE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4FC"/>
    <w:rsid w:val="00B54FB8"/>
    <w:rsid w:val="00B5507F"/>
    <w:rsid w:val="00B62027"/>
    <w:rsid w:val="00B6268D"/>
    <w:rsid w:val="00B6394A"/>
    <w:rsid w:val="00B65500"/>
    <w:rsid w:val="00B65D07"/>
    <w:rsid w:val="00B669FE"/>
    <w:rsid w:val="00B66C01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55AB8"/>
    <w:rsid w:val="00C56D83"/>
    <w:rsid w:val="00C64F98"/>
    <w:rsid w:val="00C704DF"/>
    <w:rsid w:val="00C74995"/>
    <w:rsid w:val="00C8039C"/>
    <w:rsid w:val="00C806EA"/>
    <w:rsid w:val="00C9275A"/>
    <w:rsid w:val="00C937EC"/>
    <w:rsid w:val="00C93BF2"/>
    <w:rsid w:val="00C93DB8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ABE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081A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Stachowiak-Wysoczańska</cp:lastModifiedBy>
  <cp:revision>14</cp:revision>
  <cp:lastPrinted>2019-02-08T07:52:00Z</cp:lastPrinted>
  <dcterms:created xsi:type="dcterms:W3CDTF">2023-08-24T08:31:00Z</dcterms:created>
  <dcterms:modified xsi:type="dcterms:W3CDTF">2023-09-05T15:02:00Z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