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E6AF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 w:rsidRPr="00876FCF">
        <w:rPr>
          <w:rFonts w:ascii="Calibri" w:hAnsi="Calibri"/>
        </w:rPr>
        <w:t>Załącznik nr 9 do SWZ</w:t>
      </w:r>
    </w:p>
    <w:p w14:paraId="09C2CE26" w14:textId="7B4E8FEE" w:rsidR="006D676D" w:rsidRPr="00876FCF" w:rsidRDefault="00BF4A8F" w:rsidP="006D676D">
      <w:pPr>
        <w:spacing w:before="120" w:line="276" w:lineRule="auto"/>
        <w:rPr>
          <w:rFonts w:ascii="Calibri" w:hAnsi="Calibri"/>
        </w:rPr>
      </w:pPr>
      <w:r w:rsidRPr="00A56FB0">
        <w:rPr>
          <w:rFonts w:ascii="Calibri" w:hAnsi="Calibri"/>
        </w:rPr>
        <w:t>Nr postępowania:</w:t>
      </w:r>
      <w:r w:rsidR="000964B6">
        <w:rPr>
          <w:rFonts w:ascii="Calibri" w:hAnsi="Calibri"/>
        </w:rPr>
        <w:t xml:space="preserve"> SA.270.1</w:t>
      </w:r>
      <w:r w:rsidR="00522E27">
        <w:rPr>
          <w:rFonts w:ascii="Calibri" w:hAnsi="Calibri"/>
        </w:rPr>
        <w:t>8</w:t>
      </w:r>
      <w:r w:rsidR="000964B6">
        <w:rPr>
          <w:rFonts w:ascii="Calibri" w:hAnsi="Calibri"/>
        </w:rPr>
        <w:t>.202</w:t>
      </w:r>
      <w:r w:rsidR="00522E27">
        <w:rPr>
          <w:rFonts w:ascii="Calibri" w:hAnsi="Calibri"/>
        </w:rPr>
        <w:t>4</w:t>
      </w:r>
    </w:p>
    <w:p w14:paraId="116B43FA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5B1B7BD3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486A3BB9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2E81FB8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4B9B4348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E7107CF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71456431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0E219D65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A9FED41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45DADFB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8E8481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4222158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30A1F72D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5094463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6356E07B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16EEBE7B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(Dz.U. z 2019 r., poz. 2019, ze zm. - ustawa Pzp)</w:t>
      </w:r>
    </w:p>
    <w:p w14:paraId="600E2875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Pzp,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0288E347" w14:textId="77777777" w:rsidR="00522E27" w:rsidRDefault="00522E27" w:rsidP="00522E27">
      <w:pPr>
        <w:widowControl/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sz w:val="22"/>
          <w:szCs w:val="22"/>
        </w:rPr>
      </w:pPr>
      <w:r>
        <w:rPr>
          <w:rStyle w:val="ng-binding"/>
          <w:rFonts w:asciiTheme="minorHAnsi" w:hAnsiTheme="minorHAnsi" w:cstheme="minorHAnsi"/>
          <w:b/>
        </w:rPr>
        <w:t>„Utrzymanie obiektów infrastruktury w Nadleśnictwie Kolbuszowa, w 2024 roku</w:t>
      </w:r>
      <w:r>
        <w:rPr>
          <w:rStyle w:val="ng-binding"/>
          <w:rFonts w:asciiTheme="minorHAnsi" w:hAnsiTheme="minorHAnsi" w:cstheme="minorHAnsi"/>
          <w:b/>
          <w:sz w:val="22"/>
          <w:szCs w:val="22"/>
        </w:rPr>
        <w:t>.</w:t>
      </w:r>
      <w:r>
        <w:rPr>
          <w:rStyle w:val="ng-binding"/>
          <w:rFonts w:asciiTheme="minorHAnsi" w:hAnsiTheme="minorHAnsi" w:cstheme="minorHAnsi"/>
          <w:b/>
        </w:rPr>
        <w:t xml:space="preserve">” </w:t>
      </w:r>
    </w:p>
    <w:p w14:paraId="314901A1" w14:textId="77777777" w:rsidR="004F2BF6" w:rsidRDefault="00BF4A8F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D04D36" w14:textId="77777777" w:rsidR="004F2BF6" w:rsidRDefault="004F2BF6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4F2BF6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2EF4A5" w14:textId="77777777" w:rsidR="006D676D" w:rsidRPr="00876FCF" w:rsidRDefault="006D676D" w:rsidP="00BF4A8F">
      <w:pPr>
        <w:spacing w:line="276" w:lineRule="auto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BF4A8F">
        <w:rPr>
          <w:rFonts w:ascii="Calibri" w:hAnsi="Calibri"/>
          <w:lang w:eastAsia="ar-SA"/>
        </w:rPr>
        <w:t>Kolbuszowa</w:t>
      </w:r>
    </w:p>
    <w:p w14:paraId="066C4A97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37644DF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B3CD37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Pzp,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17893567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(Dz.U. z 2020 r. poz. 1076 i 1086), o której mowa w art. 108 ust. 1 pkt 5 ustawy Pzp, z żadnym z wykonawców, którzy w wyznaczonym terminie złożyli odrębne oferty w niniejszym postępowaniu.</w:t>
      </w:r>
    </w:p>
    <w:p w14:paraId="05D27AAD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Pzp, z następującym wykonawcą/wykonawcami, którzy w wyznaczonym terminie złożyli odrębne oferty w niniejszym postępowaniu, tj.:</w:t>
      </w:r>
    </w:p>
    <w:p w14:paraId="76B8F28C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03DCB70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DB254C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D6B9FB3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4DA797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</w:t>
      </w:r>
      <w:r w:rsidRPr="00876FCF">
        <w:rPr>
          <w:rFonts w:ascii="Calibri" w:hAnsi="Calibri" w:cs="Calibri"/>
        </w:rPr>
        <w:lastRenderedPageBreak/>
        <w:t>należących do tej samej grupy kapitałowej:</w:t>
      </w:r>
    </w:p>
    <w:p w14:paraId="3C7258C4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9C43A30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7F8F4E4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4D7A42C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FC2018D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Pzp,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60C268B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1D3752C7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6E6F5529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02300ED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19E767D4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5D8700C9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F3617E2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793EEC0D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DF29C57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5F64ABEA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34242905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6A4665B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F3AC" w14:textId="77777777" w:rsidR="003328DA" w:rsidRDefault="003328DA" w:rsidP="00237D01">
      <w:r>
        <w:separator/>
      </w:r>
    </w:p>
  </w:endnote>
  <w:endnote w:type="continuationSeparator" w:id="0">
    <w:p w14:paraId="4771B14F" w14:textId="77777777" w:rsidR="003328DA" w:rsidRDefault="003328DA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3E27" w14:textId="77777777" w:rsidR="00DF455E" w:rsidRDefault="00DF4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B2B4" w14:textId="77777777" w:rsidR="00237D01" w:rsidRPr="002E6492" w:rsidRDefault="00237D01">
    <w:pPr>
      <w:pStyle w:val="Stopka"/>
      <w:jc w:val="right"/>
      <w:rPr>
        <w:rFonts w:ascii="Calibri" w:hAnsi="Calibri"/>
      </w:rPr>
    </w:pPr>
    <w:r w:rsidRPr="002E6492">
      <w:rPr>
        <w:rFonts w:ascii="Calibri" w:hAnsi="Calibri"/>
      </w:rPr>
      <w:t xml:space="preserve">str. </w:t>
    </w:r>
    <w:r w:rsidRPr="002E6492">
      <w:rPr>
        <w:rFonts w:ascii="Calibri" w:hAnsi="Calibri"/>
      </w:rPr>
      <w:fldChar w:fldCharType="begin"/>
    </w:r>
    <w:r w:rsidRPr="002E6492">
      <w:rPr>
        <w:rFonts w:ascii="Calibri" w:hAnsi="Calibri"/>
      </w:rPr>
      <w:instrText>PAGE    \* MERGEFORMAT</w:instrText>
    </w:r>
    <w:r w:rsidRPr="002E6492">
      <w:rPr>
        <w:rFonts w:ascii="Calibri" w:hAnsi="Calibri"/>
      </w:rPr>
      <w:fldChar w:fldCharType="separate"/>
    </w:r>
    <w:r w:rsidR="000964B6">
      <w:rPr>
        <w:rFonts w:ascii="Calibri" w:hAnsi="Calibri"/>
        <w:noProof/>
      </w:rPr>
      <w:t>1</w:t>
    </w:r>
    <w:r w:rsidRPr="002E6492">
      <w:rPr>
        <w:rFonts w:ascii="Calibri" w:hAnsi="Calibri"/>
      </w:rPr>
      <w:fldChar w:fldCharType="end"/>
    </w:r>
  </w:p>
  <w:p w14:paraId="5DCB9F05" w14:textId="77777777" w:rsidR="00237D01" w:rsidRDefault="00237D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4B1" w14:textId="77777777" w:rsidR="00DF455E" w:rsidRDefault="00DF4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4502" w14:textId="77777777" w:rsidR="003328DA" w:rsidRDefault="003328DA" w:rsidP="00237D01">
      <w:r>
        <w:separator/>
      </w:r>
    </w:p>
  </w:footnote>
  <w:footnote w:type="continuationSeparator" w:id="0">
    <w:p w14:paraId="70270F46" w14:textId="77777777" w:rsidR="003328DA" w:rsidRDefault="003328DA" w:rsidP="0023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A123" w14:textId="77777777" w:rsidR="00DF455E" w:rsidRDefault="00DF4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7329" w14:textId="77777777" w:rsidR="00DF455E" w:rsidRDefault="00DF4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BBA2" w14:textId="77777777" w:rsidR="00DF455E" w:rsidRDefault="00DF4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D01"/>
    <w:rsid w:val="000964B6"/>
    <w:rsid w:val="000A3924"/>
    <w:rsid w:val="000E7B57"/>
    <w:rsid w:val="00133775"/>
    <w:rsid w:val="001D3C92"/>
    <w:rsid w:val="00222540"/>
    <w:rsid w:val="00222C98"/>
    <w:rsid w:val="00225120"/>
    <w:rsid w:val="00237D01"/>
    <w:rsid w:val="002E6492"/>
    <w:rsid w:val="002F2452"/>
    <w:rsid w:val="003328DA"/>
    <w:rsid w:val="003E3578"/>
    <w:rsid w:val="003F3216"/>
    <w:rsid w:val="00441F74"/>
    <w:rsid w:val="004F2BF6"/>
    <w:rsid w:val="00503592"/>
    <w:rsid w:val="00522E27"/>
    <w:rsid w:val="00535DCD"/>
    <w:rsid w:val="00565A75"/>
    <w:rsid w:val="0058340B"/>
    <w:rsid w:val="005E5697"/>
    <w:rsid w:val="006A7FA3"/>
    <w:rsid w:val="006D676D"/>
    <w:rsid w:val="006D7BEC"/>
    <w:rsid w:val="006F0196"/>
    <w:rsid w:val="006F4341"/>
    <w:rsid w:val="0071019B"/>
    <w:rsid w:val="007660CC"/>
    <w:rsid w:val="00781157"/>
    <w:rsid w:val="00787758"/>
    <w:rsid w:val="008007FD"/>
    <w:rsid w:val="00865111"/>
    <w:rsid w:val="00876FCF"/>
    <w:rsid w:val="008A5F9E"/>
    <w:rsid w:val="008B77EE"/>
    <w:rsid w:val="008C231F"/>
    <w:rsid w:val="0093106C"/>
    <w:rsid w:val="00945F0E"/>
    <w:rsid w:val="00A10BFA"/>
    <w:rsid w:val="00A56FB0"/>
    <w:rsid w:val="00A93210"/>
    <w:rsid w:val="00AB0A88"/>
    <w:rsid w:val="00B01D88"/>
    <w:rsid w:val="00B10268"/>
    <w:rsid w:val="00B9778A"/>
    <w:rsid w:val="00BF4A8F"/>
    <w:rsid w:val="00C338A8"/>
    <w:rsid w:val="00C90ED6"/>
    <w:rsid w:val="00CE7ED9"/>
    <w:rsid w:val="00D557D3"/>
    <w:rsid w:val="00D60A60"/>
    <w:rsid w:val="00D71D3B"/>
    <w:rsid w:val="00DE5AC5"/>
    <w:rsid w:val="00DF455E"/>
    <w:rsid w:val="00E067E0"/>
    <w:rsid w:val="00E1226B"/>
    <w:rsid w:val="00E40F1D"/>
    <w:rsid w:val="00E6134B"/>
    <w:rsid w:val="00E641B7"/>
    <w:rsid w:val="00E756AA"/>
    <w:rsid w:val="00EB4834"/>
    <w:rsid w:val="00ED0097"/>
    <w:rsid w:val="00ED3388"/>
    <w:rsid w:val="00F255F3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7F32"/>
  <w15:docId w15:val="{F0B9BE01-6112-49CF-836D-F90D9B00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BF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Jarosław Janosik - Nadleśnictwo Kolbuszowa</cp:lastModifiedBy>
  <cp:revision>9</cp:revision>
  <cp:lastPrinted>2017-03-22T12:28:00Z</cp:lastPrinted>
  <dcterms:created xsi:type="dcterms:W3CDTF">2022-04-01T10:30:00Z</dcterms:created>
  <dcterms:modified xsi:type="dcterms:W3CDTF">2024-03-08T10:40:00Z</dcterms:modified>
</cp:coreProperties>
</file>