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88FB" w14:textId="77777777" w:rsidR="00751616" w:rsidRPr="00B82E92" w:rsidRDefault="00751616" w:rsidP="00751616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Hlk534888436"/>
      <w:r w:rsidRPr="00B82E92">
        <w:rPr>
          <w:rFonts w:ascii="Arial" w:hAnsi="Arial" w:cs="Arial"/>
          <w:b/>
          <w:sz w:val="20"/>
          <w:szCs w:val="20"/>
        </w:rPr>
        <w:t>Załącznik nr 1 – Wzór Formularza Oferty</w:t>
      </w:r>
    </w:p>
    <w:p w14:paraId="6579CCAA" w14:textId="77777777" w:rsidR="00751616" w:rsidRPr="00B82E92" w:rsidRDefault="00751616" w:rsidP="00751616">
      <w:pPr>
        <w:pStyle w:val="Spistreci4"/>
        <w:spacing w:before="60" w:line="276" w:lineRule="auto"/>
        <w:jc w:val="center"/>
        <w:rPr>
          <w:rFonts w:cs="Arial"/>
          <w:b/>
          <w:sz w:val="20"/>
          <w:szCs w:val="20"/>
        </w:rPr>
      </w:pPr>
      <w:r w:rsidRPr="00B82E92">
        <w:rPr>
          <w:rFonts w:cs="Arial"/>
          <w:b/>
          <w:sz w:val="20"/>
          <w:szCs w:val="20"/>
        </w:rPr>
        <w:t>FORMULARZ OFERTY</w:t>
      </w:r>
    </w:p>
    <w:p w14:paraId="0CAD7A8A" w14:textId="77777777" w:rsidR="00751616" w:rsidRPr="00B82E92" w:rsidRDefault="00751616" w:rsidP="00751616">
      <w:pPr>
        <w:pStyle w:val="Spistreci4"/>
        <w:spacing w:before="60" w:line="276" w:lineRule="auto"/>
        <w:jc w:val="center"/>
        <w:rPr>
          <w:rFonts w:cs="Arial"/>
          <w:b/>
          <w:sz w:val="20"/>
          <w:szCs w:val="20"/>
        </w:rPr>
      </w:pPr>
      <w:r w:rsidRPr="00B82E92">
        <w:rPr>
          <w:rFonts w:cs="Arial"/>
          <w:b/>
          <w:sz w:val="20"/>
          <w:szCs w:val="20"/>
        </w:rPr>
        <w:t>DLA PRZETARGU NIEOGRANICZONEGO NA</w:t>
      </w:r>
    </w:p>
    <w:p w14:paraId="7642BF5F" w14:textId="77777777" w:rsidR="00751616" w:rsidRPr="00B82E92" w:rsidRDefault="00751616" w:rsidP="00751616">
      <w:pPr>
        <w:numPr>
          <w:ilvl w:val="12"/>
          <w:numId w:val="0"/>
        </w:num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6392843"/>
      <w:r>
        <w:rPr>
          <w:rFonts w:ascii="Arial" w:hAnsi="Arial" w:cs="Arial"/>
          <w:b/>
          <w:sz w:val="20"/>
          <w:szCs w:val="20"/>
        </w:rPr>
        <w:t xml:space="preserve">Wykonanie badań morfologicznych odpadów kierowanych do instalacji fermentacji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1616" w:rsidRPr="00B82E92" w14:paraId="2130AD6E" w14:textId="77777777" w:rsidTr="00B32109">
        <w:tc>
          <w:tcPr>
            <w:tcW w:w="6370" w:type="dxa"/>
          </w:tcPr>
          <w:p w14:paraId="79B48509" w14:textId="77777777" w:rsidR="00751616" w:rsidRPr="00B82E92" w:rsidRDefault="00751616" w:rsidP="00B32109">
            <w:pPr>
              <w:spacing w:before="6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D60AF45" w14:textId="77777777" w:rsidR="00751616" w:rsidRPr="00B82E92" w:rsidRDefault="00751616" w:rsidP="00B32109">
            <w:pPr>
              <w:spacing w:before="6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Pr="00B82E92">
              <w:rPr>
                <w:rFonts w:ascii="Arial" w:hAnsi="Arial" w:cs="Arial"/>
                <w:b/>
                <w:sz w:val="20"/>
                <w:szCs w:val="20"/>
              </w:rPr>
              <w:t>/PN/2020</w:t>
            </w:r>
          </w:p>
        </w:tc>
      </w:tr>
    </w:tbl>
    <w:bookmarkEnd w:id="1"/>
    <w:p w14:paraId="637A13C0" w14:textId="77777777" w:rsidR="00751616" w:rsidRPr="00B82E92" w:rsidRDefault="00751616" w:rsidP="00751616">
      <w:pPr>
        <w:spacing w:before="120" w:after="240"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1. ZAMAWIAJĄCY:</w:t>
      </w:r>
    </w:p>
    <w:p w14:paraId="5D548ED4" w14:textId="77777777" w:rsidR="00751616" w:rsidRPr="00B82E92" w:rsidRDefault="00751616" w:rsidP="00751616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Zakład Utylizacyjny Spółka z o.o.</w:t>
      </w:r>
    </w:p>
    <w:p w14:paraId="0FF8524E" w14:textId="77777777" w:rsidR="00751616" w:rsidRPr="00B82E92" w:rsidRDefault="00751616" w:rsidP="00751616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80-180 Gdańsk</w:t>
      </w:r>
    </w:p>
    <w:p w14:paraId="447A3468" w14:textId="77777777" w:rsidR="00751616" w:rsidRPr="00B82E92" w:rsidRDefault="00751616" w:rsidP="00751616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ul. Jabłoniowa 55</w:t>
      </w:r>
    </w:p>
    <w:p w14:paraId="1F394ADB" w14:textId="77777777" w:rsidR="00751616" w:rsidRPr="00B82E92" w:rsidRDefault="00751616" w:rsidP="00751616">
      <w:p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POLSKA</w:t>
      </w:r>
    </w:p>
    <w:p w14:paraId="73F97B90" w14:textId="77777777" w:rsidR="00751616" w:rsidRPr="00B82E92" w:rsidRDefault="00751616" w:rsidP="00751616">
      <w:pPr>
        <w:spacing w:before="120" w:after="240"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2. WYKONAWCA:</w:t>
      </w:r>
    </w:p>
    <w:p w14:paraId="45063282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Niniejsza oferta zostaje złożona przez</w:t>
      </w:r>
      <w:r w:rsidRPr="00B82E92">
        <w:rPr>
          <w:rStyle w:val="Odwoanieprzypisudolnego"/>
          <w:b/>
          <w:sz w:val="20"/>
          <w:szCs w:val="20"/>
        </w:rPr>
        <w:footnoteReference w:id="1"/>
      </w:r>
      <w:r w:rsidRPr="00B82E9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616" w:rsidRPr="00B82E92" w14:paraId="317C90B4" w14:textId="77777777" w:rsidTr="00B32109">
        <w:trPr>
          <w:cantSplit/>
        </w:trPr>
        <w:tc>
          <w:tcPr>
            <w:tcW w:w="610" w:type="dxa"/>
          </w:tcPr>
          <w:p w14:paraId="19CC6DFC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52A41E55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7D2C8F26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51616" w:rsidRPr="00B82E92" w14:paraId="7A76D654" w14:textId="77777777" w:rsidTr="00B32109">
        <w:trPr>
          <w:cantSplit/>
        </w:trPr>
        <w:tc>
          <w:tcPr>
            <w:tcW w:w="610" w:type="dxa"/>
          </w:tcPr>
          <w:p w14:paraId="12C81273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0787D1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49631DB0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616" w:rsidRPr="00B82E92" w14:paraId="7849615C" w14:textId="77777777" w:rsidTr="00B32109">
        <w:trPr>
          <w:cantSplit/>
        </w:trPr>
        <w:tc>
          <w:tcPr>
            <w:tcW w:w="610" w:type="dxa"/>
          </w:tcPr>
          <w:p w14:paraId="3C095C3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4E235BA8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3D802648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28F205" w14:textId="77777777" w:rsidR="00751616" w:rsidRPr="00B82E92" w:rsidRDefault="00751616" w:rsidP="00751616">
      <w:pPr>
        <w:spacing w:before="120" w:after="240"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751616" w:rsidRPr="00B82E92" w14:paraId="490D34F7" w14:textId="77777777" w:rsidTr="00B32109">
        <w:tc>
          <w:tcPr>
            <w:tcW w:w="2590" w:type="dxa"/>
          </w:tcPr>
          <w:p w14:paraId="67D97D5C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1DAB2092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616" w:rsidRPr="00B82E92" w14:paraId="210C4366" w14:textId="77777777" w:rsidTr="00B32109">
        <w:tc>
          <w:tcPr>
            <w:tcW w:w="2590" w:type="dxa"/>
          </w:tcPr>
          <w:p w14:paraId="1AB5BCDA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B82E92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491AB7DC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51616" w:rsidRPr="00B82E92" w14:paraId="63D8EA10" w14:textId="77777777" w:rsidTr="00B32109">
        <w:tc>
          <w:tcPr>
            <w:tcW w:w="2590" w:type="dxa"/>
          </w:tcPr>
          <w:p w14:paraId="6E8256AD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B82E92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B82E92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82E92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194414A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51616" w:rsidRPr="00B82E92" w14:paraId="109223FC" w14:textId="77777777" w:rsidTr="00B32109">
        <w:tc>
          <w:tcPr>
            <w:tcW w:w="2590" w:type="dxa"/>
          </w:tcPr>
          <w:p w14:paraId="139845C7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B82E92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B82E92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82E92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53B98E3A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51616" w:rsidRPr="00B82E92" w14:paraId="6601C076" w14:textId="77777777" w:rsidTr="00B32109">
        <w:tc>
          <w:tcPr>
            <w:tcW w:w="2590" w:type="dxa"/>
          </w:tcPr>
          <w:p w14:paraId="517B3703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B82E92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B82E92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82E92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7EFA5E5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6C416A1F" w14:textId="77777777" w:rsidR="00751616" w:rsidRPr="00B82E92" w:rsidRDefault="00751616" w:rsidP="00751616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14:paraId="24911FC0" w14:textId="77777777" w:rsidR="00751616" w:rsidRPr="00B82E92" w:rsidRDefault="00751616" w:rsidP="00751616">
      <w:pPr>
        <w:numPr>
          <w:ilvl w:val="1"/>
          <w:numId w:val="1"/>
        </w:numPr>
        <w:spacing w:after="0" w:line="276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zapoznałem się z treścią SIWZ dla niniejszego zamówienia,</w:t>
      </w:r>
    </w:p>
    <w:p w14:paraId="6E7BBF38" w14:textId="77777777" w:rsidR="00751616" w:rsidRPr="00B82E92" w:rsidRDefault="00751616" w:rsidP="00751616">
      <w:pPr>
        <w:numPr>
          <w:ilvl w:val="1"/>
          <w:numId w:val="1"/>
        </w:numPr>
        <w:spacing w:after="0" w:line="240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 xml:space="preserve">gwarantuję wykonanie całości niniejszego zamówienia, </w:t>
      </w:r>
    </w:p>
    <w:p w14:paraId="1C63C992" w14:textId="77777777" w:rsidR="00751616" w:rsidRPr="00AD22D5" w:rsidRDefault="00751616" w:rsidP="00751616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D22D5">
        <w:rPr>
          <w:rFonts w:ascii="Arial" w:hAnsi="Arial" w:cs="Arial"/>
          <w:sz w:val="20"/>
          <w:szCs w:val="20"/>
        </w:rPr>
        <w:t>cena Oferty za realizację niniejszego zamówienia wynosi bez podatku VAT (netto): ............................... PLN (słownie PLN: ...................................................... plus należny podatek VAT 23 % w wysokości ........................... PLN, (słownie PLN: ……………………………………………………………………………………) co stanowi łącznie całkowitą cenę Oferty (z podatkiem VAT) (brutto): ...........................PLN (słownie PLN.................................................................................................................),</w:t>
      </w:r>
    </w:p>
    <w:p w14:paraId="3B38B431" w14:textId="77777777" w:rsidR="00751616" w:rsidRPr="00B82E92" w:rsidRDefault="00751616" w:rsidP="00751616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podana cena obejmuje wszystkie koszty niezbędne do należytego wykonania niniejszego zamówienia,</w:t>
      </w:r>
    </w:p>
    <w:p w14:paraId="09658097" w14:textId="77777777" w:rsidR="00751616" w:rsidRPr="00B82E92" w:rsidRDefault="00751616" w:rsidP="00751616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niniejsza oferta jest ważna przez 30 dni,</w:t>
      </w:r>
    </w:p>
    <w:p w14:paraId="1602CA98" w14:textId="77777777" w:rsidR="00751616" w:rsidRPr="00AD22D5" w:rsidRDefault="00751616" w:rsidP="00751616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akceptuję(</w:t>
      </w:r>
      <w:proofErr w:type="spellStart"/>
      <w:r w:rsidRPr="00B82E92">
        <w:rPr>
          <w:rFonts w:ascii="Arial" w:hAnsi="Arial" w:cs="Arial"/>
          <w:sz w:val="20"/>
          <w:szCs w:val="20"/>
        </w:rPr>
        <w:t>emy</w:t>
      </w:r>
      <w:proofErr w:type="spellEnd"/>
      <w:r w:rsidRPr="00B82E92">
        <w:rPr>
          <w:rFonts w:ascii="Arial" w:hAnsi="Arial" w:cs="Arial"/>
          <w:sz w:val="20"/>
          <w:szCs w:val="20"/>
        </w:rPr>
        <w:t>) bez zastrzeżeń wzór umowy przedstawiony w Części II SIWZ,</w:t>
      </w:r>
    </w:p>
    <w:p w14:paraId="0422E35E" w14:textId="77777777" w:rsidR="00751616" w:rsidRPr="00B82E92" w:rsidRDefault="00751616" w:rsidP="00751616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w przypadku uznania mojej (naszej) oferty za najkorzystniejszą, umowę  zobowiązuję(</w:t>
      </w:r>
      <w:proofErr w:type="spellStart"/>
      <w:r w:rsidRPr="00B82E92">
        <w:rPr>
          <w:rFonts w:ascii="Arial" w:hAnsi="Arial" w:cs="Arial"/>
          <w:sz w:val="20"/>
          <w:szCs w:val="20"/>
        </w:rPr>
        <w:t>emy</w:t>
      </w:r>
      <w:proofErr w:type="spellEnd"/>
      <w:r w:rsidRPr="00B82E92">
        <w:rPr>
          <w:rFonts w:ascii="Arial" w:hAnsi="Arial" w:cs="Arial"/>
          <w:sz w:val="20"/>
          <w:szCs w:val="20"/>
        </w:rPr>
        <w:t>) się zawrzeć w miejscu i terminie jakie zostaną wskazane przez Zamawiającego,</w:t>
      </w:r>
    </w:p>
    <w:p w14:paraId="49793ED3" w14:textId="77777777" w:rsidR="00751616" w:rsidRPr="00B82E92" w:rsidRDefault="00751616" w:rsidP="00751616">
      <w:pPr>
        <w:numPr>
          <w:ilvl w:val="1"/>
          <w:numId w:val="1"/>
        </w:numPr>
        <w:spacing w:after="0" w:line="276" w:lineRule="auto"/>
        <w:ind w:left="714" w:hanging="430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lastRenderedPageBreak/>
        <w:t xml:space="preserve">składam(y) niniejszą ofertę  [we własnym imieniu] / [jako Wykonawcy wspólnie ubiegający się o udzielenie zamówienia], </w:t>
      </w:r>
    </w:p>
    <w:p w14:paraId="4B6C0EE6" w14:textId="77777777" w:rsidR="00751616" w:rsidRPr="00B82E92" w:rsidRDefault="00751616" w:rsidP="00751616">
      <w:pPr>
        <w:numPr>
          <w:ilvl w:val="1"/>
          <w:numId w:val="1"/>
        </w:numPr>
        <w:spacing w:after="0" w:line="276" w:lineRule="auto"/>
        <w:ind w:left="709" w:hanging="430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nie uczestniczę(</w:t>
      </w:r>
      <w:proofErr w:type="spellStart"/>
      <w:r w:rsidRPr="00B82E92">
        <w:rPr>
          <w:rFonts w:ascii="Arial" w:hAnsi="Arial" w:cs="Arial"/>
          <w:sz w:val="20"/>
          <w:szCs w:val="20"/>
        </w:rPr>
        <w:t>ymy</w:t>
      </w:r>
      <w:proofErr w:type="spellEnd"/>
      <w:r w:rsidRPr="00B82E92">
        <w:rPr>
          <w:rFonts w:ascii="Arial" w:hAnsi="Arial" w:cs="Arial"/>
          <w:sz w:val="20"/>
          <w:szCs w:val="20"/>
        </w:rPr>
        <w:t>) jako Wykonawca w jakiejkolwiek innej ofercie złożonej w celu udzielenia niniejszego zamówienia,</w:t>
      </w:r>
    </w:p>
    <w:p w14:paraId="0B847D20" w14:textId="77777777" w:rsidR="00751616" w:rsidRPr="00B82E92" w:rsidRDefault="00751616" w:rsidP="00751616">
      <w:pPr>
        <w:numPr>
          <w:ilvl w:val="1"/>
          <w:numId w:val="1"/>
        </w:numPr>
        <w:spacing w:after="0" w:line="276" w:lineRule="auto"/>
        <w:ind w:left="714" w:hanging="430"/>
        <w:jc w:val="both"/>
        <w:rPr>
          <w:rFonts w:ascii="Arial" w:hAnsi="Arial" w:cs="Arial"/>
          <w:color w:val="000000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na podstawie art. 8 ust. 3 ustawy z dnia 29 stycznia 2004r. prawo zamówień publicznych (Dz.U. z 2019r. poz. 1843 ze zmianami), [żadne z informacji zawartych w ofercie nie stanowią tajemnicy przedsiębiorstwa w rozumieniu przepisów o zwalczaniu nieuczciwej konkurencji / wskazane poniżej informacje zawarte w ofercie</w:t>
      </w:r>
      <w:r w:rsidRPr="00B82E92">
        <w:rPr>
          <w:rFonts w:ascii="Arial" w:hAnsi="Arial" w:cs="Arial"/>
          <w:color w:val="000000"/>
          <w:sz w:val="20"/>
          <w:szCs w:val="20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751616" w:rsidRPr="00B82E92" w14:paraId="20A20E45" w14:textId="77777777" w:rsidTr="00B32109">
        <w:trPr>
          <w:cantSplit/>
          <w:trHeight w:val="150"/>
        </w:trPr>
        <w:tc>
          <w:tcPr>
            <w:tcW w:w="1370" w:type="dxa"/>
            <w:vMerge w:val="restart"/>
          </w:tcPr>
          <w:p w14:paraId="74C0F9DB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10" w:type="dxa"/>
            <w:vMerge w:val="restart"/>
          </w:tcPr>
          <w:p w14:paraId="2A3E4078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jc w:val="center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14:paraId="313C0374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jc w:val="center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 xml:space="preserve">Strony w ofercie </w:t>
            </w:r>
          </w:p>
          <w:p w14:paraId="665D3408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jc w:val="center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751616" w:rsidRPr="00B82E92" w14:paraId="0E49130B" w14:textId="77777777" w:rsidTr="00B32109">
        <w:trPr>
          <w:cantSplit/>
          <w:trHeight w:val="149"/>
        </w:trPr>
        <w:tc>
          <w:tcPr>
            <w:tcW w:w="1370" w:type="dxa"/>
            <w:vMerge/>
          </w:tcPr>
          <w:p w14:paraId="040A2E1C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15978EC3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724C9738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jc w:val="center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610" w:type="dxa"/>
          </w:tcPr>
          <w:p w14:paraId="7F522B03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jc w:val="center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>do</w:t>
            </w:r>
          </w:p>
        </w:tc>
      </w:tr>
      <w:tr w:rsidR="00751616" w:rsidRPr="00B82E92" w14:paraId="150D4CBF" w14:textId="77777777" w:rsidTr="00B32109">
        <w:trPr>
          <w:cantSplit/>
          <w:trHeight w:val="169"/>
        </w:trPr>
        <w:tc>
          <w:tcPr>
            <w:tcW w:w="1370" w:type="dxa"/>
          </w:tcPr>
          <w:p w14:paraId="246C57B4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6B6D4B89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5AF7BAFB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6CCD24E5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sz w:val="20"/>
                <w:szCs w:val="20"/>
              </w:rPr>
            </w:pPr>
          </w:p>
        </w:tc>
      </w:tr>
      <w:tr w:rsidR="00751616" w:rsidRPr="00B82E92" w14:paraId="42B4B207" w14:textId="77777777" w:rsidTr="00B32109">
        <w:trPr>
          <w:cantSplit/>
          <w:trHeight w:val="169"/>
        </w:trPr>
        <w:tc>
          <w:tcPr>
            <w:tcW w:w="1370" w:type="dxa"/>
          </w:tcPr>
          <w:p w14:paraId="3A45F010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281763E4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245FDFA5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0D13912A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sz w:val="20"/>
                <w:szCs w:val="20"/>
              </w:rPr>
            </w:pPr>
          </w:p>
        </w:tc>
      </w:tr>
    </w:tbl>
    <w:p w14:paraId="291E921B" w14:textId="77777777" w:rsidR="00751616" w:rsidRPr="00B82E92" w:rsidRDefault="00751616" w:rsidP="00751616">
      <w:pPr>
        <w:numPr>
          <w:ilvl w:val="1"/>
          <w:numId w:val="1"/>
        </w:numPr>
        <w:spacing w:before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i/>
          <w:sz w:val="20"/>
          <w:szCs w:val="20"/>
        </w:rPr>
        <w:t xml:space="preserve">[nie zamierzam(y) powierzać do </w:t>
      </w:r>
      <w:proofErr w:type="spellStart"/>
      <w:r w:rsidRPr="00B82E92">
        <w:rPr>
          <w:rFonts w:ascii="Arial" w:hAnsi="Arial" w:cs="Arial"/>
          <w:i/>
          <w:sz w:val="20"/>
          <w:szCs w:val="20"/>
        </w:rPr>
        <w:t>podwykonania</w:t>
      </w:r>
      <w:proofErr w:type="spellEnd"/>
      <w:r w:rsidRPr="00B82E92">
        <w:rPr>
          <w:rFonts w:ascii="Arial" w:hAnsi="Arial" w:cs="Arial"/>
          <w:i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B82E92">
        <w:rPr>
          <w:rFonts w:ascii="Arial" w:hAnsi="Arial" w:cs="Arial"/>
          <w:sz w:val="20"/>
          <w:szCs w:val="20"/>
        </w:rPr>
        <w:t xml:space="preserve">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751616" w:rsidRPr="00B82E92" w14:paraId="6933D22D" w14:textId="77777777" w:rsidTr="00B32109">
        <w:tc>
          <w:tcPr>
            <w:tcW w:w="900" w:type="dxa"/>
          </w:tcPr>
          <w:p w14:paraId="14D7EE4D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14:paraId="3ADDC74E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jc w:val="center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751616" w:rsidRPr="00B82E92" w14:paraId="2EE6055F" w14:textId="77777777" w:rsidTr="00B32109">
        <w:tc>
          <w:tcPr>
            <w:tcW w:w="900" w:type="dxa"/>
          </w:tcPr>
          <w:p w14:paraId="0412F632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14:paraId="667B9A94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sz w:val="20"/>
                <w:szCs w:val="20"/>
              </w:rPr>
            </w:pPr>
          </w:p>
        </w:tc>
      </w:tr>
      <w:tr w:rsidR="00751616" w:rsidRPr="00B82E92" w14:paraId="703A6376" w14:textId="77777777" w:rsidTr="00B32109">
        <w:tc>
          <w:tcPr>
            <w:tcW w:w="900" w:type="dxa"/>
          </w:tcPr>
          <w:p w14:paraId="4968CCAD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b/>
                <w:sz w:val="20"/>
                <w:szCs w:val="20"/>
              </w:rPr>
            </w:pPr>
            <w:r w:rsidRPr="00B82E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14:paraId="5480E768" w14:textId="77777777" w:rsidR="00751616" w:rsidRPr="00B82E92" w:rsidRDefault="00751616" w:rsidP="00B32109">
            <w:pPr>
              <w:pStyle w:val="Tekstpodstawowy2"/>
              <w:spacing w:before="60" w:after="120" w:line="276" w:lineRule="auto"/>
              <w:rPr>
                <w:sz w:val="20"/>
                <w:szCs w:val="20"/>
              </w:rPr>
            </w:pPr>
          </w:p>
        </w:tc>
      </w:tr>
    </w:tbl>
    <w:p w14:paraId="0B06882D" w14:textId="77777777" w:rsidR="00751616" w:rsidRPr="00B82E92" w:rsidRDefault="00751616" w:rsidP="00751616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4A2E5D1" w14:textId="77777777" w:rsidR="00751616" w:rsidRPr="00B82E92" w:rsidRDefault="00751616" w:rsidP="00751616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82E92">
        <w:rPr>
          <w:rFonts w:ascii="Arial" w:hAnsi="Arial" w:cs="Arial"/>
          <w:color w:val="000000"/>
          <w:sz w:val="20"/>
          <w:szCs w:val="20"/>
        </w:rPr>
        <w:t>12)</w:t>
      </w:r>
      <w:r w:rsidRPr="00B82E92">
        <w:rPr>
          <w:rFonts w:ascii="Arial" w:hAnsi="Arial" w:cs="Arial"/>
          <w:sz w:val="20"/>
          <w:szCs w:val="20"/>
        </w:rPr>
        <w:t xml:space="preserve">  </w:t>
      </w:r>
      <w:r w:rsidRPr="00B82E92">
        <w:rPr>
          <w:rFonts w:ascii="Arial" w:hAnsi="Arial" w:cs="Arial"/>
          <w:color w:val="000000"/>
          <w:sz w:val="20"/>
          <w:szCs w:val="20"/>
        </w:rPr>
        <w:t>Wybór mojej/naszej oferty nie będzie/będzie*  prowadził do powstania u Zamawiającego obowiązku podatkowego zgodnie z przepisami o podatku od towarów i usług,</w:t>
      </w:r>
    </w:p>
    <w:p w14:paraId="485730A2" w14:textId="77777777" w:rsidR="00751616" w:rsidRPr="00B82E92" w:rsidRDefault="00751616" w:rsidP="00751616">
      <w:pPr>
        <w:spacing w:after="0" w:line="240" w:lineRule="auto"/>
        <w:ind w:left="426" w:hanging="1"/>
        <w:jc w:val="both"/>
        <w:rPr>
          <w:rFonts w:ascii="Arial" w:hAnsi="Arial" w:cs="Arial"/>
          <w:i/>
          <w:sz w:val="16"/>
          <w:szCs w:val="16"/>
        </w:rPr>
      </w:pPr>
      <w:r w:rsidRPr="00B82E92">
        <w:rPr>
          <w:rFonts w:ascii="Arial" w:hAnsi="Arial" w:cs="Arial"/>
          <w:i/>
          <w:sz w:val="16"/>
          <w:szCs w:val="16"/>
        </w:rPr>
        <w:t>* w przypadku potwierdzenia, iż wybór oferty będzie prowadził do powstania u Zamawiającego obowiązku podatkowego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82E92">
        <w:rPr>
          <w:rFonts w:ascii="Arial" w:hAnsi="Arial" w:cs="Arial"/>
          <w:i/>
          <w:sz w:val="16"/>
          <w:szCs w:val="16"/>
        </w:rPr>
        <w:t>zgodnie z przepisami o podatku od towarów i usług, Wykonawca winien złożyć dodatkowe oświadczenie dotyczące:</w:t>
      </w:r>
    </w:p>
    <w:p w14:paraId="53F1890C" w14:textId="77777777" w:rsidR="00751616" w:rsidRPr="00B82E92" w:rsidRDefault="00751616" w:rsidP="00751616">
      <w:pPr>
        <w:spacing w:after="0" w:line="240" w:lineRule="auto"/>
        <w:ind w:left="426" w:hanging="1"/>
        <w:jc w:val="both"/>
        <w:rPr>
          <w:rFonts w:ascii="Arial" w:hAnsi="Arial" w:cs="Arial"/>
          <w:i/>
          <w:sz w:val="16"/>
          <w:szCs w:val="16"/>
        </w:rPr>
      </w:pPr>
      <w:r w:rsidRPr="00B82E92">
        <w:rPr>
          <w:rFonts w:ascii="Arial" w:hAnsi="Arial" w:cs="Arial"/>
          <w:i/>
          <w:sz w:val="16"/>
          <w:szCs w:val="16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74237529" w14:textId="77777777" w:rsidR="00751616" w:rsidRPr="00B82E92" w:rsidRDefault="00751616" w:rsidP="00751616">
      <w:pPr>
        <w:spacing w:after="0" w:line="240" w:lineRule="auto"/>
        <w:ind w:left="426" w:hanging="1"/>
        <w:jc w:val="both"/>
        <w:rPr>
          <w:rFonts w:ascii="Arial" w:hAnsi="Arial" w:cs="Arial"/>
          <w:i/>
          <w:sz w:val="16"/>
          <w:szCs w:val="16"/>
        </w:rPr>
      </w:pPr>
      <w:r w:rsidRPr="00B82E92">
        <w:rPr>
          <w:rFonts w:ascii="Arial" w:hAnsi="Arial" w:cs="Arial"/>
          <w:i/>
          <w:sz w:val="16"/>
          <w:szCs w:val="16"/>
        </w:rPr>
        <w:t>- wskazanie wartości tego towaru lub usług bez kwoty podatku</w:t>
      </w:r>
    </w:p>
    <w:p w14:paraId="0F52A401" w14:textId="77777777" w:rsidR="00751616" w:rsidRPr="00B82E92" w:rsidRDefault="00751616" w:rsidP="0075161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color w:val="000000"/>
          <w:sz w:val="20"/>
          <w:szCs w:val="20"/>
        </w:rPr>
        <w:t>13)</w:t>
      </w:r>
      <w:r w:rsidRPr="00B82E92">
        <w:rPr>
          <w:rFonts w:ascii="Arial" w:hAnsi="Arial" w:cs="Arial"/>
          <w:sz w:val="20"/>
          <w:szCs w:val="20"/>
        </w:rPr>
        <w:t xml:space="preserve"> otrzymałem(liśmy) konieczne informacje do przygotowania oferty,</w:t>
      </w:r>
    </w:p>
    <w:p w14:paraId="706A6273" w14:textId="77777777" w:rsidR="00751616" w:rsidRPr="00B82E92" w:rsidRDefault="00751616" w:rsidP="00751616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B82E92">
        <w:rPr>
          <w:rFonts w:ascii="Arial" w:hAnsi="Arial" w:cs="Arial"/>
          <w:color w:val="000000"/>
          <w:sz w:val="20"/>
          <w:szCs w:val="20"/>
        </w:rPr>
        <w:t>14) jestem/</w:t>
      </w:r>
      <w:proofErr w:type="spellStart"/>
      <w:r w:rsidRPr="00B82E92">
        <w:rPr>
          <w:rFonts w:ascii="Arial" w:hAnsi="Arial" w:cs="Arial"/>
          <w:color w:val="000000"/>
          <w:sz w:val="20"/>
          <w:szCs w:val="20"/>
        </w:rPr>
        <w:t>śmy</w:t>
      </w:r>
      <w:proofErr w:type="spellEnd"/>
      <w:r w:rsidRPr="00B82E92">
        <w:rPr>
          <w:rFonts w:ascii="Arial" w:hAnsi="Arial" w:cs="Arial"/>
          <w:color w:val="000000"/>
          <w:sz w:val="20"/>
          <w:szCs w:val="20"/>
        </w:rPr>
        <w:t xml:space="preserve"> małym lub średnim przedsiębiorą/posiadam status dużego przedsiębiorcy*</w:t>
      </w:r>
    </w:p>
    <w:p w14:paraId="3C4FB66F" w14:textId="77777777" w:rsidR="00751616" w:rsidRPr="00B82E92" w:rsidRDefault="00751616" w:rsidP="00751616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916A673" w14:textId="77777777" w:rsidR="00751616" w:rsidRPr="008C438B" w:rsidRDefault="00751616" w:rsidP="00751616">
      <w:pPr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8C438B">
        <w:rPr>
          <w:rFonts w:ascii="Arial" w:hAnsi="Arial" w:cs="Arial"/>
          <w:i/>
          <w:iCs/>
          <w:color w:val="000000"/>
          <w:sz w:val="16"/>
          <w:szCs w:val="16"/>
        </w:rPr>
        <w:t>*Wykonawca skreśla niepotrzebne</w:t>
      </w:r>
    </w:p>
    <w:p w14:paraId="54FC79B8" w14:textId="77777777" w:rsidR="00751616" w:rsidRPr="00B82E92" w:rsidRDefault="00751616" w:rsidP="0075161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4D66FEB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751616" w:rsidRPr="00B82E92" w14:paraId="145517D0" w14:textId="77777777" w:rsidTr="00B32109">
        <w:tc>
          <w:tcPr>
            <w:tcW w:w="200" w:type="pct"/>
          </w:tcPr>
          <w:p w14:paraId="61906FAC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7D190980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448E628B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5674FD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076E4FFC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14:paraId="2DFF3377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3266298F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51616" w:rsidRPr="00B82E92" w14:paraId="739A0D81" w14:textId="77777777" w:rsidTr="00B32109">
        <w:tc>
          <w:tcPr>
            <w:tcW w:w="200" w:type="pct"/>
          </w:tcPr>
          <w:p w14:paraId="1F7F3745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6E78081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0DDB32C6" w14:textId="77777777" w:rsidR="00751616" w:rsidRPr="00B82E92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2D37964B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488D9635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7AC85CB9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16" w:rsidRPr="00B82E92" w14:paraId="367155C5" w14:textId="77777777" w:rsidTr="00B32109">
        <w:tc>
          <w:tcPr>
            <w:tcW w:w="200" w:type="pct"/>
          </w:tcPr>
          <w:p w14:paraId="78050811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74137E4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2ADFEDEA" w14:textId="77777777" w:rsidR="00751616" w:rsidRPr="00B82E92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6BB7038B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670FEE05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692B1FD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4382A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sz w:val="20"/>
          <w:szCs w:val="20"/>
        </w:rPr>
        <w:sectPr w:rsidR="00751616" w:rsidRPr="00B82E92" w:rsidSect="00420D17">
          <w:footerReference w:type="default" r:id="rId7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14:paraId="181B75AF" w14:textId="77777777" w:rsidR="00751616" w:rsidRPr="00420D17" w:rsidRDefault="00751616" w:rsidP="00751616">
      <w:pPr>
        <w:pStyle w:val="Nagwek4"/>
        <w:spacing w:line="360" w:lineRule="auto"/>
        <w:ind w:left="0"/>
        <w:rPr>
          <w:rFonts w:cs="Arial"/>
          <w:sz w:val="20"/>
          <w:szCs w:val="20"/>
        </w:rPr>
      </w:pPr>
      <w:bookmarkStart w:id="2" w:name="_Toc341185783"/>
      <w:r w:rsidRPr="00420D17">
        <w:rPr>
          <w:rFonts w:cs="Arial"/>
          <w:sz w:val="20"/>
          <w:szCs w:val="20"/>
        </w:rPr>
        <w:lastRenderedPageBreak/>
        <w:t xml:space="preserve">Załącznik nr 2 – Wzór wykazu </w:t>
      </w:r>
      <w:r>
        <w:rPr>
          <w:rFonts w:cs="Arial"/>
          <w:sz w:val="20"/>
          <w:szCs w:val="20"/>
        </w:rPr>
        <w:t>laboratoriów</w:t>
      </w:r>
    </w:p>
    <w:p w14:paraId="707E668E" w14:textId="77777777" w:rsidR="00751616" w:rsidRPr="002B3FD1" w:rsidRDefault="00751616" w:rsidP="007516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3FD1">
        <w:rPr>
          <w:rFonts w:ascii="Arial" w:hAnsi="Arial" w:cs="Arial"/>
          <w:b/>
          <w:sz w:val="20"/>
          <w:szCs w:val="20"/>
        </w:rPr>
        <w:t>Na Wykonanie badań morfologicznych odpadów kierowanych do instalacji fermentacji</w:t>
      </w:r>
      <w:r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  <w:r w:rsidRPr="002B3FD1">
        <w:rPr>
          <w:rFonts w:ascii="Arial" w:hAnsi="Arial" w:cs="Arial"/>
          <w:b/>
          <w:sz w:val="20"/>
          <w:szCs w:val="20"/>
        </w:rPr>
        <w:t>.</w:t>
      </w:r>
    </w:p>
    <w:p w14:paraId="3C314754" w14:textId="77777777" w:rsidR="00751616" w:rsidRPr="002B3FD1" w:rsidRDefault="00751616" w:rsidP="0075161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3FD1">
        <w:rPr>
          <w:rFonts w:ascii="Arial" w:hAnsi="Arial" w:cs="Arial"/>
          <w:b/>
          <w:bCs/>
          <w:sz w:val="20"/>
          <w:szCs w:val="20"/>
        </w:rPr>
        <w:t xml:space="preserve">Nr referencyjny nadany sprawie przez Zamawiającego </w:t>
      </w:r>
      <w:r w:rsidRPr="002B3FD1">
        <w:rPr>
          <w:rFonts w:ascii="Arial" w:hAnsi="Arial" w:cs="Arial"/>
          <w:b/>
          <w:bCs/>
          <w:sz w:val="20"/>
          <w:szCs w:val="20"/>
        </w:rPr>
        <w:tab/>
      </w:r>
      <w:r w:rsidRPr="002B3FD1">
        <w:rPr>
          <w:rFonts w:ascii="Arial" w:hAnsi="Arial" w:cs="Arial"/>
          <w:b/>
          <w:bCs/>
          <w:sz w:val="20"/>
          <w:szCs w:val="20"/>
        </w:rPr>
        <w:tab/>
      </w:r>
      <w:r w:rsidRPr="002B3FD1">
        <w:rPr>
          <w:rFonts w:ascii="Arial" w:hAnsi="Arial" w:cs="Arial"/>
          <w:b/>
          <w:bCs/>
          <w:sz w:val="20"/>
          <w:szCs w:val="20"/>
        </w:rPr>
        <w:tab/>
      </w:r>
      <w:r w:rsidRPr="002B3FD1">
        <w:rPr>
          <w:rFonts w:ascii="Arial" w:hAnsi="Arial" w:cs="Arial"/>
          <w:b/>
          <w:bCs/>
          <w:sz w:val="20"/>
          <w:szCs w:val="20"/>
        </w:rPr>
        <w:tab/>
        <w:t>57/PN/2020</w:t>
      </w:r>
    </w:p>
    <w:p w14:paraId="498A312A" w14:textId="77777777" w:rsidR="00751616" w:rsidRPr="002B3FD1" w:rsidRDefault="00751616" w:rsidP="007516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3FD1">
        <w:rPr>
          <w:rFonts w:ascii="Arial" w:hAnsi="Arial" w:cs="Arial"/>
          <w:b/>
          <w:sz w:val="20"/>
          <w:szCs w:val="20"/>
        </w:rPr>
        <w:t>1. ZAMAWIAJĄCY:</w:t>
      </w:r>
    </w:p>
    <w:p w14:paraId="558CF551" w14:textId="77777777" w:rsidR="00751616" w:rsidRPr="002B3FD1" w:rsidRDefault="00751616" w:rsidP="00751616">
      <w:pPr>
        <w:ind w:left="142" w:hanging="142"/>
        <w:rPr>
          <w:rFonts w:ascii="Arial" w:hAnsi="Arial" w:cs="Arial"/>
          <w:b/>
          <w:color w:val="000000"/>
          <w:sz w:val="20"/>
          <w:szCs w:val="20"/>
        </w:rPr>
      </w:pPr>
      <w:r w:rsidRPr="002B3FD1">
        <w:rPr>
          <w:rFonts w:ascii="Arial" w:hAnsi="Arial" w:cs="Arial"/>
          <w:b/>
          <w:color w:val="000000"/>
          <w:sz w:val="20"/>
          <w:szCs w:val="20"/>
        </w:rPr>
        <w:t>Zakład Utylizacyjny Sp. z o.o., ul. Jabłoniowa 55, 80-180 Gdańsk</w:t>
      </w:r>
    </w:p>
    <w:p w14:paraId="1BAC1532" w14:textId="77777777" w:rsidR="00751616" w:rsidRPr="002B3FD1" w:rsidRDefault="00751616" w:rsidP="0075161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2B3FD1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616" w:rsidRPr="002B3FD1" w14:paraId="21CDAF21" w14:textId="77777777" w:rsidTr="00B32109">
        <w:trPr>
          <w:cantSplit/>
        </w:trPr>
        <w:tc>
          <w:tcPr>
            <w:tcW w:w="610" w:type="dxa"/>
          </w:tcPr>
          <w:p w14:paraId="33B5E0CD" w14:textId="77777777" w:rsidR="00751616" w:rsidRPr="002B3FD1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3FD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637DF6CE" w14:textId="77777777" w:rsidR="00751616" w:rsidRPr="002B3FD1" w:rsidRDefault="00751616" w:rsidP="00B3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D1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727230F9" w14:textId="77777777" w:rsidR="00751616" w:rsidRPr="002B3FD1" w:rsidRDefault="00751616" w:rsidP="00B3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D1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51616" w:rsidRPr="002B3FD1" w14:paraId="37BA0B87" w14:textId="77777777" w:rsidTr="00B32109">
        <w:trPr>
          <w:cantSplit/>
          <w:trHeight w:val="486"/>
        </w:trPr>
        <w:tc>
          <w:tcPr>
            <w:tcW w:w="610" w:type="dxa"/>
          </w:tcPr>
          <w:p w14:paraId="6AC44367" w14:textId="77777777" w:rsidR="00751616" w:rsidRPr="002B3FD1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65AAC06" w14:textId="77777777" w:rsidR="00751616" w:rsidRPr="002B3FD1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5F862158" w14:textId="77777777" w:rsidR="00751616" w:rsidRPr="002B3FD1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591CB8" w14:textId="77777777" w:rsidR="00751616" w:rsidRPr="002B3FD1" w:rsidRDefault="00751616" w:rsidP="00751616">
      <w:pPr>
        <w:spacing w:before="6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AFC784" w14:textId="77777777" w:rsidR="00751616" w:rsidRPr="002B3FD1" w:rsidRDefault="00751616" w:rsidP="00751616">
      <w:pPr>
        <w:jc w:val="center"/>
        <w:rPr>
          <w:rFonts w:ascii="Arial" w:hAnsi="Arial" w:cs="Arial"/>
          <w:b/>
          <w:sz w:val="20"/>
          <w:szCs w:val="20"/>
        </w:rPr>
      </w:pPr>
      <w:r w:rsidRPr="002B3FD1">
        <w:rPr>
          <w:rFonts w:ascii="Arial" w:hAnsi="Arial" w:cs="Arial"/>
          <w:b/>
          <w:sz w:val="20"/>
          <w:szCs w:val="20"/>
        </w:rPr>
        <w:t xml:space="preserve">WYKAZ  </w:t>
      </w:r>
      <w:r>
        <w:rPr>
          <w:rFonts w:ascii="Arial" w:hAnsi="Arial" w:cs="Arial"/>
          <w:b/>
          <w:sz w:val="20"/>
          <w:szCs w:val="20"/>
        </w:rPr>
        <w:t>LABORATORIÓW</w:t>
      </w:r>
      <w:r w:rsidRPr="002B3FD1">
        <w:rPr>
          <w:rFonts w:ascii="Arial" w:hAnsi="Arial" w:cs="Arial"/>
          <w:b/>
          <w:sz w:val="20"/>
          <w:szCs w:val="20"/>
        </w:rPr>
        <w:t xml:space="preserve">, </w:t>
      </w:r>
    </w:p>
    <w:p w14:paraId="6285D26A" w14:textId="77777777" w:rsidR="00751616" w:rsidRPr="002B3FD1" w:rsidRDefault="00751616" w:rsidP="00751616">
      <w:pPr>
        <w:jc w:val="center"/>
        <w:rPr>
          <w:rFonts w:ascii="Arial" w:hAnsi="Arial" w:cs="Arial"/>
          <w:b/>
          <w:sz w:val="20"/>
          <w:szCs w:val="20"/>
        </w:rPr>
      </w:pPr>
      <w:r w:rsidRPr="002B3FD1">
        <w:rPr>
          <w:rFonts w:ascii="Arial" w:hAnsi="Arial" w:cs="Arial"/>
          <w:b/>
          <w:sz w:val="20"/>
          <w:szCs w:val="20"/>
        </w:rPr>
        <w:t>o których mowa w pkt</w:t>
      </w:r>
      <w:r w:rsidRPr="002B3FD1">
        <w:rPr>
          <w:rFonts w:ascii="Arial" w:hAnsi="Arial" w:cs="Arial"/>
          <w:b/>
          <w:bCs/>
          <w:sz w:val="20"/>
          <w:szCs w:val="20"/>
        </w:rPr>
        <w:t xml:space="preserve"> 9.2.2)a)  </w:t>
      </w:r>
      <w:r w:rsidRPr="002B3FD1">
        <w:rPr>
          <w:rFonts w:ascii="Arial" w:hAnsi="Arial" w:cs="Arial"/>
          <w:b/>
          <w:sz w:val="20"/>
          <w:szCs w:val="20"/>
        </w:rPr>
        <w:t>SIWZ,</w:t>
      </w:r>
    </w:p>
    <w:p w14:paraId="42E626F1" w14:textId="77777777" w:rsidR="00751616" w:rsidRPr="002B3FD1" w:rsidRDefault="00751616" w:rsidP="00751616">
      <w:pPr>
        <w:autoSpaceDE w:val="0"/>
        <w:autoSpaceDN w:val="0"/>
        <w:adjustRightInd w:val="0"/>
        <w:ind w:left="2268" w:hanging="1701"/>
        <w:jc w:val="center"/>
        <w:rPr>
          <w:rFonts w:ascii="Arial" w:eastAsia="Calibri" w:hAnsi="Arial" w:cs="Arial"/>
          <w:sz w:val="20"/>
          <w:szCs w:val="20"/>
        </w:rPr>
      </w:pPr>
      <w:r w:rsidRPr="002B3FD1">
        <w:rPr>
          <w:rFonts w:ascii="Arial" w:hAnsi="Arial" w:cs="Arial"/>
          <w:b/>
          <w:color w:val="000000"/>
          <w:sz w:val="20"/>
          <w:szCs w:val="20"/>
        </w:rPr>
        <w:t>dostępnych Wykonawcy w celu wykonania zamówienia</w:t>
      </w:r>
      <w:r w:rsidRPr="002B3FD1">
        <w:rPr>
          <w:rFonts w:ascii="Arial" w:eastAsia="Calibri" w:hAnsi="Arial" w:cs="Arial"/>
          <w:b/>
          <w:sz w:val="20"/>
          <w:szCs w:val="20"/>
        </w:rPr>
        <w:t>.</w:t>
      </w:r>
    </w:p>
    <w:p w14:paraId="1270BDC0" w14:textId="77777777" w:rsidR="00751616" w:rsidRPr="002B3FD1" w:rsidRDefault="00751616" w:rsidP="00751616">
      <w:pPr>
        <w:rPr>
          <w:rFonts w:ascii="Arial" w:hAnsi="Arial" w:cs="Arial"/>
          <w:color w:val="000000"/>
          <w:sz w:val="20"/>
          <w:szCs w:val="20"/>
          <w:highlight w:val="yellow"/>
        </w:rPr>
      </w:pP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665"/>
        <w:gridCol w:w="3164"/>
        <w:gridCol w:w="2746"/>
      </w:tblGrid>
      <w:tr w:rsidR="00751616" w:rsidRPr="002B3FD1" w14:paraId="75F17A1F" w14:textId="77777777" w:rsidTr="00B32109">
        <w:trPr>
          <w:cantSplit/>
          <w:trHeight w:val="717"/>
        </w:trPr>
        <w:tc>
          <w:tcPr>
            <w:tcW w:w="565" w:type="dxa"/>
            <w:vAlign w:val="center"/>
          </w:tcPr>
          <w:p w14:paraId="0A2C2C32" w14:textId="77777777" w:rsidR="00751616" w:rsidRPr="002B3FD1" w:rsidRDefault="00751616" w:rsidP="00B3210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FD1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665" w:type="dxa"/>
            <w:vAlign w:val="center"/>
          </w:tcPr>
          <w:p w14:paraId="5BA82B8A" w14:textId="77777777" w:rsidR="00751616" w:rsidRPr="002B3FD1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D1">
              <w:rPr>
                <w:rFonts w:ascii="Arial" w:hAnsi="Arial" w:cs="Arial"/>
                <w:b/>
                <w:sz w:val="20"/>
                <w:szCs w:val="20"/>
              </w:rPr>
              <w:t>Nazwa laboratorium, adres, telefon, faks</w:t>
            </w:r>
          </w:p>
        </w:tc>
        <w:tc>
          <w:tcPr>
            <w:tcW w:w="3164" w:type="dxa"/>
            <w:vAlign w:val="center"/>
          </w:tcPr>
          <w:p w14:paraId="5D9B41DF" w14:textId="77777777" w:rsidR="00751616" w:rsidRPr="002B3FD1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D1">
              <w:rPr>
                <w:rFonts w:ascii="Arial" w:hAnsi="Arial" w:cs="Arial"/>
                <w:b/>
                <w:sz w:val="20"/>
                <w:szCs w:val="20"/>
              </w:rPr>
              <w:t>Jednostka akredytująca</w:t>
            </w:r>
          </w:p>
        </w:tc>
        <w:tc>
          <w:tcPr>
            <w:tcW w:w="2746" w:type="dxa"/>
            <w:vAlign w:val="center"/>
          </w:tcPr>
          <w:p w14:paraId="283AE1B4" w14:textId="77777777" w:rsidR="00751616" w:rsidRPr="002B3FD1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D1">
              <w:rPr>
                <w:rFonts w:ascii="Arial" w:hAnsi="Arial" w:cs="Arial"/>
                <w:b/>
                <w:sz w:val="20"/>
                <w:szCs w:val="20"/>
              </w:rPr>
              <w:t>Rodzaj certyfikatu i jego zakres</w:t>
            </w:r>
          </w:p>
        </w:tc>
      </w:tr>
      <w:tr w:rsidR="00751616" w:rsidRPr="002B3FD1" w14:paraId="0C7EC62C" w14:textId="77777777" w:rsidTr="00B32109">
        <w:trPr>
          <w:cantSplit/>
          <w:trHeight w:val="676"/>
        </w:trPr>
        <w:tc>
          <w:tcPr>
            <w:tcW w:w="565" w:type="dxa"/>
            <w:vAlign w:val="center"/>
          </w:tcPr>
          <w:p w14:paraId="4BE6FF42" w14:textId="77777777" w:rsidR="00751616" w:rsidRPr="002B3FD1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D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14:paraId="77DB5486" w14:textId="77777777" w:rsidR="00751616" w:rsidRPr="002B3FD1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Align w:val="center"/>
          </w:tcPr>
          <w:p w14:paraId="344698CF" w14:textId="77777777" w:rsidR="00751616" w:rsidRPr="002B3FD1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1361080E" w14:textId="77777777" w:rsidR="00751616" w:rsidRPr="002B3FD1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16" w:rsidRPr="002B3FD1" w14:paraId="3B052934" w14:textId="77777777" w:rsidTr="00B32109">
        <w:trPr>
          <w:cantSplit/>
          <w:trHeight w:val="676"/>
        </w:trPr>
        <w:tc>
          <w:tcPr>
            <w:tcW w:w="565" w:type="dxa"/>
            <w:vAlign w:val="center"/>
          </w:tcPr>
          <w:p w14:paraId="76854B97" w14:textId="77777777" w:rsidR="00751616" w:rsidRPr="002B3FD1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D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665" w:type="dxa"/>
            <w:vAlign w:val="center"/>
          </w:tcPr>
          <w:p w14:paraId="72B1D63D" w14:textId="77777777" w:rsidR="00751616" w:rsidRPr="002B3FD1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vAlign w:val="center"/>
          </w:tcPr>
          <w:p w14:paraId="2B74E210" w14:textId="77777777" w:rsidR="00751616" w:rsidRPr="002B3FD1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14:paraId="3E115C0D" w14:textId="77777777" w:rsidR="00751616" w:rsidRPr="002B3FD1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0A787F" w14:textId="77777777" w:rsidR="00751616" w:rsidRPr="002B3FD1" w:rsidRDefault="00751616" w:rsidP="00751616">
      <w:pPr>
        <w:tabs>
          <w:tab w:val="left" w:pos="426"/>
        </w:tabs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3CBD7A5A" w14:textId="77777777" w:rsidR="00751616" w:rsidRPr="00493D1D" w:rsidRDefault="00751616" w:rsidP="00751616">
      <w:pPr>
        <w:spacing w:before="60"/>
        <w:ind w:left="425"/>
        <w:jc w:val="both"/>
        <w:rPr>
          <w:rFonts w:ascii="Arial" w:hAnsi="Arial" w:cs="Arial"/>
          <w:bCs/>
          <w:iCs/>
          <w:spacing w:val="-6"/>
          <w:sz w:val="16"/>
          <w:szCs w:val="16"/>
        </w:rPr>
      </w:pPr>
      <w:r>
        <w:rPr>
          <w:rFonts w:ascii="Arial" w:hAnsi="Arial" w:cs="Arial"/>
          <w:bCs/>
          <w:iCs/>
          <w:spacing w:val="-6"/>
          <w:sz w:val="16"/>
          <w:szCs w:val="16"/>
        </w:rPr>
        <w:t>NA WEZWANIE ZAMAWIAJĄCEGO</w:t>
      </w:r>
      <w:r w:rsidRPr="00493D1D">
        <w:rPr>
          <w:rFonts w:ascii="Arial" w:hAnsi="Arial" w:cs="Arial"/>
          <w:bCs/>
          <w:iCs/>
          <w:spacing w:val="-6"/>
          <w:sz w:val="16"/>
          <w:szCs w:val="16"/>
        </w:rPr>
        <w:t xml:space="preserve"> NALEŻY ZŁOŻYĆ KOPIE ODPOWIEDNICH CERTYFIKATÓW, O KTÓRYCH MOWA W </w:t>
      </w:r>
      <w:r w:rsidRPr="00493D1D">
        <w:rPr>
          <w:rFonts w:ascii="Arial" w:hAnsi="Arial" w:cs="Arial"/>
          <w:bCs/>
          <w:sz w:val="16"/>
          <w:szCs w:val="16"/>
        </w:rPr>
        <w:t xml:space="preserve">9.2.2)a)  </w:t>
      </w:r>
      <w:r w:rsidRPr="00493D1D">
        <w:rPr>
          <w:rFonts w:ascii="Arial" w:hAnsi="Arial" w:cs="Arial"/>
          <w:bCs/>
          <w:iCs/>
          <w:spacing w:val="-6"/>
          <w:sz w:val="16"/>
          <w:szCs w:val="16"/>
        </w:rPr>
        <w:t xml:space="preserve"> SIWZ</w:t>
      </w:r>
    </w:p>
    <w:p w14:paraId="4C0B9CD8" w14:textId="77777777" w:rsidR="00751616" w:rsidRPr="002B3FD1" w:rsidRDefault="00751616" w:rsidP="00751616">
      <w:pPr>
        <w:rPr>
          <w:rFonts w:ascii="Arial" w:hAnsi="Arial" w:cs="Arial"/>
          <w:sz w:val="20"/>
          <w:szCs w:val="20"/>
        </w:rPr>
      </w:pPr>
    </w:p>
    <w:p w14:paraId="748CF59D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751616" w:rsidRPr="00B82E92" w14:paraId="5F34F157" w14:textId="77777777" w:rsidTr="00B32109">
        <w:tc>
          <w:tcPr>
            <w:tcW w:w="200" w:type="pct"/>
          </w:tcPr>
          <w:p w14:paraId="5EB77E7F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407CAEB8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0A47A7DB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9FF3C52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4FBA05BB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14:paraId="2E7ABF29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360454C6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51616" w:rsidRPr="00B82E92" w14:paraId="6770311D" w14:textId="77777777" w:rsidTr="00B32109">
        <w:tc>
          <w:tcPr>
            <w:tcW w:w="200" w:type="pct"/>
          </w:tcPr>
          <w:p w14:paraId="0D1B8667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73FFD131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38093259" w14:textId="77777777" w:rsidR="00751616" w:rsidRPr="00B82E92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53DD4963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6B55389F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3F6A2DEA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16" w:rsidRPr="00B82E92" w14:paraId="498D4052" w14:textId="77777777" w:rsidTr="00B32109">
        <w:tc>
          <w:tcPr>
            <w:tcW w:w="200" w:type="pct"/>
          </w:tcPr>
          <w:p w14:paraId="56190DD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1A349E97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6FB4C425" w14:textId="77777777" w:rsidR="00751616" w:rsidRPr="00B82E92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04D5AF9D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14BECA5E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766631B1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96EB8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sz w:val="20"/>
          <w:szCs w:val="20"/>
        </w:rPr>
        <w:sectPr w:rsidR="00751616" w:rsidRPr="00B82E92" w:rsidSect="00420D17">
          <w:footerReference w:type="default" r:id="rId8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14:paraId="78495604" w14:textId="77777777" w:rsidR="00751616" w:rsidRPr="00420D17" w:rsidRDefault="00751616" w:rsidP="00751616">
      <w:pPr>
        <w:pStyle w:val="Nagwek4"/>
        <w:numPr>
          <w:ilvl w:val="0"/>
          <w:numId w:val="0"/>
        </w:numPr>
        <w:spacing w:line="360" w:lineRule="auto"/>
        <w:rPr>
          <w:rFonts w:cs="Arial"/>
          <w:sz w:val="20"/>
          <w:szCs w:val="20"/>
        </w:rPr>
      </w:pPr>
      <w:r w:rsidRPr="00420D17">
        <w:rPr>
          <w:rFonts w:cs="Arial"/>
          <w:sz w:val="20"/>
          <w:szCs w:val="20"/>
        </w:rPr>
        <w:lastRenderedPageBreak/>
        <w:t>Załącznik nr 3 – Wzór wykazu usług.</w:t>
      </w:r>
    </w:p>
    <w:p w14:paraId="3075DB1A" w14:textId="77777777" w:rsidR="00751616" w:rsidRPr="00493D1D" w:rsidRDefault="00751616" w:rsidP="0075161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>Na Wykonanie badań morfologicznych odpadów kierowanych do instalacji fermentacji</w:t>
      </w:r>
      <w:r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  <w:r w:rsidRPr="00493D1D">
        <w:rPr>
          <w:rFonts w:ascii="Arial" w:hAnsi="Arial" w:cs="Arial"/>
          <w:b/>
          <w:sz w:val="20"/>
          <w:szCs w:val="20"/>
        </w:rPr>
        <w:t>.</w:t>
      </w:r>
    </w:p>
    <w:p w14:paraId="346353D4" w14:textId="77777777" w:rsidR="00751616" w:rsidRPr="00493D1D" w:rsidRDefault="00751616" w:rsidP="0075161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3D1D">
        <w:rPr>
          <w:rFonts w:ascii="Arial" w:hAnsi="Arial" w:cs="Arial"/>
          <w:b/>
          <w:bCs/>
          <w:sz w:val="20"/>
          <w:szCs w:val="20"/>
        </w:rPr>
        <w:t xml:space="preserve">Nr referencyjny nadany sprawie przez Zamawiającego </w:t>
      </w:r>
      <w:r w:rsidRPr="00493D1D">
        <w:rPr>
          <w:rFonts w:ascii="Arial" w:hAnsi="Arial" w:cs="Arial"/>
          <w:b/>
          <w:bCs/>
          <w:sz w:val="20"/>
          <w:szCs w:val="20"/>
        </w:rPr>
        <w:tab/>
      </w:r>
      <w:r w:rsidRPr="00493D1D">
        <w:rPr>
          <w:rFonts w:ascii="Arial" w:hAnsi="Arial" w:cs="Arial"/>
          <w:b/>
          <w:bCs/>
          <w:sz w:val="20"/>
          <w:szCs w:val="20"/>
        </w:rPr>
        <w:tab/>
      </w:r>
      <w:r w:rsidRPr="00493D1D">
        <w:rPr>
          <w:rFonts w:ascii="Arial" w:hAnsi="Arial" w:cs="Arial"/>
          <w:b/>
          <w:bCs/>
          <w:sz w:val="20"/>
          <w:szCs w:val="20"/>
        </w:rPr>
        <w:tab/>
      </w:r>
      <w:r w:rsidRPr="00493D1D">
        <w:rPr>
          <w:rFonts w:ascii="Arial" w:hAnsi="Arial" w:cs="Arial"/>
          <w:b/>
          <w:bCs/>
          <w:sz w:val="20"/>
          <w:szCs w:val="20"/>
        </w:rPr>
        <w:tab/>
        <w:t>57/PN/2020</w:t>
      </w:r>
    </w:p>
    <w:p w14:paraId="6193CE9F" w14:textId="77777777" w:rsidR="00751616" w:rsidRPr="00493D1D" w:rsidRDefault="00751616" w:rsidP="007516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>1. ZAMAWIAJĄCY:</w:t>
      </w:r>
    </w:p>
    <w:p w14:paraId="7E6A8519" w14:textId="77777777" w:rsidR="00751616" w:rsidRPr="00493D1D" w:rsidRDefault="00751616" w:rsidP="00751616">
      <w:pPr>
        <w:ind w:left="142" w:hanging="142"/>
        <w:rPr>
          <w:rFonts w:ascii="Arial" w:hAnsi="Arial" w:cs="Arial"/>
          <w:b/>
          <w:color w:val="000000"/>
          <w:sz w:val="20"/>
          <w:szCs w:val="20"/>
        </w:rPr>
      </w:pPr>
      <w:r w:rsidRPr="00493D1D">
        <w:rPr>
          <w:rFonts w:ascii="Arial" w:hAnsi="Arial" w:cs="Arial"/>
          <w:b/>
          <w:color w:val="000000"/>
          <w:sz w:val="20"/>
          <w:szCs w:val="20"/>
        </w:rPr>
        <w:t>Zakład Utylizacyjny Sp. z o.o., ul. Jabłoniowa 55, 80-180 Gdańsk</w:t>
      </w:r>
    </w:p>
    <w:p w14:paraId="5780FA08" w14:textId="77777777" w:rsidR="00751616" w:rsidRPr="00493D1D" w:rsidRDefault="00751616" w:rsidP="0075161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616" w:rsidRPr="00493D1D" w14:paraId="59DEBD2F" w14:textId="77777777" w:rsidTr="00B32109">
        <w:trPr>
          <w:cantSplit/>
        </w:trPr>
        <w:tc>
          <w:tcPr>
            <w:tcW w:w="610" w:type="dxa"/>
          </w:tcPr>
          <w:p w14:paraId="0A04D8C1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3D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76FC2167" w14:textId="77777777" w:rsidR="00751616" w:rsidRPr="00493D1D" w:rsidRDefault="00751616" w:rsidP="00B3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D1D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19A5C96" w14:textId="77777777" w:rsidR="00751616" w:rsidRPr="00493D1D" w:rsidRDefault="00751616" w:rsidP="00B3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D1D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51616" w:rsidRPr="00493D1D" w14:paraId="354E3198" w14:textId="77777777" w:rsidTr="00B32109">
        <w:trPr>
          <w:cantSplit/>
        </w:trPr>
        <w:tc>
          <w:tcPr>
            <w:tcW w:w="610" w:type="dxa"/>
          </w:tcPr>
          <w:p w14:paraId="510C93FB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6A95F134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15533CBF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616" w:rsidRPr="00493D1D" w14:paraId="0EB8BE60" w14:textId="77777777" w:rsidTr="00B32109">
        <w:trPr>
          <w:cantSplit/>
        </w:trPr>
        <w:tc>
          <w:tcPr>
            <w:tcW w:w="610" w:type="dxa"/>
          </w:tcPr>
          <w:p w14:paraId="13D175A1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659A5A0F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6D7DD09B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6C2A49" w14:textId="77777777" w:rsidR="00751616" w:rsidRPr="00493D1D" w:rsidRDefault="00751616" w:rsidP="0075161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9F2250" w14:textId="77777777" w:rsidR="00751616" w:rsidRPr="00493D1D" w:rsidRDefault="00751616" w:rsidP="0075161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 xml:space="preserve">WYKAZ  USŁUG, </w:t>
      </w:r>
    </w:p>
    <w:p w14:paraId="63F43133" w14:textId="77777777" w:rsidR="00751616" w:rsidRPr="00493D1D" w:rsidRDefault="00751616" w:rsidP="0075161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>o których mowa w 9.2.</w:t>
      </w:r>
      <w:r>
        <w:rPr>
          <w:rFonts w:ascii="Arial" w:hAnsi="Arial" w:cs="Arial"/>
          <w:b/>
          <w:sz w:val="20"/>
          <w:szCs w:val="20"/>
        </w:rPr>
        <w:t>3</w:t>
      </w:r>
      <w:r w:rsidRPr="00493D1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a.</w:t>
      </w:r>
      <w:r w:rsidRPr="00493D1D">
        <w:rPr>
          <w:rFonts w:ascii="Arial" w:hAnsi="Arial" w:cs="Arial"/>
          <w:b/>
          <w:sz w:val="20"/>
          <w:szCs w:val="20"/>
        </w:rPr>
        <w:t xml:space="preserve"> SIWZ</w:t>
      </w:r>
      <w:r w:rsidRPr="00493D1D">
        <w:rPr>
          <w:rFonts w:ascii="Arial" w:eastAsia="Calibri" w:hAnsi="Arial" w:cs="Arial"/>
          <w:b/>
          <w:sz w:val="20"/>
          <w:szCs w:val="20"/>
        </w:rPr>
        <w:t>.</w:t>
      </w:r>
    </w:p>
    <w:tbl>
      <w:tblPr>
        <w:tblW w:w="92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1850"/>
        <w:gridCol w:w="2421"/>
        <w:gridCol w:w="2102"/>
        <w:gridCol w:w="2274"/>
      </w:tblGrid>
      <w:tr w:rsidR="00751616" w:rsidRPr="00E315EA" w14:paraId="06CE2D0D" w14:textId="77777777" w:rsidTr="00B32109">
        <w:trPr>
          <w:cantSplit/>
          <w:trHeight w:val="624"/>
        </w:trPr>
        <w:tc>
          <w:tcPr>
            <w:tcW w:w="623" w:type="dxa"/>
            <w:vAlign w:val="center"/>
          </w:tcPr>
          <w:p w14:paraId="2A105F13" w14:textId="77777777" w:rsidR="00751616" w:rsidRPr="00E315EA" w:rsidRDefault="00751616" w:rsidP="00B3210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5EA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E315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511C24CF" w14:textId="77777777" w:rsidR="00751616" w:rsidRPr="00E315EA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  <w:r w:rsidRPr="00E315EA">
              <w:rPr>
                <w:rFonts w:ascii="Arial" w:hAnsi="Arial" w:cs="Arial"/>
                <w:b/>
                <w:sz w:val="18"/>
                <w:szCs w:val="18"/>
              </w:rPr>
              <w:br/>
              <w:t>(nazwa i adres podmiotu zlecającego badania)</w:t>
            </w:r>
          </w:p>
        </w:tc>
        <w:tc>
          <w:tcPr>
            <w:tcW w:w="2421" w:type="dxa"/>
            <w:vAlign w:val="center"/>
          </w:tcPr>
          <w:p w14:paraId="3FBCE8EC" w14:textId="77777777" w:rsidR="00751616" w:rsidRPr="00E315EA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>Określenie przedmiotu usługi</w:t>
            </w:r>
          </w:p>
          <w:p w14:paraId="4D4089C3" w14:textId="77777777" w:rsidR="00751616" w:rsidRPr="00E315EA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>(opis przeprowadzonych badań)</w:t>
            </w:r>
          </w:p>
        </w:tc>
        <w:tc>
          <w:tcPr>
            <w:tcW w:w="2102" w:type="dxa"/>
            <w:vAlign w:val="center"/>
          </w:tcPr>
          <w:p w14:paraId="3FF1EA7C" w14:textId="77777777" w:rsidR="00751616" w:rsidRPr="00E315EA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>Wartość brutto wykonanej usługi</w:t>
            </w:r>
          </w:p>
        </w:tc>
        <w:tc>
          <w:tcPr>
            <w:tcW w:w="2274" w:type="dxa"/>
            <w:vAlign w:val="center"/>
          </w:tcPr>
          <w:p w14:paraId="3EBD7F6C" w14:textId="77777777" w:rsidR="00751616" w:rsidRPr="00E315EA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>Data wykonania usługi</w:t>
            </w:r>
          </w:p>
        </w:tc>
      </w:tr>
      <w:tr w:rsidR="00751616" w:rsidRPr="00E315EA" w14:paraId="23B1881C" w14:textId="77777777" w:rsidTr="00B32109">
        <w:trPr>
          <w:cantSplit/>
          <w:trHeight w:val="589"/>
        </w:trPr>
        <w:tc>
          <w:tcPr>
            <w:tcW w:w="623" w:type="dxa"/>
            <w:vAlign w:val="center"/>
          </w:tcPr>
          <w:p w14:paraId="2EA304E5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5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0" w:type="dxa"/>
            <w:vAlign w:val="center"/>
          </w:tcPr>
          <w:p w14:paraId="3EFF8F5F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14:paraId="6D2C029B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4C6CDF02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</w:tcPr>
          <w:p w14:paraId="07B41C62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616" w:rsidRPr="00E315EA" w14:paraId="7B4A3292" w14:textId="77777777" w:rsidTr="00B32109">
        <w:trPr>
          <w:cantSplit/>
          <w:trHeight w:val="589"/>
        </w:trPr>
        <w:tc>
          <w:tcPr>
            <w:tcW w:w="623" w:type="dxa"/>
            <w:vAlign w:val="center"/>
          </w:tcPr>
          <w:p w14:paraId="6CBF6FF6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5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0" w:type="dxa"/>
            <w:vAlign w:val="center"/>
          </w:tcPr>
          <w:p w14:paraId="07372FC0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14:paraId="6B2F8422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18ECECB6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</w:tcPr>
          <w:p w14:paraId="5441CC5F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616" w:rsidRPr="00E315EA" w14:paraId="579F0ABD" w14:textId="77777777" w:rsidTr="00B32109">
        <w:trPr>
          <w:cantSplit/>
          <w:trHeight w:val="589"/>
        </w:trPr>
        <w:tc>
          <w:tcPr>
            <w:tcW w:w="623" w:type="dxa"/>
            <w:vAlign w:val="center"/>
          </w:tcPr>
          <w:p w14:paraId="688317FA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5EA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850" w:type="dxa"/>
            <w:vAlign w:val="center"/>
          </w:tcPr>
          <w:p w14:paraId="083BC54A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vAlign w:val="center"/>
          </w:tcPr>
          <w:p w14:paraId="780C57D5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0C92902D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4" w:type="dxa"/>
          </w:tcPr>
          <w:p w14:paraId="6DB1C352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6BC882" w14:textId="77777777" w:rsidR="00751616" w:rsidRPr="00493D1D" w:rsidRDefault="00751616" w:rsidP="00751616">
      <w:pPr>
        <w:rPr>
          <w:rFonts w:ascii="Arial" w:hAnsi="Arial" w:cs="Arial"/>
          <w:sz w:val="20"/>
          <w:szCs w:val="20"/>
        </w:rPr>
      </w:pPr>
    </w:p>
    <w:p w14:paraId="40F7E085" w14:textId="77777777" w:rsidR="00751616" w:rsidRPr="00493D1D" w:rsidRDefault="00751616" w:rsidP="00751616">
      <w:pPr>
        <w:jc w:val="both"/>
        <w:rPr>
          <w:rFonts w:ascii="Arial" w:hAnsi="Arial" w:cs="Arial"/>
          <w:b/>
          <w:sz w:val="16"/>
          <w:szCs w:val="16"/>
        </w:rPr>
      </w:pPr>
      <w:r w:rsidRPr="00493D1D">
        <w:rPr>
          <w:rFonts w:ascii="Arial" w:hAnsi="Arial" w:cs="Arial"/>
          <w:b/>
          <w:sz w:val="16"/>
          <w:szCs w:val="16"/>
        </w:rPr>
        <w:t>Uwaga!</w:t>
      </w:r>
    </w:p>
    <w:p w14:paraId="006D1820" w14:textId="77777777" w:rsidR="00751616" w:rsidRPr="00493D1D" w:rsidRDefault="00751616" w:rsidP="0075161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wezwanie Zamawiającego</w:t>
      </w:r>
      <w:r w:rsidRPr="00493D1D">
        <w:rPr>
          <w:rFonts w:ascii="Arial" w:hAnsi="Arial" w:cs="Arial"/>
          <w:sz w:val="16"/>
          <w:szCs w:val="16"/>
        </w:rPr>
        <w:t xml:space="preserve"> Wykonawca zobowiązany jest złożyć dowody potwierdzające, że wymienione usługi zostały zrealizowane należycie.</w:t>
      </w:r>
    </w:p>
    <w:p w14:paraId="744333E0" w14:textId="77777777" w:rsidR="00751616" w:rsidRPr="00493D1D" w:rsidRDefault="00751616" w:rsidP="00751616">
      <w:pPr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751616" w:rsidRPr="00602186" w14:paraId="7ECE1A68" w14:textId="77777777" w:rsidTr="00B32109">
        <w:tc>
          <w:tcPr>
            <w:tcW w:w="200" w:type="pct"/>
          </w:tcPr>
          <w:p w14:paraId="512A17AE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56DB449A" w14:textId="77777777" w:rsidR="00751616" w:rsidRPr="00602186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34E3B258" w14:textId="77777777" w:rsidR="00751616" w:rsidRPr="00602186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E3DB11D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3FC06287" w14:textId="77777777" w:rsidR="00751616" w:rsidRPr="00602186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14:paraId="5290A956" w14:textId="77777777" w:rsidR="00751616" w:rsidRPr="00602186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12BD2F59" w14:textId="77777777" w:rsidR="00751616" w:rsidRPr="00602186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51616" w:rsidRPr="00602186" w14:paraId="191353AA" w14:textId="77777777" w:rsidTr="00B32109">
        <w:tc>
          <w:tcPr>
            <w:tcW w:w="200" w:type="pct"/>
          </w:tcPr>
          <w:p w14:paraId="43D80702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14:paraId="5191C20D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pct"/>
          </w:tcPr>
          <w:p w14:paraId="5FCE3CE5" w14:textId="77777777" w:rsidR="00751616" w:rsidRPr="00602186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pct"/>
          </w:tcPr>
          <w:p w14:paraId="060304AC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</w:tcPr>
          <w:p w14:paraId="3CD6E80B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pct"/>
          </w:tcPr>
          <w:p w14:paraId="1B90B242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616" w:rsidRPr="00602186" w14:paraId="679B5C1B" w14:textId="77777777" w:rsidTr="00B32109">
        <w:tc>
          <w:tcPr>
            <w:tcW w:w="200" w:type="pct"/>
          </w:tcPr>
          <w:p w14:paraId="157D5164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14:paraId="03A81863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pct"/>
          </w:tcPr>
          <w:p w14:paraId="62BC4423" w14:textId="77777777" w:rsidR="00751616" w:rsidRPr="00602186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pct"/>
          </w:tcPr>
          <w:p w14:paraId="6B8ED911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</w:tcPr>
          <w:p w14:paraId="622A3FA9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pct"/>
          </w:tcPr>
          <w:p w14:paraId="09D9122F" w14:textId="77777777" w:rsidR="00751616" w:rsidRPr="00602186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295924" w14:textId="77777777" w:rsidR="00751616" w:rsidRPr="00493D1D" w:rsidRDefault="00751616" w:rsidP="00751616">
      <w:pPr>
        <w:spacing w:before="60" w:after="120" w:line="276" w:lineRule="auto"/>
        <w:jc w:val="both"/>
        <w:rPr>
          <w:rFonts w:ascii="Arial" w:hAnsi="Arial" w:cs="Arial"/>
          <w:sz w:val="20"/>
          <w:szCs w:val="20"/>
        </w:rPr>
        <w:sectPr w:rsidR="00751616" w:rsidRPr="00493D1D" w:rsidSect="00420D17">
          <w:footerReference w:type="default" r:id="rId9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14:paraId="234D920C" w14:textId="77777777" w:rsidR="00751616" w:rsidRPr="00420D17" w:rsidRDefault="00751616" w:rsidP="00751616">
      <w:pPr>
        <w:pStyle w:val="Nagwek4"/>
        <w:spacing w:line="360" w:lineRule="auto"/>
        <w:ind w:left="0"/>
        <w:rPr>
          <w:rFonts w:cs="Arial"/>
          <w:sz w:val="20"/>
          <w:szCs w:val="20"/>
        </w:rPr>
      </w:pPr>
      <w:r w:rsidRPr="00420D17">
        <w:rPr>
          <w:rFonts w:cs="Arial"/>
          <w:sz w:val="20"/>
          <w:szCs w:val="20"/>
        </w:rPr>
        <w:lastRenderedPageBreak/>
        <w:t>Załącznik nr 4 – Wzór wykazu osób.</w:t>
      </w:r>
    </w:p>
    <w:p w14:paraId="71E89346" w14:textId="77777777" w:rsidR="00751616" w:rsidRPr="00493D1D" w:rsidRDefault="00751616" w:rsidP="0075161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>Na Wykonanie badań morfologicznych odpadów kierowanych do instalacji fermentacji</w:t>
      </w:r>
      <w:r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  <w:r w:rsidRPr="00493D1D">
        <w:rPr>
          <w:rFonts w:ascii="Arial" w:hAnsi="Arial" w:cs="Arial"/>
          <w:b/>
          <w:sz w:val="20"/>
          <w:szCs w:val="20"/>
        </w:rPr>
        <w:t>.</w:t>
      </w:r>
    </w:p>
    <w:p w14:paraId="0266D820" w14:textId="77777777" w:rsidR="00751616" w:rsidRPr="00493D1D" w:rsidRDefault="00751616" w:rsidP="0075161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3D1D">
        <w:rPr>
          <w:rFonts w:ascii="Arial" w:hAnsi="Arial" w:cs="Arial"/>
          <w:b/>
          <w:bCs/>
          <w:sz w:val="20"/>
          <w:szCs w:val="20"/>
        </w:rPr>
        <w:t xml:space="preserve">Nr referencyjny nadany sprawie przez Zamawiającego </w:t>
      </w:r>
      <w:r w:rsidRPr="00493D1D">
        <w:rPr>
          <w:rFonts w:ascii="Arial" w:hAnsi="Arial" w:cs="Arial"/>
          <w:b/>
          <w:bCs/>
          <w:sz w:val="20"/>
          <w:szCs w:val="20"/>
        </w:rPr>
        <w:tab/>
      </w:r>
      <w:r w:rsidRPr="00493D1D">
        <w:rPr>
          <w:rFonts w:ascii="Arial" w:hAnsi="Arial" w:cs="Arial"/>
          <w:b/>
          <w:bCs/>
          <w:sz w:val="20"/>
          <w:szCs w:val="20"/>
        </w:rPr>
        <w:tab/>
      </w:r>
      <w:r w:rsidRPr="00493D1D">
        <w:rPr>
          <w:rFonts w:ascii="Arial" w:hAnsi="Arial" w:cs="Arial"/>
          <w:b/>
          <w:bCs/>
          <w:sz w:val="20"/>
          <w:szCs w:val="20"/>
        </w:rPr>
        <w:tab/>
      </w:r>
      <w:r w:rsidRPr="00493D1D">
        <w:rPr>
          <w:rFonts w:ascii="Arial" w:hAnsi="Arial" w:cs="Arial"/>
          <w:b/>
          <w:bCs/>
          <w:sz w:val="20"/>
          <w:szCs w:val="20"/>
        </w:rPr>
        <w:tab/>
        <w:t>57/PN/2020</w:t>
      </w:r>
    </w:p>
    <w:p w14:paraId="3E7DE21F" w14:textId="77777777" w:rsidR="00751616" w:rsidRPr="00493D1D" w:rsidRDefault="00751616" w:rsidP="007516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>1. ZAMAWIAJĄCY:</w:t>
      </w:r>
    </w:p>
    <w:p w14:paraId="7E589654" w14:textId="77777777" w:rsidR="00751616" w:rsidRPr="00493D1D" w:rsidRDefault="00751616" w:rsidP="00751616">
      <w:pPr>
        <w:ind w:left="142" w:hanging="142"/>
        <w:rPr>
          <w:rFonts w:ascii="Arial" w:hAnsi="Arial" w:cs="Arial"/>
          <w:b/>
          <w:color w:val="000000"/>
          <w:sz w:val="20"/>
          <w:szCs w:val="20"/>
        </w:rPr>
      </w:pPr>
      <w:r w:rsidRPr="00493D1D">
        <w:rPr>
          <w:rFonts w:ascii="Arial" w:hAnsi="Arial" w:cs="Arial"/>
          <w:b/>
          <w:color w:val="000000"/>
          <w:sz w:val="20"/>
          <w:szCs w:val="20"/>
        </w:rPr>
        <w:t>Zakład Utylizacyjny Sp. z o.o., ul. Jabłoniowa 55, 80-180 Gdańsk</w:t>
      </w:r>
    </w:p>
    <w:p w14:paraId="278C07E8" w14:textId="77777777" w:rsidR="00751616" w:rsidRPr="00493D1D" w:rsidRDefault="00751616" w:rsidP="0075161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>2. WYKONAWCA:</w:t>
      </w:r>
    </w:p>
    <w:p w14:paraId="42181EA1" w14:textId="77777777" w:rsidR="00751616" w:rsidRPr="00493D1D" w:rsidRDefault="00751616" w:rsidP="00751616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616" w:rsidRPr="00493D1D" w14:paraId="4A039259" w14:textId="77777777" w:rsidTr="00B32109">
        <w:trPr>
          <w:cantSplit/>
        </w:trPr>
        <w:tc>
          <w:tcPr>
            <w:tcW w:w="610" w:type="dxa"/>
          </w:tcPr>
          <w:p w14:paraId="325BEE0A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3D1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BC7D086" w14:textId="77777777" w:rsidR="00751616" w:rsidRPr="00493D1D" w:rsidRDefault="00751616" w:rsidP="00B3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D1D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0B9764D2" w14:textId="77777777" w:rsidR="00751616" w:rsidRPr="00493D1D" w:rsidRDefault="00751616" w:rsidP="00B32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D1D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51616" w:rsidRPr="00493D1D" w14:paraId="1BE81D3A" w14:textId="77777777" w:rsidTr="00B32109">
        <w:trPr>
          <w:cantSplit/>
        </w:trPr>
        <w:tc>
          <w:tcPr>
            <w:tcW w:w="610" w:type="dxa"/>
          </w:tcPr>
          <w:p w14:paraId="061233CE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35A26A7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34898CB7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616" w:rsidRPr="00493D1D" w14:paraId="2F2E1C8E" w14:textId="77777777" w:rsidTr="00B32109">
        <w:trPr>
          <w:cantSplit/>
        </w:trPr>
        <w:tc>
          <w:tcPr>
            <w:tcW w:w="610" w:type="dxa"/>
          </w:tcPr>
          <w:p w14:paraId="32B5FE42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AE7E8B2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7DD6A969" w14:textId="77777777" w:rsidR="00751616" w:rsidRPr="00493D1D" w:rsidRDefault="00751616" w:rsidP="00B32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0A2D5C" w14:textId="77777777" w:rsidR="00751616" w:rsidRPr="00493D1D" w:rsidRDefault="00751616" w:rsidP="0075161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7AD79E" w14:textId="77777777" w:rsidR="00751616" w:rsidRPr="00493D1D" w:rsidRDefault="00751616" w:rsidP="00751616">
      <w:pPr>
        <w:jc w:val="center"/>
        <w:rPr>
          <w:rFonts w:ascii="Arial" w:hAnsi="Arial" w:cs="Arial"/>
          <w:b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 xml:space="preserve">WYKAZ OSÓB, </w:t>
      </w:r>
    </w:p>
    <w:p w14:paraId="0FAEC741" w14:textId="77777777" w:rsidR="00751616" w:rsidRPr="00493D1D" w:rsidRDefault="00751616" w:rsidP="00751616">
      <w:pPr>
        <w:jc w:val="center"/>
        <w:rPr>
          <w:rFonts w:ascii="Arial" w:hAnsi="Arial" w:cs="Arial"/>
          <w:b/>
          <w:sz w:val="20"/>
          <w:szCs w:val="20"/>
        </w:rPr>
      </w:pPr>
      <w:r w:rsidRPr="00493D1D">
        <w:rPr>
          <w:rFonts w:ascii="Arial" w:hAnsi="Arial" w:cs="Arial"/>
          <w:b/>
          <w:sz w:val="20"/>
          <w:szCs w:val="20"/>
        </w:rPr>
        <w:t>o których mowa w pkt 9.2.</w:t>
      </w:r>
      <w:r>
        <w:rPr>
          <w:rFonts w:ascii="Arial" w:hAnsi="Arial" w:cs="Arial"/>
          <w:b/>
          <w:sz w:val="20"/>
          <w:szCs w:val="20"/>
        </w:rPr>
        <w:t>3</w:t>
      </w:r>
      <w:r w:rsidRPr="00493D1D">
        <w:rPr>
          <w:rFonts w:ascii="Arial" w:hAnsi="Arial" w:cs="Arial"/>
          <w:b/>
          <w:sz w:val="20"/>
          <w:szCs w:val="20"/>
        </w:rPr>
        <w:t>)b</w:t>
      </w:r>
      <w:r>
        <w:rPr>
          <w:rFonts w:ascii="Arial" w:hAnsi="Arial" w:cs="Arial"/>
          <w:b/>
          <w:sz w:val="20"/>
          <w:szCs w:val="20"/>
        </w:rPr>
        <w:t>.</w:t>
      </w:r>
      <w:r w:rsidRPr="00493D1D">
        <w:rPr>
          <w:rFonts w:ascii="Arial" w:hAnsi="Arial" w:cs="Arial"/>
          <w:b/>
          <w:sz w:val="20"/>
          <w:szCs w:val="20"/>
        </w:rPr>
        <w:t xml:space="preserve"> SIWZ</w:t>
      </w:r>
      <w:r w:rsidRPr="00493D1D">
        <w:rPr>
          <w:rFonts w:ascii="Arial" w:eastAsia="Calibri" w:hAnsi="Arial" w:cs="Arial"/>
          <w:b/>
          <w:sz w:val="20"/>
          <w:szCs w:val="20"/>
        </w:rPr>
        <w:t>.</w:t>
      </w:r>
    </w:p>
    <w:p w14:paraId="3F1ED005" w14:textId="77777777" w:rsidR="00751616" w:rsidRPr="00493D1D" w:rsidRDefault="00751616" w:rsidP="00751616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3076"/>
        <w:gridCol w:w="3001"/>
        <w:gridCol w:w="2366"/>
      </w:tblGrid>
      <w:tr w:rsidR="00751616" w:rsidRPr="00E315EA" w14:paraId="47DA3F27" w14:textId="77777777" w:rsidTr="00B32109">
        <w:trPr>
          <w:cantSplit/>
          <w:trHeight w:val="1516"/>
          <w:jc w:val="center"/>
        </w:trPr>
        <w:tc>
          <w:tcPr>
            <w:tcW w:w="722" w:type="dxa"/>
            <w:vAlign w:val="center"/>
          </w:tcPr>
          <w:p w14:paraId="1C1F2DA1" w14:textId="77777777" w:rsidR="00751616" w:rsidRPr="00E315EA" w:rsidRDefault="00751616" w:rsidP="00B3210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5E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076" w:type="dxa"/>
            <w:vAlign w:val="center"/>
          </w:tcPr>
          <w:p w14:paraId="73263CD9" w14:textId="77777777" w:rsidR="00751616" w:rsidRPr="00E315EA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001" w:type="dxa"/>
            <w:vAlign w:val="center"/>
          </w:tcPr>
          <w:p w14:paraId="1CF935FD" w14:textId="77777777" w:rsidR="00751616" w:rsidRPr="00E315EA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 xml:space="preserve">Doświadczenie zawodowe, tzn. ilość wykonanych badań trwających min. </w:t>
            </w:r>
            <w:r w:rsidRPr="00E315EA">
              <w:rPr>
                <w:rFonts w:ascii="Arial" w:hAnsi="Arial" w:cs="Arial"/>
                <w:b/>
                <w:sz w:val="18"/>
                <w:szCs w:val="18"/>
              </w:rPr>
              <w:br/>
              <w:t>4 m-ce</w:t>
            </w:r>
          </w:p>
        </w:tc>
        <w:tc>
          <w:tcPr>
            <w:tcW w:w="2366" w:type="dxa"/>
            <w:vAlign w:val="center"/>
          </w:tcPr>
          <w:p w14:paraId="1F98E6C8" w14:textId="77777777" w:rsidR="00751616" w:rsidRPr="00E315EA" w:rsidRDefault="00751616" w:rsidP="00B3210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>Informacja o podstawie dysponowania osobą</w:t>
            </w:r>
          </w:p>
        </w:tc>
      </w:tr>
      <w:tr w:rsidR="00751616" w:rsidRPr="00E315EA" w14:paraId="3CF44137" w14:textId="77777777" w:rsidTr="00B32109">
        <w:trPr>
          <w:cantSplit/>
          <w:trHeight w:val="271"/>
          <w:jc w:val="center"/>
        </w:trPr>
        <w:tc>
          <w:tcPr>
            <w:tcW w:w="722" w:type="dxa"/>
            <w:vAlign w:val="center"/>
          </w:tcPr>
          <w:p w14:paraId="1AB5935C" w14:textId="77777777" w:rsidR="00751616" w:rsidRPr="00E315EA" w:rsidRDefault="00751616" w:rsidP="00B3210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6" w:type="dxa"/>
            <w:vAlign w:val="center"/>
          </w:tcPr>
          <w:p w14:paraId="42E3023E" w14:textId="77777777" w:rsidR="00751616" w:rsidRPr="00E315EA" w:rsidRDefault="00751616" w:rsidP="00B321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01" w:type="dxa"/>
            <w:vAlign w:val="center"/>
          </w:tcPr>
          <w:p w14:paraId="19D9EBDA" w14:textId="77777777" w:rsidR="00751616" w:rsidRPr="00E315EA" w:rsidRDefault="00751616" w:rsidP="00B321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6" w:type="dxa"/>
            <w:vAlign w:val="center"/>
          </w:tcPr>
          <w:p w14:paraId="5839D02D" w14:textId="77777777" w:rsidR="00751616" w:rsidRPr="00E315EA" w:rsidRDefault="00751616" w:rsidP="00B321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5E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751616" w:rsidRPr="00E315EA" w14:paraId="10AB808F" w14:textId="77777777" w:rsidTr="00B32109">
        <w:trPr>
          <w:cantSplit/>
          <w:trHeight w:val="920"/>
          <w:jc w:val="center"/>
        </w:trPr>
        <w:tc>
          <w:tcPr>
            <w:tcW w:w="722" w:type="dxa"/>
            <w:vAlign w:val="center"/>
          </w:tcPr>
          <w:p w14:paraId="01769FEB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5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76" w:type="dxa"/>
            <w:vAlign w:val="center"/>
          </w:tcPr>
          <w:p w14:paraId="3EE1B20B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73782843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</w:tcPr>
          <w:p w14:paraId="63AD7698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616" w:rsidRPr="00E315EA" w14:paraId="109ED406" w14:textId="77777777" w:rsidTr="00B32109">
        <w:trPr>
          <w:cantSplit/>
          <w:trHeight w:val="920"/>
          <w:jc w:val="center"/>
        </w:trPr>
        <w:tc>
          <w:tcPr>
            <w:tcW w:w="722" w:type="dxa"/>
            <w:vAlign w:val="center"/>
          </w:tcPr>
          <w:p w14:paraId="1E6FB189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5EA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3076" w:type="dxa"/>
            <w:vAlign w:val="center"/>
          </w:tcPr>
          <w:p w14:paraId="3DFAA877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1" w:type="dxa"/>
            <w:vAlign w:val="center"/>
          </w:tcPr>
          <w:p w14:paraId="541DB2F3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</w:tcPr>
          <w:p w14:paraId="1266E654" w14:textId="77777777" w:rsidR="00751616" w:rsidRPr="00E315EA" w:rsidRDefault="00751616" w:rsidP="00B3210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38A3CD" w14:textId="77777777" w:rsidR="00751616" w:rsidRPr="00493D1D" w:rsidRDefault="00751616" w:rsidP="00751616">
      <w:pPr>
        <w:tabs>
          <w:tab w:val="left" w:pos="426"/>
        </w:tabs>
        <w:jc w:val="both"/>
        <w:rPr>
          <w:rFonts w:ascii="Arial" w:hAnsi="Arial" w:cs="Arial"/>
          <w:b/>
          <w:bCs/>
          <w:i/>
          <w:smallCaps/>
          <w:color w:val="000000"/>
          <w:sz w:val="20"/>
          <w:szCs w:val="20"/>
          <w:u w:val="single"/>
        </w:rPr>
      </w:pPr>
    </w:p>
    <w:p w14:paraId="6FF0BD19" w14:textId="77777777" w:rsidR="00751616" w:rsidRPr="00493D1D" w:rsidRDefault="00751616" w:rsidP="00751616">
      <w:pPr>
        <w:tabs>
          <w:tab w:val="left" w:pos="426"/>
        </w:tabs>
        <w:spacing w:after="60"/>
        <w:ind w:left="426" w:hanging="426"/>
        <w:rPr>
          <w:rFonts w:ascii="Arial" w:hAnsi="Arial" w:cs="Arial"/>
          <w:i/>
          <w:iCs/>
          <w:spacing w:val="-6"/>
          <w:sz w:val="16"/>
          <w:szCs w:val="16"/>
        </w:rPr>
      </w:pPr>
    </w:p>
    <w:p w14:paraId="019348D2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751616" w:rsidRPr="00B82E92" w14:paraId="236625FF" w14:textId="77777777" w:rsidTr="00B32109">
        <w:tc>
          <w:tcPr>
            <w:tcW w:w="200" w:type="pct"/>
          </w:tcPr>
          <w:p w14:paraId="0A5D409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368378FC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6CC52D41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636606B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5C1C1D67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14:paraId="3DA0D57B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5E2A9A16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51616" w:rsidRPr="00B82E92" w14:paraId="34BD8759" w14:textId="77777777" w:rsidTr="00B32109">
        <w:tc>
          <w:tcPr>
            <w:tcW w:w="200" w:type="pct"/>
          </w:tcPr>
          <w:p w14:paraId="20CC5F9C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5B7CB172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59B05115" w14:textId="77777777" w:rsidR="00751616" w:rsidRPr="00B82E92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5C237755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57A5D683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1023493E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16" w:rsidRPr="00B82E92" w14:paraId="2A7619F3" w14:textId="77777777" w:rsidTr="00B32109">
        <w:tc>
          <w:tcPr>
            <w:tcW w:w="200" w:type="pct"/>
          </w:tcPr>
          <w:p w14:paraId="65FE212B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614B6588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2482F65D" w14:textId="77777777" w:rsidR="00751616" w:rsidRPr="00B82E92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4F320D19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4E2D649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3E785C3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E37B4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sz w:val="20"/>
          <w:szCs w:val="20"/>
        </w:rPr>
        <w:sectPr w:rsidR="00751616" w:rsidRPr="00B82E92" w:rsidSect="00420D17">
          <w:footerReference w:type="default" r:id="rId10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14:paraId="753B9F3F" w14:textId="77777777" w:rsidR="00751616" w:rsidRPr="00B82E92" w:rsidRDefault="00751616" w:rsidP="00751616">
      <w:pPr>
        <w:spacing w:line="276" w:lineRule="auto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B82E92">
        <w:rPr>
          <w:rFonts w:ascii="Arial" w:hAnsi="Arial" w:cs="Arial"/>
          <w:b/>
          <w:sz w:val="20"/>
          <w:szCs w:val="20"/>
        </w:rPr>
        <w:t xml:space="preserve"> – Wzór </w:t>
      </w:r>
      <w:bookmarkEnd w:id="2"/>
      <w:r w:rsidRPr="00B82E92">
        <w:rPr>
          <w:rFonts w:ascii="Arial" w:hAnsi="Arial" w:cs="Arial"/>
          <w:b/>
          <w:sz w:val="20"/>
          <w:szCs w:val="20"/>
        </w:rPr>
        <w:t xml:space="preserve">oświadczenia o spełnieniu warunków udziału w postepowaniu i braku podstaw do wykluczenia </w:t>
      </w:r>
    </w:p>
    <w:p w14:paraId="0B593032" w14:textId="77777777" w:rsidR="00751616" w:rsidRDefault="00751616" w:rsidP="00751616">
      <w:pPr>
        <w:pStyle w:val="Spistreci4"/>
        <w:spacing w:before="60" w:after="120" w:line="276" w:lineRule="auto"/>
        <w:jc w:val="center"/>
        <w:rPr>
          <w:rFonts w:cs="Arial"/>
          <w:b/>
          <w:sz w:val="20"/>
          <w:szCs w:val="20"/>
        </w:rPr>
      </w:pPr>
      <w:r w:rsidRPr="00B82E92">
        <w:rPr>
          <w:rFonts w:cs="Arial"/>
          <w:b/>
          <w:sz w:val="20"/>
          <w:szCs w:val="20"/>
        </w:rPr>
        <w:t>DLA PRZETARGU NIEOGRANICZONEGO NA</w:t>
      </w:r>
      <w:bookmarkStart w:id="3" w:name="_Hlk6392910"/>
    </w:p>
    <w:p w14:paraId="779AAED3" w14:textId="77777777" w:rsidR="00751616" w:rsidRPr="00B82E92" w:rsidRDefault="00751616" w:rsidP="00751616">
      <w:pPr>
        <w:pStyle w:val="Spistreci4"/>
        <w:spacing w:before="60" w:after="120"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Wykonanie badań morfologicznych odpadów kierowanych do instalacji fermentacji oraz </w:t>
      </w:r>
      <w:proofErr w:type="spellStart"/>
      <w:r>
        <w:rPr>
          <w:rFonts w:cs="Arial"/>
          <w:b/>
          <w:sz w:val="20"/>
          <w:szCs w:val="20"/>
        </w:rPr>
        <w:t>gazodochodowości</w:t>
      </w:r>
      <w:proofErr w:type="spellEnd"/>
      <w:r>
        <w:rPr>
          <w:rFonts w:cs="Arial"/>
          <w:b/>
          <w:sz w:val="20"/>
          <w:szCs w:val="20"/>
        </w:rPr>
        <w:t xml:space="preserve"> wybranych próbek.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1616" w:rsidRPr="00B82E92" w14:paraId="2923673C" w14:textId="77777777" w:rsidTr="00B32109">
        <w:tc>
          <w:tcPr>
            <w:tcW w:w="6370" w:type="dxa"/>
          </w:tcPr>
          <w:p w14:paraId="0431CB7E" w14:textId="77777777" w:rsidR="00751616" w:rsidRPr="00B82E92" w:rsidRDefault="00751616" w:rsidP="00B32109">
            <w:pPr>
              <w:spacing w:before="6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558578D" w14:textId="77777777" w:rsidR="00751616" w:rsidRPr="00B82E92" w:rsidRDefault="00751616" w:rsidP="00B32109">
            <w:pPr>
              <w:spacing w:before="6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Pr="00B82E92">
              <w:rPr>
                <w:rFonts w:ascii="Arial" w:hAnsi="Arial" w:cs="Arial"/>
                <w:b/>
                <w:sz w:val="20"/>
                <w:szCs w:val="20"/>
              </w:rPr>
              <w:t>/PN/2020</w:t>
            </w:r>
          </w:p>
        </w:tc>
      </w:tr>
    </w:tbl>
    <w:bookmarkEnd w:id="3"/>
    <w:p w14:paraId="4E3C2650" w14:textId="77777777" w:rsidR="00751616" w:rsidRPr="00B82E92" w:rsidRDefault="00751616" w:rsidP="00751616">
      <w:pPr>
        <w:spacing w:before="60" w:after="120"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ZAMAWIAJĄCY:</w:t>
      </w:r>
    </w:p>
    <w:p w14:paraId="7496A9C5" w14:textId="77777777" w:rsidR="00751616" w:rsidRDefault="00751616" w:rsidP="00751616">
      <w:pPr>
        <w:spacing w:before="60" w:after="120"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Zakład Utylizacyjny Spółka z o.o.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82E92">
        <w:rPr>
          <w:rFonts w:ascii="Arial" w:hAnsi="Arial" w:cs="Arial"/>
          <w:b/>
          <w:sz w:val="20"/>
          <w:szCs w:val="20"/>
        </w:rPr>
        <w:t>80-180 Gdańsk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82E92">
        <w:rPr>
          <w:rFonts w:ascii="Arial" w:hAnsi="Arial" w:cs="Arial"/>
          <w:b/>
          <w:sz w:val="20"/>
          <w:szCs w:val="20"/>
        </w:rPr>
        <w:t>ul. Jabłoniowa 55</w:t>
      </w:r>
    </w:p>
    <w:p w14:paraId="52FBDB2F" w14:textId="77777777" w:rsidR="00751616" w:rsidRPr="00B82E92" w:rsidRDefault="00751616" w:rsidP="00751616">
      <w:pPr>
        <w:spacing w:before="60" w:after="120" w:line="276" w:lineRule="auto"/>
        <w:ind w:left="708"/>
        <w:rPr>
          <w:rFonts w:ascii="Arial" w:hAnsi="Arial" w:cs="Arial"/>
          <w:b/>
          <w:sz w:val="20"/>
          <w:szCs w:val="20"/>
        </w:rPr>
      </w:pPr>
    </w:p>
    <w:p w14:paraId="23147437" w14:textId="77777777" w:rsidR="00751616" w:rsidRPr="00B82E92" w:rsidRDefault="00751616" w:rsidP="00751616">
      <w:pPr>
        <w:numPr>
          <w:ilvl w:val="12"/>
          <w:numId w:val="0"/>
        </w:numPr>
        <w:spacing w:before="60" w:after="120"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616" w:rsidRPr="00B82E92" w14:paraId="7B6D7436" w14:textId="77777777" w:rsidTr="00B32109">
        <w:trPr>
          <w:cantSplit/>
        </w:trPr>
        <w:tc>
          <w:tcPr>
            <w:tcW w:w="610" w:type="dxa"/>
          </w:tcPr>
          <w:p w14:paraId="62BB2929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126F92A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0F318FFC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51616" w:rsidRPr="00B82E92" w14:paraId="200F8590" w14:textId="77777777" w:rsidTr="00B32109">
        <w:trPr>
          <w:cantSplit/>
        </w:trPr>
        <w:tc>
          <w:tcPr>
            <w:tcW w:w="610" w:type="dxa"/>
          </w:tcPr>
          <w:p w14:paraId="3110284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53E57ADD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25A75909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616" w:rsidRPr="00B82E92" w14:paraId="5CE91729" w14:textId="77777777" w:rsidTr="00B32109">
        <w:trPr>
          <w:cantSplit/>
        </w:trPr>
        <w:tc>
          <w:tcPr>
            <w:tcW w:w="610" w:type="dxa"/>
          </w:tcPr>
          <w:p w14:paraId="0E83B03E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6D0D0693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27C21D41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2A63D9" w14:textId="77777777" w:rsidR="00751616" w:rsidRPr="00B82E92" w:rsidRDefault="00751616" w:rsidP="00751616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76456182" w14:textId="77777777" w:rsidR="00751616" w:rsidRPr="00B82E92" w:rsidRDefault="00751616" w:rsidP="0075161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82E9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5EBAA4CC" w14:textId="77777777" w:rsidR="00751616" w:rsidRPr="00B82E92" w:rsidRDefault="00751616" w:rsidP="0075161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9510798" w14:textId="77777777" w:rsidR="00751616" w:rsidRPr="00B82E92" w:rsidRDefault="00751616" w:rsidP="0075161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 xml:space="preserve"> Prawo zamówień publicznych (</w:t>
      </w:r>
      <w:r w:rsidRPr="00B82E92">
        <w:rPr>
          <w:rFonts w:ascii="Arial" w:hAnsi="Arial" w:cs="Arial"/>
          <w:sz w:val="20"/>
          <w:szCs w:val="20"/>
        </w:rPr>
        <w:t>Dz.U. z 2019 r. poz. 1843  ze zmianami</w:t>
      </w:r>
      <w:r w:rsidRPr="00B82E92">
        <w:rPr>
          <w:rFonts w:ascii="Arial" w:hAnsi="Arial" w:cs="Arial"/>
          <w:b/>
          <w:sz w:val="20"/>
          <w:szCs w:val="20"/>
        </w:rPr>
        <w:t xml:space="preserve">) zwanej dalej ustawa </w:t>
      </w:r>
      <w:proofErr w:type="spellStart"/>
      <w:r w:rsidRPr="00B82E92">
        <w:rPr>
          <w:rFonts w:ascii="Arial" w:hAnsi="Arial" w:cs="Arial"/>
          <w:b/>
          <w:sz w:val="20"/>
          <w:szCs w:val="20"/>
        </w:rPr>
        <w:t>Pzp</w:t>
      </w:r>
      <w:proofErr w:type="spellEnd"/>
      <w:r w:rsidRPr="00B82E92">
        <w:rPr>
          <w:rFonts w:ascii="Arial" w:hAnsi="Arial" w:cs="Arial"/>
          <w:b/>
          <w:sz w:val="20"/>
          <w:szCs w:val="20"/>
        </w:rPr>
        <w:t xml:space="preserve">, </w:t>
      </w:r>
    </w:p>
    <w:p w14:paraId="749D11C1" w14:textId="77777777" w:rsidR="00751616" w:rsidRPr="00B82E92" w:rsidRDefault="00751616" w:rsidP="0075161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8BF1A84" w14:textId="77777777" w:rsidR="00751616" w:rsidRPr="00B82E92" w:rsidRDefault="00751616" w:rsidP="0075161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82E92">
        <w:rPr>
          <w:rFonts w:ascii="Arial" w:hAnsi="Arial" w:cs="Arial"/>
          <w:b/>
          <w:sz w:val="20"/>
          <w:szCs w:val="20"/>
          <w:u w:val="single"/>
        </w:rPr>
        <w:t>DOTYCZĄCE PRZESŁANEK WYKLUCZENIA Z POSTĘPOWANIA ORAZ SPEŁNIANIA WARUNKÓW UDZIAŁU W POSTĘPOWANIU</w:t>
      </w:r>
    </w:p>
    <w:p w14:paraId="6669081A" w14:textId="77777777" w:rsidR="00751616" w:rsidRPr="00B82E92" w:rsidRDefault="00751616" w:rsidP="00751616">
      <w:pPr>
        <w:numPr>
          <w:ilvl w:val="12"/>
          <w:numId w:val="0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Pr="00B82E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Wykonanie badań morfologicznych odpadów kierowanych do instalacji fermentacji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82E92">
        <w:rPr>
          <w:rFonts w:ascii="Arial" w:hAnsi="Arial" w:cs="Arial"/>
          <w:bCs/>
          <w:color w:val="000000"/>
          <w:sz w:val="20"/>
          <w:szCs w:val="20"/>
        </w:rPr>
        <w:t>oświadczam/oświadczamy, co następuje:</w:t>
      </w:r>
    </w:p>
    <w:p w14:paraId="6668B897" w14:textId="77777777" w:rsidR="00751616" w:rsidRPr="00B82E92" w:rsidRDefault="00751616" w:rsidP="00751616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bookmarkStart w:id="4" w:name="_Hlk493766595"/>
      <w:r w:rsidRPr="00B82E92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12-22 ustawy </w:t>
      </w:r>
      <w:proofErr w:type="spellStart"/>
      <w:r w:rsidRPr="00B82E92">
        <w:rPr>
          <w:rFonts w:ascii="Arial" w:hAnsi="Arial" w:cs="Arial"/>
          <w:sz w:val="20"/>
          <w:szCs w:val="20"/>
        </w:rPr>
        <w:t>Pzp</w:t>
      </w:r>
      <w:proofErr w:type="spellEnd"/>
      <w:r w:rsidRPr="00B82E92">
        <w:rPr>
          <w:rFonts w:ascii="Arial" w:hAnsi="Arial" w:cs="Arial"/>
          <w:sz w:val="20"/>
          <w:szCs w:val="20"/>
        </w:rPr>
        <w:t>.</w:t>
      </w:r>
    </w:p>
    <w:p w14:paraId="5A7E6F51" w14:textId="77777777" w:rsidR="00751616" w:rsidRPr="00B82E92" w:rsidRDefault="00751616" w:rsidP="00751616">
      <w:p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p w14:paraId="3F8156EF" w14:textId="77777777" w:rsidR="00751616" w:rsidRPr="00B82E92" w:rsidRDefault="00751616" w:rsidP="00751616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 i pkt 8 ustawy </w:t>
      </w:r>
      <w:proofErr w:type="spellStart"/>
      <w:r w:rsidRPr="00B82E92">
        <w:rPr>
          <w:rFonts w:ascii="Arial" w:hAnsi="Arial" w:cs="Arial"/>
          <w:sz w:val="20"/>
          <w:szCs w:val="20"/>
        </w:rPr>
        <w:t>Pzp</w:t>
      </w:r>
      <w:proofErr w:type="spellEnd"/>
      <w:r w:rsidRPr="00B82E92">
        <w:rPr>
          <w:rFonts w:ascii="Arial" w:hAnsi="Arial" w:cs="Arial"/>
          <w:sz w:val="20"/>
          <w:szCs w:val="20"/>
        </w:rPr>
        <w:t>.</w:t>
      </w:r>
    </w:p>
    <w:bookmarkEnd w:id="4"/>
    <w:p w14:paraId="5FF0E6DD" w14:textId="77777777" w:rsidR="00751616" w:rsidRPr="00B82E92" w:rsidRDefault="00751616" w:rsidP="00751616">
      <w:pPr>
        <w:pStyle w:val="Akapitzlist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</w:p>
    <w:p w14:paraId="37D59689" w14:textId="77777777" w:rsidR="00751616" w:rsidRPr="00B82E92" w:rsidRDefault="00751616" w:rsidP="00751616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bCs/>
          <w:sz w:val="20"/>
          <w:szCs w:val="20"/>
        </w:rPr>
        <w:t>Oświadczam, że spełniam warunki udziału w postępowaniu określone przez Zamawiającego w Specyfikacji Istotnych Warunków Zamówienia.</w:t>
      </w:r>
    </w:p>
    <w:p w14:paraId="17FCCEFA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751616" w:rsidRPr="00B82E92" w14:paraId="616BBE6A" w14:textId="77777777" w:rsidTr="00B32109">
        <w:tc>
          <w:tcPr>
            <w:tcW w:w="200" w:type="pct"/>
          </w:tcPr>
          <w:p w14:paraId="589D120E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1CCA76A2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1E35ECA3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5C3DD25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16078333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14:paraId="3940FC31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0D17B447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51616" w:rsidRPr="00B82E92" w14:paraId="1D440B35" w14:textId="77777777" w:rsidTr="00B32109">
        <w:tc>
          <w:tcPr>
            <w:tcW w:w="200" w:type="pct"/>
          </w:tcPr>
          <w:p w14:paraId="7D74D24E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05B4E67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07F9F48B" w14:textId="77777777" w:rsidR="00751616" w:rsidRPr="00B82E92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1B272A67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489263D8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330D38AD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16" w:rsidRPr="00B82E92" w14:paraId="121361EA" w14:textId="77777777" w:rsidTr="00B32109">
        <w:tc>
          <w:tcPr>
            <w:tcW w:w="200" w:type="pct"/>
          </w:tcPr>
          <w:p w14:paraId="566EB93C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70C5097C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5209E051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5FEF7072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7FB9AA4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10C5DF47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00D8D" w14:textId="77777777" w:rsidR="00751616" w:rsidRPr="00B82E92" w:rsidRDefault="00751616" w:rsidP="007516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br w:type="page"/>
      </w:r>
      <w:bookmarkStart w:id="5" w:name="_Toc519589257"/>
      <w:r w:rsidRPr="00B82E92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  <w:r w:rsidRPr="00B82E92">
        <w:rPr>
          <w:rFonts w:ascii="Arial" w:hAnsi="Arial" w:cs="Arial"/>
          <w:b/>
          <w:sz w:val="20"/>
          <w:szCs w:val="20"/>
        </w:rPr>
        <w:t xml:space="preserve"> - wzór pisemnego zobowiązania podmiotu do udostępnienia zasobów</w:t>
      </w:r>
    </w:p>
    <w:p w14:paraId="73348EE5" w14:textId="77777777" w:rsidR="00751616" w:rsidRPr="00B82E92" w:rsidRDefault="00751616" w:rsidP="00751616">
      <w:pPr>
        <w:pStyle w:val="Spistreci4"/>
        <w:spacing w:line="276" w:lineRule="auto"/>
        <w:rPr>
          <w:rFonts w:cs="Arial"/>
          <w:b/>
          <w:sz w:val="20"/>
          <w:szCs w:val="20"/>
        </w:rPr>
      </w:pPr>
      <w:r w:rsidRPr="00B82E92">
        <w:rPr>
          <w:rFonts w:cs="Arial"/>
          <w:b/>
          <w:sz w:val="20"/>
          <w:szCs w:val="20"/>
        </w:rPr>
        <w:t>DLA PRZETARGU NIEOGRANICZONEGO NA</w:t>
      </w:r>
    </w:p>
    <w:p w14:paraId="425ADBA1" w14:textId="77777777" w:rsidR="00751616" w:rsidRPr="00B82E92" w:rsidRDefault="00751616" w:rsidP="00751616">
      <w:pPr>
        <w:numPr>
          <w:ilvl w:val="12"/>
          <w:numId w:val="0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badań morfologicznych odpadów kierowanych do instalacji fermentacji</w:t>
      </w:r>
      <w:r w:rsidRPr="00CB2794"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 w:rsidRPr="00CB2794">
        <w:rPr>
          <w:rFonts w:ascii="Arial" w:hAnsi="Arial" w:cs="Arial"/>
          <w:b/>
          <w:sz w:val="20"/>
          <w:szCs w:val="20"/>
        </w:rPr>
        <w:t>gazodochodowości</w:t>
      </w:r>
      <w:proofErr w:type="spellEnd"/>
      <w:r w:rsidRPr="00CB2794">
        <w:rPr>
          <w:rFonts w:ascii="Arial" w:hAnsi="Arial" w:cs="Arial"/>
          <w:b/>
          <w:sz w:val="20"/>
          <w:szCs w:val="20"/>
        </w:rPr>
        <w:t xml:space="preserve"> wybranych pr</w:t>
      </w:r>
      <w:r>
        <w:rPr>
          <w:rFonts w:ascii="Arial" w:hAnsi="Arial" w:cs="Arial"/>
          <w:b/>
          <w:sz w:val="20"/>
          <w:szCs w:val="20"/>
        </w:rPr>
        <w:t>ó</w:t>
      </w:r>
      <w:r w:rsidRPr="00CB2794">
        <w:rPr>
          <w:rFonts w:ascii="Arial" w:hAnsi="Arial" w:cs="Arial"/>
          <w:b/>
          <w:sz w:val="20"/>
          <w:szCs w:val="20"/>
        </w:rPr>
        <w:t>bek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1616" w:rsidRPr="00B82E92" w14:paraId="71B94C84" w14:textId="77777777" w:rsidTr="00B32109">
        <w:tc>
          <w:tcPr>
            <w:tcW w:w="6370" w:type="dxa"/>
          </w:tcPr>
          <w:p w14:paraId="32A893D2" w14:textId="77777777" w:rsidR="00751616" w:rsidRPr="00B82E92" w:rsidRDefault="00751616" w:rsidP="00B3210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83B9B16" w14:textId="77777777" w:rsidR="00751616" w:rsidRPr="00B82E92" w:rsidRDefault="00751616" w:rsidP="00B32109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Pr="00B82E92">
              <w:rPr>
                <w:rFonts w:ascii="Arial" w:hAnsi="Arial" w:cs="Arial"/>
                <w:b/>
                <w:sz w:val="20"/>
                <w:szCs w:val="20"/>
              </w:rPr>
              <w:t>/PN/2020</w:t>
            </w:r>
          </w:p>
        </w:tc>
      </w:tr>
    </w:tbl>
    <w:p w14:paraId="6CB966A0" w14:textId="77777777" w:rsidR="00751616" w:rsidRPr="00B82E92" w:rsidRDefault="00751616" w:rsidP="0075161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1. ZAMAWIAJĄCY:</w:t>
      </w:r>
    </w:p>
    <w:p w14:paraId="1FA2FFF0" w14:textId="77777777" w:rsidR="00751616" w:rsidRPr="00B82E92" w:rsidRDefault="00751616" w:rsidP="00751616">
      <w:pPr>
        <w:spacing w:after="0" w:line="276" w:lineRule="auto"/>
        <w:ind w:left="142" w:hanging="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82E92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4B415EBF" w14:textId="77777777" w:rsidR="00751616" w:rsidRPr="004A6E37" w:rsidRDefault="00751616" w:rsidP="00751616">
      <w:pPr>
        <w:numPr>
          <w:ilvl w:val="12"/>
          <w:numId w:val="0"/>
        </w:numPr>
        <w:spacing w:after="0" w:line="276" w:lineRule="auto"/>
        <w:jc w:val="both"/>
        <w:rPr>
          <w:b/>
        </w:rPr>
      </w:pPr>
      <w:r w:rsidRPr="00B82E92">
        <w:rPr>
          <w:rFonts w:ascii="Arial" w:hAnsi="Arial" w:cs="Arial"/>
          <w:b/>
          <w:sz w:val="20"/>
          <w:szCs w:val="20"/>
        </w:rPr>
        <w:t xml:space="preserve">2. </w:t>
      </w:r>
      <w:r w:rsidRPr="00D03805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751616" w:rsidRPr="008658E2" w14:paraId="3863EC9E" w14:textId="77777777" w:rsidTr="00B32109">
        <w:trPr>
          <w:cantSplit/>
        </w:trPr>
        <w:tc>
          <w:tcPr>
            <w:tcW w:w="610" w:type="dxa"/>
          </w:tcPr>
          <w:p w14:paraId="25DCA6F2" w14:textId="77777777" w:rsidR="00751616" w:rsidRPr="008658E2" w:rsidRDefault="00751616" w:rsidP="00B32109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  <w:r w:rsidRPr="008658E2"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5622" w:type="dxa"/>
          </w:tcPr>
          <w:p w14:paraId="1CFD586D" w14:textId="77777777" w:rsidR="00751616" w:rsidRPr="008658E2" w:rsidRDefault="00751616" w:rsidP="00B32109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  <w:r w:rsidRPr="008658E2">
              <w:rPr>
                <w:rFonts w:ascii="Arial" w:hAnsi="Arial" w:cs="Arial"/>
                <w:b/>
                <w:sz w:val="18"/>
              </w:rPr>
              <w:t xml:space="preserve">Nazwa(y) </w:t>
            </w:r>
            <w:r>
              <w:rPr>
                <w:rFonts w:ascii="Arial" w:hAnsi="Arial" w:cs="Arial"/>
                <w:b/>
                <w:sz w:val="18"/>
              </w:rPr>
              <w:t>Udostępniającego(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2980" w:type="dxa"/>
          </w:tcPr>
          <w:p w14:paraId="3E35FE27" w14:textId="77777777" w:rsidR="00751616" w:rsidRPr="008658E2" w:rsidRDefault="00751616" w:rsidP="00B32109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  <w:r w:rsidRPr="008658E2">
              <w:rPr>
                <w:rFonts w:ascii="Arial" w:hAnsi="Arial" w:cs="Arial"/>
                <w:b/>
                <w:sz w:val="18"/>
              </w:rPr>
              <w:t xml:space="preserve">Adres(y) </w:t>
            </w:r>
            <w:r>
              <w:rPr>
                <w:rFonts w:ascii="Arial" w:hAnsi="Arial" w:cs="Arial"/>
                <w:b/>
                <w:sz w:val="18"/>
              </w:rPr>
              <w:t>Udostępniającego</w:t>
            </w:r>
            <w:r w:rsidRPr="008658E2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ych</w:t>
            </w:r>
            <w:proofErr w:type="spellEnd"/>
            <w:r w:rsidRPr="008658E2">
              <w:rPr>
                <w:rFonts w:ascii="Arial" w:hAnsi="Arial" w:cs="Arial"/>
                <w:b/>
                <w:sz w:val="18"/>
              </w:rPr>
              <w:t>)</w:t>
            </w:r>
          </w:p>
        </w:tc>
      </w:tr>
      <w:tr w:rsidR="00751616" w:rsidRPr="008658E2" w14:paraId="247D961E" w14:textId="77777777" w:rsidTr="00B32109">
        <w:trPr>
          <w:cantSplit/>
        </w:trPr>
        <w:tc>
          <w:tcPr>
            <w:tcW w:w="610" w:type="dxa"/>
          </w:tcPr>
          <w:p w14:paraId="6C794A0E" w14:textId="77777777" w:rsidR="00751616" w:rsidRPr="008658E2" w:rsidRDefault="00751616" w:rsidP="00B32109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22" w:type="dxa"/>
          </w:tcPr>
          <w:p w14:paraId="041AE111" w14:textId="77777777" w:rsidR="00751616" w:rsidRPr="008658E2" w:rsidRDefault="00751616" w:rsidP="00B32109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0" w:type="dxa"/>
          </w:tcPr>
          <w:p w14:paraId="163904E6" w14:textId="77777777" w:rsidR="00751616" w:rsidRPr="008658E2" w:rsidRDefault="00751616" w:rsidP="00B32109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751616" w:rsidRPr="008658E2" w14:paraId="061B4AC9" w14:textId="77777777" w:rsidTr="00B32109">
        <w:trPr>
          <w:cantSplit/>
        </w:trPr>
        <w:tc>
          <w:tcPr>
            <w:tcW w:w="610" w:type="dxa"/>
          </w:tcPr>
          <w:p w14:paraId="00F4B6F9" w14:textId="77777777" w:rsidR="00751616" w:rsidRPr="008658E2" w:rsidRDefault="00751616" w:rsidP="00B32109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22" w:type="dxa"/>
          </w:tcPr>
          <w:p w14:paraId="471C192B" w14:textId="77777777" w:rsidR="00751616" w:rsidRPr="008658E2" w:rsidRDefault="00751616" w:rsidP="00B32109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80" w:type="dxa"/>
          </w:tcPr>
          <w:p w14:paraId="1BFE4EA2" w14:textId="77777777" w:rsidR="00751616" w:rsidRPr="008658E2" w:rsidRDefault="00751616" w:rsidP="00B32109">
            <w:pPr>
              <w:spacing w:after="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010C1C2" w14:textId="77777777" w:rsidR="00751616" w:rsidRDefault="00751616" w:rsidP="00751616">
      <w:pPr>
        <w:pStyle w:val="Akapitzlist"/>
        <w:ind w:left="0"/>
        <w:jc w:val="both"/>
        <w:rPr>
          <w:rFonts w:ascii="Arial" w:hAnsi="Arial" w:cs="Arial"/>
        </w:rPr>
      </w:pPr>
    </w:p>
    <w:p w14:paraId="7DE606EA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Ja / my niżej podpisany/-i*:</w:t>
      </w:r>
    </w:p>
    <w:p w14:paraId="7CA43E3C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</w:t>
      </w:r>
    </w:p>
    <w:p w14:paraId="43F46E1F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16"/>
          <w:szCs w:val="16"/>
        </w:rPr>
        <w:t>(imię i nazwisko, podstawa do reprezentowania)</w:t>
      </w:r>
      <w:r w:rsidRPr="00D03805">
        <w:rPr>
          <w:rFonts w:ascii="Arial" w:hAnsi="Arial" w:cs="Arial"/>
          <w:sz w:val="20"/>
          <w:szCs w:val="20"/>
        </w:rPr>
        <w:tab/>
      </w:r>
    </w:p>
    <w:p w14:paraId="13316B83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 xml:space="preserve">działając w imieniu i na rzecz </w:t>
      </w:r>
    </w:p>
    <w:p w14:paraId="69F648AB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14:paraId="284EBE49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16"/>
          <w:szCs w:val="16"/>
        </w:rPr>
        <w:t xml:space="preserve">(nazwa firmy, adres siedziby podmiotu oddającego Wykonawcy do dyspozycji zasoby na zasadach określonych w art. 22a ustawy </w:t>
      </w:r>
      <w:proofErr w:type="spellStart"/>
      <w:r w:rsidRPr="00D03805">
        <w:rPr>
          <w:rFonts w:ascii="Arial" w:hAnsi="Arial" w:cs="Arial"/>
          <w:sz w:val="16"/>
          <w:szCs w:val="16"/>
        </w:rPr>
        <w:t>p.z.p</w:t>
      </w:r>
      <w:proofErr w:type="spellEnd"/>
      <w:r w:rsidRPr="00D03805">
        <w:rPr>
          <w:rFonts w:ascii="Arial" w:hAnsi="Arial" w:cs="Arial"/>
          <w:sz w:val="16"/>
          <w:szCs w:val="16"/>
        </w:rPr>
        <w:t>.)</w:t>
      </w:r>
    </w:p>
    <w:p w14:paraId="6FE6BB27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zobowiązuję/my* się oddać do dyspozycji Wykonawcy uczestniczącemu w postępowaniu o udzielenie zamówienia publicznego pn.: „……………………….” (znak postępowania: ……………..), tj.</w:t>
      </w:r>
      <w:r>
        <w:rPr>
          <w:rFonts w:ascii="Arial" w:hAnsi="Arial" w:cs="Arial"/>
          <w:sz w:val="20"/>
          <w:szCs w:val="20"/>
        </w:rPr>
        <w:t xml:space="preserve"> </w:t>
      </w:r>
      <w:r w:rsidRPr="00D038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01A6AFB2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16"/>
          <w:szCs w:val="16"/>
        </w:rPr>
        <w:t xml:space="preserve">(nazwa (firma) i adres Wykonawcy, który polega na zasobach ww. podmiotu na zasadach określonych w art. 22a ustawy </w:t>
      </w:r>
      <w:proofErr w:type="spellStart"/>
      <w:r w:rsidRPr="00D03805">
        <w:rPr>
          <w:rFonts w:ascii="Arial" w:hAnsi="Arial" w:cs="Arial"/>
          <w:sz w:val="16"/>
          <w:szCs w:val="16"/>
        </w:rPr>
        <w:t>p.z.p</w:t>
      </w:r>
      <w:proofErr w:type="spellEnd"/>
      <w:r w:rsidRPr="00D03805">
        <w:rPr>
          <w:rFonts w:ascii="Arial" w:hAnsi="Arial" w:cs="Arial"/>
          <w:sz w:val="16"/>
          <w:szCs w:val="16"/>
        </w:rPr>
        <w:t>.)</w:t>
      </w:r>
    </w:p>
    <w:p w14:paraId="72AF021F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3EF163E3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następujące zasoby, na okres korzystania z nich przy wykonaniu ww. zamówienia:</w:t>
      </w:r>
    </w:p>
    <w:p w14:paraId="4D91CDCF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6D916FF0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16"/>
          <w:szCs w:val="16"/>
        </w:rPr>
        <w:t xml:space="preserve">(określenie zdolności technicznych lub zawodowych, sytuacji finansowej lub ekonomicznej) </w:t>
      </w:r>
    </w:p>
    <w:p w14:paraId="7F80400C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762601EB" w14:textId="77777777" w:rsidR="00751616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Sposób wykorzystania udostępnionych przeze mnie zasobów będzie następujący:</w:t>
      </w:r>
    </w:p>
    <w:p w14:paraId="2B24946D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…………………………………………………………………………...............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</w:p>
    <w:p w14:paraId="355EDD69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1360C762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Charakter stosunku łączącego mnie z Wykonawca będzie następujący:</w:t>
      </w:r>
    </w:p>
    <w:p w14:paraId="02CDC3F6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……………………………………………………………………………...…………………...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2AE3612D" w14:textId="77777777" w:rsidR="00751616" w:rsidRPr="00D03805" w:rsidRDefault="00751616" w:rsidP="0075161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14:paraId="7013C6A6" w14:textId="77777777" w:rsidR="00751616" w:rsidRPr="00D03805" w:rsidRDefault="00751616" w:rsidP="0075161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41B8D434" w14:textId="77777777" w:rsidR="00751616" w:rsidRPr="00D03805" w:rsidRDefault="00751616" w:rsidP="0075161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  <w:bookmarkStart w:id="6" w:name="_Toc44931251"/>
      <w:bookmarkStart w:id="7" w:name="_Toc44931546"/>
    </w:p>
    <w:p w14:paraId="6AB19924" w14:textId="77777777" w:rsidR="00751616" w:rsidRPr="00D03805" w:rsidRDefault="00751616" w:rsidP="0075161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  <w:r w:rsidRPr="00D03805">
        <w:rPr>
          <w:rFonts w:ascii="Arial" w:hAnsi="Arial" w:cs="Arial"/>
          <w:i/>
          <w:iCs/>
          <w:color w:val="000000"/>
          <w:sz w:val="16"/>
          <w:szCs w:val="16"/>
        </w:rPr>
        <w:t xml:space="preserve">Uwaga: Jeśli osoba wypełniająca załącznik nr </w:t>
      </w:r>
      <w:r>
        <w:rPr>
          <w:rFonts w:ascii="Arial" w:hAnsi="Arial" w:cs="Arial"/>
          <w:i/>
          <w:iCs/>
          <w:color w:val="000000"/>
          <w:sz w:val="16"/>
          <w:szCs w:val="16"/>
        </w:rPr>
        <w:t>6</w:t>
      </w:r>
      <w:r w:rsidRPr="00D03805">
        <w:rPr>
          <w:rFonts w:ascii="Arial" w:hAnsi="Arial" w:cs="Arial"/>
          <w:i/>
          <w:iCs/>
          <w:color w:val="000000"/>
          <w:sz w:val="16"/>
          <w:szCs w:val="16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  <w:bookmarkEnd w:id="6"/>
      <w:bookmarkEnd w:id="7"/>
    </w:p>
    <w:p w14:paraId="3A4CFA82" w14:textId="77777777" w:rsidR="00751616" w:rsidRPr="00D03805" w:rsidRDefault="00751616" w:rsidP="0075161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6330D71" w14:textId="77777777" w:rsidR="00751616" w:rsidRPr="00D03805" w:rsidRDefault="00751616" w:rsidP="00751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Ze zobowiązania lub innych dokumentów potwierdzających udostępnienie zasobów przez inne podmioty musi bezspornie i jednoznacznie wynikać w szczególności:</w:t>
      </w:r>
    </w:p>
    <w:p w14:paraId="5F977513" w14:textId="77777777" w:rsidR="00751616" w:rsidRPr="00D03805" w:rsidRDefault="00751616" w:rsidP="00751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- zakres dostępnych wykonawcy zasobów innego podmiotu;</w:t>
      </w:r>
    </w:p>
    <w:p w14:paraId="50734F9D" w14:textId="77777777" w:rsidR="00751616" w:rsidRPr="00D03805" w:rsidRDefault="00751616" w:rsidP="00751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- sposób wykorzystania zasobów innego podmiotu, przez wykonawcę, przy wykonywaniu zamówienia;</w:t>
      </w:r>
    </w:p>
    <w:p w14:paraId="72C22195" w14:textId="77777777" w:rsidR="00751616" w:rsidRPr="00D03805" w:rsidRDefault="00751616" w:rsidP="00751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- zakres i okres udziału innego podmiotu przy wykonywaniu zamówienia publicznego;</w:t>
      </w:r>
    </w:p>
    <w:p w14:paraId="1C8F5262" w14:textId="77777777" w:rsidR="00751616" w:rsidRPr="00684447" w:rsidRDefault="00751616" w:rsidP="00751616">
      <w:pPr>
        <w:spacing w:after="0" w:line="240" w:lineRule="auto"/>
        <w:jc w:val="both"/>
        <w:rPr>
          <w:sz w:val="20"/>
          <w:szCs w:val="20"/>
        </w:rPr>
      </w:pPr>
      <w:r w:rsidRPr="00D03805">
        <w:rPr>
          <w:rFonts w:ascii="Arial" w:hAnsi="Arial" w:cs="Arial"/>
          <w:sz w:val="20"/>
          <w:szCs w:val="20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15839D1" w14:textId="77777777" w:rsidR="00751616" w:rsidRDefault="00751616" w:rsidP="00751616">
      <w:pPr>
        <w:spacing w:after="0"/>
        <w:jc w:val="both"/>
        <w:rPr>
          <w:rFonts w:ascii="Arial" w:hAnsi="Arial" w:cs="Arial"/>
          <w:b/>
          <w:bCs/>
        </w:rPr>
      </w:pPr>
    </w:p>
    <w:p w14:paraId="70AED3F3" w14:textId="77777777" w:rsidR="00751616" w:rsidRPr="00E57AA7" w:rsidRDefault="00751616" w:rsidP="00751616">
      <w:pPr>
        <w:spacing w:before="60" w:after="120"/>
        <w:jc w:val="both"/>
        <w:rPr>
          <w:rFonts w:ascii="Arial" w:hAnsi="Arial" w:cs="Arial"/>
          <w:b/>
          <w:bCs/>
        </w:rPr>
      </w:pPr>
      <w:r w:rsidRPr="00E57AA7">
        <w:rPr>
          <w:rFonts w:ascii="Arial" w:hAnsi="Arial" w:cs="Arial"/>
          <w:b/>
          <w:bCs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368"/>
        <w:gridCol w:w="2260"/>
        <w:gridCol w:w="2205"/>
        <w:gridCol w:w="1777"/>
        <w:gridCol w:w="1082"/>
      </w:tblGrid>
      <w:tr w:rsidR="00751616" w:rsidRPr="00D03805" w14:paraId="373D0353" w14:textId="77777777" w:rsidTr="00B32109"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606FC" w14:textId="77777777" w:rsidR="00751616" w:rsidRPr="00D03805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3805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6FF89" w14:textId="77777777" w:rsidR="00751616" w:rsidRPr="00D03805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3805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60CB3" w14:textId="77777777" w:rsidR="00751616" w:rsidRPr="00D03805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3805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D0380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03805">
              <w:rPr>
                <w:rFonts w:ascii="Arial" w:hAnsi="Arial" w:cs="Arial"/>
                <w:sz w:val="16"/>
                <w:szCs w:val="16"/>
              </w:rPr>
              <w:t>) do podpisania niniejszego załącznika w imieniu Udostępniającego(</w:t>
            </w:r>
            <w:proofErr w:type="spellStart"/>
            <w:r w:rsidRPr="00D0380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03805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E21860" w14:textId="77777777" w:rsidR="00751616" w:rsidRPr="00D03805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3805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D0380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03805">
              <w:rPr>
                <w:rFonts w:ascii="Arial" w:hAnsi="Arial" w:cs="Arial"/>
                <w:sz w:val="16"/>
                <w:szCs w:val="16"/>
              </w:rPr>
              <w:t>) do podpisania niniejszego załącznika w imieniu Udostępniającego(</w:t>
            </w:r>
            <w:proofErr w:type="spellStart"/>
            <w:r w:rsidRPr="00D0380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038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038D" w14:textId="77777777" w:rsidR="00751616" w:rsidRPr="00D03805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3805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D03805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D03805">
              <w:rPr>
                <w:rFonts w:ascii="Arial" w:hAnsi="Arial" w:cs="Arial"/>
                <w:sz w:val="16"/>
                <w:szCs w:val="16"/>
              </w:rPr>
              <w:t>) Udostępniającego(</w:t>
            </w:r>
            <w:proofErr w:type="spellStart"/>
            <w:r w:rsidRPr="00D03805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03805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6B088D" w14:textId="77777777" w:rsidR="00751616" w:rsidRPr="00D03805" w:rsidRDefault="00751616" w:rsidP="00B32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3805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0133B1EA" w14:textId="77777777" w:rsidR="00751616" w:rsidRPr="00D03805" w:rsidRDefault="00751616" w:rsidP="00B321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3805">
              <w:rPr>
                <w:rFonts w:ascii="Arial" w:hAnsi="Arial" w:cs="Arial"/>
                <w:sz w:val="16"/>
                <w:szCs w:val="16"/>
              </w:rPr>
              <w:t>i  data</w:t>
            </w:r>
          </w:p>
        </w:tc>
      </w:tr>
      <w:tr w:rsidR="00751616" w:rsidRPr="00D03805" w14:paraId="1D299CB1" w14:textId="77777777" w:rsidTr="00B32109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54C2A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7B15C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C08E9" w14:textId="77777777" w:rsidR="00751616" w:rsidRPr="00D03805" w:rsidRDefault="00751616" w:rsidP="00B32109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EC176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BE95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C377E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1616" w:rsidRPr="00D03805" w14:paraId="1E06E3E5" w14:textId="77777777" w:rsidTr="00B32109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E374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EB8F9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B0E82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87A34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4E2BA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AB824" w14:textId="77777777" w:rsidR="00751616" w:rsidRPr="00D03805" w:rsidRDefault="00751616" w:rsidP="00B32109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9617F1E" w14:textId="77777777" w:rsidR="00751616" w:rsidRPr="00B82E92" w:rsidRDefault="00751616" w:rsidP="00751616">
      <w:pPr>
        <w:keepNext/>
        <w:tabs>
          <w:tab w:val="left" w:pos="284"/>
          <w:tab w:val="left" w:pos="709"/>
        </w:tabs>
        <w:spacing w:before="120" w:line="276" w:lineRule="auto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B82E92">
        <w:rPr>
          <w:rFonts w:ascii="Arial" w:hAnsi="Arial" w:cs="Arial"/>
          <w:b/>
          <w:bCs/>
          <w:kern w:val="32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kern w:val="32"/>
          <w:sz w:val="20"/>
          <w:szCs w:val="20"/>
        </w:rPr>
        <w:t>7</w:t>
      </w:r>
      <w:r w:rsidRPr="00B82E92">
        <w:rPr>
          <w:rFonts w:ascii="Arial" w:hAnsi="Arial" w:cs="Arial"/>
          <w:bCs/>
          <w:kern w:val="32"/>
          <w:sz w:val="20"/>
          <w:szCs w:val="20"/>
        </w:rPr>
        <w:t xml:space="preserve"> – </w:t>
      </w:r>
      <w:r w:rsidRPr="00B82E92">
        <w:rPr>
          <w:rFonts w:ascii="Arial" w:hAnsi="Arial" w:cs="Arial"/>
          <w:b/>
          <w:bCs/>
          <w:kern w:val="32"/>
          <w:sz w:val="20"/>
          <w:szCs w:val="20"/>
        </w:rPr>
        <w:t>oświadczenie o spełnieniu obowiązku informacyjnego</w:t>
      </w:r>
      <w:bookmarkEnd w:id="5"/>
    </w:p>
    <w:p w14:paraId="7C565AD7" w14:textId="77777777" w:rsidR="00751616" w:rsidRPr="00B82E92" w:rsidRDefault="00751616" w:rsidP="00751616">
      <w:pPr>
        <w:pStyle w:val="Spistreci4"/>
        <w:spacing w:before="60" w:after="120" w:line="276" w:lineRule="auto"/>
        <w:jc w:val="center"/>
        <w:rPr>
          <w:rFonts w:cs="Arial"/>
          <w:b/>
          <w:sz w:val="20"/>
          <w:szCs w:val="20"/>
        </w:rPr>
      </w:pPr>
      <w:r w:rsidRPr="00B82E92">
        <w:rPr>
          <w:rFonts w:cs="Arial"/>
          <w:b/>
          <w:bCs/>
          <w:sz w:val="20"/>
          <w:szCs w:val="20"/>
        </w:rPr>
        <w:br/>
      </w:r>
      <w:r w:rsidRPr="00B82E92">
        <w:rPr>
          <w:rFonts w:cs="Arial"/>
          <w:b/>
          <w:sz w:val="20"/>
          <w:szCs w:val="20"/>
        </w:rPr>
        <w:t>DLA PRZETARGU NIEOGRANICZONEGO NA</w:t>
      </w:r>
    </w:p>
    <w:p w14:paraId="17E7EC1C" w14:textId="77777777" w:rsidR="00751616" w:rsidRPr="00B82E92" w:rsidRDefault="00751616" w:rsidP="00751616">
      <w:pPr>
        <w:numPr>
          <w:ilvl w:val="12"/>
          <w:numId w:val="0"/>
        </w:num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Wykonanie badań morfologicznych odpadów kierowanych do instalacji fermentacji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1616" w:rsidRPr="00B82E92" w14:paraId="0D4D75E7" w14:textId="77777777" w:rsidTr="00B32109">
        <w:tc>
          <w:tcPr>
            <w:tcW w:w="6370" w:type="dxa"/>
          </w:tcPr>
          <w:p w14:paraId="3759A758" w14:textId="77777777" w:rsidR="00751616" w:rsidRPr="00B82E92" w:rsidRDefault="00751616" w:rsidP="00B32109">
            <w:pPr>
              <w:spacing w:before="6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575A527" w14:textId="77777777" w:rsidR="00751616" w:rsidRPr="00B82E92" w:rsidRDefault="00751616" w:rsidP="00B32109">
            <w:pPr>
              <w:spacing w:before="6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Pr="00B82E92">
              <w:rPr>
                <w:rFonts w:ascii="Arial" w:hAnsi="Arial" w:cs="Arial"/>
                <w:b/>
                <w:sz w:val="20"/>
                <w:szCs w:val="20"/>
              </w:rPr>
              <w:t>/PN/2020</w:t>
            </w:r>
          </w:p>
        </w:tc>
      </w:tr>
    </w:tbl>
    <w:p w14:paraId="6FB0E340" w14:textId="77777777" w:rsidR="00751616" w:rsidRPr="00B82E92" w:rsidRDefault="00751616" w:rsidP="00751616">
      <w:pPr>
        <w:pStyle w:val="Spistreci4"/>
        <w:spacing w:before="60" w:after="120" w:line="276" w:lineRule="auto"/>
        <w:jc w:val="center"/>
        <w:rPr>
          <w:rFonts w:cs="Arial"/>
          <w:b/>
          <w:sz w:val="20"/>
          <w:szCs w:val="20"/>
        </w:rPr>
      </w:pPr>
      <w:r w:rsidRPr="00B82E92">
        <w:rPr>
          <w:rFonts w:cs="Arial"/>
          <w:b/>
          <w:sz w:val="20"/>
          <w:szCs w:val="20"/>
        </w:rPr>
        <w:t>ZAMAWIAJĄCY:</w:t>
      </w:r>
    </w:p>
    <w:p w14:paraId="700B0143" w14:textId="77777777" w:rsidR="00751616" w:rsidRPr="00B82E92" w:rsidRDefault="00751616" w:rsidP="00751616">
      <w:pPr>
        <w:spacing w:before="60" w:after="120"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Zakład Utylizacyjny Spółka z o.o.</w:t>
      </w:r>
    </w:p>
    <w:p w14:paraId="713C60A5" w14:textId="77777777" w:rsidR="00751616" w:rsidRPr="00B82E92" w:rsidRDefault="00751616" w:rsidP="00751616">
      <w:pPr>
        <w:spacing w:before="60" w:after="120"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80-180 Gdańsk</w:t>
      </w:r>
    </w:p>
    <w:p w14:paraId="34549D24" w14:textId="77777777" w:rsidR="00751616" w:rsidRPr="00B82E92" w:rsidRDefault="00751616" w:rsidP="00751616">
      <w:pPr>
        <w:spacing w:before="60" w:after="120"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ul. Jabłoniowa 55</w:t>
      </w:r>
    </w:p>
    <w:p w14:paraId="2D1D4A04" w14:textId="77777777" w:rsidR="00751616" w:rsidRPr="00B82E92" w:rsidRDefault="00751616" w:rsidP="00751616">
      <w:pPr>
        <w:spacing w:before="60" w:after="120"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POLSKA</w:t>
      </w:r>
    </w:p>
    <w:p w14:paraId="57AD506C" w14:textId="77777777" w:rsidR="00751616" w:rsidRPr="00B82E92" w:rsidRDefault="00751616" w:rsidP="00751616">
      <w:pPr>
        <w:numPr>
          <w:ilvl w:val="12"/>
          <w:numId w:val="0"/>
        </w:numPr>
        <w:spacing w:before="60" w:after="120"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WYKONAWCA:</w:t>
      </w:r>
    </w:p>
    <w:p w14:paraId="2EF31853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EF900DE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Niniejsze oświadczenie zostaje złożona przez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B82E92">
        <w:rPr>
          <w:rFonts w:ascii="Arial" w:hAnsi="Arial" w:cs="Arial"/>
          <w:b/>
          <w:sz w:val="20"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616" w:rsidRPr="00B82E92" w14:paraId="64C54245" w14:textId="77777777" w:rsidTr="00B32109">
        <w:trPr>
          <w:cantSplit/>
        </w:trPr>
        <w:tc>
          <w:tcPr>
            <w:tcW w:w="610" w:type="dxa"/>
          </w:tcPr>
          <w:p w14:paraId="71A320E2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1A316EF2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757A02AB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51616" w:rsidRPr="00B82E92" w14:paraId="3F9AC429" w14:textId="77777777" w:rsidTr="00B32109">
        <w:trPr>
          <w:cantSplit/>
        </w:trPr>
        <w:tc>
          <w:tcPr>
            <w:tcW w:w="610" w:type="dxa"/>
          </w:tcPr>
          <w:p w14:paraId="7E8C3D7C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1FB7E1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0CDE1A11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751616" w:rsidRPr="00B82E92" w14:paraId="60A9552E" w14:textId="77777777" w:rsidTr="00B32109">
        <w:trPr>
          <w:cantSplit/>
        </w:trPr>
        <w:tc>
          <w:tcPr>
            <w:tcW w:w="610" w:type="dxa"/>
          </w:tcPr>
          <w:p w14:paraId="2F64256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FFB7EFD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5E438DF2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5B359E80" w14:textId="77777777" w:rsidR="00751616" w:rsidRPr="00B82E92" w:rsidRDefault="00751616" w:rsidP="0075161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0E77B5" w14:textId="77777777" w:rsidR="00751616" w:rsidRPr="00B82E92" w:rsidRDefault="00751616" w:rsidP="007516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Niniejszym oświadczam, że wszystkim osobom uczestniczącym w niniejszym postępowaniu przedstawiono następujące informacje:</w:t>
      </w:r>
    </w:p>
    <w:p w14:paraId="4D13211C" w14:textId="77777777" w:rsidR="00751616" w:rsidRPr="00B82E92" w:rsidRDefault="00751616" w:rsidP="007516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14:paraId="71EA1E83" w14:textId="77777777" w:rsidR="00751616" w:rsidRPr="00B82E92" w:rsidRDefault="00751616" w:rsidP="00751616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administratorem Pani/Pana danych osobowych jest Zakład Utylizacyjny Sp. z o.o, ul. Jabłoniowa 55, 80-180 Gdańsk;</w:t>
      </w:r>
    </w:p>
    <w:p w14:paraId="3DA184A5" w14:textId="77777777" w:rsidR="00751616" w:rsidRPr="00B82E92" w:rsidRDefault="00751616" w:rsidP="00751616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 xml:space="preserve">inspektorem ochrony danych osobowych w Zakładzie Utylizacyjnym jest Pani Anna Borowska-Ślęczka, kontakt: </w:t>
      </w:r>
      <w:hyperlink r:id="rId11" w:history="1">
        <w:r w:rsidRPr="00B82E92">
          <w:rPr>
            <w:rFonts w:ascii="Arial" w:hAnsi="Arial" w:cs="Arial"/>
            <w:color w:val="0000FF"/>
            <w:sz w:val="20"/>
            <w:szCs w:val="20"/>
            <w:u w:val="single"/>
          </w:rPr>
          <w:t>iod@zut.com.pl</w:t>
        </w:r>
      </w:hyperlink>
      <w:r w:rsidRPr="00B82E92">
        <w:rPr>
          <w:rFonts w:ascii="Arial" w:hAnsi="Arial" w:cs="Arial"/>
          <w:sz w:val="20"/>
          <w:szCs w:val="20"/>
        </w:rPr>
        <w:t>;</w:t>
      </w:r>
    </w:p>
    <w:p w14:paraId="786A8DEC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postępowaniem o udzielenie niniejszego zamówienia na </w:t>
      </w:r>
      <w:r>
        <w:rPr>
          <w:rFonts w:ascii="Arial" w:hAnsi="Arial" w:cs="Arial"/>
          <w:b/>
          <w:sz w:val="20"/>
          <w:szCs w:val="20"/>
        </w:rPr>
        <w:t xml:space="preserve">Wykonanie badań morfologicznych odpadów kierowanych do instalacji fermentacji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  <w:r w:rsidRPr="00DF7D53">
        <w:rPr>
          <w:rFonts w:ascii="Arial" w:hAnsi="Arial" w:cs="Arial"/>
          <w:sz w:val="20"/>
          <w:szCs w:val="20"/>
        </w:rPr>
        <w:t xml:space="preserve"> - </w:t>
      </w:r>
      <w:r w:rsidRPr="00B82E92">
        <w:rPr>
          <w:rFonts w:ascii="Arial" w:hAnsi="Arial" w:cs="Arial"/>
          <w:sz w:val="20"/>
          <w:szCs w:val="20"/>
          <w:u w:val="single"/>
        </w:rPr>
        <w:t xml:space="preserve">Sygnatura </w:t>
      </w:r>
      <w:r>
        <w:rPr>
          <w:rFonts w:ascii="Arial" w:hAnsi="Arial" w:cs="Arial"/>
          <w:sz w:val="20"/>
          <w:szCs w:val="20"/>
          <w:u w:val="single"/>
        </w:rPr>
        <w:t>57</w:t>
      </w:r>
      <w:r w:rsidRPr="00B82E92">
        <w:rPr>
          <w:rFonts w:ascii="Arial" w:hAnsi="Arial" w:cs="Arial"/>
          <w:sz w:val="20"/>
          <w:szCs w:val="20"/>
          <w:u w:val="single"/>
        </w:rPr>
        <w:t xml:space="preserve">/PN/2020 </w:t>
      </w:r>
    </w:p>
    <w:p w14:paraId="2AD38ABA" w14:textId="77777777" w:rsidR="00751616" w:rsidRPr="00B82E92" w:rsidRDefault="00751616" w:rsidP="00751616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tekst jednolity), dalej „ustawa </w:t>
      </w:r>
      <w:proofErr w:type="spellStart"/>
      <w:r w:rsidRPr="00B82E92">
        <w:rPr>
          <w:rFonts w:ascii="Arial" w:hAnsi="Arial" w:cs="Arial"/>
          <w:sz w:val="20"/>
          <w:szCs w:val="20"/>
        </w:rPr>
        <w:t>Pzp</w:t>
      </w:r>
      <w:proofErr w:type="spellEnd"/>
      <w:r w:rsidRPr="00B82E92">
        <w:rPr>
          <w:rFonts w:ascii="Arial" w:hAnsi="Arial" w:cs="Arial"/>
          <w:sz w:val="20"/>
          <w:szCs w:val="20"/>
        </w:rPr>
        <w:t>”; </w:t>
      </w:r>
    </w:p>
    <w:p w14:paraId="107DBBF1" w14:textId="77777777" w:rsidR="00751616" w:rsidRPr="00B82E92" w:rsidRDefault="00751616" w:rsidP="00751616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B82E92">
        <w:rPr>
          <w:rFonts w:ascii="Arial" w:hAnsi="Arial" w:cs="Arial"/>
          <w:sz w:val="20"/>
          <w:szCs w:val="20"/>
        </w:rPr>
        <w:t>Pzp</w:t>
      </w:r>
      <w:proofErr w:type="spellEnd"/>
      <w:r w:rsidRPr="00B82E92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429FD322" w14:textId="77777777" w:rsidR="00751616" w:rsidRPr="00B82E92" w:rsidRDefault="00751616" w:rsidP="00751616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82E92">
        <w:rPr>
          <w:rFonts w:ascii="Arial" w:hAnsi="Arial" w:cs="Arial"/>
          <w:sz w:val="20"/>
          <w:szCs w:val="20"/>
        </w:rPr>
        <w:t>Pzp</w:t>
      </w:r>
      <w:proofErr w:type="spellEnd"/>
      <w:r w:rsidRPr="00B82E92">
        <w:rPr>
          <w:rFonts w:ascii="Arial" w:hAnsi="Arial" w:cs="Arial"/>
          <w:sz w:val="20"/>
          <w:szCs w:val="20"/>
        </w:rPr>
        <w:t xml:space="preserve">, związanym z udziałem </w:t>
      </w:r>
      <w:r w:rsidRPr="00B82E92">
        <w:rPr>
          <w:rFonts w:ascii="Arial" w:hAnsi="Arial" w:cs="Arial"/>
          <w:sz w:val="20"/>
          <w:szCs w:val="20"/>
        </w:rPr>
        <w:br/>
      </w:r>
      <w:r w:rsidRPr="00B82E92">
        <w:rPr>
          <w:rFonts w:ascii="Arial" w:hAnsi="Arial" w:cs="Arial"/>
          <w:sz w:val="20"/>
          <w:szCs w:val="20"/>
        </w:rPr>
        <w:lastRenderedPageBreak/>
        <w:t xml:space="preserve">w postępowaniu o udzielenie zamówienia publicznego; konsekwencje niepodania określonych danych wynikają z ustawy </w:t>
      </w:r>
      <w:proofErr w:type="spellStart"/>
      <w:r w:rsidRPr="00B82E92">
        <w:rPr>
          <w:rFonts w:ascii="Arial" w:hAnsi="Arial" w:cs="Arial"/>
          <w:sz w:val="20"/>
          <w:szCs w:val="20"/>
        </w:rPr>
        <w:t>Pzp</w:t>
      </w:r>
      <w:proofErr w:type="spellEnd"/>
      <w:r w:rsidRPr="00B82E92">
        <w:rPr>
          <w:rFonts w:ascii="Arial" w:hAnsi="Arial" w:cs="Arial"/>
          <w:sz w:val="20"/>
          <w:szCs w:val="20"/>
        </w:rPr>
        <w:t>; </w:t>
      </w:r>
    </w:p>
    <w:p w14:paraId="08739D3E" w14:textId="77777777" w:rsidR="00751616" w:rsidRPr="00B82E92" w:rsidRDefault="00751616" w:rsidP="00751616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5663F77D" w14:textId="77777777" w:rsidR="00751616" w:rsidRPr="00B82E92" w:rsidRDefault="00751616" w:rsidP="00751616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posiada Pani/Pan:</w:t>
      </w:r>
      <w:r w:rsidRPr="00B82E92">
        <w:rPr>
          <w:rFonts w:ascii="Arial" w:hAnsi="Arial" w:cs="Arial"/>
          <w:sz w:val="20"/>
          <w:szCs w:val="20"/>
        </w:rPr>
        <w:br/>
        <w:t>−    na podstawie art. 15 RODO prawo dostępu do danych osobowych Pani/Pana dotyczących;</w:t>
      </w:r>
      <w:r w:rsidRPr="00B82E92">
        <w:rPr>
          <w:rFonts w:ascii="Arial" w:hAnsi="Arial" w:cs="Arial"/>
          <w:sz w:val="20"/>
          <w:szCs w:val="20"/>
        </w:rPr>
        <w:br/>
        <w:t>−    na podstawie art. 16 RODO prawo do sprostowania Pani/Pana danych osobowych;</w:t>
      </w:r>
      <w:r w:rsidRPr="00B82E92">
        <w:rPr>
          <w:rFonts w:ascii="Arial" w:hAnsi="Arial" w:cs="Arial"/>
          <w:sz w:val="20"/>
          <w:szCs w:val="20"/>
        </w:rPr>
        <w:br/>
        <w:t>−    na podstawie art. 18 RODO prawo żądania od administratora ograniczenia przetwarzania danych osobowych z zastrzeżeniem przypadków, o których mowa w art. 18 ust. 2 RODO; </w:t>
      </w:r>
      <w:r w:rsidRPr="00B82E92">
        <w:rPr>
          <w:rFonts w:ascii="Arial" w:hAnsi="Arial" w:cs="Arial"/>
          <w:sz w:val="20"/>
          <w:szCs w:val="20"/>
        </w:rPr>
        <w:br/>
        <w:t>−    prawo do wniesienia skargi do Prezesa Urzędu Ochrony Danych Osobowych, gdy uzna Pani/Pan, że przetwarzanie danych osobowych Pani/Pana dotyczących narusza przepisy RODO;</w:t>
      </w:r>
    </w:p>
    <w:p w14:paraId="541A5771" w14:textId="77777777" w:rsidR="00751616" w:rsidRPr="00B82E92" w:rsidRDefault="00751616" w:rsidP="00751616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nie przysługuje Pani/Panu:</w:t>
      </w:r>
      <w:r w:rsidRPr="00B82E92">
        <w:rPr>
          <w:rFonts w:ascii="Arial" w:hAnsi="Arial" w:cs="Arial"/>
          <w:sz w:val="20"/>
          <w:szCs w:val="20"/>
        </w:rPr>
        <w:br/>
        <w:t>−    w związku z art. 17 ust. 3 lit. b, d lub e RODO prawo do usunięcia danych osobowych;</w:t>
      </w:r>
      <w:r w:rsidRPr="00B82E92">
        <w:rPr>
          <w:rFonts w:ascii="Arial" w:hAnsi="Arial" w:cs="Arial"/>
          <w:sz w:val="20"/>
          <w:szCs w:val="20"/>
        </w:rPr>
        <w:br/>
        <w:t>−    prawo do przenoszenia danych osobowych, o którym mowa w art. 20 RODO;</w:t>
      </w:r>
      <w:r w:rsidRPr="00B82E92">
        <w:rPr>
          <w:rFonts w:ascii="Arial" w:hAnsi="Arial" w:cs="Arial"/>
          <w:sz w:val="20"/>
          <w:szCs w:val="20"/>
        </w:rPr>
        <w:br/>
        <w:t>−    na podstawie art. 21 RODO prawo sprzeciwu, wobec przetwarzania danych osobowych, gdyż podstawą prawną przetwarzania Pani/Pana danych osobowych jest art. 6 ust. 1 lit. c RODO.</w:t>
      </w:r>
    </w:p>
    <w:p w14:paraId="11996C82" w14:textId="77777777" w:rsidR="00751616" w:rsidRPr="00B82E92" w:rsidRDefault="00751616" w:rsidP="00751616">
      <w:pPr>
        <w:spacing w:line="276" w:lineRule="auto"/>
        <w:rPr>
          <w:rFonts w:ascii="Arial" w:hAnsi="Arial" w:cs="Arial"/>
          <w:sz w:val="20"/>
          <w:szCs w:val="20"/>
        </w:rPr>
      </w:pPr>
    </w:p>
    <w:p w14:paraId="45E484A1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3"/>
        <w:gridCol w:w="2320"/>
        <w:gridCol w:w="2266"/>
        <w:gridCol w:w="1491"/>
        <w:gridCol w:w="1141"/>
      </w:tblGrid>
      <w:tr w:rsidR="00751616" w:rsidRPr="00B82E92" w14:paraId="7228A5E0" w14:textId="77777777" w:rsidTr="00B32109">
        <w:tc>
          <w:tcPr>
            <w:tcW w:w="207" w:type="pct"/>
          </w:tcPr>
          <w:p w14:paraId="6AC0E050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14:paraId="046A5660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14:paraId="7E805745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14:paraId="1CA0ED53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14:paraId="64BD5B59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</w:tcPr>
          <w:p w14:paraId="4F664923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22109B75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51616" w:rsidRPr="00B82E92" w14:paraId="7608CB4B" w14:textId="77777777" w:rsidTr="00B32109">
        <w:tc>
          <w:tcPr>
            <w:tcW w:w="207" w:type="pct"/>
          </w:tcPr>
          <w:p w14:paraId="1C70826E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</w:tcPr>
          <w:p w14:paraId="234879C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</w:tcPr>
          <w:p w14:paraId="2E74632B" w14:textId="77777777" w:rsidR="00751616" w:rsidRPr="00B82E92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14:paraId="420D31FA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</w:tcPr>
          <w:p w14:paraId="0F4316FE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1BD5D99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16" w:rsidRPr="00B82E92" w14:paraId="727F54CA" w14:textId="77777777" w:rsidTr="00B32109">
        <w:tc>
          <w:tcPr>
            <w:tcW w:w="207" w:type="pct"/>
          </w:tcPr>
          <w:p w14:paraId="4A6BF5DB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</w:tcPr>
          <w:p w14:paraId="2AC3A4E8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pct"/>
          </w:tcPr>
          <w:p w14:paraId="2E9A23A9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</w:tcPr>
          <w:p w14:paraId="6A56D9E4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</w:tcPr>
          <w:p w14:paraId="20F1F551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7D5CF711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4AEEA" w14:textId="77777777" w:rsidR="00751616" w:rsidRPr="00B82E92" w:rsidRDefault="00751616" w:rsidP="00751616">
      <w:pPr>
        <w:spacing w:line="276" w:lineRule="auto"/>
        <w:rPr>
          <w:rFonts w:ascii="Arial" w:hAnsi="Arial" w:cs="Arial"/>
          <w:b/>
          <w:bCs/>
          <w:kern w:val="32"/>
          <w:sz w:val="20"/>
          <w:szCs w:val="20"/>
        </w:rPr>
      </w:pPr>
    </w:p>
    <w:p w14:paraId="7516FF47" w14:textId="77777777" w:rsidR="00751616" w:rsidRDefault="00751616" w:rsidP="00751616">
      <w:pPr>
        <w:spacing w:line="276" w:lineRule="auto"/>
        <w:rPr>
          <w:rFonts w:ascii="Arial" w:hAnsi="Arial" w:cs="Arial"/>
          <w:b/>
          <w:bCs/>
          <w:kern w:val="32"/>
          <w:sz w:val="20"/>
          <w:szCs w:val="20"/>
        </w:rPr>
      </w:pPr>
    </w:p>
    <w:p w14:paraId="0E4C3072" w14:textId="77777777" w:rsidR="00751616" w:rsidRDefault="00751616" w:rsidP="00751616">
      <w:pPr>
        <w:spacing w:line="276" w:lineRule="auto"/>
        <w:rPr>
          <w:rFonts w:ascii="Arial" w:hAnsi="Arial" w:cs="Arial"/>
          <w:b/>
          <w:bCs/>
          <w:kern w:val="32"/>
          <w:sz w:val="20"/>
          <w:szCs w:val="20"/>
        </w:rPr>
      </w:pPr>
    </w:p>
    <w:p w14:paraId="1BEB3D63" w14:textId="77777777" w:rsidR="00751616" w:rsidRDefault="00751616" w:rsidP="00751616">
      <w:pPr>
        <w:spacing w:line="276" w:lineRule="auto"/>
        <w:rPr>
          <w:rFonts w:ascii="Arial" w:hAnsi="Arial" w:cs="Arial"/>
          <w:b/>
          <w:bCs/>
          <w:kern w:val="32"/>
          <w:sz w:val="20"/>
          <w:szCs w:val="20"/>
        </w:rPr>
      </w:pPr>
    </w:p>
    <w:p w14:paraId="2A9ECCBE" w14:textId="77777777" w:rsidR="00751616" w:rsidRDefault="00751616" w:rsidP="00751616">
      <w:pPr>
        <w:spacing w:line="276" w:lineRule="auto"/>
        <w:rPr>
          <w:rFonts w:ascii="Arial" w:hAnsi="Arial" w:cs="Arial"/>
          <w:b/>
          <w:bCs/>
          <w:kern w:val="32"/>
          <w:sz w:val="20"/>
          <w:szCs w:val="20"/>
        </w:rPr>
      </w:pPr>
    </w:p>
    <w:p w14:paraId="29215D55" w14:textId="77777777" w:rsidR="00751616" w:rsidRPr="00B82E92" w:rsidRDefault="00751616" w:rsidP="00751616">
      <w:pPr>
        <w:spacing w:line="276" w:lineRule="auto"/>
        <w:rPr>
          <w:rFonts w:ascii="Arial" w:hAnsi="Arial" w:cs="Arial"/>
          <w:b/>
          <w:bCs/>
          <w:kern w:val="32"/>
          <w:sz w:val="20"/>
          <w:szCs w:val="20"/>
        </w:rPr>
      </w:pPr>
    </w:p>
    <w:p w14:paraId="00064439" w14:textId="77777777" w:rsidR="00751616" w:rsidRPr="00B82E92" w:rsidRDefault="00751616" w:rsidP="00751616">
      <w:pPr>
        <w:spacing w:line="276" w:lineRule="auto"/>
        <w:rPr>
          <w:rFonts w:ascii="Arial" w:hAnsi="Arial" w:cs="Arial"/>
          <w:b/>
          <w:bCs/>
          <w:kern w:val="32"/>
          <w:sz w:val="20"/>
          <w:szCs w:val="20"/>
        </w:rPr>
      </w:pPr>
    </w:p>
    <w:p w14:paraId="0B73F6FB" w14:textId="77777777" w:rsidR="00751616" w:rsidRPr="00CB1A1D" w:rsidRDefault="00751616" w:rsidP="00751616">
      <w:pPr>
        <w:spacing w:line="276" w:lineRule="auto"/>
        <w:rPr>
          <w:rFonts w:ascii="Arial" w:hAnsi="Arial" w:cs="Arial"/>
          <w:b/>
          <w:bCs/>
          <w:kern w:val="32"/>
          <w:sz w:val="16"/>
          <w:szCs w:val="16"/>
        </w:rPr>
      </w:pPr>
    </w:p>
    <w:p w14:paraId="7AD6BE78" w14:textId="77777777" w:rsidR="00751616" w:rsidRDefault="00751616" w:rsidP="00751616">
      <w:pPr>
        <w:spacing w:line="276" w:lineRule="auto"/>
        <w:rPr>
          <w:rFonts w:ascii="Arial" w:hAnsi="Arial" w:cs="Arial"/>
          <w:sz w:val="16"/>
          <w:szCs w:val="16"/>
        </w:rPr>
      </w:pPr>
      <w:r w:rsidRPr="00CB1A1D">
        <w:rPr>
          <w:rFonts w:ascii="Arial" w:hAnsi="Arial" w:cs="Arial"/>
          <w:sz w:val="20"/>
          <w:szCs w:val="20"/>
        </w:rPr>
        <w:t xml:space="preserve"> </w:t>
      </w:r>
      <w:r w:rsidRPr="00CB1A1D">
        <w:rPr>
          <w:rFonts w:ascii="Arial" w:hAnsi="Arial" w:cs="Arial"/>
          <w:sz w:val="16"/>
          <w:szCs w:val="16"/>
        </w:rPr>
        <w:t>Wykonawca modeluje tabelę poniżej w zależności od swego składu.</w:t>
      </w:r>
    </w:p>
    <w:p w14:paraId="1B55ED70" w14:textId="77777777" w:rsidR="00751616" w:rsidRDefault="00751616" w:rsidP="00751616">
      <w:pPr>
        <w:spacing w:line="276" w:lineRule="auto"/>
        <w:rPr>
          <w:rFonts w:ascii="Arial" w:hAnsi="Arial" w:cs="Arial"/>
          <w:sz w:val="16"/>
          <w:szCs w:val="16"/>
        </w:rPr>
      </w:pPr>
    </w:p>
    <w:p w14:paraId="4A829C0E" w14:textId="77777777" w:rsidR="00751616" w:rsidRDefault="00751616" w:rsidP="00751616">
      <w:pPr>
        <w:spacing w:line="276" w:lineRule="auto"/>
        <w:rPr>
          <w:rFonts w:ascii="Arial" w:hAnsi="Arial" w:cs="Arial"/>
          <w:sz w:val="16"/>
          <w:szCs w:val="16"/>
        </w:rPr>
      </w:pPr>
    </w:p>
    <w:p w14:paraId="0FA9B209" w14:textId="77777777" w:rsidR="00751616" w:rsidRDefault="00751616" w:rsidP="00751616">
      <w:pPr>
        <w:spacing w:line="276" w:lineRule="auto"/>
        <w:rPr>
          <w:rFonts w:ascii="Arial" w:hAnsi="Arial" w:cs="Arial"/>
          <w:sz w:val="16"/>
          <w:szCs w:val="16"/>
        </w:rPr>
      </w:pPr>
    </w:p>
    <w:p w14:paraId="7C1FBACA" w14:textId="77777777" w:rsidR="00751616" w:rsidRDefault="00751616" w:rsidP="00751616">
      <w:pPr>
        <w:spacing w:line="276" w:lineRule="auto"/>
        <w:rPr>
          <w:rFonts w:ascii="Arial" w:hAnsi="Arial" w:cs="Arial"/>
          <w:sz w:val="16"/>
          <w:szCs w:val="16"/>
        </w:rPr>
      </w:pPr>
    </w:p>
    <w:p w14:paraId="684DC813" w14:textId="77777777" w:rsidR="00751616" w:rsidRDefault="00751616" w:rsidP="00751616">
      <w:pPr>
        <w:spacing w:line="276" w:lineRule="auto"/>
        <w:rPr>
          <w:rFonts w:ascii="Arial" w:hAnsi="Arial" w:cs="Arial"/>
          <w:sz w:val="16"/>
          <w:szCs w:val="16"/>
        </w:rPr>
      </w:pPr>
    </w:p>
    <w:p w14:paraId="0B0161F0" w14:textId="77777777" w:rsidR="00751616" w:rsidRDefault="00751616" w:rsidP="00751616">
      <w:pPr>
        <w:spacing w:line="276" w:lineRule="auto"/>
        <w:rPr>
          <w:rFonts w:ascii="Arial" w:hAnsi="Arial" w:cs="Arial"/>
          <w:sz w:val="16"/>
          <w:szCs w:val="16"/>
        </w:rPr>
      </w:pPr>
    </w:p>
    <w:p w14:paraId="4F16F048" w14:textId="77777777" w:rsidR="00751616" w:rsidRDefault="00751616" w:rsidP="00751616">
      <w:pPr>
        <w:spacing w:line="276" w:lineRule="auto"/>
        <w:rPr>
          <w:rFonts w:ascii="Arial" w:hAnsi="Arial" w:cs="Arial"/>
          <w:sz w:val="16"/>
          <w:szCs w:val="16"/>
        </w:rPr>
      </w:pPr>
    </w:p>
    <w:p w14:paraId="3E0CC78F" w14:textId="77777777" w:rsidR="00751616" w:rsidRDefault="00751616" w:rsidP="00751616">
      <w:pPr>
        <w:spacing w:line="276" w:lineRule="auto"/>
        <w:rPr>
          <w:rFonts w:ascii="Arial" w:hAnsi="Arial" w:cs="Arial"/>
          <w:sz w:val="16"/>
          <w:szCs w:val="16"/>
        </w:rPr>
      </w:pPr>
    </w:p>
    <w:p w14:paraId="0B5084C8" w14:textId="77777777" w:rsidR="00751616" w:rsidRPr="00CB1A1D" w:rsidRDefault="00751616" w:rsidP="00751616">
      <w:pPr>
        <w:spacing w:line="276" w:lineRule="auto"/>
        <w:rPr>
          <w:rFonts w:ascii="Arial" w:hAnsi="Arial" w:cs="Arial"/>
          <w:b/>
          <w:bCs/>
          <w:kern w:val="32"/>
          <w:sz w:val="12"/>
          <w:szCs w:val="12"/>
        </w:rPr>
      </w:pPr>
    </w:p>
    <w:p w14:paraId="2B02993D" w14:textId="77777777" w:rsidR="00751616" w:rsidRPr="00B82E92" w:rsidRDefault="00751616" w:rsidP="0075161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B82E92">
        <w:rPr>
          <w:rFonts w:ascii="Arial" w:hAnsi="Arial" w:cs="Arial"/>
          <w:b/>
          <w:sz w:val="20"/>
          <w:szCs w:val="20"/>
        </w:rPr>
        <w:t xml:space="preserve"> – Wzór oświadczenia o posiadaniu rachunku bankowego związanego z prowadzeniem działalności gospodarczej</w:t>
      </w:r>
    </w:p>
    <w:p w14:paraId="1DBD95EC" w14:textId="77777777" w:rsidR="00751616" w:rsidRPr="00B82E92" w:rsidRDefault="00751616" w:rsidP="00751616">
      <w:pPr>
        <w:pStyle w:val="Spistreci4"/>
        <w:spacing w:before="60" w:after="120" w:line="276" w:lineRule="auto"/>
        <w:jc w:val="center"/>
        <w:rPr>
          <w:rFonts w:cs="Arial"/>
          <w:b/>
          <w:sz w:val="20"/>
          <w:szCs w:val="20"/>
        </w:rPr>
      </w:pPr>
      <w:r w:rsidRPr="00B82E92">
        <w:rPr>
          <w:rFonts w:cs="Arial"/>
          <w:b/>
          <w:sz w:val="20"/>
          <w:szCs w:val="20"/>
        </w:rPr>
        <w:t>DLA PRZETARGU NIEOGRANICZONEGO NA</w:t>
      </w:r>
    </w:p>
    <w:p w14:paraId="0D2D53A2" w14:textId="77777777" w:rsidR="00751616" w:rsidRPr="00B82E92" w:rsidRDefault="00751616" w:rsidP="00751616">
      <w:pPr>
        <w:numPr>
          <w:ilvl w:val="12"/>
          <w:numId w:val="0"/>
        </w:num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Wykonanie badań morfologicznych odpadów kierowanych do instalacji fermentacji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1616" w:rsidRPr="00B82E92" w14:paraId="10BF2118" w14:textId="77777777" w:rsidTr="00B32109">
        <w:tc>
          <w:tcPr>
            <w:tcW w:w="6370" w:type="dxa"/>
          </w:tcPr>
          <w:p w14:paraId="1EEE199D" w14:textId="77777777" w:rsidR="00751616" w:rsidRPr="00B82E92" w:rsidRDefault="00751616" w:rsidP="00B32109">
            <w:pPr>
              <w:spacing w:before="6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F595282" w14:textId="77777777" w:rsidR="00751616" w:rsidRPr="00B82E92" w:rsidRDefault="00751616" w:rsidP="00B32109">
            <w:pPr>
              <w:spacing w:before="60" w:after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Pr="00B82E92">
              <w:rPr>
                <w:rFonts w:ascii="Arial" w:hAnsi="Arial" w:cs="Arial"/>
                <w:b/>
                <w:sz w:val="20"/>
                <w:szCs w:val="20"/>
              </w:rPr>
              <w:t>/PN/2020</w:t>
            </w:r>
          </w:p>
        </w:tc>
      </w:tr>
    </w:tbl>
    <w:p w14:paraId="0F653D5C" w14:textId="77777777" w:rsidR="00751616" w:rsidRPr="00B82E92" w:rsidRDefault="00751616" w:rsidP="00751616">
      <w:pPr>
        <w:spacing w:before="60" w:after="120"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ZAMAWIAJĄCY:</w:t>
      </w:r>
    </w:p>
    <w:p w14:paraId="39EFA945" w14:textId="77777777" w:rsidR="00751616" w:rsidRPr="00B82E92" w:rsidRDefault="00751616" w:rsidP="00751616">
      <w:pPr>
        <w:spacing w:before="60" w:after="120"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Zakład Utylizacyjny Spółka z o.o.</w:t>
      </w:r>
    </w:p>
    <w:p w14:paraId="3A3D9468" w14:textId="77777777" w:rsidR="00751616" w:rsidRPr="00B82E92" w:rsidRDefault="00751616" w:rsidP="00751616">
      <w:pPr>
        <w:spacing w:before="60" w:after="120"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80-180 Gdańsk</w:t>
      </w:r>
    </w:p>
    <w:p w14:paraId="6773398A" w14:textId="77777777" w:rsidR="00751616" w:rsidRPr="00B82E92" w:rsidRDefault="00751616" w:rsidP="00751616">
      <w:pPr>
        <w:spacing w:before="60" w:after="120"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ul. Jabłoniowa 55</w:t>
      </w:r>
    </w:p>
    <w:p w14:paraId="4A734237" w14:textId="77777777" w:rsidR="00751616" w:rsidRPr="00B82E92" w:rsidRDefault="00751616" w:rsidP="00751616">
      <w:pPr>
        <w:spacing w:before="60" w:after="120" w:line="276" w:lineRule="auto"/>
        <w:ind w:left="708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POLSKA</w:t>
      </w:r>
    </w:p>
    <w:p w14:paraId="42C02514" w14:textId="77777777" w:rsidR="00751616" w:rsidRPr="00B82E92" w:rsidRDefault="00751616" w:rsidP="00751616">
      <w:pPr>
        <w:numPr>
          <w:ilvl w:val="12"/>
          <w:numId w:val="0"/>
        </w:numPr>
        <w:spacing w:before="60" w:after="120" w:line="276" w:lineRule="auto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616" w:rsidRPr="00B82E92" w14:paraId="61068EF9" w14:textId="77777777" w:rsidTr="00B32109">
        <w:trPr>
          <w:cantSplit/>
        </w:trPr>
        <w:tc>
          <w:tcPr>
            <w:tcW w:w="610" w:type="dxa"/>
          </w:tcPr>
          <w:p w14:paraId="605B35B9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2628E2A9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098C28D1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E92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751616" w:rsidRPr="00B82E92" w14:paraId="0D23DB8A" w14:textId="77777777" w:rsidTr="00B32109">
        <w:trPr>
          <w:cantSplit/>
        </w:trPr>
        <w:tc>
          <w:tcPr>
            <w:tcW w:w="610" w:type="dxa"/>
          </w:tcPr>
          <w:p w14:paraId="53A7D760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68FE4D72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7EEE0ADE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616" w:rsidRPr="00B82E92" w14:paraId="1BE673F5" w14:textId="77777777" w:rsidTr="00B32109">
        <w:trPr>
          <w:cantSplit/>
        </w:trPr>
        <w:tc>
          <w:tcPr>
            <w:tcW w:w="610" w:type="dxa"/>
          </w:tcPr>
          <w:p w14:paraId="33A9FE65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1B914A8D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2FE5BF3E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FB4DF3" w14:textId="77777777" w:rsidR="00751616" w:rsidRPr="00B82E92" w:rsidRDefault="00751616" w:rsidP="00751616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2DEA5C37" w14:textId="77777777" w:rsidR="00751616" w:rsidRPr="00B82E92" w:rsidRDefault="00751616" w:rsidP="00751616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E0640E" w14:textId="77777777" w:rsidR="00751616" w:rsidRPr="00B82E92" w:rsidRDefault="00751616" w:rsidP="007516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W związku z informacją, zawartą w I części SIWZ,  iż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  <w:r>
        <w:rPr>
          <w:rFonts w:ascii="Arial" w:hAnsi="Arial" w:cs="Arial"/>
          <w:sz w:val="20"/>
          <w:szCs w:val="20"/>
        </w:rPr>
        <w:t>,</w:t>
      </w:r>
    </w:p>
    <w:p w14:paraId="456B17CC" w14:textId="77777777" w:rsidR="00751616" w:rsidRPr="00B82E92" w:rsidRDefault="00751616" w:rsidP="00751616">
      <w:pPr>
        <w:spacing w:line="276" w:lineRule="auto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 xml:space="preserve">że posiadamy rachunek bankowy związany z prowadzeniem działalności gospodarczej  o numerze </w:t>
      </w:r>
    </w:p>
    <w:p w14:paraId="387CB51E" w14:textId="77777777" w:rsidR="00751616" w:rsidRPr="00B82E92" w:rsidRDefault="00751616" w:rsidP="00751616">
      <w:pPr>
        <w:spacing w:line="276" w:lineRule="auto"/>
        <w:rPr>
          <w:rFonts w:ascii="Arial" w:hAnsi="Arial" w:cs="Arial"/>
          <w:sz w:val="20"/>
          <w:szCs w:val="20"/>
        </w:rPr>
      </w:pPr>
    </w:p>
    <w:p w14:paraId="233D08BB" w14:textId="77777777" w:rsidR="00751616" w:rsidRPr="00B82E92" w:rsidRDefault="00751616" w:rsidP="007516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14:paraId="7784B6B0" w14:textId="77777777" w:rsidR="00751616" w:rsidRPr="00B82E92" w:rsidRDefault="00751616" w:rsidP="00751616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82E9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pełny numer rachunku</w:t>
      </w:r>
    </w:p>
    <w:p w14:paraId="39616617" w14:textId="77777777" w:rsidR="00751616" w:rsidRPr="00B82E92" w:rsidRDefault="00751616" w:rsidP="00751616">
      <w:pPr>
        <w:spacing w:line="276" w:lineRule="auto"/>
        <w:rPr>
          <w:rFonts w:ascii="Arial" w:hAnsi="Arial" w:cs="Arial"/>
          <w:sz w:val="20"/>
          <w:szCs w:val="20"/>
        </w:rPr>
      </w:pPr>
      <w:r w:rsidRPr="00B82E92">
        <w:rPr>
          <w:rFonts w:ascii="Arial" w:hAnsi="Arial" w:cs="Arial"/>
          <w:sz w:val="20"/>
          <w:szCs w:val="20"/>
        </w:rPr>
        <w:t>w banku ………………………………………………………………………………………………………………………</w:t>
      </w:r>
    </w:p>
    <w:p w14:paraId="68964669" w14:textId="77777777" w:rsidR="00751616" w:rsidRPr="00B82E92" w:rsidRDefault="00751616" w:rsidP="00751616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82E92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nazwa banku</w:t>
      </w:r>
    </w:p>
    <w:p w14:paraId="681823FA" w14:textId="77777777" w:rsidR="00751616" w:rsidRPr="00B82E92" w:rsidRDefault="00751616" w:rsidP="00751616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B82E92">
        <w:rPr>
          <w:rFonts w:ascii="Arial" w:hAnsi="Arial" w:cs="Arial"/>
          <w:i/>
          <w:sz w:val="20"/>
          <w:szCs w:val="20"/>
        </w:rPr>
        <w:t xml:space="preserve"> </w:t>
      </w:r>
      <w:r w:rsidRPr="00B82E92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01291500" w14:textId="77777777" w:rsidR="00751616" w:rsidRPr="00B82E92" w:rsidRDefault="00751616" w:rsidP="00751616">
      <w:pPr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82E92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751616" w:rsidRPr="00B82E92" w14:paraId="3EA8A82D" w14:textId="77777777" w:rsidTr="00B32109">
        <w:tc>
          <w:tcPr>
            <w:tcW w:w="200" w:type="pct"/>
          </w:tcPr>
          <w:p w14:paraId="2017590C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3ABFF61B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7151397E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54178A7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2627BC17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B82E92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B82E92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14:paraId="5D67956C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69DC2C9E" w14:textId="77777777" w:rsidR="00751616" w:rsidRPr="00B82E92" w:rsidRDefault="00751616" w:rsidP="00B32109">
            <w:pPr>
              <w:spacing w:before="60"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E92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51616" w:rsidRPr="00B82E92" w14:paraId="6EF2C77F" w14:textId="77777777" w:rsidTr="00B32109">
        <w:tc>
          <w:tcPr>
            <w:tcW w:w="200" w:type="pct"/>
          </w:tcPr>
          <w:p w14:paraId="6748AD13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6A248CDD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173CE7C2" w14:textId="77777777" w:rsidR="00751616" w:rsidRPr="00B82E92" w:rsidRDefault="00751616" w:rsidP="00B32109">
            <w:pPr>
              <w:spacing w:before="60" w:after="120"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1693BF6B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3D23195A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0690755B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616" w:rsidRPr="00B82E92" w14:paraId="61684C57" w14:textId="77777777" w:rsidTr="00B32109">
        <w:tc>
          <w:tcPr>
            <w:tcW w:w="200" w:type="pct"/>
          </w:tcPr>
          <w:p w14:paraId="72DC501D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</w:tcPr>
          <w:p w14:paraId="08FA67D8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pct"/>
          </w:tcPr>
          <w:p w14:paraId="096E6DF6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pct"/>
          </w:tcPr>
          <w:p w14:paraId="6C7D3B73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1B5E96C0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" w:type="pct"/>
          </w:tcPr>
          <w:p w14:paraId="16CA13DA" w14:textId="77777777" w:rsidR="00751616" w:rsidRPr="00B82E92" w:rsidRDefault="00751616" w:rsidP="00B32109">
            <w:pPr>
              <w:spacing w:before="6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1A119" w14:textId="77777777" w:rsidR="00751616" w:rsidRDefault="00751616" w:rsidP="00751616">
      <w:pPr>
        <w:pStyle w:val="Spistreci4"/>
        <w:spacing w:line="276" w:lineRule="auto"/>
        <w:rPr>
          <w:rFonts w:cs="Arial"/>
          <w:b/>
          <w:sz w:val="20"/>
          <w:szCs w:val="20"/>
        </w:rPr>
      </w:pPr>
    </w:p>
    <w:p w14:paraId="79457DA5" w14:textId="2C865F45" w:rsidR="00751616" w:rsidRPr="00183E8C" w:rsidRDefault="00751616" w:rsidP="00751616">
      <w:pPr>
        <w:pStyle w:val="Spistreci4"/>
        <w:spacing w:line="276" w:lineRule="auto"/>
        <w:rPr>
          <w:rFonts w:cs="Arial"/>
          <w:b/>
          <w:sz w:val="20"/>
          <w:szCs w:val="20"/>
        </w:rPr>
      </w:pPr>
      <w:r w:rsidRPr="00183E8C">
        <w:rPr>
          <w:rFonts w:cs="Arial"/>
          <w:b/>
          <w:sz w:val="20"/>
          <w:szCs w:val="20"/>
        </w:rPr>
        <w:lastRenderedPageBreak/>
        <w:t xml:space="preserve">Załącznik nr 9 – wzór oświadczenia  o niezaleganiu z opłacaniem podatków i opłat lokalnych </w:t>
      </w:r>
    </w:p>
    <w:p w14:paraId="79F20D30" w14:textId="77777777" w:rsidR="00751616" w:rsidRPr="00183E8C" w:rsidRDefault="00751616" w:rsidP="00751616">
      <w:pPr>
        <w:pStyle w:val="Spistreci4"/>
        <w:spacing w:line="276" w:lineRule="auto"/>
        <w:rPr>
          <w:rFonts w:cs="Arial"/>
          <w:b/>
          <w:sz w:val="20"/>
          <w:szCs w:val="20"/>
        </w:rPr>
      </w:pPr>
      <w:r w:rsidRPr="00183E8C">
        <w:rPr>
          <w:rFonts w:cs="Arial"/>
          <w:b/>
          <w:sz w:val="20"/>
          <w:szCs w:val="20"/>
        </w:rPr>
        <w:t>DLA PRZETARGU NIEOGRANICZONEGO NA</w:t>
      </w:r>
    </w:p>
    <w:p w14:paraId="55F0DA28" w14:textId="77777777" w:rsidR="00751616" w:rsidRPr="00183E8C" w:rsidRDefault="00751616" w:rsidP="00751616">
      <w:pPr>
        <w:numPr>
          <w:ilvl w:val="12"/>
          <w:numId w:val="0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3E8C">
        <w:rPr>
          <w:rFonts w:ascii="Arial" w:hAnsi="Arial" w:cs="Arial"/>
          <w:b/>
          <w:sz w:val="20"/>
          <w:szCs w:val="20"/>
        </w:rPr>
        <w:t>Wykonanie badań morfologicznych odpadów kierowanych do instalacji fermentacji</w:t>
      </w:r>
      <w:r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1616" w:rsidRPr="00183E8C" w14:paraId="690F6E15" w14:textId="77777777" w:rsidTr="00B32109">
        <w:tc>
          <w:tcPr>
            <w:tcW w:w="6370" w:type="dxa"/>
          </w:tcPr>
          <w:p w14:paraId="13EE03C8" w14:textId="77777777" w:rsidR="00751616" w:rsidRPr="00183E8C" w:rsidRDefault="00751616" w:rsidP="00B3210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D13BB91" w14:textId="77777777" w:rsidR="00751616" w:rsidRPr="00183E8C" w:rsidRDefault="00751616" w:rsidP="00B32109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57/PN/2020</w:t>
            </w:r>
          </w:p>
        </w:tc>
      </w:tr>
    </w:tbl>
    <w:p w14:paraId="0FFF159E" w14:textId="77777777" w:rsidR="00751616" w:rsidRPr="00183E8C" w:rsidRDefault="00751616" w:rsidP="0075161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3E8C">
        <w:rPr>
          <w:rFonts w:ascii="Arial" w:hAnsi="Arial" w:cs="Arial"/>
          <w:b/>
          <w:sz w:val="20"/>
          <w:szCs w:val="20"/>
        </w:rPr>
        <w:t>1. ZAMAWIAJĄCY:</w:t>
      </w:r>
    </w:p>
    <w:p w14:paraId="47ECF6C9" w14:textId="77777777" w:rsidR="00751616" w:rsidRPr="00183E8C" w:rsidRDefault="00751616" w:rsidP="00751616">
      <w:pPr>
        <w:spacing w:after="0" w:line="276" w:lineRule="auto"/>
        <w:ind w:left="142" w:hanging="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3E8C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68C4532F" w14:textId="77777777" w:rsidR="00751616" w:rsidRPr="00183E8C" w:rsidRDefault="00751616" w:rsidP="00751616">
      <w:pPr>
        <w:spacing w:before="120" w:after="240"/>
        <w:rPr>
          <w:rFonts w:ascii="Arial" w:hAnsi="Arial" w:cs="Arial"/>
          <w:b/>
          <w:sz w:val="20"/>
          <w:szCs w:val="20"/>
        </w:rPr>
      </w:pPr>
      <w:r w:rsidRPr="00183E8C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616" w:rsidRPr="00183E8C" w14:paraId="4C48833A" w14:textId="77777777" w:rsidTr="00B32109">
        <w:trPr>
          <w:cantSplit/>
        </w:trPr>
        <w:tc>
          <w:tcPr>
            <w:tcW w:w="610" w:type="dxa"/>
          </w:tcPr>
          <w:p w14:paraId="4EB82DEE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AC6E6F8" w14:textId="77777777" w:rsidR="00751616" w:rsidRPr="00183E8C" w:rsidRDefault="00751616" w:rsidP="00B32109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Nazwa(y) Udostępniającego(</w:t>
            </w:r>
            <w:proofErr w:type="spellStart"/>
            <w:r w:rsidRPr="00183E8C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83E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14:paraId="0B9773F7" w14:textId="77777777" w:rsidR="00751616" w:rsidRPr="00183E8C" w:rsidRDefault="00751616" w:rsidP="00B32109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Adres(y) Udostępniającego(</w:t>
            </w:r>
            <w:proofErr w:type="spellStart"/>
            <w:r w:rsidRPr="00183E8C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83E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51616" w:rsidRPr="00183E8C" w14:paraId="278308B1" w14:textId="77777777" w:rsidTr="00B32109">
        <w:trPr>
          <w:cantSplit/>
        </w:trPr>
        <w:tc>
          <w:tcPr>
            <w:tcW w:w="610" w:type="dxa"/>
          </w:tcPr>
          <w:p w14:paraId="14DF2044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4EE57C29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54D91838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616" w:rsidRPr="00183E8C" w14:paraId="3DDC0036" w14:textId="77777777" w:rsidTr="00B32109">
        <w:trPr>
          <w:cantSplit/>
        </w:trPr>
        <w:tc>
          <w:tcPr>
            <w:tcW w:w="610" w:type="dxa"/>
          </w:tcPr>
          <w:p w14:paraId="68F13ACD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969B5C6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376F249A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00F068" w14:textId="77777777" w:rsidR="00751616" w:rsidRPr="00183E8C" w:rsidRDefault="00751616" w:rsidP="00751616">
      <w:pPr>
        <w:pStyle w:val="Nagwek1"/>
      </w:pPr>
    </w:p>
    <w:p w14:paraId="0B13A8FD" w14:textId="77777777" w:rsidR="00751616" w:rsidRPr="00183E8C" w:rsidRDefault="00751616" w:rsidP="00751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83E8C">
        <w:rPr>
          <w:rFonts w:ascii="Arial" w:hAnsi="Arial" w:cs="Arial"/>
          <w:sz w:val="20"/>
          <w:szCs w:val="20"/>
        </w:rPr>
        <w:t>Na potrzeby niniejszego postępowania o udzielenie zamówienia publicznego, oświadczam, że nie zalegam z opłacanie podatków i opłat lokalnych.</w:t>
      </w:r>
    </w:p>
    <w:p w14:paraId="0C46B845" w14:textId="77777777" w:rsidR="00751616" w:rsidRPr="00183E8C" w:rsidRDefault="00751616" w:rsidP="00751616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14:paraId="1017F80D" w14:textId="77777777" w:rsidR="00751616" w:rsidRPr="00183E8C" w:rsidRDefault="00751616" w:rsidP="00751616">
      <w:pPr>
        <w:keepNext/>
        <w:numPr>
          <w:ilvl w:val="0"/>
          <w:numId w:val="6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8" w:name="_Toc44931256"/>
      <w:bookmarkStart w:id="9" w:name="_Toc44931551"/>
      <w:r w:rsidRPr="00183E8C">
        <w:rPr>
          <w:rFonts w:ascii="Arial" w:hAnsi="Arial" w:cs="Arial"/>
          <w:b/>
          <w:color w:val="000000"/>
          <w:sz w:val="20"/>
          <w:szCs w:val="20"/>
        </w:rPr>
        <w:t>PODPIS:</w:t>
      </w:r>
      <w:bookmarkEnd w:id="8"/>
      <w:bookmarkEnd w:id="9"/>
    </w:p>
    <w:p w14:paraId="0293BB0E" w14:textId="77777777" w:rsidR="00751616" w:rsidRPr="00183E8C" w:rsidRDefault="00751616" w:rsidP="0075161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751616" w:rsidRPr="00602186" w14:paraId="558FF344" w14:textId="77777777" w:rsidTr="00B32109">
        <w:tc>
          <w:tcPr>
            <w:tcW w:w="200" w:type="pct"/>
          </w:tcPr>
          <w:p w14:paraId="787BC1A1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3EC02A83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6D2BB915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1683E22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57248095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14:paraId="2E65B2FD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0E906C1B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51616" w:rsidRPr="00602186" w14:paraId="433E0A9F" w14:textId="77777777" w:rsidTr="00B32109">
        <w:tc>
          <w:tcPr>
            <w:tcW w:w="200" w:type="pct"/>
          </w:tcPr>
          <w:p w14:paraId="0E745F08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14:paraId="216E7BE4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pct"/>
          </w:tcPr>
          <w:p w14:paraId="2693A655" w14:textId="77777777" w:rsidR="00751616" w:rsidRPr="00602186" w:rsidRDefault="00751616" w:rsidP="00B32109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pct"/>
          </w:tcPr>
          <w:p w14:paraId="0960CFD1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</w:tcPr>
          <w:p w14:paraId="62113C99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</w:tcPr>
          <w:p w14:paraId="4A4E91D9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616" w:rsidRPr="00602186" w14:paraId="515E61FF" w14:textId="77777777" w:rsidTr="00B32109">
        <w:tc>
          <w:tcPr>
            <w:tcW w:w="200" w:type="pct"/>
          </w:tcPr>
          <w:p w14:paraId="3E2A58F8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14:paraId="79A3E873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pct"/>
          </w:tcPr>
          <w:p w14:paraId="20197320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pct"/>
          </w:tcPr>
          <w:p w14:paraId="0B62431B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</w:tcPr>
          <w:p w14:paraId="53B52A4A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</w:tcPr>
          <w:p w14:paraId="68243DA9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E2592B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02837ED2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09A4FA9C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192EEE9F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3884F9DB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607228AD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168F5C67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14D88FF2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5316F70D" w14:textId="77777777" w:rsidR="00751616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33109A25" w14:textId="77777777" w:rsidR="00751616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1EF650EA" w14:textId="77777777" w:rsidR="00751616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6A8AE1D2" w14:textId="77777777" w:rsidR="00751616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6D0613B2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1D2E8EC6" w14:textId="77777777" w:rsidR="00751616" w:rsidRPr="00183E8C" w:rsidRDefault="00751616" w:rsidP="00751616">
      <w:pPr>
        <w:rPr>
          <w:rFonts w:ascii="Arial" w:hAnsi="Arial" w:cs="Arial"/>
          <w:b/>
          <w:sz w:val="20"/>
          <w:szCs w:val="20"/>
        </w:rPr>
      </w:pPr>
    </w:p>
    <w:p w14:paraId="1E280631" w14:textId="77777777" w:rsidR="00751616" w:rsidRPr="00183E8C" w:rsidRDefault="00751616" w:rsidP="00751616">
      <w:pPr>
        <w:rPr>
          <w:rFonts w:ascii="Arial" w:hAnsi="Arial" w:cs="Arial"/>
          <w:b/>
          <w:sz w:val="20"/>
          <w:szCs w:val="20"/>
        </w:rPr>
      </w:pPr>
    </w:p>
    <w:p w14:paraId="00824B7D" w14:textId="77777777" w:rsidR="00751616" w:rsidRPr="00183E8C" w:rsidRDefault="00751616" w:rsidP="00751616">
      <w:pPr>
        <w:jc w:val="both"/>
        <w:rPr>
          <w:rFonts w:ascii="Arial" w:hAnsi="Arial" w:cs="Arial"/>
          <w:b/>
          <w:sz w:val="20"/>
          <w:szCs w:val="20"/>
        </w:rPr>
      </w:pPr>
      <w:r w:rsidRPr="00183E8C">
        <w:rPr>
          <w:rFonts w:ascii="Arial" w:hAnsi="Arial" w:cs="Arial"/>
          <w:b/>
          <w:sz w:val="20"/>
          <w:szCs w:val="20"/>
        </w:rPr>
        <w:lastRenderedPageBreak/>
        <w:t>Załącznik nr 10 – wzór oświadczenia  o  braku wydania prawomocnego wyroku sądu  lub ostatecznej decyzji administracyjnej o zaleganiu z uiszczaniem podatków, opłat lub składek na ubezpieczenie społeczne lub zdrowotne</w:t>
      </w:r>
    </w:p>
    <w:p w14:paraId="2196AB0A" w14:textId="77777777" w:rsidR="00751616" w:rsidRPr="00183E8C" w:rsidRDefault="00751616" w:rsidP="00751616">
      <w:pPr>
        <w:pStyle w:val="Spistreci4"/>
        <w:spacing w:line="276" w:lineRule="auto"/>
        <w:rPr>
          <w:rFonts w:cs="Arial"/>
          <w:b/>
          <w:sz w:val="20"/>
          <w:szCs w:val="20"/>
        </w:rPr>
      </w:pPr>
      <w:r w:rsidRPr="00183E8C">
        <w:rPr>
          <w:rFonts w:cs="Arial"/>
          <w:b/>
          <w:sz w:val="20"/>
          <w:szCs w:val="20"/>
        </w:rPr>
        <w:t>DLA PRZETARGU NIEOGRANICZONEGO NA</w:t>
      </w:r>
    </w:p>
    <w:p w14:paraId="2C2C740E" w14:textId="77777777" w:rsidR="00751616" w:rsidRPr="00183E8C" w:rsidRDefault="00751616" w:rsidP="00751616">
      <w:pPr>
        <w:numPr>
          <w:ilvl w:val="12"/>
          <w:numId w:val="0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3E8C">
        <w:rPr>
          <w:rFonts w:ascii="Arial" w:hAnsi="Arial" w:cs="Arial"/>
          <w:b/>
          <w:sz w:val="20"/>
          <w:szCs w:val="20"/>
        </w:rPr>
        <w:t>Wykonanie badań morfologicznych odpadów kierowanych do instalacji fermentacji</w:t>
      </w:r>
      <w:r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1616" w:rsidRPr="00183E8C" w14:paraId="4587202E" w14:textId="77777777" w:rsidTr="00B32109">
        <w:tc>
          <w:tcPr>
            <w:tcW w:w="6370" w:type="dxa"/>
          </w:tcPr>
          <w:p w14:paraId="406CFEC3" w14:textId="77777777" w:rsidR="00751616" w:rsidRPr="00183E8C" w:rsidRDefault="00751616" w:rsidP="00B3210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0764D7A" w14:textId="77777777" w:rsidR="00751616" w:rsidRPr="00183E8C" w:rsidRDefault="00751616" w:rsidP="00B32109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57/PN/2020</w:t>
            </w:r>
          </w:p>
        </w:tc>
      </w:tr>
    </w:tbl>
    <w:p w14:paraId="6BEA5CE6" w14:textId="77777777" w:rsidR="00751616" w:rsidRPr="00183E8C" w:rsidRDefault="00751616" w:rsidP="0075161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3E8C">
        <w:rPr>
          <w:rFonts w:ascii="Arial" w:hAnsi="Arial" w:cs="Arial"/>
          <w:b/>
          <w:sz w:val="20"/>
          <w:szCs w:val="20"/>
        </w:rPr>
        <w:t>1. ZAMAWIAJĄCY:</w:t>
      </w:r>
    </w:p>
    <w:p w14:paraId="18FADBBE" w14:textId="77777777" w:rsidR="00751616" w:rsidRPr="00183E8C" w:rsidRDefault="00751616" w:rsidP="00751616">
      <w:pPr>
        <w:spacing w:after="0" w:line="276" w:lineRule="auto"/>
        <w:ind w:left="142" w:hanging="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3E8C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6ACCC8FC" w14:textId="77777777" w:rsidR="00751616" w:rsidRPr="00183E8C" w:rsidRDefault="00751616" w:rsidP="00751616">
      <w:pPr>
        <w:spacing w:before="120" w:after="240"/>
        <w:rPr>
          <w:rFonts w:ascii="Arial" w:hAnsi="Arial" w:cs="Arial"/>
          <w:b/>
          <w:sz w:val="20"/>
          <w:szCs w:val="20"/>
        </w:rPr>
      </w:pPr>
      <w:r w:rsidRPr="00183E8C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616" w:rsidRPr="00183E8C" w14:paraId="668E2465" w14:textId="77777777" w:rsidTr="00B32109">
        <w:trPr>
          <w:cantSplit/>
        </w:trPr>
        <w:tc>
          <w:tcPr>
            <w:tcW w:w="610" w:type="dxa"/>
          </w:tcPr>
          <w:p w14:paraId="4D4757E5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4503B8D8" w14:textId="77777777" w:rsidR="00751616" w:rsidRPr="00183E8C" w:rsidRDefault="00751616" w:rsidP="00B32109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Nazwa(y) Udostępniającego(</w:t>
            </w:r>
            <w:proofErr w:type="spellStart"/>
            <w:r w:rsidRPr="00183E8C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83E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14:paraId="3AD70957" w14:textId="77777777" w:rsidR="00751616" w:rsidRPr="00183E8C" w:rsidRDefault="00751616" w:rsidP="00B32109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Adres(y) Udostępniającego(</w:t>
            </w:r>
            <w:proofErr w:type="spellStart"/>
            <w:r w:rsidRPr="00183E8C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83E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51616" w:rsidRPr="00183E8C" w14:paraId="1DFEA3CA" w14:textId="77777777" w:rsidTr="00B32109">
        <w:trPr>
          <w:cantSplit/>
        </w:trPr>
        <w:tc>
          <w:tcPr>
            <w:tcW w:w="610" w:type="dxa"/>
          </w:tcPr>
          <w:p w14:paraId="76173611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73822248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626A2AF3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616" w:rsidRPr="00183E8C" w14:paraId="68A3054F" w14:textId="77777777" w:rsidTr="00B32109">
        <w:trPr>
          <w:cantSplit/>
        </w:trPr>
        <w:tc>
          <w:tcPr>
            <w:tcW w:w="610" w:type="dxa"/>
          </w:tcPr>
          <w:p w14:paraId="4CDE4B5B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6FDCD23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51B35A7B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0FA5BA" w14:textId="77777777" w:rsidR="00751616" w:rsidRPr="00183E8C" w:rsidRDefault="00751616" w:rsidP="00751616">
      <w:pPr>
        <w:pStyle w:val="Nagwek1"/>
      </w:pPr>
    </w:p>
    <w:p w14:paraId="6055BE57" w14:textId="77777777" w:rsidR="00751616" w:rsidRPr="00183E8C" w:rsidRDefault="00751616" w:rsidP="0075161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  <w:bookmarkStart w:id="10" w:name="_Toc44931257"/>
      <w:bookmarkStart w:id="11" w:name="_Toc44931552"/>
      <w:r w:rsidRPr="00183E8C">
        <w:rPr>
          <w:rFonts w:ascii="Arial" w:hAnsi="Arial" w:cs="Arial"/>
          <w:sz w:val="20"/>
          <w:szCs w:val="20"/>
        </w:rPr>
        <w:t>Na potrzeby niniejszego postępowania, oświadczam, że nie wydano wobec mnie prawomocnego wyroku sądowego lub ostatecznej decyzji administracyjnej o zaleganiu z uiszczaniem podatków, opłat lub składek na ubezpieczenie społeczne lub zdrowotne.</w:t>
      </w:r>
      <w:bookmarkEnd w:id="10"/>
      <w:bookmarkEnd w:id="11"/>
    </w:p>
    <w:p w14:paraId="5473ED6A" w14:textId="77777777" w:rsidR="00751616" w:rsidRPr="00183E8C" w:rsidRDefault="00751616" w:rsidP="0075161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14:paraId="7E67E53A" w14:textId="77777777" w:rsidR="00751616" w:rsidRPr="00183E8C" w:rsidRDefault="00751616" w:rsidP="00751616">
      <w:pPr>
        <w:keepNext/>
        <w:numPr>
          <w:ilvl w:val="0"/>
          <w:numId w:val="7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2" w:name="_Toc44931258"/>
      <w:bookmarkStart w:id="13" w:name="_Toc44931553"/>
      <w:r w:rsidRPr="00183E8C">
        <w:rPr>
          <w:rFonts w:ascii="Arial" w:hAnsi="Arial" w:cs="Arial"/>
          <w:b/>
          <w:color w:val="000000"/>
          <w:sz w:val="20"/>
          <w:szCs w:val="20"/>
        </w:rPr>
        <w:t>PODPIS:</w:t>
      </w:r>
      <w:bookmarkEnd w:id="12"/>
      <w:bookmarkEnd w:id="13"/>
    </w:p>
    <w:p w14:paraId="72D1ED96" w14:textId="77777777" w:rsidR="00751616" w:rsidRPr="00183E8C" w:rsidRDefault="00751616" w:rsidP="0075161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751616" w:rsidRPr="00602186" w14:paraId="17B10AE8" w14:textId="77777777" w:rsidTr="00B32109">
        <w:tc>
          <w:tcPr>
            <w:tcW w:w="200" w:type="pct"/>
          </w:tcPr>
          <w:p w14:paraId="7A9475B8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2C751925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23525950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93926BC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108FB784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14:paraId="748005C9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6E6AF11E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51616" w:rsidRPr="00602186" w14:paraId="7C8DD1A9" w14:textId="77777777" w:rsidTr="00B32109">
        <w:tc>
          <w:tcPr>
            <w:tcW w:w="200" w:type="pct"/>
          </w:tcPr>
          <w:p w14:paraId="7DFC1542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14:paraId="4AC880E8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pct"/>
          </w:tcPr>
          <w:p w14:paraId="09062EE8" w14:textId="77777777" w:rsidR="00751616" w:rsidRPr="00602186" w:rsidRDefault="00751616" w:rsidP="00B32109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pct"/>
          </w:tcPr>
          <w:p w14:paraId="4D423FF7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</w:tcPr>
          <w:p w14:paraId="019CBDBA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</w:tcPr>
          <w:p w14:paraId="7527379F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616" w:rsidRPr="00602186" w14:paraId="2961B6A4" w14:textId="77777777" w:rsidTr="00B32109">
        <w:tc>
          <w:tcPr>
            <w:tcW w:w="200" w:type="pct"/>
          </w:tcPr>
          <w:p w14:paraId="67B1325C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14:paraId="13E5D7E7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pct"/>
          </w:tcPr>
          <w:p w14:paraId="739882A5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pct"/>
          </w:tcPr>
          <w:p w14:paraId="3CD8E9F4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</w:tcPr>
          <w:p w14:paraId="689412C6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</w:tcPr>
          <w:p w14:paraId="13A12DAB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A869ED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6BF47359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1BFA1DC3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65548234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7613DFDA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737F9BAA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0183B123" w14:textId="77777777" w:rsidR="00751616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342F403E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13C04AAB" w14:textId="77777777" w:rsidR="00751616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52FD2D51" w14:textId="77777777" w:rsidR="00751616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55C05E8B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4FF7E20C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73A7C13F" w14:textId="77777777" w:rsidR="00751616" w:rsidRPr="00183E8C" w:rsidRDefault="00751616" w:rsidP="00751616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05AD7464" w14:textId="77777777" w:rsidR="00751616" w:rsidRPr="00183E8C" w:rsidRDefault="00751616" w:rsidP="00751616">
      <w:pPr>
        <w:rPr>
          <w:rFonts w:ascii="Arial" w:hAnsi="Arial" w:cs="Arial"/>
          <w:b/>
          <w:bCs/>
          <w:sz w:val="20"/>
          <w:szCs w:val="20"/>
        </w:rPr>
      </w:pPr>
      <w:r w:rsidRPr="00183E8C">
        <w:rPr>
          <w:rFonts w:ascii="Arial" w:hAnsi="Arial" w:cs="Arial"/>
          <w:b/>
          <w:bCs/>
          <w:sz w:val="20"/>
          <w:szCs w:val="20"/>
        </w:rPr>
        <w:lastRenderedPageBreak/>
        <w:t>Załącznik nr 11 – wzór oświadczenia  o   braku orzeczenia tytułem środka zapobiegawczego zakazu ubiegania się o zamówienie publiczne</w:t>
      </w:r>
    </w:p>
    <w:p w14:paraId="6A56E662" w14:textId="77777777" w:rsidR="00751616" w:rsidRPr="00183E8C" w:rsidRDefault="00751616" w:rsidP="00751616">
      <w:pPr>
        <w:pStyle w:val="Spistreci4"/>
        <w:spacing w:line="276" w:lineRule="auto"/>
        <w:rPr>
          <w:rFonts w:cs="Arial"/>
          <w:b/>
          <w:sz w:val="20"/>
          <w:szCs w:val="20"/>
        </w:rPr>
      </w:pPr>
      <w:r w:rsidRPr="00183E8C">
        <w:rPr>
          <w:rFonts w:cs="Arial"/>
          <w:b/>
          <w:sz w:val="20"/>
          <w:szCs w:val="20"/>
        </w:rPr>
        <w:t>DLA PRZETARGU NIEOGRANICZONEGO NA</w:t>
      </w:r>
    </w:p>
    <w:p w14:paraId="22D13770" w14:textId="77777777" w:rsidR="00751616" w:rsidRPr="00183E8C" w:rsidRDefault="00751616" w:rsidP="00751616">
      <w:pPr>
        <w:numPr>
          <w:ilvl w:val="12"/>
          <w:numId w:val="0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3E8C">
        <w:rPr>
          <w:rFonts w:ascii="Arial" w:hAnsi="Arial" w:cs="Arial"/>
          <w:b/>
          <w:sz w:val="20"/>
          <w:szCs w:val="20"/>
        </w:rPr>
        <w:t>Wykonanie badań morfologicznych odpadów kierowanych do instalacji fermentacji</w:t>
      </w:r>
      <w:r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b/>
          <w:sz w:val="20"/>
          <w:szCs w:val="20"/>
        </w:rPr>
        <w:t>gazodochodowości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wybranych próbek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1616" w:rsidRPr="00183E8C" w14:paraId="7CFFBF63" w14:textId="77777777" w:rsidTr="00B32109">
        <w:tc>
          <w:tcPr>
            <w:tcW w:w="6370" w:type="dxa"/>
          </w:tcPr>
          <w:p w14:paraId="4F488480" w14:textId="77777777" w:rsidR="00751616" w:rsidRPr="00183E8C" w:rsidRDefault="00751616" w:rsidP="00B3210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C1000E9" w14:textId="77777777" w:rsidR="00751616" w:rsidRPr="00183E8C" w:rsidRDefault="00751616" w:rsidP="00B32109">
            <w:pPr>
              <w:spacing w:after="0"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57/PN/2020</w:t>
            </w:r>
          </w:p>
        </w:tc>
      </w:tr>
    </w:tbl>
    <w:p w14:paraId="7A5E2382" w14:textId="77777777" w:rsidR="00751616" w:rsidRPr="00183E8C" w:rsidRDefault="00751616" w:rsidP="0075161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3E8C">
        <w:rPr>
          <w:rFonts w:ascii="Arial" w:hAnsi="Arial" w:cs="Arial"/>
          <w:b/>
          <w:sz w:val="20"/>
          <w:szCs w:val="20"/>
        </w:rPr>
        <w:t>1. ZAMAWIAJĄCY:</w:t>
      </w:r>
    </w:p>
    <w:p w14:paraId="08853DD2" w14:textId="77777777" w:rsidR="00751616" w:rsidRPr="00183E8C" w:rsidRDefault="00751616" w:rsidP="00751616">
      <w:pPr>
        <w:spacing w:after="0" w:line="276" w:lineRule="auto"/>
        <w:ind w:left="142" w:hanging="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83E8C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7AA1640C" w14:textId="77777777" w:rsidR="00751616" w:rsidRPr="00183E8C" w:rsidRDefault="00751616" w:rsidP="00751616">
      <w:pPr>
        <w:spacing w:before="120" w:after="240"/>
        <w:rPr>
          <w:rFonts w:ascii="Arial" w:hAnsi="Arial" w:cs="Arial"/>
          <w:b/>
          <w:sz w:val="20"/>
          <w:szCs w:val="20"/>
        </w:rPr>
      </w:pPr>
      <w:r w:rsidRPr="00183E8C">
        <w:rPr>
          <w:rFonts w:ascii="Arial" w:hAnsi="Arial" w:cs="Arial"/>
          <w:b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1616" w:rsidRPr="00183E8C" w14:paraId="265DD1C6" w14:textId="77777777" w:rsidTr="00B32109">
        <w:trPr>
          <w:cantSplit/>
        </w:trPr>
        <w:tc>
          <w:tcPr>
            <w:tcW w:w="610" w:type="dxa"/>
          </w:tcPr>
          <w:p w14:paraId="1C881A7F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2C6D309C" w14:textId="77777777" w:rsidR="00751616" w:rsidRPr="00183E8C" w:rsidRDefault="00751616" w:rsidP="00B32109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Nazwa(y) Udostępniającego(</w:t>
            </w:r>
            <w:proofErr w:type="spellStart"/>
            <w:r w:rsidRPr="00183E8C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83E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14:paraId="73EEAC88" w14:textId="77777777" w:rsidR="00751616" w:rsidRPr="00183E8C" w:rsidRDefault="00751616" w:rsidP="00B32109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E8C">
              <w:rPr>
                <w:rFonts w:ascii="Arial" w:hAnsi="Arial" w:cs="Arial"/>
                <w:b/>
                <w:sz w:val="20"/>
                <w:szCs w:val="20"/>
              </w:rPr>
              <w:t>Adres(y) Udostępniającego(</w:t>
            </w:r>
            <w:proofErr w:type="spellStart"/>
            <w:r w:rsidRPr="00183E8C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183E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51616" w:rsidRPr="00183E8C" w14:paraId="44A762F5" w14:textId="77777777" w:rsidTr="00B32109">
        <w:trPr>
          <w:cantSplit/>
        </w:trPr>
        <w:tc>
          <w:tcPr>
            <w:tcW w:w="610" w:type="dxa"/>
          </w:tcPr>
          <w:p w14:paraId="78454FD9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16153D82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47E55980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616" w:rsidRPr="00183E8C" w14:paraId="73049C79" w14:textId="77777777" w:rsidTr="00B32109">
        <w:trPr>
          <w:cantSplit/>
        </w:trPr>
        <w:tc>
          <w:tcPr>
            <w:tcW w:w="610" w:type="dxa"/>
          </w:tcPr>
          <w:p w14:paraId="648C3A93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72B016FB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686E8581" w14:textId="77777777" w:rsidR="00751616" w:rsidRPr="00183E8C" w:rsidRDefault="00751616" w:rsidP="00B32109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F3BC68" w14:textId="77777777" w:rsidR="00751616" w:rsidRPr="00183E8C" w:rsidRDefault="00751616" w:rsidP="00751616">
      <w:pPr>
        <w:pStyle w:val="Nagwek1"/>
      </w:pPr>
    </w:p>
    <w:p w14:paraId="2B8F8B5E" w14:textId="77777777" w:rsidR="00751616" w:rsidRPr="00183E8C" w:rsidRDefault="00751616" w:rsidP="0075161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  <w:bookmarkStart w:id="14" w:name="_Toc44931259"/>
      <w:bookmarkStart w:id="15" w:name="_Toc44931554"/>
      <w:r w:rsidRPr="00183E8C">
        <w:rPr>
          <w:rFonts w:ascii="Arial" w:hAnsi="Arial" w:cs="Arial"/>
          <w:sz w:val="20"/>
          <w:szCs w:val="20"/>
        </w:rPr>
        <w:t>Na potrzeby niniejszego postępowania o udzielenie zamówienia publicznego, oświadczam, że  nie orzeczono wobec mnie środka zapobiegawczego w postaci zakazu ubiegania się o zamówienia publiczne.</w:t>
      </w:r>
      <w:bookmarkEnd w:id="14"/>
      <w:bookmarkEnd w:id="15"/>
    </w:p>
    <w:p w14:paraId="3CE267B8" w14:textId="77777777" w:rsidR="00751616" w:rsidRPr="00183E8C" w:rsidRDefault="00751616" w:rsidP="0075161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sz w:val="20"/>
          <w:szCs w:val="20"/>
        </w:rPr>
      </w:pPr>
    </w:p>
    <w:p w14:paraId="54B1DE20" w14:textId="77777777" w:rsidR="00751616" w:rsidRPr="00183E8C" w:rsidRDefault="00751616" w:rsidP="00751616">
      <w:pPr>
        <w:keepNext/>
        <w:numPr>
          <w:ilvl w:val="0"/>
          <w:numId w:val="8"/>
        </w:numPr>
        <w:tabs>
          <w:tab w:val="clear" w:pos="234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bookmarkStart w:id="16" w:name="_Toc44931260"/>
      <w:bookmarkStart w:id="17" w:name="_Toc44931555"/>
      <w:r w:rsidRPr="00183E8C">
        <w:rPr>
          <w:rFonts w:ascii="Arial" w:hAnsi="Arial" w:cs="Arial"/>
          <w:b/>
          <w:color w:val="000000"/>
          <w:sz w:val="20"/>
          <w:szCs w:val="20"/>
        </w:rPr>
        <w:t>PODPIS:</w:t>
      </w:r>
      <w:bookmarkEnd w:id="16"/>
      <w:bookmarkEnd w:id="17"/>
    </w:p>
    <w:p w14:paraId="46A35B20" w14:textId="77777777" w:rsidR="00751616" w:rsidRPr="00183E8C" w:rsidRDefault="00751616" w:rsidP="00751616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1"/>
        <w:gridCol w:w="2327"/>
        <w:gridCol w:w="2273"/>
        <w:gridCol w:w="1496"/>
        <w:gridCol w:w="1127"/>
      </w:tblGrid>
      <w:tr w:rsidR="00751616" w:rsidRPr="00602186" w14:paraId="20246C43" w14:textId="77777777" w:rsidTr="00B32109">
        <w:tc>
          <w:tcPr>
            <w:tcW w:w="200" w:type="pct"/>
          </w:tcPr>
          <w:p w14:paraId="03EBAAE1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03071B76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42B5274D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3AB19FF9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4B52EC9F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602186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602186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14:paraId="474C6F72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14:paraId="5A5C4087" w14:textId="77777777" w:rsidR="00751616" w:rsidRPr="00602186" w:rsidRDefault="00751616" w:rsidP="00B32109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186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751616" w:rsidRPr="00602186" w14:paraId="3F7E0BD8" w14:textId="77777777" w:rsidTr="00B32109">
        <w:tc>
          <w:tcPr>
            <w:tcW w:w="200" w:type="pct"/>
          </w:tcPr>
          <w:p w14:paraId="305A0B6D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14:paraId="09751A36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pct"/>
          </w:tcPr>
          <w:p w14:paraId="6C7B3346" w14:textId="77777777" w:rsidR="00751616" w:rsidRPr="00602186" w:rsidRDefault="00751616" w:rsidP="00B32109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pct"/>
          </w:tcPr>
          <w:p w14:paraId="4D6B0455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</w:tcPr>
          <w:p w14:paraId="1D920D1E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</w:tcPr>
          <w:p w14:paraId="070E0262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1616" w:rsidRPr="00602186" w14:paraId="482C5FBC" w14:textId="77777777" w:rsidTr="00B32109">
        <w:tc>
          <w:tcPr>
            <w:tcW w:w="200" w:type="pct"/>
          </w:tcPr>
          <w:p w14:paraId="619937AE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14:paraId="4DFA02B9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pct"/>
          </w:tcPr>
          <w:p w14:paraId="0B475E5C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pct"/>
          </w:tcPr>
          <w:p w14:paraId="4BFB9928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</w:tcPr>
          <w:p w14:paraId="0E2F740B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</w:tcPr>
          <w:p w14:paraId="4D837BAC" w14:textId="77777777" w:rsidR="00751616" w:rsidRPr="00602186" w:rsidRDefault="00751616" w:rsidP="00B32109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617880" w14:textId="77777777" w:rsidR="00751616" w:rsidRDefault="00751616" w:rsidP="00751616"/>
    <w:p w14:paraId="5B58B218" w14:textId="77777777" w:rsidR="00751616" w:rsidRDefault="00751616" w:rsidP="00751616">
      <w:pPr>
        <w:spacing w:line="276" w:lineRule="auto"/>
        <w:rPr>
          <w:rFonts w:ascii="Arial" w:hAnsi="Arial" w:cs="Arial"/>
          <w:sz w:val="20"/>
          <w:szCs w:val="20"/>
        </w:rPr>
      </w:pPr>
      <w:r w:rsidRPr="00CB1A1D">
        <w:rPr>
          <w:rFonts w:ascii="Arial" w:hAnsi="Arial" w:cs="Arial"/>
          <w:sz w:val="20"/>
          <w:szCs w:val="20"/>
        </w:rPr>
        <w:br w:type="page"/>
      </w:r>
      <w:bookmarkEnd w:id="0"/>
    </w:p>
    <w:p w14:paraId="0512EB88" w14:textId="77777777" w:rsidR="00544529" w:rsidRDefault="00544529"/>
    <w:sectPr w:rsidR="00544529" w:rsidSect="009D12D8">
      <w:pgSz w:w="11900" w:h="16840" w:code="9"/>
      <w:pgMar w:top="125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E921" w14:textId="77777777" w:rsidR="00987685" w:rsidRDefault="00987685" w:rsidP="00751616">
      <w:pPr>
        <w:spacing w:after="0" w:line="240" w:lineRule="auto"/>
      </w:pPr>
      <w:r>
        <w:separator/>
      </w:r>
    </w:p>
  </w:endnote>
  <w:endnote w:type="continuationSeparator" w:id="0">
    <w:p w14:paraId="53F91C0B" w14:textId="77777777" w:rsidR="00987685" w:rsidRDefault="00987685" w:rsidP="0075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Theme="majorEastAsia" w:hAnsi="Calibri" w:cs="Calibri"/>
        <w:i/>
        <w:sz w:val="16"/>
        <w:szCs w:val="16"/>
      </w:rPr>
      <w:id w:val="2008013655"/>
      <w:docPartObj>
        <w:docPartGallery w:val="Page Numbers (Bottom of Page)"/>
        <w:docPartUnique/>
      </w:docPartObj>
    </w:sdtPr>
    <w:sdtEndPr/>
    <w:sdtContent>
      <w:p w14:paraId="67E3B444" w14:textId="77777777" w:rsidR="00751616" w:rsidRPr="00AB56C7" w:rsidRDefault="00751616">
        <w:pPr>
          <w:pStyle w:val="Stopka"/>
          <w:jc w:val="right"/>
          <w:rPr>
            <w:rFonts w:ascii="Calibri" w:eastAsiaTheme="majorEastAsia" w:hAnsi="Calibri" w:cs="Calibri"/>
            <w:i/>
            <w:sz w:val="16"/>
            <w:szCs w:val="16"/>
          </w:rPr>
        </w:pPr>
        <w:r w:rsidRPr="00AB56C7">
          <w:rPr>
            <w:rFonts w:ascii="Calibri" w:eastAsiaTheme="majorEastAsia" w:hAnsi="Calibri" w:cs="Calibri"/>
            <w:i/>
            <w:sz w:val="16"/>
            <w:szCs w:val="16"/>
          </w:rPr>
          <w:t xml:space="preserve">str. </w:t>
        </w:r>
        <w:r w:rsidRPr="00AB56C7">
          <w:rPr>
            <w:rFonts w:ascii="Calibri" w:eastAsiaTheme="minorEastAsia" w:hAnsi="Calibri" w:cs="Calibri"/>
            <w:i/>
            <w:sz w:val="16"/>
            <w:szCs w:val="16"/>
          </w:rPr>
          <w:fldChar w:fldCharType="begin"/>
        </w:r>
        <w:r w:rsidRPr="00AB56C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AB56C7">
          <w:rPr>
            <w:rFonts w:ascii="Calibri" w:eastAsiaTheme="minorEastAsia" w:hAnsi="Calibri" w:cs="Calibri"/>
            <w:i/>
            <w:sz w:val="16"/>
            <w:szCs w:val="16"/>
          </w:rPr>
          <w:fldChar w:fldCharType="separate"/>
        </w:r>
        <w:r w:rsidRPr="00AB56C7">
          <w:rPr>
            <w:rFonts w:ascii="Calibri" w:eastAsiaTheme="majorEastAsia" w:hAnsi="Calibri" w:cs="Calibri"/>
            <w:i/>
            <w:sz w:val="16"/>
            <w:szCs w:val="16"/>
          </w:rPr>
          <w:t>2</w:t>
        </w:r>
        <w:r w:rsidRPr="00AB56C7">
          <w:rPr>
            <w:rFonts w:ascii="Calibri" w:eastAsiaTheme="majorEastAsia" w:hAnsi="Calibri" w:cs="Calibri"/>
            <w:i/>
            <w:sz w:val="16"/>
            <w:szCs w:val="16"/>
          </w:rPr>
          <w:fldChar w:fldCharType="end"/>
        </w:r>
      </w:p>
    </w:sdtContent>
  </w:sdt>
  <w:p w14:paraId="25879582" w14:textId="77777777" w:rsidR="00751616" w:rsidRPr="00AB583D" w:rsidRDefault="00751616" w:rsidP="00420D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Theme="majorEastAsia" w:hAnsi="Calibri" w:cs="Calibri"/>
        <w:i/>
        <w:sz w:val="16"/>
        <w:szCs w:val="16"/>
      </w:rPr>
      <w:id w:val="-1706633793"/>
      <w:docPartObj>
        <w:docPartGallery w:val="Page Numbers (Bottom of Page)"/>
        <w:docPartUnique/>
      </w:docPartObj>
    </w:sdtPr>
    <w:sdtEndPr/>
    <w:sdtContent>
      <w:p w14:paraId="79830E27" w14:textId="77777777" w:rsidR="00751616" w:rsidRPr="00AB56C7" w:rsidRDefault="00751616">
        <w:pPr>
          <w:pStyle w:val="Stopka"/>
          <w:jc w:val="right"/>
          <w:rPr>
            <w:rFonts w:ascii="Calibri" w:eastAsiaTheme="majorEastAsia" w:hAnsi="Calibri" w:cs="Calibri"/>
            <w:i/>
            <w:sz w:val="16"/>
            <w:szCs w:val="16"/>
          </w:rPr>
        </w:pPr>
        <w:r w:rsidRPr="00AB56C7">
          <w:rPr>
            <w:rFonts w:ascii="Calibri" w:eastAsiaTheme="majorEastAsia" w:hAnsi="Calibri" w:cs="Calibri"/>
            <w:i/>
            <w:sz w:val="16"/>
            <w:szCs w:val="16"/>
          </w:rPr>
          <w:t xml:space="preserve">str. </w:t>
        </w:r>
        <w:r w:rsidRPr="00AB56C7">
          <w:rPr>
            <w:rFonts w:ascii="Calibri" w:eastAsiaTheme="minorEastAsia" w:hAnsi="Calibri" w:cs="Calibri"/>
            <w:i/>
            <w:sz w:val="16"/>
            <w:szCs w:val="16"/>
          </w:rPr>
          <w:fldChar w:fldCharType="begin"/>
        </w:r>
        <w:r w:rsidRPr="00AB56C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AB56C7">
          <w:rPr>
            <w:rFonts w:ascii="Calibri" w:eastAsiaTheme="minorEastAsia" w:hAnsi="Calibri" w:cs="Calibri"/>
            <w:i/>
            <w:sz w:val="16"/>
            <w:szCs w:val="16"/>
          </w:rPr>
          <w:fldChar w:fldCharType="separate"/>
        </w:r>
        <w:r w:rsidRPr="00AB56C7">
          <w:rPr>
            <w:rFonts w:ascii="Calibri" w:eastAsiaTheme="majorEastAsia" w:hAnsi="Calibri" w:cs="Calibri"/>
            <w:i/>
            <w:sz w:val="16"/>
            <w:szCs w:val="16"/>
          </w:rPr>
          <w:t>2</w:t>
        </w:r>
        <w:r w:rsidRPr="00AB56C7">
          <w:rPr>
            <w:rFonts w:ascii="Calibri" w:eastAsiaTheme="majorEastAsia" w:hAnsi="Calibri" w:cs="Calibri"/>
            <w:i/>
            <w:sz w:val="16"/>
            <w:szCs w:val="16"/>
          </w:rPr>
          <w:fldChar w:fldCharType="end"/>
        </w:r>
      </w:p>
    </w:sdtContent>
  </w:sdt>
  <w:p w14:paraId="33C2E5C1" w14:textId="77777777" w:rsidR="00751616" w:rsidRPr="00AB583D" w:rsidRDefault="00751616" w:rsidP="00420D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Theme="majorEastAsia" w:hAnsi="Calibri" w:cs="Calibri"/>
        <w:i/>
        <w:sz w:val="16"/>
        <w:szCs w:val="16"/>
      </w:rPr>
      <w:id w:val="1521898803"/>
      <w:docPartObj>
        <w:docPartGallery w:val="Page Numbers (Bottom of Page)"/>
        <w:docPartUnique/>
      </w:docPartObj>
    </w:sdtPr>
    <w:sdtEndPr/>
    <w:sdtContent>
      <w:p w14:paraId="0E1D470A" w14:textId="77777777" w:rsidR="00751616" w:rsidRPr="00AB56C7" w:rsidRDefault="00751616">
        <w:pPr>
          <w:pStyle w:val="Stopka"/>
          <w:jc w:val="right"/>
          <w:rPr>
            <w:rFonts w:ascii="Calibri" w:eastAsiaTheme="majorEastAsia" w:hAnsi="Calibri" w:cs="Calibri"/>
            <w:i/>
            <w:sz w:val="16"/>
            <w:szCs w:val="16"/>
          </w:rPr>
        </w:pPr>
        <w:r w:rsidRPr="00AB56C7">
          <w:rPr>
            <w:rFonts w:ascii="Calibri" w:eastAsiaTheme="majorEastAsia" w:hAnsi="Calibri" w:cs="Calibri"/>
            <w:i/>
            <w:sz w:val="16"/>
            <w:szCs w:val="16"/>
          </w:rPr>
          <w:t xml:space="preserve">str. </w:t>
        </w:r>
        <w:r w:rsidRPr="00AB56C7">
          <w:rPr>
            <w:rFonts w:ascii="Calibri" w:eastAsiaTheme="minorEastAsia" w:hAnsi="Calibri" w:cs="Calibri"/>
            <w:i/>
            <w:sz w:val="16"/>
            <w:szCs w:val="16"/>
          </w:rPr>
          <w:fldChar w:fldCharType="begin"/>
        </w:r>
        <w:r w:rsidRPr="00AB56C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AB56C7">
          <w:rPr>
            <w:rFonts w:ascii="Calibri" w:eastAsiaTheme="minorEastAsia" w:hAnsi="Calibri" w:cs="Calibri"/>
            <w:i/>
            <w:sz w:val="16"/>
            <w:szCs w:val="16"/>
          </w:rPr>
          <w:fldChar w:fldCharType="separate"/>
        </w:r>
        <w:r w:rsidRPr="00AB56C7">
          <w:rPr>
            <w:rFonts w:ascii="Calibri" w:eastAsiaTheme="majorEastAsia" w:hAnsi="Calibri" w:cs="Calibri"/>
            <w:i/>
            <w:sz w:val="16"/>
            <w:szCs w:val="16"/>
          </w:rPr>
          <w:t>2</w:t>
        </w:r>
        <w:r w:rsidRPr="00AB56C7">
          <w:rPr>
            <w:rFonts w:ascii="Calibri" w:eastAsiaTheme="majorEastAsia" w:hAnsi="Calibri" w:cs="Calibri"/>
            <w:i/>
            <w:sz w:val="16"/>
            <w:szCs w:val="16"/>
          </w:rPr>
          <w:fldChar w:fldCharType="end"/>
        </w:r>
      </w:p>
    </w:sdtContent>
  </w:sdt>
  <w:p w14:paraId="143B1424" w14:textId="77777777" w:rsidR="00751616" w:rsidRPr="00AB583D" w:rsidRDefault="00751616" w:rsidP="00420D1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Theme="majorEastAsia" w:hAnsi="Calibri" w:cs="Calibri"/>
        <w:i/>
        <w:sz w:val="16"/>
        <w:szCs w:val="16"/>
      </w:rPr>
      <w:id w:val="428162768"/>
      <w:docPartObj>
        <w:docPartGallery w:val="Page Numbers (Bottom of Page)"/>
        <w:docPartUnique/>
      </w:docPartObj>
    </w:sdtPr>
    <w:sdtEndPr/>
    <w:sdtContent>
      <w:p w14:paraId="0D8258B7" w14:textId="77777777" w:rsidR="00751616" w:rsidRPr="00AB56C7" w:rsidRDefault="00751616">
        <w:pPr>
          <w:pStyle w:val="Stopka"/>
          <w:jc w:val="right"/>
          <w:rPr>
            <w:rFonts w:ascii="Calibri" w:eastAsiaTheme="majorEastAsia" w:hAnsi="Calibri" w:cs="Calibri"/>
            <w:i/>
            <w:sz w:val="16"/>
            <w:szCs w:val="16"/>
          </w:rPr>
        </w:pPr>
        <w:r w:rsidRPr="00AB56C7">
          <w:rPr>
            <w:rFonts w:ascii="Calibri" w:eastAsiaTheme="majorEastAsia" w:hAnsi="Calibri" w:cs="Calibri"/>
            <w:i/>
            <w:sz w:val="16"/>
            <w:szCs w:val="16"/>
          </w:rPr>
          <w:t xml:space="preserve">str. </w:t>
        </w:r>
        <w:r w:rsidRPr="00AB56C7">
          <w:rPr>
            <w:rFonts w:ascii="Calibri" w:eastAsiaTheme="minorEastAsia" w:hAnsi="Calibri" w:cs="Calibri"/>
            <w:i/>
            <w:sz w:val="16"/>
            <w:szCs w:val="16"/>
          </w:rPr>
          <w:fldChar w:fldCharType="begin"/>
        </w:r>
        <w:r w:rsidRPr="00AB56C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AB56C7">
          <w:rPr>
            <w:rFonts w:ascii="Calibri" w:eastAsiaTheme="minorEastAsia" w:hAnsi="Calibri" w:cs="Calibri"/>
            <w:i/>
            <w:sz w:val="16"/>
            <w:szCs w:val="16"/>
          </w:rPr>
          <w:fldChar w:fldCharType="separate"/>
        </w:r>
        <w:r w:rsidRPr="00AB56C7">
          <w:rPr>
            <w:rFonts w:ascii="Calibri" w:eastAsiaTheme="majorEastAsia" w:hAnsi="Calibri" w:cs="Calibri"/>
            <w:i/>
            <w:sz w:val="16"/>
            <w:szCs w:val="16"/>
          </w:rPr>
          <w:t>2</w:t>
        </w:r>
        <w:r w:rsidRPr="00AB56C7">
          <w:rPr>
            <w:rFonts w:ascii="Calibri" w:eastAsiaTheme="majorEastAsia" w:hAnsi="Calibri" w:cs="Calibri"/>
            <w:i/>
            <w:sz w:val="16"/>
            <w:szCs w:val="16"/>
          </w:rPr>
          <w:fldChar w:fldCharType="end"/>
        </w:r>
      </w:p>
    </w:sdtContent>
  </w:sdt>
  <w:p w14:paraId="5C922DC2" w14:textId="77777777" w:rsidR="00751616" w:rsidRPr="00AB583D" w:rsidRDefault="00751616" w:rsidP="00420D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C93C" w14:textId="77777777" w:rsidR="00987685" w:rsidRDefault="00987685" w:rsidP="00751616">
      <w:pPr>
        <w:spacing w:after="0" w:line="240" w:lineRule="auto"/>
      </w:pPr>
      <w:r>
        <w:separator/>
      </w:r>
    </w:p>
  </w:footnote>
  <w:footnote w:type="continuationSeparator" w:id="0">
    <w:p w14:paraId="1B4C787C" w14:textId="77777777" w:rsidR="00987685" w:rsidRDefault="00987685" w:rsidP="00751616">
      <w:pPr>
        <w:spacing w:after="0" w:line="240" w:lineRule="auto"/>
      </w:pPr>
      <w:r>
        <w:continuationSeparator/>
      </w:r>
    </w:p>
  </w:footnote>
  <w:footnote w:id="1">
    <w:p w14:paraId="74B53CA0" w14:textId="77777777" w:rsidR="00751616" w:rsidRDefault="00751616" w:rsidP="0075161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8EB092D0"/>
    <w:lvl w:ilvl="0" w:tplc="D604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4AAE"/>
    <w:multiLevelType w:val="hybridMultilevel"/>
    <w:tmpl w:val="8C4A5B6E"/>
    <w:lvl w:ilvl="0" w:tplc="173A928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A6DE0"/>
    <w:multiLevelType w:val="multilevel"/>
    <w:tmpl w:val="1C44D25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3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E613E"/>
    <w:multiLevelType w:val="multilevel"/>
    <w:tmpl w:val="BCEAF7FE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E27F5"/>
    <w:multiLevelType w:val="multilevel"/>
    <w:tmpl w:val="EB5A675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7" w15:restartNumberingAfterBreak="0">
    <w:nsid w:val="7E973AA9"/>
    <w:multiLevelType w:val="hybridMultilevel"/>
    <w:tmpl w:val="D99A9B9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F2A650">
      <w:start w:val="1"/>
      <w:numFmt w:val="decimal"/>
      <w:pStyle w:val="Nagwek1"/>
      <w:lvlText w:val="%2."/>
      <w:lvlJc w:val="left"/>
      <w:pPr>
        <w:tabs>
          <w:tab w:val="num" w:pos="364"/>
        </w:tabs>
        <w:ind w:left="364" w:hanging="360"/>
      </w:pPr>
      <w:rPr>
        <w:rFonts w:hint="default"/>
        <w:sz w:val="20"/>
        <w:szCs w:val="22"/>
      </w:rPr>
    </w:lvl>
    <w:lvl w:ilvl="2" w:tplc="85A46156">
      <w:start w:val="1"/>
      <w:numFmt w:val="lowerLetter"/>
      <w:lvlText w:val="%3)"/>
      <w:lvlJc w:val="left"/>
      <w:pPr>
        <w:ind w:left="1264" w:hanging="360"/>
      </w:pPr>
      <w:rPr>
        <w:rFonts w:hint="default"/>
      </w:rPr>
    </w:lvl>
    <w:lvl w:ilvl="3" w:tplc="B92EA7C6">
      <w:start w:val="1"/>
      <w:numFmt w:val="lowerLetter"/>
      <w:lvlText w:val="%4)"/>
      <w:lvlJc w:val="left"/>
      <w:pPr>
        <w:ind w:left="1804" w:hanging="360"/>
      </w:pPr>
      <w:rPr>
        <w:rFonts w:hint="default"/>
      </w:rPr>
    </w:lvl>
    <w:lvl w:ilvl="4" w:tplc="6E24B7A8">
      <w:start w:val="1"/>
      <w:numFmt w:val="decimal"/>
      <w:lvlText w:val="%5)"/>
      <w:lvlJc w:val="left"/>
      <w:pPr>
        <w:ind w:left="2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16"/>
    <w:rsid w:val="00544529"/>
    <w:rsid w:val="00751616"/>
    <w:rsid w:val="00987685"/>
    <w:rsid w:val="009D12D8"/>
    <w:rsid w:val="00E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77CF"/>
  <w15:chartTrackingRefBased/>
  <w15:docId w15:val="{853D00F5-0427-4B07-85CD-92A34F33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16"/>
  </w:style>
  <w:style w:type="paragraph" w:styleId="Nagwek1">
    <w:name w:val="heading 1"/>
    <w:basedOn w:val="Normalny"/>
    <w:next w:val="Normalny"/>
    <w:link w:val="Nagwek1Znak"/>
    <w:autoRedefine/>
    <w:qFormat/>
    <w:rsid w:val="00751616"/>
    <w:pPr>
      <w:keepNext/>
      <w:numPr>
        <w:ilvl w:val="1"/>
        <w:numId w:val="3"/>
      </w:numP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1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51616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51616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51616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5161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5161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5161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1616"/>
    <w:rPr>
      <w:rFonts w:ascii="Arial" w:eastAsia="Times New Roman" w:hAnsi="Arial" w:cs="Arial"/>
      <w:b/>
      <w:bCs/>
      <w:kern w:val="32"/>
      <w:sz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75161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5161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51616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5161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51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516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51616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7516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16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751616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751616"/>
    <w:pPr>
      <w:spacing w:after="0" w:line="240" w:lineRule="auto"/>
      <w:jc w:val="both"/>
      <w:textAlignment w:val="top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aliases w:val=" Znak,Znak Znak"/>
    <w:basedOn w:val="Normalny"/>
    <w:link w:val="Tekstpodstawowy2Znak"/>
    <w:rsid w:val="0075161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751616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51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6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Normal,Akapit z listą3,List Paragraph,Akapit z listą31,Akapit z listą1,Akapit z listą32,Normal2,Akapit z numeracją,Akapit z listą kropka,Numerowanie,Wyliczanie,Obiekt,lista punktowana"/>
    <w:basedOn w:val="Normalny"/>
    <w:link w:val="AkapitzlistZnak"/>
    <w:uiPriority w:val="34"/>
    <w:qFormat/>
    <w:rsid w:val="00751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ormal Znak,Akapit z listą3 Znak,List Paragraph Znak,Akapit z listą31 Znak,Akapit z listą1 Znak,Akapit z listą32 Znak,Normal2 Znak,Akapit z numeracją Znak,Akapit z listą kropka Znak,Numerowanie Znak,Obiekt Znak"/>
    <w:link w:val="Akapitzlist"/>
    <w:uiPriority w:val="34"/>
    <w:qFormat/>
    <w:locked/>
    <w:rsid w:val="007516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ut.com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2874</Words>
  <Characters>17244</Characters>
  <Application>Microsoft Office Word</Application>
  <DocSecurity>0</DocSecurity>
  <Lines>143</Lines>
  <Paragraphs>40</Paragraphs>
  <ScaleCrop>false</ScaleCrop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Lidia Krzyczyńska</cp:lastModifiedBy>
  <cp:revision>2</cp:revision>
  <dcterms:created xsi:type="dcterms:W3CDTF">2020-12-16T06:28:00Z</dcterms:created>
  <dcterms:modified xsi:type="dcterms:W3CDTF">2020-12-16T06:28:00Z</dcterms:modified>
</cp:coreProperties>
</file>