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124" w:rsidRPr="00A4462E" w:rsidRDefault="005A6124" w:rsidP="005A6124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7</w:t>
      </w:r>
      <w:r w:rsidRPr="00A4462E">
        <w:rPr>
          <w:rFonts w:asciiTheme="minorHAnsi" w:hAnsiTheme="minorHAnsi" w:cstheme="minorHAnsi"/>
        </w:rPr>
        <w:t xml:space="preserve"> do SWZ</w:t>
      </w:r>
    </w:p>
    <w:p w:rsidR="005A6124" w:rsidRPr="00A4462E" w:rsidRDefault="005A6124" w:rsidP="005A612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ZNAK: SŚ.271</w:t>
      </w:r>
      <w:r w:rsidRPr="00A4462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2</w:t>
      </w:r>
      <w:r w:rsidRPr="00A4462E">
        <w:rPr>
          <w:rFonts w:asciiTheme="minorHAnsi" w:hAnsiTheme="minorHAnsi" w:cstheme="minorHAnsi"/>
        </w:rPr>
        <w:t>.U.202</w:t>
      </w:r>
      <w:r>
        <w:rPr>
          <w:rFonts w:asciiTheme="minorHAnsi" w:hAnsiTheme="minorHAnsi" w:cstheme="minorHAnsi"/>
        </w:rPr>
        <w:t>4</w:t>
      </w:r>
    </w:p>
    <w:tbl>
      <w:tblPr>
        <w:tblpPr w:leftFromText="141" w:rightFromText="141" w:vertAnchor="page" w:horzAnchor="margin" w:tblpXSpec="center" w:tblpY="5313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1"/>
        <w:gridCol w:w="2268"/>
        <w:gridCol w:w="2126"/>
        <w:gridCol w:w="2410"/>
        <w:gridCol w:w="2268"/>
      </w:tblGrid>
      <w:tr w:rsidR="005A6124" w:rsidRPr="00A4462E" w:rsidTr="00E42211">
        <w:trPr>
          <w:trHeight w:val="10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24" w:rsidRPr="00A4462E" w:rsidRDefault="005A6124" w:rsidP="00E422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62E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24" w:rsidRPr="00A4462E" w:rsidRDefault="005A6124" w:rsidP="00E422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62E">
              <w:rPr>
                <w:rFonts w:asciiTheme="minorHAnsi" w:hAnsiTheme="minorHAnsi" w:cstheme="minorHAnsi"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4" w:rsidRPr="00A4462E" w:rsidRDefault="005A6124" w:rsidP="00E422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62E">
              <w:rPr>
                <w:rFonts w:asciiTheme="minorHAnsi" w:hAnsiTheme="minorHAnsi" w:cstheme="minorHAnsi"/>
                <w:sz w:val="18"/>
                <w:szCs w:val="18"/>
              </w:rPr>
              <w:t>Wykształcenie</w:t>
            </w:r>
          </w:p>
          <w:p w:rsidR="005A6124" w:rsidRPr="00A4462E" w:rsidRDefault="005A6124" w:rsidP="00E422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62E">
              <w:rPr>
                <w:rFonts w:asciiTheme="minorHAnsi" w:hAnsiTheme="minorHAnsi" w:cstheme="minorHAnsi"/>
                <w:sz w:val="18"/>
                <w:szCs w:val="18"/>
              </w:rPr>
              <w:t>(nazwa szkoły, kierunek)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24" w:rsidRPr="00A4462E" w:rsidRDefault="005A6124" w:rsidP="00E422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5A6124" w:rsidRPr="00A4462E" w:rsidRDefault="005A6124" w:rsidP="00E4221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5A6124" w:rsidRPr="00A4462E" w:rsidRDefault="005A6124" w:rsidP="00E4221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5A6124" w:rsidRPr="00A4462E" w:rsidRDefault="005A6124" w:rsidP="00E4221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5A6124" w:rsidRPr="00A4462E" w:rsidRDefault="005A6124" w:rsidP="00E422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4462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Ukończone kursy szkolenia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24" w:rsidRPr="00A4462E" w:rsidRDefault="005A6124" w:rsidP="00E422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62E">
              <w:rPr>
                <w:rFonts w:asciiTheme="minorHAnsi" w:hAnsiTheme="minorHAnsi" w:cstheme="minorHAnsi"/>
                <w:sz w:val="18"/>
                <w:szCs w:val="18"/>
              </w:rPr>
              <w:t>Udokumentowane</w:t>
            </w:r>
          </w:p>
          <w:p w:rsidR="005A6124" w:rsidRPr="00A4462E" w:rsidRDefault="005A6124" w:rsidP="00E422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62E">
              <w:rPr>
                <w:rFonts w:asciiTheme="minorHAnsi" w:hAnsiTheme="minorHAnsi" w:cstheme="minorHAnsi"/>
                <w:sz w:val="18"/>
                <w:szCs w:val="18"/>
              </w:rPr>
              <w:t xml:space="preserve">(co najmniej 12-miesięczne) doświadczenie </w:t>
            </w:r>
            <w:r w:rsidRPr="00A4462E">
              <w:rPr>
                <w:rFonts w:asciiTheme="minorHAnsi" w:hAnsiTheme="minorHAnsi" w:cstheme="minorHAnsi"/>
                <w:sz w:val="18"/>
                <w:szCs w:val="18"/>
              </w:rPr>
              <w:br/>
              <w:t>w udzielaniu bezpośredniej pomocy osobom niepełnosprawnym</w:t>
            </w:r>
          </w:p>
          <w:p w:rsidR="005A6124" w:rsidRPr="00A4462E" w:rsidRDefault="005A6124" w:rsidP="00E422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A6124" w:rsidRPr="00A4462E" w:rsidRDefault="005A6124" w:rsidP="00E422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62E">
              <w:rPr>
                <w:rFonts w:asciiTheme="minorHAnsi" w:hAnsiTheme="minorHAnsi" w:cstheme="minorHAnsi"/>
                <w:sz w:val="18"/>
                <w:szCs w:val="18"/>
              </w:rPr>
              <w:t>(miejsce/data realizacji usług tożsamych z OPZ)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24" w:rsidRPr="00A4462E" w:rsidRDefault="005A6124" w:rsidP="00E422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</w:p>
          <w:p w:rsidR="005A6124" w:rsidRPr="00A4462E" w:rsidRDefault="005A6124" w:rsidP="00E422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</w:p>
          <w:p w:rsidR="005A6124" w:rsidRPr="00A4462E" w:rsidRDefault="005A6124" w:rsidP="00E422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</w:p>
          <w:p w:rsidR="005A6124" w:rsidRPr="00A4462E" w:rsidRDefault="005A6124" w:rsidP="00E4221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</w:p>
          <w:p w:rsidR="005A6124" w:rsidRPr="00A4462E" w:rsidRDefault="005A6124" w:rsidP="00E422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4462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Informacje o podstawie dysponowania osobą</w:t>
            </w:r>
          </w:p>
        </w:tc>
      </w:tr>
      <w:tr w:rsidR="005A6124" w:rsidRPr="00A4462E" w:rsidTr="00E42211">
        <w:trPr>
          <w:trHeight w:val="1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24" w:rsidRPr="00A4462E" w:rsidRDefault="005A6124" w:rsidP="00E4221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462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24" w:rsidRPr="00A4462E" w:rsidRDefault="005A6124" w:rsidP="00E422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24" w:rsidRPr="00A4462E" w:rsidRDefault="005A6124" w:rsidP="00E422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24" w:rsidRPr="00A4462E" w:rsidRDefault="005A6124" w:rsidP="00E422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24" w:rsidRPr="00A4462E" w:rsidRDefault="005A6124" w:rsidP="00E422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24" w:rsidRPr="00A4462E" w:rsidRDefault="005A6124" w:rsidP="00E422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124" w:rsidRPr="00A4462E" w:rsidTr="00E42211">
        <w:trPr>
          <w:trHeight w:val="48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24" w:rsidRPr="00A4462E" w:rsidRDefault="005A6124" w:rsidP="00E422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62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24" w:rsidRPr="00A4462E" w:rsidRDefault="005A6124" w:rsidP="00E42211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24" w:rsidRPr="00A4462E" w:rsidRDefault="005A6124" w:rsidP="00E4221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24" w:rsidRPr="00A4462E" w:rsidRDefault="005A6124" w:rsidP="00E4221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24" w:rsidRPr="00A4462E" w:rsidRDefault="005A6124" w:rsidP="00E42211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24" w:rsidRPr="00A4462E" w:rsidRDefault="005A6124" w:rsidP="00E42211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5A6124" w:rsidRPr="00A4462E" w:rsidTr="00E42211">
        <w:trPr>
          <w:trHeight w:val="5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24" w:rsidRPr="00A4462E" w:rsidRDefault="005A6124" w:rsidP="00E422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62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24" w:rsidRPr="00A4462E" w:rsidRDefault="005A6124" w:rsidP="00E42211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24" w:rsidRPr="00A4462E" w:rsidRDefault="005A6124" w:rsidP="00E4221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24" w:rsidRPr="00A4462E" w:rsidRDefault="005A6124" w:rsidP="00E4221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24" w:rsidRPr="00A4462E" w:rsidRDefault="005A6124" w:rsidP="00E42211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24" w:rsidRPr="00A4462E" w:rsidRDefault="005A6124" w:rsidP="00E42211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5A6124" w:rsidRPr="00A4462E" w:rsidTr="00E42211">
        <w:trPr>
          <w:trHeight w:val="49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24" w:rsidRPr="00A4462E" w:rsidRDefault="005A6124" w:rsidP="00E422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62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24" w:rsidRPr="00A4462E" w:rsidRDefault="005A6124" w:rsidP="00E42211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24" w:rsidRPr="00A4462E" w:rsidRDefault="005A6124" w:rsidP="00E4221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24" w:rsidRPr="00A4462E" w:rsidRDefault="005A6124" w:rsidP="00E4221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24" w:rsidRPr="00A4462E" w:rsidRDefault="005A6124" w:rsidP="00E42211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24" w:rsidRPr="00A4462E" w:rsidRDefault="005A6124" w:rsidP="00E42211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5A6124" w:rsidRPr="00A4462E" w:rsidTr="00E42211">
        <w:trPr>
          <w:trHeight w:val="4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24" w:rsidRPr="00A4462E" w:rsidRDefault="005A6124" w:rsidP="00E422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6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24" w:rsidRPr="00A4462E" w:rsidRDefault="005A6124" w:rsidP="00E42211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24" w:rsidRPr="00A4462E" w:rsidRDefault="005A6124" w:rsidP="00E4221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24" w:rsidRPr="00A4462E" w:rsidRDefault="005A6124" w:rsidP="00E4221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24" w:rsidRPr="00A4462E" w:rsidRDefault="005A6124" w:rsidP="00E42211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24" w:rsidRPr="00A4462E" w:rsidRDefault="005A6124" w:rsidP="00E42211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5A6124" w:rsidRPr="00A4462E" w:rsidTr="00E42211">
        <w:trPr>
          <w:trHeight w:val="49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24" w:rsidRPr="00A4462E" w:rsidRDefault="005A6124" w:rsidP="00E422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62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24" w:rsidRPr="00A4462E" w:rsidRDefault="005A6124" w:rsidP="00E42211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24" w:rsidRPr="00A4462E" w:rsidRDefault="005A6124" w:rsidP="00E4221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24" w:rsidRPr="00A4462E" w:rsidRDefault="005A6124" w:rsidP="00E4221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24" w:rsidRPr="00A4462E" w:rsidRDefault="005A6124" w:rsidP="00E42211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24" w:rsidRPr="00A4462E" w:rsidRDefault="005A6124" w:rsidP="00E42211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5A6124" w:rsidRPr="00A4462E" w:rsidTr="00E42211">
        <w:trPr>
          <w:trHeight w:val="4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24" w:rsidRPr="00A4462E" w:rsidRDefault="005A6124" w:rsidP="00E422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62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24" w:rsidRPr="00A4462E" w:rsidRDefault="005A6124" w:rsidP="00E42211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24" w:rsidRPr="00A4462E" w:rsidRDefault="005A6124" w:rsidP="00E4221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24" w:rsidRPr="00A4462E" w:rsidRDefault="005A6124" w:rsidP="00E4221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24" w:rsidRPr="00A4462E" w:rsidRDefault="005A6124" w:rsidP="00E42211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24" w:rsidRPr="00A4462E" w:rsidRDefault="005A6124" w:rsidP="00E42211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5A6124" w:rsidRPr="00A4462E" w:rsidTr="00E42211">
        <w:trPr>
          <w:trHeight w:val="5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24" w:rsidRPr="00A4462E" w:rsidRDefault="005A6124" w:rsidP="00E422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62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24" w:rsidRPr="00A4462E" w:rsidRDefault="005A6124" w:rsidP="00E42211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24" w:rsidRPr="00A4462E" w:rsidRDefault="005A6124" w:rsidP="00E4221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24" w:rsidRPr="00A4462E" w:rsidRDefault="005A6124" w:rsidP="00E4221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24" w:rsidRPr="00A4462E" w:rsidRDefault="005A6124" w:rsidP="00E42211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24" w:rsidRPr="00A4462E" w:rsidRDefault="005A6124" w:rsidP="00E42211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5A6124" w:rsidRPr="00A4462E" w:rsidTr="00E42211">
        <w:trPr>
          <w:trHeight w:val="5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24" w:rsidRPr="00A4462E" w:rsidRDefault="005A6124" w:rsidP="00E422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62E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24" w:rsidRPr="00A4462E" w:rsidRDefault="005A6124" w:rsidP="00E42211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24" w:rsidRPr="00A4462E" w:rsidRDefault="005A6124" w:rsidP="00E4221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24" w:rsidRPr="00A4462E" w:rsidRDefault="005A6124" w:rsidP="00E4221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24" w:rsidRPr="00A4462E" w:rsidRDefault="005A6124" w:rsidP="00E42211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24" w:rsidRPr="00A4462E" w:rsidRDefault="005A6124" w:rsidP="00E42211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5A6124" w:rsidRPr="00A4462E" w:rsidTr="00E42211">
        <w:trPr>
          <w:trHeight w:val="5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24" w:rsidRPr="00A4462E" w:rsidRDefault="005A6124" w:rsidP="00E422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62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24" w:rsidRPr="00A4462E" w:rsidRDefault="005A6124" w:rsidP="00E42211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24" w:rsidRPr="00A4462E" w:rsidRDefault="005A6124" w:rsidP="00E4221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24" w:rsidRPr="00A4462E" w:rsidRDefault="005A6124" w:rsidP="00E4221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24" w:rsidRPr="00A4462E" w:rsidRDefault="005A6124" w:rsidP="00E42211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24" w:rsidRPr="00A4462E" w:rsidRDefault="005A6124" w:rsidP="00E42211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</w:tbl>
    <w:p w:rsidR="005A6124" w:rsidRPr="00A4462E" w:rsidRDefault="005A6124" w:rsidP="005A6124">
      <w:pPr>
        <w:pStyle w:val="Bezodstpw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A4462E">
        <w:rPr>
          <w:rFonts w:asciiTheme="minorHAnsi" w:hAnsiTheme="minorHAnsi" w:cstheme="minorHAnsi"/>
          <w:b/>
          <w:i/>
          <w:sz w:val="20"/>
          <w:szCs w:val="20"/>
          <w:u w:val="single"/>
        </w:rPr>
        <w:t>WYKAZ OSÓB,</w:t>
      </w:r>
      <w:r w:rsidRPr="00A4462E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</w:p>
    <w:p w:rsidR="005A6124" w:rsidRPr="00A4462E" w:rsidRDefault="005A6124" w:rsidP="005A6124">
      <w:pPr>
        <w:pStyle w:val="Bezodstpw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4462E">
        <w:rPr>
          <w:rFonts w:asciiTheme="minorHAnsi" w:hAnsiTheme="minorHAnsi" w:cstheme="minorHAnsi"/>
          <w:i/>
          <w:sz w:val="20"/>
          <w:szCs w:val="20"/>
        </w:rPr>
        <w:t>które będą uczestniczyć w wykonywaniu zamówienia  na</w:t>
      </w:r>
    </w:p>
    <w:p w:rsidR="005A6124" w:rsidRPr="00A4462E" w:rsidRDefault="005A6124" w:rsidP="005A6124">
      <w:pPr>
        <w:pStyle w:val="Bezodstpw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4462E">
        <w:rPr>
          <w:rFonts w:asciiTheme="minorHAnsi" w:hAnsiTheme="minorHAnsi" w:cstheme="minorHAnsi"/>
          <w:bCs/>
          <w:i/>
          <w:sz w:val="20"/>
          <w:szCs w:val="20"/>
          <w:u w:val="single"/>
        </w:rPr>
        <w:t>usługę świadczenia</w:t>
      </w:r>
      <w:r w:rsidRPr="00A4462E">
        <w:rPr>
          <w:rFonts w:asciiTheme="minorHAnsi" w:hAnsiTheme="minorHAnsi" w:cstheme="minorHAnsi"/>
          <w:bCs/>
          <w:i/>
          <w:u w:val="single"/>
        </w:rPr>
        <w:t xml:space="preserve"> </w:t>
      </w:r>
      <w:r w:rsidRPr="00A4462E">
        <w:rPr>
          <w:rFonts w:asciiTheme="minorHAnsi" w:hAnsiTheme="minorHAnsi" w:cstheme="minorHAnsi"/>
          <w:bCs/>
          <w:i/>
          <w:sz w:val="20"/>
          <w:szCs w:val="20"/>
          <w:u w:val="single"/>
        </w:rPr>
        <w:t>opieki wytchnieniowej.</w:t>
      </w:r>
      <w:bookmarkStart w:id="0" w:name="_GoBack"/>
      <w:bookmarkEnd w:id="0"/>
    </w:p>
    <w:p w:rsidR="005A6124" w:rsidRPr="00A4462E" w:rsidRDefault="005A6124" w:rsidP="005A6124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:rsidR="005A6124" w:rsidRPr="00A4462E" w:rsidRDefault="005A6124" w:rsidP="005A6124">
      <w:pPr>
        <w:spacing w:before="120" w:after="120"/>
        <w:ind w:right="567"/>
        <w:jc w:val="center"/>
        <w:rPr>
          <w:rFonts w:asciiTheme="minorHAnsi" w:hAnsiTheme="minorHAnsi" w:cstheme="minorHAnsi"/>
          <w:b/>
          <w:color w:val="FF0000"/>
          <w:sz w:val="16"/>
          <w:szCs w:val="16"/>
        </w:rPr>
      </w:pPr>
      <w:r w:rsidRPr="00A4462E">
        <w:rPr>
          <w:rFonts w:asciiTheme="minorHAnsi" w:hAnsiTheme="minorHAnsi" w:cstheme="minorHAnsi"/>
          <w:b/>
          <w:color w:val="FF0000"/>
          <w:sz w:val="16"/>
          <w:szCs w:val="16"/>
        </w:rPr>
        <w:t xml:space="preserve"> </w:t>
      </w:r>
      <w:r w:rsidRPr="00A4462E">
        <w:rPr>
          <w:rFonts w:asciiTheme="minorHAnsi" w:hAnsiTheme="minorHAnsi" w:cstheme="minorHAnsi"/>
          <w:b/>
          <w:color w:val="FF0000"/>
          <w:sz w:val="16"/>
          <w:szCs w:val="16"/>
        </w:rPr>
        <w:t>(składane przez Wykonawcę na wezwanie Zamawiającego)</w:t>
      </w:r>
    </w:p>
    <w:p w:rsidR="005A6124" w:rsidRPr="00A4462E" w:rsidRDefault="005A6124" w:rsidP="005A6124">
      <w:pPr>
        <w:pStyle w:val="Bezodstpw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5A6124" w:rsidRPr="00A4462E" w:rsidRDefault="005A6124" w:rsidP="005A6124">
      <w:pPr>
        <w:spacing w:after="0" w:line="240" w:lineRule="auto"/>
        <w:ind w:left="-567"/>
        <w:contextualSpacing/>
        <w:rPr>
          <w:rFonts w:asciiTheme="minorHAnsi" w:hAnsiTheme="minorHAnsi" w:cstheme="minorHAnsi"/>
          <w:sz w:val="20"/>
          <w:szCs w:val="20"/>
        </w:rPr>
      </w:pPr>
      <w:r w:rsidRPr="00A4462E">
        <w:rPr>
          <w:rFonts w:asciiTheme="minorHAnsi" w:hAnsiTheme="minorHAnsi" w:cstheme="minorHAnsi"/>
          <w:sz w:val="20"/>
          <w:szCs w:val="20"/>
        </w:rPr>
        <w:t>Nazwa wykonawcy……………………………………………………………………………………………………………..</w:t>
      </w:r>
    </w:p>
    <w:p w:rsidR="005A6124" w:rsidRPr="00A4462E" w:rsidRDefault="005A6124" w:rsidP="005A6124">
      <w:pPr>
        <w:spacing w:after="0" w:line="240" w:lineRule="auto"/>
        <w:ind w:left="-567"/>
        <w:contextualSpacing/>
        <w:rPr>
          <w:rFonts w:asciiTheme="minorHAnsi" w:hAnsiTheme="minorHAnsi" w:cstheme="minorHAnsi"/>
          <w:sz w:val="20"/>
          <w:szCs w:val="20"/>
        </w:rPr>
      </w:pPr>
    </w:p>
    <w:p w:rsidR="005A6124" w:rsidRPr="00A4462E" w:rsidRDefault="005A6124" w:rsidP="005A6124">
      <w:pPr>
        <w:spacing w:after="0" w:line="240" w:lineRule="auto"/>
        <w:ind w:left="-567"/>
        <w:contextualSpacing/>
        <w:rPr>
          <w:rFonts w:asciiTheme="minorHAnsi" w:hAnsiTheme="minorHAnsi" w:cstheme="minorHAnsi"/>
          <w:sz w:val="20"/>
          <w:szCs w:val="20"/>
        </w:rPr>
      </w:pPr>
      <w:r w:rsidRPr="00A4462E">
        <w:rPr>
          <w:rFonts w:asciiTheme="minorHAnsi" w:hAnsiTheme="minorHAnsi" w:cstheme="minorHAnsi"/>
          <w:sz w:val="20"/>
          <w:szCs w:val="20"/>
        </w:rPr>
        <w:t>reprezentowany przez:……………………………………………………………………………………………………….</w:t>
      </w:r>
    </w:p>
    <w:p w:rsidR="005A6124" w:rsidRPr="00A4462E" w:rsidRDefault="005A6124" w:rsidP="005A6124">
      <w:pPr>
        <w:spacing w:after="0" w:line="240" w:lineRule="auto"/>
        <w:ind w:left="-567"/>
        <w:contextualSpacing/>
        <w:rPr>
          <w:rFonts w:asciiTheme="minorHAnsi" w:hAnsiTheme="minorHAnsi" w:cstheme="minorHAnsi"/>
          <w:sz w:val="18"/>
          <w:szCs w:val="18"/>
        </w:rPr>
      </w:pPr>
      <w:r w:rsidRPr="00A4462E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(imię, nazwisko, stanowisko/podstawa do reprezentacji)</w:t>
      </w:r>
    </w:p>
    <w:p w:rsidR="005A6124" w:rsidRPr="00A4462E" w:rsidRDefault="005A6124" w:rsidP="005A6124">
      <w:pPr>
        <w:rPr>
          <w:rFonts w:asciiTheme="minorHAnsi" w:hAnsiTheme="minorHAnsi" w:cstheme="minorHAnsi"/>
        </w:rPr>
      </w:pPr>
    </w:p>
    <w:p w:rsidR="005A6124" w:rsidRPr="00A4462E" w:rsidRDefault="005A6124" w:rsidP="005A6124">
      <w:pPr>
        <w:pStyle w:val="Default"/>
        <w:rPr>
          <w:rFonts w:asciiTheme="minorHAnsi" w:hAnsiTheme="minorHAnsi" w:cstheme="minorHAnsi"/>
        </w:rPr>
      </w:pPr>
    </w:p>
    <w:p w:rsidR="005A6124" w:rsidRPr="00A4462E" w:rsidRDefault="005A6124" w:rsidP="005A6124">
      <w:pPr>
        <w:spacing w:after="0" w:line="240" w:lineRule="auto"/>
        <w:contextualSpacing/>
        <w:rPr>
          <w:rFonts w:asciiTheme="minorHAnsi" w:hAnsiTheme="minorHAnsi" w:cstheme="minorHAnsi"/>
        </w:rPr>
      </w:pPr>
    </w:p>
    <w:p w:rsidR="005A6124" w:rsidRPr="00A4462E" w:rsidRDefault="005A6124" w:rsidP="005A6124">
      <w:pPr>
        <w:jc w:val="both"/>
        <w:rPr>
          <w:rFonts w:asciiTheme="minorHAnsi" w:hAnsiTheme="minorHAnsi" w:cstheme="minorHAnsi"/>
          <w:i/>
          <w:sz w:val="24"/>
          <w:szCs w:val="24"/>
        </w:rPr>
      </w:pPr>
      <w:bookmarkStart w:id="1" w:name="_Hlk72782755"/>
      <w:r w:rsidRPr="00A4462E">
        <w:rPr>
          <w:rFonts w:asciiTheme="minorHAnsi" w:hAnsiTheme="minorHAnsi" w:cstheme="minorHAnsi"/>
          <w:i/>
          <w:sz w:val="24"/>
          <w:szCs w:val="24"/>
        </w:rPr>
        <w:t>Prawdziwość powyższych danych potwierdzam z pełną świadomością konsekwencji wprowadzenia Zamawiającego w błąd przy przedstawianiu informacji oraz odpowiedzialności karnej z art. 297 Kodeksu karnego.</w:t>
      </w:r>
    </w:p>
    <w:bookmarkEnd w:id="1"/>
    <w:p w:rsidR="005A6124" w:rsidRPr="00A4462E" w:rsidRDefault="005A6124" w:rsidP="005A6124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5A6124" w:rsidRPr="00A4462E" w:rsidRDefault="005A6124" w:rsidP="005A6124">
      <w:pPr>
        <w:jc w:val="both"/>
        <w:rPr>
          <w:rFonts w:asciiTheme="minorHAnsi" w:hAnsiTheme="minorHAnsi" w:cstheme="minorHAnsi"/>
        </w:rPr>
      </w:pPr>
      <w:r w:rsidRPr="00A4462E">
        <w:rPr>
          <w:rFonts w:asciiTheme="minorHAnsi" w:hAnsiTheme="minorHAnsi" w:cstheme="minorHAnsi"/>
          <w:b/>
          <w:bCs/>
          <w:u w:val="single"/>
        </w:rPr>
        <w:t>Dokument należy złożyć w formie elektronicznej, w postaci elektronicznej opatrzonej podpisem zaufanym lub podpisem osobistym</w:t>
      </w:r>
    </w:p>
    <w:p w:rsidR="00F17F8A" w:rsidRDefault="00F17F8A"/>
    <w:sectPr w:rsidR="00F17F8A" w:rsidSect="004E5D4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24"/>
    <w:rsid w:val="005A6124"/>
    <w:rsid w:val="00A01E46"/>
    <w:rsid w:val="00DC617F"/>
    <w:rsid w:val="00F1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AD72E-71BD-4B55-AB0C-1755A512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1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E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dresnakopercie">
    <w:name w:val="envelope address"/>
    <w:basedOn w:val="Normalny"/>
    <w:uiPriority w:val="99"/>
    <w:semiHidden/>
    <w:unhideWhenUsed/>
    <w:rsid w:val="00DC617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56"/>
      <w:szCs w:val="24"/>
    </w:rPr>
  </w:style>
  <w:style w:type="paragraph" w:styleId="Nagwek">
    <w:name w:val="header"/>
    <w:basedOn w:val="Normalny"/>
    <w:link w:val="NagwekZnak"/>
    <w:unhideWhenUsed/>
    <w:rsid w:val="005A6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A6124"/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5A6124"/>
    <w:rPr>
      <w:rFonts w:ascii="Times New Roman" w:eastAsia="Times New Roman" w:hAnsi="Times New Roman" w:cs="Times New Roman"/>
    </w:rPr>
  </w:style>
  <w:style w:type="paragraph" w:styleId="Bezodstpw">
    <w:name w:val="No Spacing"/>
    <w:link w:val="BezodstpwZnak"/>
    <w:qFormat/>
    <w:rsid w:val="005A612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5A61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Ceynowa</dc:creator>
  <cp:keywords/>
  <dc:description/>
  <cp:lastModifiedBy>Danuta Ceynowa</cp:lastModifiedBy>
  <cp:revision>1</cp:revision>
  <dcterms:created xsi:type="dcterms:W3CDTF">2024-03-11T09:23:00Z</dcterms:created>
  <dcterms:modified xsi:type="dcterms:W3CDTF">2024-03-11T09:25:00Z</dcterms:modified>
</cp:coreProperties>
</file>