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8159" w14:textId="77777777" w:rsidR="007C11A6" w:rsidRPr="00EE050E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84"/>
        <w:gridCol w:w="425"/>
        <w:gridCol w:w="3255"/>
      </w:tblGrid>
      <w:tr w:rsidR="00EE050E" w:rsidRPr="00EE050E" w14:paraId="79F33FF9" w14:textId="77777777" w:rsidTr="00AB319A">
        <w:trPr>
          <w:trHeight w:val="706"/>
        </w:trPr>
        <w:tc>
          <w:tcPr>
            <w:tcW w:w="2547" w:type="dxa"/>
          </w:tcPr>
          <w:p w14:paraId="797EE9BA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15" w:type="dxa"/>
            <w:gridSpan w:val="4"/>
          </w:tcPr>
          <w:p w14:paraId="14D97FD5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ul. Wojska Polskiego 28</w:t>
            </w:r>
          </w:p>
          <w:p w14:paraId="4B398D6C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03EA2833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15" w:type="dxa"/>
            <w:gridSpan w:val="4"/>
            <w:tcBorders>
              <w:bottom w:val="single" w:sz="4" w:space="0" w:color="auto"/>
            </w:tcBorders>
          </w:tcPr>
          <w:p w14:paraId="4914E001" w14:textId="7D59B86C" w:rsidR="00EE050E" w:rsidRPr="00C467B4" w:rsidRDefault="00D05DAF" w:rsidP="00F84A72">
            <w:pPr>
              <w:rPr>
                <w:rFonts w:cstheme="minorHAnsi"/>
                <w:b/>
                <w:bCs/>
                <w:color w:val="FF9900"/>
                <w:sz w:val="20"/>
                <w:szCs w:val="20"/>
              </w:rPr>
            </w:pPr>
            <w:r w:rsidRPr="00C467B4">
              <w:rPr>
                <w:rFonts w:cstheme="minorHAnsi"/>
                <w:b/>
                <w:bCs/>
                <w:sz w:val="20"/>
                <w:szCs w:val="20"/>
              </w:rPr>
              <w:t>Zakup, wdrożenie i utrzymanie Zintegrowanego Systemu klasy ERP wraz z dedykowanymi szkoleniami dla Uniwersytetu Przyrodniczego w Poznaniu</w:t>
            </w:r>
          </w:p>
        </w:tc>
      </w:tr>
      <w:tr w:rsidR="00772431" w14:paraId="491F9684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15" w:type="dxa"/>
            <w:gridSpan w:val="4"/>
            <w:tcBorders>
              <w:bottom w:val="single" w:sz="4" w:space="0" w:color="auto"/>
            </w:tcBorders>
          </w:tcPr>
          <w:p w14:paraId="3F69639F" w14:textId="41696D72" w:rsidR="00772431" w:rsidRPr="0071412A" w:rsidRDefault="00D05DAF" w:rsidP="00F84A72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5</w:t>
            </w:r>
            <w:r w:rsidR="00541CA1">
              <w:rPr>
                <w:rFonts w:cstheme="majorHAnsi"/>
                <w:b/>
                <w:sz w:val="20"/>
                <w:szCs w:val="20"/>
              </w:rPr>
              <w:t>088</w:t>
            </w:r>
            <w:r w:rsidR="00772431">
              <w:rPr>
                <w:rFonts w:cstheme="majorHAnsi"/>
                <w:b/>
                <w:sz w:val="20"/>
                <w:szCs w:val="20"/>
              </w:rPr>
              <w:t>/AZ/262/2022</w:t>
            </w:r>
          </w:p>
        </w:tc>
      </w:tr>
      <w:tr w:rsidR="00EE050E" w14:paraId="00857D0F" w14:textId="77777777" w:rsidTr="00EE050E">
        <w:tc>
          <w:tcPr>
            <w:tcW w:w="9062" w:type="dxa"/>
            <w:gridSpan w:val="5"/>
            <w:shd w:val="clear" w:color="auto" w:fill="C5E0B3" w:themeFill="accent6" w:themeFillTint="66"/>
          </w:tcPr>
          <w:p w14:paraId="5BDE11EE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7162B857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7346DC7C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4CDBC004" w14:textId="77777777" w:rsidTr="009A25E6">
        <w:tc>
          <w:tcPr>
            <w:tcW w:w="5098" w:type="dxa"/>
            <w:gridSpan w:val="2"/>
          </w:tcPr>
          <w:p w14:paraId="1C1B4D3E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3964" w:type="dxa"/>
            <w:gridSpan w:val="3"/>
          </w:tcPr>
          <w:p w14:paraId="5E6EFE1E" w14:textId="77777777" w:rsidR="00EE050E" w:rsidRDefault="00EE050E" w:rsidP="00671B32"/>
          <w:p w14:paraId="6317ABE3" w14:textId="77777777" w:rsidR="00EE050E" w:rsidRDefault="00EE050E" w:rsidP="00671B32"/>
          <w:p w14:paraId="1E2A03AD" w14:textId="77777777" w:rsidR="00EE050E" w:rsidRDefault="00EE050E" w:rsidP="00671B32"/>
        </w:tc>
      </w:tr>
      <w:tr w:rsidR="006F3607" w14:paraId="2338F544" w14:textId="77777777" w:rsidTr="009A25E6">
        <w:tc>
          <w:tcPr>
            <w:tcW w:w="5098" w:type="dxa"/>
            <w:gridSpan w:val="2"/>
          </w:tcPr>
          <w:p w14:paraId="25622DD3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3964" w:type="dxa"/>
            <w:gridSpan w:val="3"/>
          </w:tcPr>
          <w:p w14:paraId="4284BF5C" w14:textId="77777777" w:rsidR="006F3607" w:rsidRDefault="006F3607" w:rsidP="00671B32"/>
          <w:p w14:paraId="79ADFFBD" w14:textId="77777777" w:rsidR="00C73DF3" w:rsidRDefault="00C73DF3" w:rsidP="00671B32"/>
        </w:tc>
      </w:tr>
      <w:tr w:rsidR="00C73DF3" w14:paraId="7D26885F" w14:textId="77777777" w:rsidTr="009A25E6">
        <w:tc>
          <w:tcPr>
            <w:tcW w:w="5098" w:type="dxa"/>
            <w:gridSpan w:val="2"/>
          </w:tcPr>
          <w:p w14:paraId="5B25F211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3964" w:type="dxa"/>
            <w:gridSpan w:val="3"/>
          </w:tcPr>
          <w:p w14:paraId="59C45123" w14:textId="77777777" w:rsidR="00C73DF3" w:rsidRDefault="00C73DF3" w:rsidP="00671B32"/>
          <w:p w14:paraId="5B69992F" w14:textId="77777777" w:rsidR="00C73DF3" w:rsidRDefault="00C73DF3" w:rsidP="00671B32"/>
        </w:tc>
      </w:tr>
      <w:tr w:rsidR="00C73DF3" w14:paraId="4795C42D" w14:textId="77777777" w:rsidTr="009A25E6">
        <w:tc>
          <w:tcPr>
            <w:tcW w:w="5098" w:type="dxa"/>
            <w:gridSpan w:val="2"/>
          </w:tcPr>
          <w:p w14:paraId="4A4A9EB8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3964" w:type="dxa"/>
            <w:gridSpan w:val="3"/>
          </w:tcPr>
          <w:p w14:paraId="2BB7DC93" w14:textId="77777777" w:rsidR="00C73DF3" w:rsidRDefault="00C73DF3" w:rsidP="00671B32"/>
        </w:tc>
      </w:tr>
      <w:tr w:rsidR="00EE050E" w14:paraId="477AC547" w14:textId="77777777" w:rsidTr="009A25E6">
        <w:tc>
          <w:tcPr>
            <w:tcW w:w="5098" w:type="dxa"/>
            <w:gridSpan w:val="2"/>
          </w:tcPr>
          <w:p w14:paraId="5793C4D8" w14:textId="77777777"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3964" w:type="dxa"/>
            <w:gridSpan w:val="3"/>
          </w:tcPr>
          <w:p w14:paraId="5AF36BC8" w14:textId="77777777" w:rsidR="00EE050E" w:rsidRDefault="00EE050E" w:rsidP="00671B32"/>
        </w:tc>
      </w:tr>
      <w:tr w:rsidR="006F3607" w14:paraId="3C9DA09D" w14:textId="77777777" w:rsidTr="009A25E6">
        <w:tc>
          <w:tcPr>
            <w:tcW w:w="5098" w:type="dxa"/>
            <w:gridSpan w:val="2"/>
          </w:tcPr>
          <w:p w14:paraId="4BEF04AB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3964" w:type="dxa"/>
            <w:gridSpan w:val="3"/>
          </w:tcPr>
          <w:p w14:paraId="2B92DFBA" w14:textId="77777777" w:rsidR="006F3607" w:rsidRDefault="006F3607" w:rsidP="00671B32"/>
        </w:tc>
      </w:tr>
      <w:tr w:rsidR="006F3607" w14:paraId="2F66B66D" w14:textId="77777777" w:rsidTr="009A25E6">
        <w:tc>
          <w:tcPr>
            <w:tcW w:w="5098" w:type="dxa"/>
            <w:gridSpan w:val="2"/>
          </w:tcPr>
          <w:p w14:paraId="062769C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3964" w:type="dxa"/>
            <w:gridSpan w:val="3"/>
          </w:tcPr>
          <w:p w14:paraId="31128AE1" w14:textId="77777777" w:rsidR="006F3607" w:rsidRDefault="006F3607" w:rsidP="00671B32"/>
        </w:tc>
      </w:tr>
      <w:tr w:rsidR="006F3607" w14:paraId="6FCA4531" w14:textId="77777777" w:rsidTr="009A25E6">
        <w:tc>
          <w:tcPr>
            <w:tcW w:w="5098" w:type="dxa"/>
            <w:gridSpan w:val="2"/>
          </w:tcPr>
          <w:p w14:paraId="12714187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3964" w:type="dxa"/>
            <w:gridSpan w:val="3"/>
          </w:tcPr>
          <w:p w14:paraId="1DEB87ED" w14:textId="77777777" w:rsidR="006F3607" w:rsidRDefault="006F3607" w:rsidP="00671B32"/>
        </w:tc>
      </w:tr>
      <w:tr w:rsidR="000E429A" w14:paraId="53E1F19B" w14:textId="77777777" w:rsidTr="009A25E6">
        <w:tc>
          <w:tcPr>
            <w:tcW w:w="5098" w:type="dxa"/>
            <w:gridSpan w:val="2"/>
          </w:tcPr>
          <w:p w14:paraId="3092496B" w14:textId="1DFE9C5B" w:rsidR="000E429A" w:rsidRDefault="000E429A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64" w:type="dxa"/>
            <w:gridSpan w:val="3"/>
          </w:tcPr>
          <w:p w14:paraId="14B86EE6" w14:textId="0BFDA6D6" w:rsidR="000E429A" w:rsidRPr="000E429A" w:rsidRDefault="000E429A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</w:p>
          <w:p w14:paraId="27D336F0" w14:textId="77777777" w:rsidR="000E429A" w:rsidRPr="000E429A" w:rsidRDefault="000E429A" w:rsidP="000E429A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1CF616BE" w14:textId="77777777" w:rsidR="000E429A" w:rsidRPr="000E429A" w:rsidRDefault="000E429A" w:rsidP="00671B32">
            <w:pPr>
              <w:rPr>
                <w:sz w:val="20"/>
                <w:szCs w:val="20"/>
              </w:rPr>
            </w:pPr>
          </w:p>
          <w:p w14:paraId="0F562B31" w14:textId="786F5C0D" w:rsidR="000E429A" w:rsidRPr="000E429A" w:rsidRDefault="000E429A" w:rsidP="00671B32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77174C95" w14:textId="31923A13" w:rsidR="000E429A" w:rsidRPr="000E429A" w:rsidRDefault="000E429A" w:rsidP="000E429A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6F3607" w14:paraId="01811588" w14:textId="77777777" w:rsidTr="009A25E6">
        <w:tc>
          <w:tcPr>
            <w:tcW w:w="5098" w:type="dxa"/>
            <w:gridSpan w:val="2"/>
          </w:tcPr>
          <w:p w14:paraId="7F61A98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3964" w:type="dxa"/>
            <w:gridSpan w:val="3"/>
          </w:tcPr>
          <w:p w14:paraId="60B10105" w14:textId="77777777" w:rsidR="006F3607" w:rsidRDefault="006F3607" w:rsidP="00671B32"/>
        </w:tc>
      </w:tr>
      <w:tr w:rsidR="006F3607" w14:paraId="19AE6BE3" w14:textId="77777777" w:rsidTr="009A25E6">
        <w:tc>
          <w:tcPr>
            <w:tcW w:w="5098" w:type="dxa"/>
            <w:gridSpan w:val="2"/>
          </w:tcPr>
          <w:p w14:paraId="5023A76C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3964" w:type="dxa"/>
            <w:gridSpan w:val="3"/>
          </w:tcPr>
          <w:p w14:paraId="02DAA9BD" w14:textId="77777777" w:rsidR="006F3607" w:rsidRDefault="006F3607" w:rsidP="00671B32"/>
        </w:tc>
      </w:tr>
      <w:tr w:rsidR="006F3607" w14:paraId="7208C8E9" w14:textId="77777777" w:rsidTr="009A25E6"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14:paraId="536DAE1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31BCBC44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48D016D5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2C48E0" w14:paraId="52859BAF" w14:textId="77777777" w:rsidTr="00BA4822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6108330" w14:textId="3C4CC71A" w:rsidR="002C48E0" w:rsidRPr="002C48E0" w:rsidRDefault="0084184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OFERTOWA</w:t>
            </w:r>
          </w:p>
        </w:tc>
      </w:tr>
      <w:tr w:rsidR="0084184B" w14:paraId="1B73150F" w14:textId="77777777" w:rsidTr="00BA4822"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FD531BE" w14:textId="77777777" w:rsidR="0084184B" w:rsidRDefault="0084184B" w:rsidP="0084184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1502BC" w14:textId="126E0572" w:rsidR="0084184B" w:rsidRPr="0084184B" w:rsidRDefault="0084184B" w:rsidP="0084184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18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  <w:r w:rsidR="00BA48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ofertowa</w:t>
            </w:r>
            <w:r w:rsidRPr="008418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netto</w:t>
            </w:r>
            <w:r w:rsidRPr="0084184B">
              <w:rPr>
                <w:rFonts w:asciiTheme="minorHAnsi" w:hAnsiTheme="minorHAnsi" w:cstheme="minorHAnsi"/>
                <w:sz w:val="20"/>
                <w:szCs w:val="20"/>
              </w:rPr>
              <w:t xml:space="preserve"> (wartość podana cyfrowo)</w:t>
            </w:r>
          </w:p>
          <w:p w14:paraId="0B46A2B5" w14:textId="4EB8C3E5" w:rsidR="0084184B" w:rsidRDefault="0084184B" w:rsidP="0084184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184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za pełną realizację zobowiązań wynikających z Umowy, zgodnie z Rozdziałem XIV ust. 1 Umowy</w:t>
            </w:r>
            <w:r w:rsidR="00EF0A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F0AEF" w:rsidRPr="000843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 kalkulacją cenową</w:t>
            </w:r>
            <w:r w:rsidR="006347F5" w:rsidRPr="000843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(etap 0, etap 1 i 2</w:t>
            </w:r>
            <w:r w:rsidR="00AF06E0" w:rsidRPr="000843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etap 3</w:t>
            </w:r>
            <w:r w:rsidR="006347F5" w:rsidRPr="000843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="00EF0AEF" w:rsidRPr="000843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  <w:p w14:paraId="24079EC8" w14:textId="24E1F37C" w:rsidR="0084184B" w:rsidRDefault="0084184B" w:rsidP="0084184B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98C1460" w14:textId="2FDCB83F" w:rsidR="0084184B" w:rsidRDefault="0084184B" w:rsidP="0084184B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</w:t>
            </w:r>
          </w:p>
          <w:p w14:paraId="41950F18" w14:textId="77777777" w:rsidR="0084184B" w:rsidRDefault="0084184B" w:rsidP="0084184B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1EE2F1" w14:textId="011974F1" w:rsidR="0084184B" w:rsidRDefault="0084184B" w:rsidP="0084184B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4184B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84184B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  <w:p w14:paraId="2FC45EBC" w14:textId="62559415" w:rsidR="0084184B" w:rsidRPr="0084184B" w:rsidRDefault="0084184B" w:rsidP="0084184B">
            <w:pPr>
              <w:pStyle w:val="Akapitzlist"/>
              <w:ind w:lef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4C37" w14:paraId="4E93383A" w14:textId="77777777" w:rsidTr="00BA4822"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F80A4C2" w14:textId="77777777" w:rsidR="007C4C37" w:rsidRDefault="007C4C37" w:rsidP="0084184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535F5E" w14:textId="77777777" w:rsidR="007C4C37" w:rsidRDefault="007C4C37" w:rsidP="0084184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VAT:</w:t>
            </w:r>
          </w:p>
          <w:p w14:paraId="609D3E91" w14:textId="153D8CE8" w:rsidR="007C4C37" w:rsidRDefault="007C4C37" w:rsidP="0084184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622452A" w14:textId="77777777" w:rsidR="007C4C37" w:rsidRDefault="007C4C37" w:rsidP="007C4C37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6AF78E2A" w14:textId="56FF040A" w:rsidR="007C4C37" w:rsidRDefault="007C4C37" w:rsidP="007C4C37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4184B"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%</w:t>
            </w:r>
          </w:p>
          <w:p w14:paraId="0B7625C2" w14:textId="77777777" w:rsidR="007C4C37" w:rsidRDefault="007C4C37" w:rsidP="0084184B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4C37" w14:paraId="76079D13" w14:textId="77777777" w:rsidTr="00BA4822"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F8588C6" w14:textId="77777777" w:rsidR="007C4C37" w:rsidRDefault="007C4C37" w:rsidP="0084184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819677" w14:textId="77777777" w:rsidR="007C4C37" w:rsidRDefault="007C4C37" w:rsidP="0084184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podatku VAT:</w:t>
            </w:r>
          </w:p>
          <w:p w14:paraId="37AFF709" w14:textId="10DCC516" w:rsidR="007C4C37" w:rsidRDefault="007C4C37" w:rsidP="0084184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D40BA2C" w14:textId="77777777" w:rsidR="007C4C37" w:rsidRDefault="007C4C37" w:rsidP="007C4C37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74A4EC3C" w14:textId="7708ACFA" w:rsidR="007C4C37" w:rsidRDefault="007C4C37" w:rsidP="007C4C37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4184B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84184B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</w:tr>
      <w:tr w:rsidR="0084184B" w14:paraId="58A97551" w14:textId="77777777" w:rsidTr="00BA4822"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D7FF7DF" w14:textId="77777777" w:rsidR="0084184B" w:rsidRPr="000843B5" w:rsidRDefault="0084184B" w:rsidP="0084184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11B257E" w14:textId="70D26F9B" w:rsidR="0084184B" w:rsidRPr="000843B5" w:rsidRDefault="0084184B" w:rsidP="0084184B">
            <w:pPr>
              <w:pStyle w:val="Akapitzlist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43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Cena </w:t>
            </w:r>
            <w:r w:rsidR="00BA4822" w:rsidRPr="000843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ofertowa </w:t>
            </w:r>
            <w:r w:rsidRPr="000843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brutto</w:t>
            </w:r>
            <w:r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(wartość podana cyfrowo):</w:t>
            </w:r>
          </w:p>
          <w:p w14:paraId="5979FB15" w14:textId="67C6BD92" w:rsidR="0084184B" w:rsidRPr="000843B5" w:rsidRDefault="0084184B" w:rsidP="0084184B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3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 pełną realizację zobowiązań wynikających z Umowy, zgodnie z Rozdziałem XIV ust. 1 Umowy</w:t>
            </w:r>
            <w:r w:rsidR="00EF0AEF" w:rsidRPr="000843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i kalkulacją cenow</w:t>
            </w:r>
            <w:r w:rsidR="006347F5" w:rsidRPr="000843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ą (etap 0, etap 1 i 2</w:t>
            </w:r>
            <w:r w:rsidR="00491CB5" w:rsidRPr="000843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etap 3</w:t>
            </w:r>
            <w:r w:rsidR="006347F5" w:rsidRPr="000843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):</w:t>
            </w:r>
          </w:p>
          <w:p w14:paraId="60F753B9" w14:textId="23550E87" w:rsidR="0084184B" w:rsidRPr="000843B5" w:rsidRDefault="0084184B" w:rsidP="0084184B">
            <w:pPr>
              <w:pStyle w:val="Akapitzlis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FFEC9C3" w14:textId="37A24A31" w:rsidR="0084184B" w:rsidRDefault="0084184B" w:rsidP="0084184B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805136A" w14:textId="77777777" w:rsidR="0084184B" w:rsidRDefault="0084184B" w:rsidP="0084184B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F882A4" w14:textId="15D872D0" w:rsidR="0084184B" w:rsidRDefault="0084184B" w:rsidP="0084184B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4184B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84184B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  <w:p w14:paraId="6DC5CF2A" w14:textId="2C98621B" w:rsidR="0084184B" w:rsidRPr="0084184B" w:rsidRDefault="0084184B" w:rsidP="0084184B">
            <w:pPr>
              <w:pStyle w:val="Akapitzlist"/>
              <w:ind w:lef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184B" w14:paraId="0EA4BE79" w14:textId="77777777" w:rsidTr="003F0E58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8F2333E" w14:textId="27F02020" w:rsidR="0084184B" w:rsidRPr="000843B5" w:rsidRDefault="0084184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843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KRYTERIUM OCENY OFERT NR 1</w:t>
            </w:r>
          </w:p>
        </w:tc>
      </w:tr>
      <w:tr w:rsidR="002C48E0" w14:paraId="627A8396" w14:textId="77777777" w:rsidTr="003F0E58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B25AD8" w14:textId="77777777" w:rsidR="00D44E82" w:rsidRPr="000843B5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753FB3E" w14:textId="67117F42" w:rsidR="002C48E0" w:rsidRPr="000843B5" w:rsidRDefault="00E55751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43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Cena</w:t>
            </w:r>
            <w:r w:rsidR="00227DF8" w:rsidRPr="000843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76CC8" w:rsidRPr="000843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netto</w:t>
            </w:r>
            <w:r w:rsidR="002F18B7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351108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wartość </w:t>
            </w:r>
            <w:r w:rsidR="002F18B7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podana cyfrowo) kompletnego rozwiązania wraz z usługami opisanymi w dokumentach zamówienia z wyłączeniem kosztów utrzymania po uruchomieniu systemu</w:t>
            </w:r>
            <w:r w:rsidR="001C3145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(etap 0, </w:t>
            </w:r>
            <w:r w:rsidR="00491CB5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etap </w:t>
            </w:r>
            <w:r w:rsidR="001C3145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i 2):</w:t>
            </w:r>
          </w:p>
          <w:p w14:paraId="4BDA4D25" w14:textId="77777777" w:rsidR="00D44E82" w:rsidRPr="000843B5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10CE5332" w14:textId="77777777" w:rsidR="00D44E82" w:rsidRDefault="00D44E82" w:rsidP="002C48E0">
            <w:pPr>
              <w:rPr>
                <w:rFonts w:cstheme="minorHAnsi"/>
                <w:sz w:val="20"/>
                <w:szCs w:val="20"/>
              </w:rPr>
            </w:pPr>
          </w:p>
          <w:p w14:paraId="25E62321" w14:textId="77777777" w:rsidR="00AF06E0" w:rsidRDefault="00AF06E0" w:rsidP="002C48E0">
            <w:pPr>
              <w:rPr>
                <w:rFonts w:cstheme="minorHAnsi"/>
                <w:sz w:val="20"/>
                <w:szCs w:val="20"/>
              </w:rPr>
            </w:pPr>
          </w:p>
          <w:p w14:paraId="565A54F8" w14:textId="70E1EA4B" w:rsidR="002C48E0" w:rsidRPr="002C48E0" w:rsidRDefault="00E55751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  <w:r w:rsidR="00A4544E">
              <w:rPr>
                <w:rFonts w:cstheme="minorHAnsi"/>
                <w:sz w:val="20"/>
                <w:szCs w:val="20"/>
              </w:rPr>
              <w:t>……………………….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76CC8" w14:paraId="383026A2" w14:textId="77777777" w:rsidTr="003F0E58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61975D" w14:textId="51D5C8C8" w:rsidR="00776CC8" w:rsidRPr="000843B5" w:rsidRDefault="00776CC8" w:rsidP="00351108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43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Cena</w:t>
            </w:r>
            <w:r w:rsidR="00227DF8" w:rsidRPr="000843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843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brutto</w:t>
            </w:r>
            <w:r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351108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wartość </w:t>
            </w:r>
            <w:r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podana cyfrowo)</w:t>
            </w:r>
            <w:r w:rsidR="003C2254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kompletnego rozwiązania wraz z usługami opisanymi w dokumentach zamówienia z wyłączeniem kosztów utrzymania po uruchomieniu systemu</w:t>
            </w:r>
            <w:r w:rsidR="001C3145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(etap 0, </w:t>
            </w:r>
            <w:r w:rsidR="00491CB5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etap </w:t>
            </w:r>
            <w:r w:rsidR="001C3145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i 2):</w:t>
            </w:r>
          </w:p>
          <w:p w14:paraId="692F73DC" w14:textId="77777777" w:rsidR="00776CC8" w:rsidRPr="000843B5" w:rsidRDefault="00776CC8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673CF2CC" w14:textId="77777777" w:rsidR="00E529FD" w:rsidRDefault="00E529FD" w:rsidP="002C48E0">
            <w:pPr>
              <w:rPr>
                <w:rFonts w:cstheme="minorHAnsi"/>
                <w:sz w:val="20"/>
                <w:szCs w:val="20"/>
              </w:rPr>
            </w:pPr>
          </w:p>
          <w:p w14:paraId="564BCA5E" w14:textId="77777777" w:rsidR="00AF06E0" w:rsidRDefault="00AF06E0" w:rsidP="002C48E0">
            <w:pPr>
              <w:rPr>
                <w:rFonts w:cstheme="minorHAnsi"/>
                <w:sz w:val="20"/>
                <w:szCs w:val="20"/>
              </w:rPr>
            </w:pPr>
          </w:p>
          <w:p w14:paraId="5C7CBB74" w14:textId="08DE616A"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…………………………. zł</w:t>
            </w:r>
          </w:p>
        </w:tc>
      </w:tr>
      <w:tr w:rsidR="00351108" w14:paraId="041251E9" w14:textId="77777777" w:rsidTr="003F0E58">
        <w:trPr>
          <w:trHeight w:val="170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07C854B" w14:textId="38480CC6" w:rsidR="00351108" w:rsidRPr="00351108" w:rsidRDefault="00E03137" w:rsidP="003511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351108" w:rsidRPr="00351108">
              <w:rPr>
                <w:rFonts w:cstheme="minorHAnsi"/>
                <w:b/>
                <w:bCs/>
                <w:sz w:val="20"/>
                <w:szCs w:val="20"/>
              </w:rPr>
              <w:t xml:space="preserve">RYTERIUM OCENY OFERT NR </w:t>
            </w:r>
            <w:r w:rsidR="003F0E58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3F0E58" w14:paraId="2E438A99" w14:textId="77777777" w:rsidTr="006A7F65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52F4AE" w14:textId="2B7339CE" w:rsidR="003F0E58" w:rsidRPr="000A0542" w:rsidRDefault="00FC3B1E" w:rsidP="005D30A1">
            <w:pPr>
              <w:rPr>
                <w:rFonts w:cstheme="minorHAnsi"/>
                <w:sz w:val="20"/>
                <w:szCs w:val="20"/>
              </w:rPr>
            </w:pPr>
            <w:r w:rsidRPr="00FC3B1E">
              <w:rPr>
                <w:rFonts w:cstheme="minorHAnsi"/>
                <w:sz w:val="20"/>
                <w:szCs w:val="20"/>
              </w:rPr>
              <w:t>Wykonawca</w:t>
            </w:r>
            <w:r w:rsidR="00B97D76">
              <w:rPr>
                <w:rFonts w:cstheme="minorHAnsi"/>
                <w:sz w:val="20"/>
                <w:szCs w:val="20"/>
              </w:rPr>
              <w:t xml:space="preserve"> oferuje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C3B1E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="00B2701F" w:rsidRPr="00FC3B1E">
              <w:rPr>
                <w:rFonts w:cstheme="minorHAnsi"/>
                <w:b/>
                <w:bCs/>
                <w:sz w:val="20"/>
                <w:szCs w:val="20"/>
              </w:rPr>
              <w:t xml:space="preserve">odwojenie liczebności </w:t>
            </w:r>
            <w:r w:rsidR="005D30A1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="00B2701F" w:rsidRPr="00FC3B1E">
              <w:rPr>
                <w:rFonts w:cstheme="minorHAnsi"/>
                <w:b/>
                <w:bCs/>
                <w:sz w:val="20"/>
                <w:szCs w:val="20"/>
              </w:rPr>
              <w:t>espołu dedykowanego</w:t>
            </w:r>
            <w:r w:rsidR="00B2701F" w:rsidRPr="000A0542">
              <w:rPr>
                <w:rFonts w:cstheme="minorHAnsi"/>
                <w:sz w:val="20"/>
                <w:szCs w:val="20"/>
              </w:rPr>
              <w:t xml:space="preserve"> do realizacji projektu</w:t>
            </w:r>
            <w:r w:rsidR="006A7F65">
              <w:rPr>
                <w:rFonts w:cstheme="minorHAnsi"/>
                <w:sz w:val="20"/>
                <w:szCs w:val="20"/>
              </w:rPr>
              <w:t xml:space="preserve">, </w:t>
            </w:r>
            <w:r w:rsidR="000A0542" w:rsidRPr="000A0542">
              <w:rPr>
                <w:rFonts w:eastAsia="Calibri" w:cstheme="minorHAnsi"/>
                <w:sz w:val="20"/>
                <w:szCs w:val="20"/>
              </w:rPr>
              <w:t>spełniają</w:t>
            </w:r>
            <w:r w:rsidR="006A7F65">
              <w:rPr>
                <w:rFonts w:eastAsia="Calibri" w:cstheme="minorHAnsi"/>
                <w:sz w:val="20"/>
                <w:szCs w:val="20"/>
              </w:rPr>
              <w:t>cego</w:t>
            </w:r>
            <w:r w:rsidR="000A0542" w:rsidRPr="000A0542">
              <w:rPr>
                <w:rFonts w:eastAsia="Calibri" w:cstheme="minorHAnsi"/>
                <w:sz w:val="20"/>
                <w:szCs w:val="20"/>
              </w:rPr>
              <w:t xml:space="preserve"> kryteria doświadczenia zawodowego opisan</w:t>
            </w:r>
            <w:r w:rsidR="007D5DC5">
              <w:rPr>
                <w:rFonts w:eastAsia="Calibri" w:cstheme="minorHAnsi"/>
                <w:sz w:val="20"/>
                <w:szCs w:val="20"/>
              </w:rPr>
              <w:t>ego</w:t>
            </w:r>
            <w:r w:rsidR="005D30A1">
              <w:rPr>
                <w:rFonts w:eastAsia="Calibri" w:cstheme="minorHAnsi"/>
                <w:sz w:val="20"/>
                <w:szCs w:val="20"/>
              </w:rPr>
              <w:t xml:space="preserve"> SWZ.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3F0D991C" w14:textId="6E2B97DD" w:rsidR="00B2701F" w:rsidRDefault="006A7F65" w:rsidP="00B2701F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0FF696DF" w14:textId="2BE728CE" w:rsidR="006A7F65" w:rsidRPr="00B50575" w:rsidRDefault="006A7F65" w:rsidP="00B2701F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592CFF1B" w14:textId="46689618" w:rsidR="003F0E58" w:rsidRPr="00351108" w:rsidRDefault="003F0E58" w:rsidP="003511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A7F65" w14:paraId="00B20285" w14:textId="77777777" w:rsidTr="006A7F65">
        <w:trPr>
          <w:trHeight w:val="170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78FBF7E" w14:textId="4B066224" w:rsidR="006A7F65" w:rsidRPr="006A7F65" w:rsidRDefault="006A7F65" w:rsidP="006A7F6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7F65">
              <w:rPr>
                <w:rFonts w:cstheme="minorHAnsi"/>
                <w:b/>
                <w:bCs/>
                <w:sz w:val="20"/>
                <w:szCs w:val="20"/>
              </w:rPr>
              <w:t>KRYTERIUM OCENY OFERT NR 3</w:t>
            </w:r>
          </w:p>
        </w:tc>
      </w:tr>
      <w:tr w:rsidR="006A7F65" w14:paraId="452AADDB" w14:textId="77777777" w:rsidTr="00FC3B1E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12FE19" w14:textId="29040002" w:rsidR="00107499" w:rsidRPr="00F602E2" w:rsidRDefault="00FC3B1E" w:rsidP="001074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>Wykonawca</w:t>
            </w:r>
            <w:r w:rsidR="005C580C"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 dysponuje </w:t>
            </w:r>
            <w:r w:rsidR="005C580C" w:rsidRPr="00F602E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107499" w:rsidRPr="00F602E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 najmniej dwie</w:t>
            </w:r>
            <w:r w:rsidR="005C580C" w:rsidRPr="00F602E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</w:t>
            </w:r>
            <w:r w:rsidR="00107499" w:rsidRPr="00F602E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lokalizacj</w:t>
            </w:r>
            <w:r w:rsidR="005C580C" w:rsidRPr="00F602E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ami</w:t>
            </w:r>
            <w:r w:rsidR="00107499" w:rsidRPr="00F602E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Data Center</w:t>
            </w:r>
            <w:r w:rsidR="00107499"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 na terenie UE, w których może umieszczać system ZSI dla UPP.</w:t>
            </w:r>
          </w:p>
          <w:p w14:paraId="109A5667" w14:textId="09AAC107" w:rsidR="006A7F65" w:rsidRPr="00F602E2" w:rsidRDefault="00107499" w:rsidP="0010749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Oferowane Data Center posiadają ważne certyfikaty: ISO/IEC 20000 lub ISO/IEC 27018 lub ISO 9001 oraz certyfikat potwierdzający zgodność z wytycznymi EU </w:t>
            </w:r>
            <w:proofErr w:type="spellStart"/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>Cloud</w:t>
            </w:r>
            <w:proofErr w:type="spellEnd"/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>CoC</w:t>
            </w:r>
            <w:proofErr w:type="spellEnd"/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59E53FC9" w14:textId="77777777" w:rsidR="00107499" w:rsidRDefault="00107499" w:rsidP="0010749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4ACCEEE4" w14:textId="77777777" w:rsidR="00107499" w:rsidRPr="00B50575" w:rsidRDefault="00107499" w:rsidP="0010749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0BF15A87" w14:textId="61461D77" w:rsidR="006A7F65" w:rsidRDefault="006A7F65" w:rsidP="00107499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B1E" w14:paraId="1374B8E0" w14:textId="77777777" w:rsidTr="00FC3B1E">
        <w:trPr>
          <w:trHeight w:val="170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39F5B0D" w14:textId="3F943B46" w:rsidR="00FC3B1E" w:rsidRPr="00F602E2" w:rsidRDefault="00FC3B1E" w:rsidP="00B323B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602E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KRYTERIUM OCENY OFERT NR 4</w:t>
            </w:r>
          </w:p>
        </w:tc>
      </w:tr>
      <w:tr w:rsidR="00FC3B1E" w14:paraId="730C119C" w14:textId="77777777" w:rsidTr="003F0E58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F8854E" w14:textId="77777777" w:rsidR="001224E5" w:rsidRPr="00F602E2" w:rsidRDefault="001224E5" w:rsidP="00FC3B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>Wykonawca oświadcza, że:</w:t>
            </w:r>
          </w:p>
          <w:p w14:paraId="531CD395" w14:textId="7858E43C" w:rsidR="00FC3B1E" w:rsidRPr="00F602E2" w:rsidRDefault="001224E5" w:rsidP="00FC3B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>- o</w:t>
            </w:r>
            <w:r w:rsidR="00FC3B1E"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ferta </w:t>
            </w:r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została </w:t>
            </w:r>
            <w:r w:rsidR="00FC3B1E"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złożona przez autoryzowanego partnera producenta oprogramowania z zastrzeżeniem, że partner legitymuje się autoryzacją producenta na </w:t>
            </w:r>
            <w:r w:rsidR="005C43A3" w:rsidRPr="00F602E2">
              <w:rPr>
                <w:rFonts w:cstheme="minorHAnsi"/>
                <w:color w:val="000000" w:themeColor="text1"/>
                <w:sz w:val="20"/>
                <w:szCs w:val="20"/>
              </w:rPr>
              <w:t>całość</w:t>
            </w:r>
            <w:r w:rsidR="00063E7B"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 prac objęt</w:t>
            </w:r>
            <w:r w:rsidR="005C43A3" w:rsidRPr="00F602E2">
              <w:rPr>
                <w:rFonts w:cstheme="minorHAnsi"/>
                <w:color w:val="000000" w:themeColor="text1"/>
                <w:sz w:val="20"/>
                <w:szCs w:val="20"/>
              </w:rPr>
              <w:t>ych</w:t>
            </w:r>
            <w:r w:rsidR="00063E7B"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 zamówieniem</w:t>
            </w:r>
            <w:r w:rsidR="00FC3B1E" w:rsidRPr="00F602E2">
              <w:rPr>
                <w:rFonts w:cstheme="minorHAnsi"/>
                <w:color w:val="000000" w:themeColor="text1"/>
                <w:sz w:val="20"/>
                <w:szCs w:val="20"/>
              </w:rPr>
              <w:t>, a w szczególności wdrożenia i utrzymania systemu</w:t>
            </w:r>
          </w:p>
          <w:p w14:paraId="5F14923B" w14:textId="7B1891CC" w:rsidR="00FC3B1E" w:rsidRPr="00F602E2" w:rsidRDefault="001224E5" w:rsidP="00FC3B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>- s</w:t>
            </w:r>
            <w:r w:rsidR="00FC3B1E" w:rsidRPr="00F602E2">
              <w:rPr>
                <w:rFonts w:cstheme="minorHAnsi"/>
                <w:color w:val="000000" w:themeColor="text1"/>
                <w:sz w:val="20"/>
                <w:szCs w:val="20"/>
              </w:rPr>
              <w:t>ystem producenta posiada co najmniej dwóch niezależnych</w:t>
            </w:r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C3B1E" w:rsidRPr="00F602E2">
              <w:rPr>
                <w:rFonts w:cstheme="minorHAnsi"/>
                <w:color w:val="000000" w:themeColor="text1"/>
                <w:sz w:val="20"/>
                <w:szCs w:val="20"/>
              </w:rPr>
              <w:t>autoryzowanych partnerów</w:t>
            </w:r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>, a między</w:t>
            </w:r>
            <w:r w:rsidR="00FC3B1E"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 partnerami nie </w:t>
            </w:r>
            <w:r w:rsidR="00E03137" w:rsidRPr="00F602E2">
              <w:rPr>
                <w:rFonts w:cstheme="minorHAnsi"/>
                <w:color w:val="000000" w:themeColor="text1"/>
                <w:sz w:val="20"/>
                <w:szCs w:val="20"/>
              </w:rPr>
              <w:t>ma</w:t>
            </w:r>
            <w:r w:rsidR="00FC3B1E"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 powiązań kapitałowych i osobowych</w:t>
            </w:r>
            <w:r w:rsidR="00E03137" w:rsidRPr="00F602E2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FC3B1E"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 w tym bezpośrednich i pośrednich oraz innych ograniczających konkurencję.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249059B3" w14:textId="77777777" w:rsidR="00E03137" w:rsidRDefault="00E03137" w:rsidP="00E03137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50CDEB50" w14:textId="77777777" w:rsidR="00E03137" w:rsidRPr="00B50575" w:rsidRDefault="00E03137" w:rsidP="00E03137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333AD50D" w14:textId="77777777" w:rsidR="00FC3B1E" w:rsidRDefault="00FC3B1E" w:rsidP="00FC3B1E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0E58" w14:paraId="4064E7E3" w14:textId="77777777" w:rsidTr="003F0E58">
        <w:trPr>
          <w:trHeight w:val="170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5CF6510" w14:textId="5D2967E1" w:rsidR="003F0E58" w:rsidRPr="00351108" w:rsidRDefault="003F0E58" w:rsidP="00B323B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51108">
              <w:rPr>
                <w:rFonts w:cstheme="minorHAnsi"/>
                <w:b/>
                <w:bCs/>
                <w:sz w:val="20"/>
                <w:szCs w:val="20"/>
              </w:rPr>
              <w:t>KRYTERIUM OCENY OFERT NR 5</w:t>
            </w:r>
          </w:p>
        </w:tc>
      </w:tr>
      <w:tr w:rsidR="00351108" w14:paraId="40797653" w14:textId="77777777" w:rsidTr="003F0E58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E84632" w14:textId="77777777" w:rsidR="00351108" w:rsidRDefault="00351108" w:rsidP="003C2254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57F688" w14:textId="2ECFB8D6" w:rsidR="00351108" w:rsidRPr="00351108" w:rsidRDefault="00351108" w:rsidP="003C2254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Miesięczny koszt netto</w:t>
            </w:r>
            <w:r w:rsidR="00B323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323B8" w:rsidRPr="00B323B8">
              <w:rPr>
                <w:rFonts w:asciiTheme="minorHAnsi" w:hAnsiTheme="minorHAnsi" w:cstheme="minorHAnsi"/>
                <w:sz w:val="20"/>
                <w:szCs w:val="20"/>
              </w:rPr>
              <w:t>utrzymania</w:t>
            </w:r>
            <w:r w:rsidR="00B323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23B8" w:rsidRPr="00B323B8">
              <w:rPr>
                <w:rFonts w:asciiTheme="minorHAnsi" w:hAnsiTheme="minorHAnsi" w:cstheme="minorHAnsi"/>
                <w:sz w:val="20"/>
                <w:szCs w:val="20"/>
              </w:rPr>
              <w:t>po uruchomieniu systemu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51108">
              <w:rPr>
                <w:rFonts w:asciiTheme="minorHAnsi" w:hAnsiTheme="minorHAnsi" w:cstheme="minorHAnsi"/>
                <w:sz w:val="20"/>
                <w:szCs w:val="20"/>
              </w:rPr>
              <w:t>(wartość podana cyfrowo):</w:t>
            </w:r>
          </w:p>
          <w:p w14:paraId="03C81EAB" w14:textId="66D9A9E7" w:rsidR="00351108" w:rsidRPr="003C2254" w:rsidRDefault="00351108" w:rsidP="003C2254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68D714E2" w14:textId="77777777" w:rsidR="00351108" w:rsidRDefault="00351108" w:rsidP="002C48E0">
            <w:pPr>
              <w:rPr>
                <w:rFonts w:cstheme="minorHAnsi"/>
                <w:sz w:val="20"/>
                <w:szCs w:val="20"/>
              </w:rPr>
            </w:pPr>
          </w:p>
          <w:p w14:paraId="2F4D3866" w14:textId="1E4912F2" w:rsidR="00351108" w:rsidRDefault="00351108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…………………………. zł</w:t>
            </w:r>
          </w:p>
        </w:tc>
      </w:tr>
      <w:tr w:rsidR="00351108" w14:paraId="58A0455D" w14:textId="77777777" w:rsidTr="000E429A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286595" w14:textId="77777777" w:rsidR="00351108" w:rsidRDefault="00351108" w:rsidP="000E429A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42FE04" w14:textId="5D7C9270" w:rsidR="00351108" w:rsidRPr="00351108" w:rsidRDefault="00351108" w:rsidP="000E429A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Miesięczny koszt brutto</w:t>
            </w:r>
            <w:r w:rsidR="00B323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323B8" w:rsidRPr="00B323B8">
              <w:rPr>
                <w:rFonts w:asciiTheme="minorHAnsi" w:hAnsiTheme="minorHAnsi" w:cstheme="minorHAnsi"/>
                <w:sz w:val="20"/>
                <w:szCs w:val="20"/>
              </w:rPr>
              <w:t>utrzymania</w:t>
            </w:r>
            <w:r w:rsidR="00B323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23B8" w:rsidRPr="00B323B8">
              <w:rPr>
                <w:rFonts w:asciiTheme="minorHAnsi" w:hAnsiTheme="minorHAnsi" w:cstheme="minorHAnsi"/>
                <w:sz w:val="20"/>
                <w:szCs w:val="20"/>
              </w:rPr>
              <w:t>po uruchomieniu systemu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51108">
              <w:rPr>
                <w:rFonts w:asciiTheme="minorHAnsi" w:hAnsiTheme="minorHAnsi" w:cstheme="minorHAnsi"/>
                <w:sz w:val="20"/>
                <w:szCs w:val="20"/>
              </w:rPr>
              <w:t>(wartość podana cyfrowo):</w:t>
            </w:r>
          </w:p>
          <w:p w14:paraId="2AFF8A1C" w14:textId="59CDE124" w:rsidR="00351108" w:rsidRDefault="00351108" w:rsidP="000E429A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6B634687" w14:textId="77777777" w:rsidR="00351108" w:rsidRDefault="00351108" w:rsidP="002C48E0">
            <w:pPr>
              <w:rPr>
                <w:rFonts w:cstheme="minorHAnsi"/>
                <w:sz w:val="20"/>
                <w:szCs w:val="20"/>
              </w:rPr>
            </w:pPr>
          </w:p>
          <w:p w14:paraId="286227DE" w14:textId="5A959D8E" w:rsidR="00351108" w:rsidRDefault="00351108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…………………………. zł</w:t>
            </w:r>
          </w:p>
        </w:tc>
      </w:tr>
      <w:tr w:rsidR="000E429A" w14:paraId="48889B8E" w14:textId="77777777" w:rsidTr="000E429A">
        <w:trPr>
          <w:trHeight w:val="170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0CD8C34" w14:textId="39FA651E" w:rsidR="000E429A" w:rsidRPr="000E429A" w:rsidRDefault="000E429A" w:rsidP="000E429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429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WADIUM</w:t>
            </w:r>
          </w:p>
        </w:tc>
      </w:tr>
      <w:tr w:rsidR="00642970" w14:paraId="7B65C65F" w14:textId="77777777" w:rsidTr="003F0E58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42FFD7" w14:textId="4DBE8238" w:rsidR="00642970" w:rsidRPr="000E429A" w:rsidRDefault="00642970" w:rsidP="000E429A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Numer rachunku bankowego, na który ma zostać zwrócone wadium</w:t>
            </w:r>
            <w:r w:rsidRPr="000E429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055DD29F" w14:textId="77777777" w:rsidR="00642970" w:rsidRDefault="00642970" w:rsidP="002C48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970" w14:paraId="2A390217" w14:textId="77777777" w:rsidTr="003F0E58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66A636" w14:textId="18D88941" w:rsidR="00642970" w:rsidRPr="000E429A" w:rsidRDefault="000E429A" w:rsidP="000E429A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Adres e-mail gwaranta / poręczyciela, na który zostanie przesłane oświadczenie woli Zamawiającego o zwolnieniu wniesionego wadium</w:t>
            </w:r>
            <w:r w:rsidRPr="000E429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2F033C9C" w14:textId="77777777" w:rsidR="00642970" w:rsidRDefault="00642970" w:rsidP="002C48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25D8" w14:paraId="38C1BCDE" w14:textId="77777777" w:rsidTr="00A925D8">
        <w:trPr>
          <w:trHeight w:val="170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116F500" w14:textId="59BD960F" w:rsidR="00A925D8" w:rsidRPr="00A925D8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A925D8" w14:paraId="6929515C" w14:textId="77777777" w:rsidTr="009A25E6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</w:tcPr>
          <w:p w14:paraId="7B776F81" w14:textId="77777777" w:rsidR="00A925D8" w:rsidRPr="0071412A" w:rsidRDefault="00A925D8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Informacja, czy wybór oferty Wykonawcy będzie</w:t>
            </w:r>
            <w:r w:rsidR="0071412A"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</w:t>
            </w:r>
            <w:r w:rsidR="007141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przepisami ustawy z dnia 11 marca 2004 r. o podatku od towarów i usług (Dz. U. z 2021 r., poz. 685 ze zm.). 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2FFDA66B" w14:textId="77777777"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 w:rsidR="00186FB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  <w:p w14:paraId="30E628C5" w14:textId="77777777"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08B6D580" w14:textId="77777777" w:rsidR="00A925D8" w:rsidRPr="00DF0B7C" w:rsidRDefault="00A925D8" w:rsidP="00DF0B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B7C" w14:paraId="0599017E" w14:textId="77777777" w:rsidTr="009A25E6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</w:tcPr>
          <w:p w14:paraId="712329A9" w14:textId="2FC4AE42" w:rsidR="00DF0B7C" w:rsidRPr="00DF0B7C" w:rsidRDefault="00A64DF0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 Wykonawca ma obowiązek podać: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5A0A81FF" w14:textId="77777777" w:rsidR="00A64DF0" w:rsidRDefault="00A64DF0" w:rsidP="00A64DF0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6029FF15" w14:textId="77777777" w:rsidR="00A64DF0" w:rsidRDefault="00A64DF0" w:rsidP="00A64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462BB49A" w14:textId="77777777" w:rsidR="00A64DF0" w:rsidRDefault="00A64DF0" w:rsidP="00A64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15BC47F9" w14:textId="77777777" w:rsidR="00A64DF0" w:rsidRDefault="00A64DF0" w:rsidP="00A64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7321CEA1" w14:textId="77777777" w:rsidR="00A64DF0" w:rsidRDefault="00A64DF0" w:rsidP="00A64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Stawkę podatku od towarów i usług, która zgodnie z wiedzą Wykonawcy będzie miała zastosowanie:</w:t>
            </w:r>
          </w:p>
          <w:p w14:paraId="7300F903" w14:textId="77777777" w:rsidR="00A64DF0" w:rsidRDefault="00A64DF0" w:rsidP="00A64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6D02202B" w14:textId="77777777" w:rsidR="00DF0B7C" w:rsidRPr="00DF0B7C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CA0" w14:paraId="0F074E69" w14:textId="77777777" w:rsidTr="00A068B0">
        <w:tc>
          <w:tcPr>
            <w:tcW w:w="9062" w:type="dxa"/>
            <w:gridSpan w:val="5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463A175F" w14:textId="77777777" w:rsidTr="009A25E6">
        <w:tc>
          <w:tcPr>
            <w:tcW w:w="5807" w:type="dxa"/>
            <w:gridSpan w:val="4"/>
          </w:tcPr>
          <w:p w14:paraId="2657C9F8" w14:textId="77777777" w:rsidR="00EE050E" w:rsidRPr="0094741B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2021 r., poz. 1655):</w:t>
            </w:r>
          </w:p>
        </w:tc>
        <w:tc>
          <w:tcPr>
            <w:tcW w:w="3255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9A25E6">
        <w:tc>
          <w:tcPr>
            <w:tcW w:w="5807" w:type="dxa"/>
            <w:gridSpan w:val="4"/>
            <w:tcBorders>
              <w:bottom w:val="single" w:sz="4" w:space="0" w:color="auto"/>
            </w:tcBorders>
          </w:tcPr>
          <w:p w14:paraId="3D9F7B77" w14:textId="77777777" w:rsidR="00603BC3" w:rsidRPr="0094741B" w:rsidRDefault="00603BC3" w:rsidP="009B51E8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14:paraId="5D2CA1FD" w14:textId="77777777" w:rsidTr="00603BC3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D450DBA" w14:textId="77777777" w:rsidR="00603BC3" w:rsidRPr="0094741B" w:rsidRDefault="00603BC3" w:rsidP="00603BC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603BC3" w14:paraId="52CEA08A" w14:textId="77777777" w:rsidTr="009A25E6">
        <w:tc>
          <w:tcPr>
            <w:tcW w:w="5807" w:type="dxa"/>
            <w:gridSpan w:val="4"/>
            <w:tcBorders>
              <w:bottom w:val="single" w:sz="4" w:space="0" w:color="auto"/>
            </w:tcBorders>
          </w:tcPr>
          <w:p w14:paraId="144F45D9" w14:textId="77777777" w:rsidR="00603BC3" w:rsidRPr="0094741B" w:rsidRDefault="00CD7CAB" w:rsidP="00CD7CA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</w:t>
            </w:r>
            <w:proofErr w:type="spellStart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, polega </w:t>
            </w:r>
            <w:r w:rsidR="00603BC3"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 zdolnościach technicznych lub zawodowych lub sytuacji </w:t>
            </w:r>
            <w:r w:rsidR="00603BC3"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finansowej lub ekonomicznej podmiotów udostępniających zasoby, w celu potwierdzenia spełniania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93623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 postępowaniu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40374EA1" w14:textId="77777777" w:rsidR="00603BC3" w:rsidRPr="0094741B" w:rsidRDefault="00603BC3" w:rsidP="00CD7CAB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</w:t>
            </w:r>
            <w:r w:rsidR="00CD7CAB" w:rsidRPr="0094741B">
              <w:rPr>
                <w:rFonts w:asciiTheme="minorHAnsi" w:hAnsiTheme="minorHAnsi" w:cstheme="minorHAnsi"/>
                <w:sz w:val="20"/>
                <w:szCs w:val="20"/>
              </w:rPr>
              <w:t>olega</w:t>
            </w:r>
          </w:p>
          <w:p w14:paraId="24D04431" w14:textId="77777777" w:rsidR="00603BC3" w:rsidRPr="0094741B" w:rsidRDefault="00CD7CAB" w:rsidP="00CD7CAB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  <w:p w14:paraId="64D4CD23" w14:textId="77777777" w:rsidR="00603BC3" w:rsidRPr="0094741B" w:rsidRDefault="00603BC3" w:rsidP="00603BC3">
            <w:pPr>
              <w:rPr>
                <w:sz w:val="20"/>
                <w:szCs w:val="20"/>
              </w:rPr>
            </w:pPr>
          </w:p>
        </w:tc>
      </w:tr>
      <w:tr w:rsidR="0094741B" w14:paraId="616F657F" w14:textId="77777777" w:rsidTr="0094741B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0D0C08AE" w14:textId="77777777" w:rsidTr="00351108">
        <w:trPr>
          <w:trHeight w:val="583"/>
        </w:trPr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14:paraId="0995ABEE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231F8B91" w14:textId="22BDB6C7" w:rsidR="00541CA1" w:rsidRPr="0094741B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  <w:p w14:paraId="073EBE02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38E00E54" w14:textId="77777777" w:rsidTr="00351108"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14:paraId="21B5A64C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0B97618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73" w14:paraId="3DBAA86C" w14:textId="77777777" w:rsidTr="00F42C73">
        <w:tc>
          <w:tcPr>
            <w:tcW w:w="9062" w:type="dxa"/>
            <w:gridSpan w:val="5"/>
            <w:shd w:val="clear" w:color="auto" w:fill="C5E0B3" w:themeFill="accent6" w:themeFillTint="66"/>
          </w:tcPr>
          <w:p w14:paraId="06928310" w14:textId="77777777" w:rsidR="00F42C73" w:rsidRPr="0094741B" w:rsidRDefault="00F42C73" w:rsidP="00F42C7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42C73" w14:paraId="5FE42A74" w14:textId="77777777" w:rsidTr="002322D4">
        <w:tc>
          <w:tcPr>
            <w:tcW w:w="9062" w:type="dxa"/>
            <w:gridSpan w:val="5"/>
          </w:tcPr>
          <w:p w14:paraId="3CDC0622" w14:textId="4989A3E4" w:rsidR="00DB242E" w:rsidRPr="00DB242E" w:rsidRDefault="000844A4" w:rsidP="00DB242E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 w:rsidR="00DB242E"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 w:rsidR="00DB242E">
              <w:rPr>
                <w:rFonts w:cstheme="minorHAnsi"/>
                <w:sz w:val="20"/>
                <w:szCs w:val="20"/>
              </w:rPr>
              <w:t>m przedmiotu zamówienia oraz wyjaśnieniami i zmianami treści SWZ</w:t>
            </w:r>
            <w:r w:rsidR="00321C3E">
              <w:rPr>
                <w:rFonts w:cstheme="minorHAnsi"/>
                <w:sz w:val="20"/>
                <w:szCs w:val="20"/>
              </w:rPr>
              <w:t xml:space="preserve"> (jeśli takie wystąpiły w trakcie postępowania)</w:t>
            </w:r>
            <w:r w:rsidR="00DB242E"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 w:rsidR="00DB242E"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</w:t>
            </w:r>
            <w:r w:rsidR="00CA3FB7" w:rsidRPr="00DB242E">
              <w:rPr>
                <w:rFonts w:cstheme="minorHAnsi"/>
                <w:sz w:val="20"/>
                <w:szCs w:val="20"/>
              </w:rPr>
              <w:t xml:space="preserve">simy </w:t>
            </w:r>
            <w:r w:rsidRPr="00DB242E">
              <w:rPr>
                <w:rFonts w:cstheme="minorHAnsi"/>
                <w:sz w:val="20"/>
                <w:szCs w:val="20"/>
              </w:rPr>
              <w:t>żadnych zastrzeżeń oraz że zdobyliśmy konieczne informacje do przygotowania oferty.</w:t>
            </w:r>
          </w:p>
        </w:tc>
      </w:tr>
      <w:tr w:rsidR="00FE4427" w14:paraId="08F3AB5F" w14:textId="77777777" w:rsidTr="002322D4">
        <w:tc>
          <w:tcPr>
            <w:tcW w:w="9062" w:type="dxa"/>
            <w:gridSpan w:val="5"/>
          </w:tcPr>
          <w:p w14:paraId="4F3D97C1" w14:textId="0917A74C" w:rsidR="00FE4427" w:rsidRPr="00321C3E" w:rsidRDefault="00FE4427" w:rsidP="00321C3E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1C3E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podana cena </w:t>
            </w:r>
            <w:r w:rsidR="00321C3E" w:rsidRPr="00321C3E">
              <w:rPr>
                <w:rFonts w:asciiTheme="minorHAnsi" w:hAnsiTheme="minorHAnsi" w:cstheme="minorHAnsi"/>
                <w:sz w:val="20"/>
                <w:szCs w:val="20"/>
              </w:rPr>
              <w:t>kompletnego rozwiązania wraz z usługami opisanymi w dokumentach zamówienia</w:t>
            </w:r>
            <w:r w:rsidR="00F80D87">
              <w:rPr>
                <w:rFonts w:asciiTheme="minorHAnsi" w:hAnsiTheme="minorHAnsi" w:cstheme="minorHAnsi"/>
                <w:sz w:val="20"/>
                <w:szCs w:val="20"/>
              </w:rPr>
              <w:t xml:space="preserve"> oraz podany miesięczny koszt </w:t>
            </w:r>
            <w:r w:rsidR="00321C3E" w:rsidRPr="00321C3E">
              <w:rPr>
                <w:rFonts w:asciiTheme="minorHAnsi" w:hAnsiTheme="minorHAnsi" w:cstheme="minorHAnsi"/>
                <w:sz w:val="20"/>
                <w:szCs w:val="20"/>
              </w:rPr>
              <w:t xml:space="preserve">utrzymania po uruchomieniu systemu </w:t>
            </w:r>
            <w:r w:rsidRPr="00321C3E">
              <w:rPr>
                <w:rFonts w:asciiTheme="minorHAnsi" w:hAnsiTheme="minorHAnsi" w:cstheme="minorHAnsi"/>
                <w:sz w:val="20"/>
                <w:szCs w:val="20"/>
              </w:rPr>
              <w:t>uwzględnia</w:t>
            </w:r>
            <w:r w:rsidR="00F80D87">
              <w:rPr>
                <w:rFonts w:asciiTheme="minorHAnsi" w:hAnsiTheme="minorHAnsi" w:cstheme="minorHAnsi"/>
                <w:sz w:val="20"/>
                <w:szCs w:val="20"/>
              </w:rPr>
              <w:t>ją</w:t>
            </w:r>
            <w:r w:rsidRPr="00321C3E">
              <w:rPr>
                <w:rFonts w:asciiTheme="minorHAnsi" w:hAnsiTheme="minorHAnsi" w:cstheme="minorHAnsi"/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227DF8" w14:paraId="0D4F71EF" w14:textId="77777777" w:rsidTr="002322D4">
        <w:tc>
          <w:tcPr>
            <w:tcW w:w="9062" w:type="dxa"/>
            <w:gridSpan w:val="5"/>
          </w:tcPr>
          <w:p w14:paraId="76CC0E59" w14:textId="3012A1C4" w:rsidR="00227DF8" w:rsidRPr="00321C3E" w:rsidRDefault="00227DF8" w:rsidP="00321C3E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</w:t>
            </w:r>
            <w:r w:rsidR="009B5716">
              <w:rPr>
                <w:rFonts w:asciiTheme="minorHAnsi" w:hAnsiTheme="minorHAnsi" w:cstheme="minorHAnsi"/>
                <w:sz w:val="20"/>
                <w:szCs w:val="20"/>
              </w:rPr>
              <w:t xml:space="preserve">w przypadku wyboru naszej oferty, </w:t>
            </w:r>
            <w:r w:rsidR="00C5182B">
              <w:rPr>
                <w:rFonts w:asciiTheme="minorHAnsi" w:hAnsiTheme="minorHAnsi" w:cstheme="minorHAnsi"/>
                <w:sz w:val="20"/>
                <w:szCs w:val="20"/>
              </w:rPr>
              <w:t xml:space="preserve">najpóźniej w dniu podpisania Umowy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wniesiemy zabezpieczenie należytego wykonania umowy w wysokości 5% ceny ofertowej brutto</w:t>
            </w:r>
            <w:r w:rsidR="009B571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2C73" w14:paraId="75398F40" w14:textId="77777777" w:rsidTr="002322D4">
        <w:tc>
          <w:tcPr>
            <w:tcW w:w="9062" w:type="dxa"/>
            <w:gridSpan w:val="5"/>
          </w:tcPr>
          <w:p w14:paraId="07021057" w14:textId="22D44259" w:rsidR="00F42C73" w:rsidRPr="00FE4427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</w:t>
            </w:r>
            <w:r w:rsidR="00CA3FB7" w:rsidRPr="00FE4427"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</w:t>
            </w:r>
            <w:r w:rsidR="00CA3FB7" w:rsidRPr="00FE4427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zgodnie z warunkami określonymi w SWZ.</w:t>
            </w:r>
          </w:p>
        </w:tc>
      </w:tr>
      <w:tr w:rsidR="00E069AE" w14:paraId="06D1D245" w14:textId="77777777" w:rsidTr="002322D4">
        <w:tc>
          <w:tcPr>
            <w:tcW w:w="9062" w:type="dxa"/>
            <w:gridSpan w:val="5"/>
          </w:tcPr>
          <w:p w14:paraId="3C398C8D" w14:textId="227FA7A5" w:rsidR="00044683" w:rsidRPr="00044683" w:rsidRDefault="00E069AE" w:rsidP="00044683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</w:t>
            </w:r>
            <w:r w:rsidR="009B5716">
              <w:rPr>
                <w:rFonts w:cstheme="minorHAnsi"/>
                <w:sz w:val="20"/>
                <w:szCs w:val="20"/>
              </w:rPr>
              <w:t>warunki</w:t>
            </w:r>
            <w:r w:rsidRPr="00E069AE">
              <w:rPr>
                <w:rFonts w:cstheme="minorHAnsi"/>
                <w:sz w:val="20"/>
                <w:szCs w:val="20"/>
              </w:rPr>
              <w:t xml:space="preserve"> płatności określon</w:t>
            </w:r>
            <w:r w:rsidR="009B5716">
              <w:rPr>
                <w:rFonts w:cstheme="minorHAnsi"/>
                <w:sz w:val="20"/>
                <w:szCs w:val="20"/>
              </w:rPr>
              <w:t>e</w:t>
            </w:r>
            <w:r w:rsidRPr="00E069AE">
              <w:rPr>
                <w:rFonts w:cstheme="minorHAnsi"/>
                <w:sz w:val="20"/>
                <w:szCs w:val="20"/>
              </w:rPr>
              <w:t xml:space="preserve">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F42C73" w14:paraId="4FB2BF6F" w14:textId="77777777" w:rsidTr="002322D4">
        <w:tc>
          <w:tcPr>
            <w:tcW w:w="9062" w:type="dxa"/>
            <w:gridSpan w:val="5"/>
          </w:tcPr>
          <w:p w14:paraId="3A7C5AC3" w14:textId="77777777" w:rsidR="00F42C73" w:rsidRPr="00CA3FB7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2C73" w14:paraId="60F67B25" w14:textId="77777777" w:rsidTr="002322D4">
        <w:tc>
          <w:tcPr>
            <w:tcW w:w="9062" w:type="dxa"/>
            <w:gridSpan w:val="5"/>
          </w:tcPr>
          <w:p w14:paraId="1766E1F0" w14:textId="5738877D" w:rsidR="00F42C73" w:rsidRPr="006002FA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 xml:space="preserve">, akceptujemy ich treść i 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zobowiązujemy się, w  przypadku wyboru naszej oferty, do zawarcia umowy na określonych w 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>niej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warunkach, w  miejscu i terminie wyznaczonym przez Zamawiającego.</w:t>
            </w:r>
          </w:p>
        </w:tc>
      </w:tr>
      <w:tr w:rsidR="00F42C73" w14:paraId="62D1F24B" w14:textId="77777777" w:rsidTr="002322D4">
        <w:tc>
          <w:tcPr>
            <w:tcW w:w="9062" w:type="dxa"/>
            <w:gridSpan w:val="5"/>
          </w:tcPr>
          <w:p w14:paraId="7E9986B6" w14:textId="77777777" w:rsidR="00F42C73" w:rsidRPr="003D3637" w:rsidRDefault="00CA3FB7" w:rsidP="00B054F1">
            <w:pPr>
              <w:rPr>
                <w:sz w:val="20"/>
                <w:szCs w:val="20"/>
              </w:rPr>
            </w:pPr>
            <w:r w:rsidRPr="003D3637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3D363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D3637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981B86" w14:paraId="332F8D2F" w14:textId="77777777" w:rsidTr="00981B86">
        <w:tc>
          <w:tcPr>
            <w:tcW w:w="9062" w:type="dxa"/>
            <w:gridSpan w:val="5"/>
            <w:shd w:val="clear" w:color="auto" w:fill="C5E0B3" w:themeFill="accent6" w:themeFillTint="66"/>
          </w:tcPr>
          <w:p w14:paraId="75D623FD" w14:textId="77777777" w:rsidR="00981B86" w:rsidRDefault="00981B86" w:rsidP="00981B86">
            <w:pPr>
              <w:jc w:val="both"/>
            </w:pPr>
          </w:p>
        </w:tc>
      </w:tr>
      <w:tr w:rsidR="00A068B0" w14:paraId="65DABB1B" w14:textId="77777777" w:rsidTr="00351108">
        <w:tc>
          <w:tcPr>
            <w:tcW w:w="5382" w:type="dxa"/>
            <w:gridSpan w:val="3"/>
          </w:tcPr>
          <w:p w14:paraId="424809AF" w14:textId="77777777" w:rsidR="00B054F1" w:rsidRDefault="00B054F1" w:rsidP="00BE631D">
            <w:pPr>
              <w:jc w:val="right"/>
            </w:pPr>
          </w:p>
          <w:p w14:paraId="60A84E99" w14:textId="77777777" w:rsidR="002A3E0B" w:rsidRPr="00981B86" w:rsidRDefault="00A068B0" w:rsidP="00BE631D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33DC1D1F" w14:textId="77777777" w:rsidR="00B054F1" w:rsidRDefault="00B054F1" w:rsidP="00BE631D">
            <w:pPr>
              <w:jc w:val="right"/>
            </w:pPr>
          </w:p>
        </w:tc>
        <w:tc>
          <w:tcPr>
            <w:tcW w:w="3680" w:type="dxa"/>
            <w:gridSpan w:val="2"/>
          </w:tcPr>
          <w:p w14:paraId="1E560A6D" w14:textId="77777777" w:rsidR="00A068B0" w:rsidRDefault="00A068B0" w:rsidP="00671B32"/>
        </w:tc>
      </w:tr>
    </w:tbl>
    <w:p w14:paraId="1348EDE7" w14:textId="77777777" w:rsidR="002312CC" w:rsidRDefault="002312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14:paraId="4F8D765D" w14:textId="4DDC0C1B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0DC93823" w14:textId="0A045C83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5DD9F750" w14:textId="7B7B3F66" w:rsidTr="00B223FE">
        <w:tc>
          <w:tcPr>
            <w:tcW w:w="988" w:type="dxa"/>
          </w:tcPr>
          <w:p w14:paraId="0102A754" w14:textId="698CE909" w:rsidR="00B223FE" w:rsidRDefault="00B223FE">
            <w:r>
              <w:t>1</w:t>
            </w:r>
          </w:p>
        </w:tc>
        <w:tc>
          <w:tcPr>
            <w:tcW w:w="8074" w:type="dxa"/>
          </w:tcPr>
          <w:p w14:paraId="423C1E19" w14:textId="35C733D6" w:rsidR="00B223FE" w:rsidRDefault="00B223FE"/>
        </w:tc>
      </w:tr>
      <w:tr w:rsidR="00B223FE" w14:paraId="09DE4C62" w14:textId="175B6A3E" w:rsidTr="00B223FE">
        <w:tc>
          <w:tcPr>
            <w:tcW w:w="988" w:type="dxa"/>
          </w:tcPr>
          <w:p w14:paraId="0DF1A1F1" w14:textId="699C35E0" w:rsidR="00B223FE" w:rsidRDefault="00B223FE">
            <w:r>
              <w:lastRenderedPageBreak/>
              <w:t>2</w:t>
            </w:r>
          </w:p>
        </w:tc>
        <w:tc>
          <w:tcPr>
            <w:tcW w:w="8074" w:type="dxa"/>
          </w:tcPr>
          <w:p w14:paraId="2907991A" w14:textId="361C65D8" w:rsidR="00B223FE" w:rsidRDefault="00B223FE"/>
        </w:tc>
      </w:tr>
      <w:tr w:rsidR="00B223FE" w14:paraId="1526E1C7" w14:textId="2389465A" w:rsidTr="00B223FE">
        <w:tc>
          <w:tcPr>
            <w:tcW w:w="988" w:type="dxa"/>
          </w:tcPr>
          <w:p w14:paraId="3024F710" w14:textId="28CBAEFD" w:rsidR="00B223FE" w:rsidRDefault="00B223FE">
            <w:r>
              <w:t>3</w:t>
            </w:r>
          </w:p>
        </w:tc>
        <w:tc>
          <w:tcPr>
            <w:tcW w:w="8074" w:type="dxa"/>
          </w:tcPr>
          <w:p w14:paraId="645C9E3E" w14:textId="7A7BE5C8" w:rsidR="00B223FE" w:rsidRDefault="00B223FE"/>
        </w:tc>
      </w:tr>
      <w:tr w:rsidR="00B223FE" w14:paraId="7AC4514B" w14:textId="502FAF87" w:rsidTr="00B223FE">
        <w:tc>
          <w:tcPr>
            <w:tcW w:w="988" w:type="dxa"/>
          </w:tcPr>
          <w:p w14:paraId="0FB05547" w14:textId="400F282D" w:rsidR="00B223FE" w:rsidRDefault="00B223FE">
            <w:r>
              <w:t>4</w:t>
            </w:r>
          </w:p>
        </w:tc>
        <w:tc>
          <w:tcPr>
            <w:tcW w:w="8074" w:type="dxa"/>
          </w:tcPr>
          <w:p w14:paraId="506DA350" w14:textId="77777777" w:rsidR="00B223FE" w:rsidRDefault="00B223FE"/>
        </w:tc>
      </w:tr>
      <w:tr w:rsidR="00B223FE" w14:paraId="4BC8D388" w14:textId="191F02AA" w:rsidTr="00B223FE">
        <w:tc>
          <w:tcPr>
            <w:tcW w:w="988" w:type="dxa"/>
          </w:tcPr>
          <w:p w14:paraId="586F958B" w14:textId="77777777" w:rsidR="00B223FE" w:rsidRDefault="00B223FE"/>
        </w:tc>
        <w:tc>
          <w:tcPr>
            <w:tcW w:w="8074" w:type="dxa"/>
          </w:tcPr>
          <w:p w14:paraId="55B5FBFD" w14:textId="0AE768C9" w:rsidR="00B223FE" w:rsidRDefault="00B223FE">
            <w:r>
              <w:t>…</w:t>
            </w:r>
          </w:p>
        </w:tc>
      </w:tr>
    </w:tbl>
    <w:p w14:paraId="7267E0AB" w14:textId="095CEB89" w:rsidR="00044683" w:rsidRDefault="00044683"/>
    <w:p w14:paraId="4CC48B56" w14:textId="446698BC" w:rsidR="00C475E1" w:rsidRDefault="00C475E1"/>
    <w:sectPr w:rsidR="00C475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FB7C" w14:textId="77777777" w:rsidR="0008221C" w:rsidRDefault="0008221C" w:rsidP="00EE050E">
      <w:pPr>
        <w:spacing w:after="0" w:line="240" w:lineRule="auto"/>
      </w:pPr>
      <w:r>
        <w:separator/>
      </w:r>
    </w:p>
  </w:endnote>
  <w:endnote w:type="continuationSeparator" w:id="0">
    <w:p w14:paraId="6E69C333" w14:textId="77777777" w:rsidR="0008221C" w:rsidRDefault="0008221C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C490" w14:textId="77777777" w:rsidR="0008221C" w:rsidRDefault="0008221C" w:rsidP="00EE050E">
      <w:pPr>
        <w:spacing w:after="0" w:line="240" w:lineRule="auto"/>
      </w:pPr>
      <w:r>
        <w:separator/>
      </w:r>
    </w:p>
  </w:footnote>
  <w:footnote w:type="continuationSeparator" w:id="0">
    <w:p w14:paraId="64211A15" w14:textId="77777777" w:rsidR="0008221C" w:rsidRDefault="0008221C" w:rsidP="00EE050E">
      <w:pPr>
        <w:spacing w:after="0" w:line="240" w:lineRule="auto"/>
      </w:pPr>
      <w:r>
        <w:continuationSeparator/>
      </w:r>
    </w:p>
  </w:footnote>
  <w:footnote w:id="1">
    <w:p w14:paraId="4BC108C1" w14:textId="77777777" w:rsidR="000E429A" w:rsidRPr="00FF5137" w:rsidRDefault="000E429A" w:rsidP="000E429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F51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F5137">
        <w:rPr>
          <w:rFonts w:asciiTheme="minorHAnsi" w:hAnsiTheme="minorHAnsi" w:cstheme="minorHAnsi"/>
          <w:sz w:val="18"/>
          <w:szCs w:val="18"/>
        </w:rPr>
        <w:t xml:space="preserve"> </w:t>
      </w:r>
      <w:r w:rsidRPr="00FF5137">
        <w:rPr>
          <w:rFonts w:asciiTheme="minorHAnsi" w:hAnsiTheme="minorHAnsi" w:cstheme="minorHAnsi"/>
          <w:color w:val="000000"/>
          <w:sz w:val="18"/>
          <w:szCs w:val="18"/>
        </w:rPr>
        <w:t>Rachunkiem właściwym do dokonania zapłaty może być wyłącznie rachunek, dla którego prowadzony jest rachunek VAT.</w:t>
      </w:r>
    </w:p>
  </w:footnote>
  <w:footnote w:id="2">
    <w:p w14:paraId="3BE0E4B3" w14:textId="77777777" w:rsidR="00642970" w:rsidRPr="007328BB" w:rsidRDefault="00642970" w:rsidP="0064297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Dotyczy wyłącznie Wykonawcy, który wpłacił wadium w pieniądzu.</w:t>
      </w:r>
    </w:p>
  </w:footnote>
  <w:footnote w:id="3">
    <w:p w14:paraId="48027E00" w14:textId="77777777" w:rsidR="000E429A" w:rsidRPr="007328BB" w:rsidRDefault="000E429A" w:rsidP="000E429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Dotyczy wyłączenie Wykonawcy, który wniósł wadium w formie gwarancji lub poręczenia.</w:t>
      </w:r>
    </w:p>
  </w:footnote>
  <w:footnote w:id="4">
    <w:p w14:paraId="56614AC1" w14:textId="77777777" w:rsidR="00186FB6" w:rsidRDefault="00186FB6" w:rsidP="006F1DD9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 w:rsidR="00C1584A"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 w:rsidR="00C1584A">
        <w:rPr>
          <w:rFonts w:asciiTheme="minorHAnsi" w:hAnsiTheme="minorHAnsi"/>
          <w:sz w:val="18"/>
          <w:szCs w:val="18"/>
        </w:rPr>
        <w:t>Pzp</w:t>
      </w:r>
      <w:proofErr w:type="spellEnd"/>
      <w:r w:rsidR="00C1584A"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5">
    <w:p w14:paraId="6D7DC3C0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44CD">
        <w:rPr>
          <w:rFonts w:asciiTheme="minorHAnsi" w:hAnsiTheme="minorHAnsi" w:cstheme="minorHAnsi"/>
          <w:sz w:val="18"/>
          <w:szCs w:val="18"/>
        </w:rPr>
        <w:t xml:space="preserve"> </w:t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6">
    <w:p w14:paraId="0CCB7D56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2F0F2B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2F0F2B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2F0F2B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2F0F2B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CB55" w14:textId="77777777" w:rsidR="00D05DAF" w:rsidRDefault="00D05DAF" w:rsidP="00D05DAF">
    <w:pPr>
      <w:pStyle w:val="Nagwek"/>
      <w:jc w:val="center"/>
    </w:pPr>
    <w:r w:rsidRPr="005B1FFB">
      <w:rPr>
        <w:noProof/>
        <w:lang w:eastAsia="pl-PL"/>
      </w:rPr>
      <w:drawing>
        <wp:inline distT="0" distB="0" distL="0" distR="0" wp14:anchorId="0E03DDB6" wp14:editId="61FC785D">
          <wp:extent cx="3829050" cy="7524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41E60" w14:textId="65D873FF" w:rsidR="00C177B0" w:rsidRDefault="00541CA1" w:rsidP="00D05DAF">
    <w:pPr>
      <w:pStyle w:val="Nagwek"/>
      <w:jc w:val="right"/>
    </w:pPr>
    <w:r>
      <w:t>5088</w:t>
    </w:r>
    <w:r w:rsidR="00C177B0">
      <w:t>/AZ/262/2022</w:t>
    </w:r>
  </w:p>
  <w:p w14:paraId="7120157F" w14:textId="77777777" w:rsidR="00C177B0" w:rsidRDefault="00C177B0" w:rsidP="00C177B0">
    <w:pPr>
      <w:pStyle w:val="Nagwek"/>
      <w:jc w:val="right"/>
    </w:pPr>
  </w:p>
  <w:p w14:paraId="58446C79" w14:textId="6C30167F" w:rsidR="00C177B0" w:rsidRDefault="00C177B0" w:rsidP="00D05DAF">
    <w:pPr>
      <w:pStyle w:val="Nagwek"/>
      <w:jc w:val="right"/>
    </w:pPr>
    <w:r>
      <w:t xml:space="preserve">Załącznik nr </w:t>
    </w:r>
    <w:r w:rsidR="00D05DAF">
      <w:t>1</w:t>
    </w:r>
    <w:r>
      <w:t xml:space="preserve"> do SWZ – Formularz oferty</w:t>
    </w:r>
  </w:p>
  <w:p w14:paraId="7A5655E9" w14:textId="77777777" w:rsidR="00EE050E" w:rsidRDefault="00EE0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18"/>
  </w:num>
  <w:num w:numId="8">
    <w:abstractNumId w:val="11"/>
  </w:num>
  <w:num w:numId="9">
    <w:abstractNumId w:val="6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8"/>
  </w:num>
  <w:num w:numId="15">
    <w:abstractNumId w:val="2"/>
  </w:num>
  <w:num w:numId="16">
    <w:abstractNumId w:val="0"/>
  </w:num>
  <w:num w:numId="17">
    <w:abstractNumId w:val="13"/>
  </w:num>
  <w:num w:numId="18">
    <w:abstractNumId w:val="9"/>
  </w:num>
  <w:num w:numId="19">
    <w:abstractNumId w:val="1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2337B"/>
    <w:rsid w:val="000300BB"/>
    <w:rsid w:val="00044683"/>
    <w:rsid w:val="00063E7B"/>
    <w:rsid w:val="0006788C"/>
    <w:rsid w:val="0008221C"/>
    <w:rsid w:val="000843B5"/>
    <w:rsid w:val="000844A4"/>
    <w:rsid w:val="0009614B"/>
    <w:rsid w:val="000A0542"/>
    <w:rsid w:val="000A158A"/>
    <w:rsid w:val="000E429A"/>
    <w:rsid w:val="00107499"/>
    <w:rsid w:val="001224E5"/>
    <w:rsid w:val="001244BE"/>
    <w:rsid w:val="00130437"/>
    <w:rsid w:val="00186FB6"/>
    <w:rsid w:val="00196872"/>
    <w:rsid w:val="001C3145"/>
    <w:rsid w:val="001C7B8A"/>
    <w:rsid w:val="001D0E80"/>
    <w:rsid w:val="001E4E2C"/>
    <w:rsid w:val="002141BA"/>
    <w:rsid w:val="00227DF8"/>
    <w:rsid w:val="002312CC"/>
    <w:rsid w:val="00240A8F"/>
    <w:rsid w:val="0027271C"/>
    <w:rsid w:val="00275696"/>
    <w:rsid w:val="002A3E0B"/>
    <w:rsid w:val="002C48E0"/>
    <w:rsid w:val="002F0F2B"/>
    <w:rsid w:val="002F18B7"/>
    <w:rsid w:val="00305925"/>
    <w:rsid w:val="00321C3E"/>
    <w:rsid w:val="00343A7C"/>
    <w:rsid w:val="00351108"/>
    <w:rsid w:val="003B5DB4"/>
    <w:rsid w:val="003C2254"/>
    <w:rsid w:val="003D3637"/>
    <w:rsid w:val="003F0E58"/>
    <w:rsid w:val="003F44CD"/>
    <w:rsid w:val="00403B58"/>
    <w:rsid w:val="00470BE0"/>
    <w:rsid w:val="004843C6"/>
    <w:rsid w:val="00491CB5"/>
    <w:rsid w:val="00506645"/>
    <w:rsid w:val="00522B6B"/>
    <w:rsid w:val="00525E3C"/>
    <w:rsid w:val="00541CA1"/>
    <w:rsid w:val="005A2544"/>
    <w:rsid w:val="005A4E46"/>
    <w:rsid w:val="005C43A3"/>
    <w:rsid w:val="005C580C"/>
    <w:rsid w:val="005D30A1"/>
    <w:rsid w:val="006002FA"/>
    <w:rsid w:val="00603BC3"/>
    <w:rsid w:val="006217CD"/>
    <w:rsid w:val="006347F5"/>
    <w:rsid w:val="00637696"/>
    <w:rsid w:val="00642970"/>
    <w:rsid w:val="00672CA0"/>
    <w:rsid w:val="006A7F65"/>
    <w:rsid w:val="006B2DB2"/>
    <w:rsid w:val="006E0711"/>
    <w:rsid w:val="006F1DD9"/>
    <w:rsid w:val="006F3607"/>
    <w:rsid w:val="0071412A"/>
    <w:rsid w:val="00730450"/>
    <w:rsid w:val="00732042"/>
    <w:rsid w:val="00772431"/>
    <w:rsid w:val="0077274B"/>
    <w:rsid w:val="00776CC8"/>
    <w:rsid w:val="007C11A6"/>
    <w:rsid w:val="007C4C37"/>
    <w:rsid w:val="007D5DC5"/>
    <w:rsid w:val="007F26F5"/>
    <w:rsid w:val="00821410"/>
    <w:rsid w:val="0084184B"/>
    <w:rsid w:val="0084748F"/>
    <w:rsid w:val="008D77DE"/>
    <w:rsid w:val="00936237"/>
    <w:rsid w:val="00943CDC"/>
    <w:rsid w:val="0094741B"/>
    <w:rsid w:val="0095119E"/>
    <w:rsid w:val="00981B86"/>
    <w:rsid w:val="009A25E6"/>
    <w:rsid w:val="009B51E8"/>
    <w:rsid w:val="009B5716"/>
    <w:rsid w:val="009D5F34"/>
    <w:rsid w:val="009F6250"/>
    <w:rsid w:val="00A0088B"/>
    <w:rsid w:val="00A06237"/>
    <w:rsid w:val="00A068B0"/>
    <w:rsid w:val="00A363DB"/>
    <w:rsid w:val="00A4544E"/>
    <w:rsid w:val="00A64DF0"/>
    <w:rsid w:val="00A7643F"/>
    <w:rsid w:val="00A86448"/>
    <w:rsid w:val="00A925D8"/>
    <w:rsid w:val="00A941B1"/>
    <w:rsid w:val="00AB319A"/>
    <w:rsid w:val="00AE6EA5"/>
    <w:rsid w:val="00AF06E0"/>
    <w:rsid w:val="00AF0F14"/>
    <w:rsid w:val="00B054F1"/>
    <w:rsid w:val="00B223FE"/>
    <w:rsid w:val="00B2701F"/>
    <w:rsid w:val="00B323B8"/>
    <w:rsid w:val="00B3643A"/>
    <w:rsid w:val="00B425F9"/>
    <w:rsid w:val="00B50575"/>
    <w:rsid w:val="00B50621"/>
    <w:rsid w:val="00B97D76"/>
    <w:rsid w:val="00BA4822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A3FB7"/>
    <w:rsid w:val="00CB3D60"/>
    <w:rsid w:val="00CD7CAB"/>
    <w:rsid w:val="00CE6093"/>
    <w:rsid w:val="00D05DAF"/>
    <w:rsid w:val="00D21803"/>
    <w:rsid w:val="00D3273F"/>
    <w:rsid w:val="00D34882"/>
    <w:rsid w:val="00D40605"/>
    <w:rsid w:val="00D44E82"/>
    <w:rsid w:val="00DB242E"/>
    <w:rsid w:val="00DC2550"/>
    <w:rsid w:val="00DC706B"/>
    <w:rsid w:val="00DF0B7C"/>
    <w:rsid w:val="00DF728A"/>
    <w:rsid w:val="00E03137"/>
    <w:rsid w:val="00E069AE"/>
    <w:rsid w:val="00E27D14"/>
    <w:rsid w:val="00E46D69"/>
    <w:rsid w:val="00E529FD"/>
    <w:rsid w:val="00E55751"/>
    <w:rsid w:val="00E65FAF"/>
    <w:rsid w:val="00EE050E"/>
    <w:rsid w:val="00EF0AEF"/>
    <w:rsid w:val="00F16152"/>
    <w:rsid w:val="00F42C73"/>
    <w:rsid w:val="00F602E2"/>
    <w:rsid w:val="00F64DC8"/>
    <w:rsid w:val="00F80D87"/>
    <w:rsid w:val="00F820F4"/>
    <w:rsid w:val="00F84A72"/>
    <w:rsid w:val="00FC3B1E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17</cp:revision>
  <dcterms:created xsi:type="dcterms:W3CDTF">2022-08-09T08:27:00Z</dcterms:created>
  <dcterms:modified xsi:type="dcterms:W3CDTF">2022-12-19T06:24:00Z</dcterms:modified>
</cp:coreProperties>
</file>