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7085B897" w:rsidR="008834A6" w:rsidRPr="008834A6" w:rsidRDefault="00C63A80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0E11F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0E11F9">
        <w:rPr>
          <w:rFonts w:ascii="Arial" w:eastAsia="Times New Roman" w:hAnsi="Arial" w:cs="Arial"/>
          <w:bCs/>
          <w:sz w:val="20"/>
          <w:szCs w:val="20"/>
          <w:lang w:eastAsia="pl-PL"/>
        </w:rPr>
        <w:t>43</w:t>
      </w:r>
      <w:r w:rsidR="00B279E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5625C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5A5D1D19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1322465" w14:textId="77777777" w:rsidR="00B279E2" w:rsidRPr="008834A6" w:rsidRDefault="00B279E2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DAF29E" w14:textId="77777777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E2132E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29CB845B" w14:textId="77777777" w:rsidR="00B279E2" w:rsidRPr="00E2132E" w:rsidRDefault="00B279E2" w:rsidP="00B279E2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wykonawcy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7FA169A0" w14:textId="77777777" w:rsidR="00B279E2" w:rsidRPr="008834A6" w:rsidRDefault="00B279E2" w:rsidP="00B279E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E5E25C5" w14:textId="77777777" w:rsidR="00B279E2" w:rsidRDefault="00B279E2" w:rsidP="00B279E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0D84B57" w14:textId="69EB04DF" w:rsidR="008834A6" w:rsidRPr="004A0724" w:rsidRDefault="008834A6" w:rsidP="0063438E">
      <w:pPr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A0724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4A072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r w:rsidR="000E11F9" w:rsidRPr="00D5265A">
        <w:rPr>
          <w:rFonts w:ascii="Arial" w:hAnsi="Arial" w:cs="Arial"/>
          <w:b/>
          <w:sz w:val="20"/>
          <w:szCs w:val="28"/>
        </w:rPr>
        <w:t>Dostawa i montaż nowych wiat przystankowych na terenie gminy Czersk</w:t>
      </w:r>
      <w:r w:rsidRPr="004A0724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4A0724" w:rsidRPr="004A072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4CEEEAC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D97AE19" w14:textId="77777777" w:rsidR="00B279E2" w:rsidRPr="005A529A" w:rsidRDefault="00B279E2" w:rsidP="00B279E2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0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D07EB6D" w14:textId="3ABAEA02" w:rsidR="00B279E2" w:rsidRPr="00B279E2" w:rsidRDefault="00B279E2" w:rsidP="00B279E2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33DFA451" w14:textId="77777777" w:rsidR="00B279E2" w:rsidRPr="00867D24" w:rsidRDefault="00B279E2" w:rsidP="00B279E2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5AF8AAC" w14:textId="2FB02352" w:rsidR="00B279E2" w:rsidRDefault="00B279E2" w:rsidP="00B279E2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1347DD67" w14:textId="47057F60" w:rsidR="00B279E2" w:rsidRDefault="00B279E2" w:rsidP="00B279E2">
      <w:pPr>
        <w:pStyle w:val="Zwykytekst"/>
        <w:suppressAutoHyphens/>
        <w:spacing w:before="120" w:after="120" w:line="276" w:lineRule="auto"/>
        <w:ind w:left="426"/>
        <w:jc w:val="both"/>
        <w:rPr>
          <w:rFonts w:ascii="Arial" w:hAnsi="Arial" w:cs="Arial"/>
          <w:spacing w:val="4"/>
        </w:rPr>
      </w:pPr>
    </w:p>
    <w:p w14:paraId="78D3B3CA" w14:textId="77777777" w:rsidR="00B279E2" w:rsidRPr="004F2144" w:rsidRDefault="00B279E2" w:rsidP="005625C7">
      <w:pPr>
        <w:pStyle w:val="Zwykytekst"/>
        <w:suppressAutoHyphens/>
        <w:spacing w:before="120" w:after="120" w:line="276" w:lineRule="auto"/>
        <w:jc w:val="both"/>
        <w:rPr>
          <w:rFonts w:ascii="Arial" w:hAnsi="Arial" w:cs="Arial"/>
          <w:spacing w:val="4"/>
        </w:rPr>
      </w:pPr>
    </w:p>
    <w:p w14:paraId="28790912" w14:textId="77777777" w:rsidR="00300556" w:rsidRPr="00803CDA" w:rsidRDefault="00300556" w:rsidP="0030055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0"/>
    </w:p>
    <w:p w14:paraId="7047485C" w14:textId="77777777" w:rsidR="008834A6" w:rsidRPr="008834A6" w:rsidRDefault="008834A6" w:rsidP="008F6F5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77951" w14:textId="77777777" w:rsidR="00E94377" w:rsidRDefault="00E94377">
      <w:r>
        <w:separator/>
      </w:r>
    </w:p>
  </w:endnote>
  <w:endnote w:type="continuationSeparator" w:id="0">
    <w:p w14:paraId="2FD6D046" w14:textId="77777777" w:rsidR="00E94377" w:rsidRDefault="00E9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27EC5441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8B08E" w14:textId="77777777" w:rsidR="00E94377" w:rsidRDefault="00E94377">
      <w:r>
        <w:separator/>
      </w:r>
    </w:p>
  </w:footnote>
  <w:footnote w:type="continuationSeparator" w:id="0">
    <w:p w14:paraId="7B1D96A7" w14:textId="77777777" w:rsidR="00E94377" w:rsidRDefault="00E94377">
      <w:r>
        <w:continuationSeparator/>
      </w:r>
    </w:p>
  </w:footnote>
  <w:footnote w:id="1">
    <w:p w14:paraId="5A67BAC1" w14:textId="77777777" w:rsidR="00B279E2" w:rsidRPr="00ED30F5" w:rsidRDefault="00B279E2" w:rsidP="00B279E2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587468E3" w14:textId="77777777" w:rsidR="00B279E2" w:rsidRPr="00ED30F5" w:rsidRDefault="00B279E2" w:rsidP="00B279E2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04E8A017" w14:textId="77777777" w:rsidR="00B279E2" w:rsidRPr="00867D24" w:rsidRDefault="00B279E2" w:rsidP="00B279E2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0825A9B6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5625C7" w:rsidRPr="005625C7" w14:paraId="7E2A428E" w14:textId="77777777" w:rsidTr="00B073A4">
      <w:tc>
        <w:tcPr>
          <w:tcW w:w="3014" w:type="dxa"/>
          <w:shd w:val="clear" w:color="auto" w:fill="auto"/>
        </w:tcPr>
        <w:p w14:paraId="29D7EE19" w14:textId="77777777" w:rsidR="005625C7" w:rsidRPr="005625C7" w:rsidRDefault="005625C7" w:rsidP="005625C7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5625C7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36484CE1" wp14:editId="0EBA20FE">
                <wp:extent cx="1621790" cy="612140"/>
                <wp:effectExtent l="0" t="0" r="0" b="0"/>
                <wp:docPr id="378088995" name="Obraz 3780889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625C7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BD60D92" w14:textId="77777777" w:rsidR="005625C7" w:rsidRPr="005625C7" w:rsidRDefault="005625C7" w:rsidP="005625C7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5625C7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5906E2B" wp14:editId="60DF1C72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593933330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23DDF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</w:tc>
      <w:tc>
        <w:tcPr>
          <w:tcW w:w="3044" w:type="dxa"/>
          <w:shd w:val="clear" w:color="auto" w:fill="auto"/>
        </w:tcPr>
        <w:p w14:paraId="3DD387BC" w14:textId="77777777" w:rsidR="005625C7" w:rsidRPr="005625C7" w:rsidRDefault="005625C7" w:rsidP="005625C7">
          <w:pPr>
            <w:tabs>
              <w:tab w:val="center" w:pos="4536"/>
              <w:tab w:val="right" w:pos="9072"/>
            </w:tabs>
            <w:spacing w:after="0" w:line="240" w:lineRule="auto"/>
          </w:pPr>
        </w:p>
      </w:tc>
      <w:tc>
        <w:tcPr>
          <w:tcW w:w="3014" w:type="dxa"/>
          <w:shd w:val="clear" w:color="auto" w:fill="auto"/>
        </w:tcPr>
        <w:p w14:paraId="770B0E23" w14:textId="77777777" w:rsidR="005625C7" w:rsidRPr="005625C7" w:rsidRDefault="005625C7" w:rsidP="005625C7">
          <w:pPr>
            <w:tabs>
              <w:tab w:val="center" w:pos="4536"/>
              <w:tab w:val="right" w:pos="9072"/>
            </w:tabs>
            <w:spacing w:after="0" w:line="240" w:lineRule="auto"/>
          </w:pPr>
        </w:p>
      </w:tc>
    </w:tr>
  </w:tbl>
  <w:p w14:paraId="76DB046F" w14:textId="74A8062B" w:rsidR="003450F9" w:rsidRPr="005625C7" w:rsidRDefault="003450F9" w:rsidP="00562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11F9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B0715"/>
    <w:rsid w:val="002F7B60"/>
    <w:rsid w:val="00300556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3F7901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18CC"/>
    <w:rsid w:val="004D3352"/>
    <w:rsid w:val="004D7565"/>
    <w:rsid w:val="004E41FA"/>
    <w:rsid w:val="004F2144"/>
    <w:rsid w:val="004F30A2"/>
    <w:rsid w:val="00536220"/>
    <w:rsid w:val="0053696F"/>
    <w:rsid w:val="0056123B"/>
    <w:rsid w:val="005625C7"/>
    <w:rsid w:val="005674FA"/>
    <w:rsid w:val="005708A4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3438E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7EBA"/>
    <w:rsid w:val="00AC1A81"/>
    <w:rsid w:val="00AD23A9"/>
    <w:rsid w:val="00AD45C1"/>
    <w:rsid w:val="00AD4D74"/>
    <w:rsid w:val="00AF43A9"/>
    <w:rsid w:val="00B122C9"/>
    <w:rsid w:val="00B279E2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23B37"/>
    <w:rsid w:val="00C314D1"/>
    <w:rsid w:val="00C37EE2"/>
    <w:rsid w:val="00C42CB0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4377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5575A"/>
    <w:rsid w:val="00F81906"/>
    <w:rsid w:val="00F9226E"/>
    <w:rsid w:val="00F92D4F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23</cp:revision>
  <cp:lastPrinted>2021-06-11T07:48:00Z</cp:lastPrinted>
  <dcterms:created xsi:type="dcterms:W3CDTF">2021-02-08T13:02:00Z</dcterms:created>
  <dcterms:modified xsi:type="dcterms:W3CDTF">2024-11-04T11:04:00Z</dcterms:modified>
</cp:coreProperties>
</file>