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0A9C29D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</w:t>
      </w:r>
      <w:r w:rsidR="000355E1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F86C7C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F86C7C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F86C7C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F86C7C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7570C9D" w14:textId="018BA7E6" w:rsidR="004E720B" w:rsidRDefault="00225286" w:rsidP="004E720B">
      <w:pPr>
        <w:spacing w:after="160" w:line="259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3BF61EED" w14:textId="55D995DC" w:rsidR="00225286" w:rsidRPr="00893503" w:rsidRDefault="000854EC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1 w </w:t>
      </w:r>
      <w:r w:rsidR="006D4353">
        <w:rPr>
          <w:rFonts w:ascii="Times New Roman" w:eastAsia="Calibri" w:hAnsi="Times New Roman" w:cs="Times New Roman"/>
          <w:b/>
          <w:sz w:val="21"/>
          <w:szCs w:val="21"/>
        </w:rPr>
        <w:t>Chełmnie w</w:t>
      </w:r>
      <w:r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roku 2022.</w:t>
      </w:r>
    </w:p>
    <w:p w14:paraId="28947515" w14:textId="77777777" w:rsidR="009B1E62" w:rsidRDefault="009B1E62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6C0D41FC" w14:textId="438A3808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lastRenderedPageBreak/>
        <w:t xml:space="preserve">CZĘŚĆ </w:t>
      </w:r>
      <w:proofErr w:type="gramStart"/>
      <w:r w:rsidR="00AE53C2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355E1">
        <w:rPr>
          <w:rFonts w:ascii="Times New Roman" w:eastAsia="Tahoma" w:hAnsi="Times New Roman" w:cs="Times New Roman"/>
          <w:b/>
          <w:sz w:val="21"/>
          <w:szCs w:val="21"/>
        </w:rPr>
        <w:t xml:space="preserve"> NABIAŁ</w:t>
      </w:r>
      <w:proofErr w:type="gramEnd"/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5C31B788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="009B1E62"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 w:rsidR="009B1E62"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</w:t>
      </w:r>
      <w:proofErr w:type="gramStart"/>
      <w:r w:rsidR="009B1E62">
        <w:rPr>
          <w:rFonts w:ascii="Times New Roman" w:eastAsia="Tahoma" w:hAnsi="Times New Roman" w:cs="Times New Roman"/>
          <w:sz w:val="21"/>
          <w:szCs w:val="21"/>
        </w:rPr>
        <w:t xml:space="preserve">Zamówienia </w:t>
      </w:r>
      <w:r w:rsidR="009B1E62"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="009B1E62"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</w:t>
      </w:r>
      <w:proofErr w:type="gramEnd"/>
      <w:r w:rsidR="009B1E62"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 xml:space="preserve">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5376"/>
        <w:gridCol w:w="851"/>
        <w:gridCol w:w="850"/>
        <w:gridCol w:w="1134"/>
        <w:gridCol w:w="1276"/>
        <w:gridCol w:w="1134"/>
        <w:gridCol w:w="1134"/>
        <w:gridCol w:w="1417"/>
      </w:tblGrid>
      <w:tr w:rsidR="00225286" w:rsidRPr="008530A8" w14:paraId="3390B2DD" w14:textId="77777777" w:rsidTr="004E720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4E720B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465D65" w:rsidRPr="008530A8" w14:paraId="2C3A8537" w14:textId="77777777" w:rsidTr="004E720B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465D65" w:rsidRPr="00150E59" w:rsidRDefault="00465D65" w:rsidP="00465D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0FBB6" w14:textId="77777777" w:rsidR="00465D65" w:rsidRDefault="00465D65" w:rsidP="004E72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  <w:r w:rsidRPr="004E72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Pr="004E7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uht</w:t>
            </w:r>
            <w:proofErr w:type="spellEnd"/>
            <w:r w:rsidRPr="004E7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2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  <w:r w:rsidRPr="004E72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kartonowe</w:t>
            </w:r>
            <w:r w:rsidRPr="004E7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wyposażone</w:t>
            </w:r>
            <w:r w:rsidRPr="004E72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E7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 xml:space="preserve">nakrętkę </w:t>
            </w:r>
            <w:r w:rsidR="004E72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4E720B">
              <w:rPr>
                <w:rFonts w:ascii="Times New Roman" w:hAnsi="Times New Roman" w:cs="Times New Roman"/>
                <w:sz w:val="24"/>
                <w:szCs w:val="24"/>
              </w:rPr>
              <w:t xml:space="preserve">akowanie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4E720B">
              <w:rPr>
                <w:rFonts w:ascii="Times New Roman" w:hAnsi="Times New Roman" w:cs="Times New Roman"/>
                <w:sz w:val="24"/>
                <w:szCs w:val="24"/>
              </w:rPr>
              <w:t xml:space="preserve"> litr</w:t>
            </w:r>
          </w:p>
          <w:p w14:paraId="43EC511E" w14:textId="4D1B4709" w:rsidR="004E720B" w:rsidRPr="004E720B" w:rsidRDefault="004E720B" w:rsidP="004E72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7E618" w14:textId="77777777" w:rsidR="004E720B" w:rsidRDefault="004E720B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0B5DA" w14:textId="1455D563" w:rsidR="00465D65" w:rsidRPr="004E720B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3AA491C0" w:rsidR="00465D65" w:rsidRPr="004E720B" w:rsidRDefault="00AB28E7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5D65" w:rsidRPr="004E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D65" w:rsidRPr="008530A8" w14:paraId="49F89E31" w14:textId="77777777" w:rsidTr="004E720B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D805B" w14:textId="77777777" w:rsidR="00465D65" w:rsidRDefault="00465D65" w:rsidP="004E72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  <w:r w:rsidRPr="004E72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naturalny</w:t>
            </w:r>
            <w:r w:rsidRPr="004E72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2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skład:</w:t>
            </w:r>
            <w:r w:rsidRPr="004E72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mleko,</w:t>
            </w:r>
            <w:r w:rsidRPr="004E7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białka</w:t>
            </w:r>
            <w:r w:rsidRPr="004E7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mleka,</w:t>
            </w:r>
            <w:r w:rsidRPr="004E7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żywe</w:t>
            </w:r>
            <w:r w:rsidRPr="004E7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Pr="004E72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 xml:space="preserve">bakterii – opakowani minimum 370 g. </w:t>
            </w:r>
          </w:p>
          <w:p w14:paraId="37F0C52D" w14:textId="31454DFC" w:rsidR="004E720B" w:rsidRPr="004E720B" w:rsidRDefault="004E720B" w:rsidP="004E72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C0EF0" w14:textId="77777777" w:rsidR="004E720B" w:rsidRDefault="004E720B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9170E" w14:textId="4A730A39" w:rsidR="00465D65" w:rsidRPr="004E720B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5E6A222F" w:rsidR="00465D65" w:rsidRPr="004E720B" w:rsidRDefault="00AB28E7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5D65" w:rsidRPr="004E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D65" w:rsidRPr="008530A8" w14:paraId="0AC8340B" w14:textId="77777777" w:rsidTr="004E720B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61BC0" w14:textId="77777777" w:rsidR="00465D65" w:rsidRDefault="00465D65" w:rsidP="004E72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masło,</w:t>
            </w:r>
            <w:r w:rsidRPr="004E72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skład:</w:t>
            </w:r>
            <w:r w:rsidRPr="004E72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śmietanka</w:t>
            </w:r>
            <w:r w:rsidRPr="004E72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pasteryzowana,</w:t>
            </w:r>
            <w:r w:rsidRPr="004E72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  <w:r w:rsidRPr="004E72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tłuszczu – kostka minimum 200 g.</w:t>
            </w:r>
          </w:p>
          <w:p w14:paraId="7475B66B" w14:textId="48C20BA9" w:rsidR="004E720B" w:rsidRPr="004E720B" w:rsidRDefault="004E720B" w:rsidP="004E72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D608C" w14:textId="77777777" w:rsidR="004E720B" w:rsidRDefault="004E720B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42054" w14:textId="78B5EC0B" w:rsidR="00465D65" w:rsidRPr="004E720B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28AE4B0E" w:rsidR="00465D65" w:rsidRPr="004E720B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2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E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D65" w:rsidRPr="008530A8" w14:paraId="0532B49D" w14:textId="77777777" w:rsidTr="004E720B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6940A" w14:textId="77777777" w:rsidR="00465D65" w:rsidRDefault="00465D65" w:rsidP="004E72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 xml:space="preserve">Serek homogenizowany o smaku truskawkowym </w:t>
            </w:r>
            <w:r w:rsidR="004E720B" w:rsidRPr="004E72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 xml:space="preserve"> opakowan</w:t>
            </w:r>
            <w:r w:rsidR="004E720B" w:rsidRPr="004E720B">
              <w:rPr>
                <w:rFonts w:ascii="Times New Roman" w:hAnsi="Times New Roman" w:cs="Times New Roman"/>
                <w:sz w:val="24"/>
                <w:szCs w:val="24"/>
              </w:rPr>
              <w:t xml:space="preserve">ie minimum – 180 g. </w:t>
            </w:r>
          </w:p>
          <w:p w14:paraId="22E0B3F7" w14:textId="37A367EC" w:rsidR="004E720B" w:rsidRPr="004E720B" w:rsidRDefault="004E720B" w:rsidP="004E72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3079D" w14:textId="77777777" w:rsidR="00465D65" w:rsidRPr="004E720B" w:rsidRDefault="00465D65" w:rsidP="00465D65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14:paraId="2164DC8E" w14:textId="1B27E8E1" w:rsidR="00465D65" w:rsidRPr="004E720B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363BB6E4" w:rsidR="00465D65" w:rsidRPr="004E720B" w:rsidRDefault="00AB28E7" w:rsidP="00AB28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5D65" w:rsidRPr="004E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D65" w:rsidRPr="008530A8" w14:paraId="27685A12" w14:textId="77777777" w:rsidTr="004E720B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17A81" w14:textId="77777777" w:rsidR="00465D65" w:rsidRDefault="00465D65" w:rsidP="004E720B">
            <w:pPr>
              <w:pStyle w:val="TableParagraph"/>
              <w:jc w:val="left"/>
              <w:rPr>
                <w:sz w:val="24"/>
                <w:szCs w:val="24"/>
              </w:rPr>
            </w:pPr>
            <w:r w:rsidRPr="004E720B">
              <w:rPr>
                <w:sz w:val="24"/>
                <w:szCs w:val="24"/>
              </w:rPr>
              <w:t>Śmietanka słodka</w:t>
            </w:r>
            <w:r w:rsidRPr="004E720B">
              <w:rPr>
                <w:spacing w:val="-3"/>
                <w:sz w:val="24"/>
                <w:szCs w:val="24"/>
              </w:rPr>
              <w:t xml:space="preserve"> </w:t>
            </w:r>
            <w:r w:rsidRPr="004E720B">
              <w:rPr>
                <w:sz w:val="24"/>
                <w:szCs w:val="24"/>
              </w:rPr>
              <w:t>12%</w:t>
            </w:r>
            <w:r w:rsidRPr="004E72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720B">
              <w:rPr>
                <w:sz w:val="24"/>
                <w:szCs w:val="24"/>
              </w:rPr>
              <w:t>uht</w:t>
            </w:r>
            <w:proofErr w:type="spellEnd"/>
            <w:r w:rsidRPr="004E720B">
              <w:rPr>
                <w:spacing w:val="1"/>
                <w:sz w:val="24"/>
                <w:szCs w:val="24"/>
              </w:rPr>
              <w:t xml:space="preserve"> </w:t>
            </w:r>
            <w:r w:rsidRPr="004E720B">
              <w:rPr>
                <w:sz w:val="24"/>
                <w:szCs w:val="24"/>
              </w:rPr>
              <w:t>–</w:t>
            </w:r>
            <w:r w:rsidRPr="004E720B">
              <w:rPr>
                <w:spacing w:val="-3"/>
                <w:sz w:val="24"/>
                <w:szCs w:val="24"/>
              </w:rPr>
              <w:t xml:space="preserve"> </w:t>
            </w:r>
            <w:r w:rsidRPr="004E720B">
              <w:rPr>
                <w:sz w:val="24"/>
                <w:szCs w:val="24"/>
              </w:rPr>
              <w:t>skład:</w:t>
            </w:r>
            <w:r w:rsidRPr="004E720B">
              <w:rPr>
                <w:spacing w:val="-3"/>
                <w:sz w:val="24"/>
                <w:szCs w:val="24"/>
              </w:rPr>
              <w:t xml:space="preserve"> </w:t>
            </w:r>
            <w:r w:rsidRPr="004E720B">
              <w:rPr>
                <w:sz w:val="24"/>
                <w:szCs w:val="24"/>
              </w:rPr>
              <w:t>śmietanka</w:t>
            </w:r>
            <w:r w:rsidRPr="004E720B">
              <w:rPr>
                <w:spacing w:val="-3"/>
                <w:sz w:val="24"/>
                <w:szCs w:val="24"/>
              </w:rPr>
              <w:t xml:space="preserve"> </w:t>
            </w:r>
            <w:r w:rsidRPr="004E720B">
              <w:rPr>
                <w:sz w:val="24"/>
                <w:szCs w:val="24"/>
              </w:rPr>
              <w:t>z</w:t>
            </w:r>
            <w:r w:rsidRPr="004E720B">
              <w:rPr>
                <w:spacing w:val="-2"/>
                <w:sz w:val="24"/>
                <w:szCs w:val="24"/>
              </w:rPr>
              <w:t xml:space="preserve"> </w:t>
            </w:r>
            <w:r w:rsidRPr="004E720B">
              <w:rPr>
                <w:sz w:val="24"/>
                <w:szCs w:val="24"/>
              </w:rPr>
              <w:t>mleka,</w:t>
            </w:r>
            <w:r w:rsidRPr="004E720B">
              <w:rPr>
                <w:spacing w:val="-2"/>
                <w:sz w:val="24"/>
                <w:szCs w:val="24"/>
              </w:rPr>
              <w:t xml:space="preserve"> </w:t>
            </w:r>
            <w:r w:rsidRPr="004E720B">
              <w:rPr>
                <w:sz w:val="24"/>
                <w:szCs w:val="24"/>
              </w:rPr>
              <w:t>opakowanie</w:t>
            </w:r>
            <w:r w:rsidRPr="004E720B">
              <w:rPr>
                <w:spacing w:val="-1"/>
                <w:sz w:val="24"/>
                <w:szCs w:val="24"/>
              </w:rPr>
              <w:t xml:space="preserve"> </w:t>
            </w:r>
            <w:r w:rsidRPr="004E720B">
              <w:rPr>
                <w:sz w:val="24"/>
                <w:szCs w:val="24"/>
              </w:rPr>
              <w:t>kartonowe</w:t>
            </w:r>
            <w:r w:rsidR="004E720B">
              <w:rPr>
                <w:sz w:val="24"/>
                <w:szCs w:val="24"/>
              </w:rPr>
              <w:t xml:space="preserve"> </w:t>
            </w:r>
            <w:r w:rsidRPr="004E720B">
              <w:rPr>
                <w:sz w:val="24"/>
                <w:szCs w:val="24"/>
              </w:rPr>
              <w:t>wyposażone</w:t>
            </w:r>
            <w:r w:rsidRPr="004E720B">
              <w:rPr>
                <w:spacing w:val="-3"/>
                <w:sz w:val="24"/>
                <w:szCs w:val="24"/>
              </w:rPr>
              <w:t xml:space="preserve"> </w:t>
            </w:r>
            <w:r w:rsidRPr="004E720B">
              <w:rPr>
                <w:sz w:val="24"/>
                <w:szCs w:val="24"/>
              </w:rPr>
              <w:t>w</w:t>
            </w:r>
            <w:r w:rsidRPr="004E720B">
              <w:rPr>
                <w:spacing w:val="-2"/>
                <w:sz w:val="24"/>
                <w:szCs w:val="24"/>
              </w:rPr>
              <w:t xml:space="preserve"> </w:t>
            </w:r>
            <w:r w:rsidRPr="004E720B">
              <w:rPr>
                <w:sz w:val="24"/>
                <w:szCs w:val="24"/>
              </w:rPr>
              <w:t>zakrętkę</w:t>
            </w:r>
            <w:r w:rsidR="004E720B" w:rsidRPr="004E720B">
              <w:rPr>
                <w:sz w:val="24"/>
                <w:szCs w:val="24"/>
              </w:rPr>
              <w:t xml:space="preserve"> – opakowanie minimum 0,5 l </w:t>
            </w:r>
          </w:p>
          <w:p w14:paraId="29002919" w14:textId="4CFA0C2A" w:rsidR="004E720B" w:rsidRPr="004E720B" w:rsidRDefault="004E720B" w:rsidP="004E720B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91444" w14:textId="77777777" w:rsidR="004E720B" w:rsidRDefault="004E720B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56D11" w14:textId="45DDD31F" w:rsidR="00465D65" w:rsidRPr="004E720B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7AA2627A" w:rsidR="00465D65" w:rsidRPr="004E720B" w:rsidRDefault="00AB28E7" w:rsidP="00AB28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65D65" w:rsidRPr="004E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D65" w:rsidRPr="008530A8" w14:paraId="76A8B518" w14:textId="77777777" w:rsidTr="004E720B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6B047D68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4F820" w14:textId="77777777" w:rsidR="00465D65" w:rsidRDefault="00465D65" w:rsidP="004E72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Pr="004E7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twarogowy</w:t>
            </w:r>
            <w:r w:rsidRPr="004E72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półtłusty</w:t>
            </w:r>
            <w:r w:rsidRPr="004E7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– skład:</w:t>
            </w:r>
            <w:r w:rsidRPr="004E72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mleko,</w:t>
            </w:r>
            <w:r w:rsidRPr="004E72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Pr="004E7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bakterii</w:t>
            </w:r>
            <w:r w:rsidRPr="004E7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mlekowych</w:t>
            </w:r>
          </w:p>
          <w:p w14:paraId="5F828116" w14:textId="46B57922" w:rsidR="004E720B" w:rsidRPr="004E720B" w:rsidRDefault="004E720B" w:rsidP="004E72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4374F" w14:textId="77777777" w:rsidR="004E720B" w:rsidRDefault="004E720B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F0EAC" w14:textId="138B63E6" w:rsidR="00465D65" w:rsidRPr="004E720B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A29D" w14:textId="1D79CBD8" w:rsidR="00465D65" w:rsidRPr="004E720B" w:rsidRDefault="00AB28E7" w:rsidP="00AB28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D65" w:rsidRPr="008530A8" w14:paraId="3A092070" w14:textId="77777777" w:rsidTr="004E720B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1CA8C0E3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5BAA3" w14:textId="77777777" w:rsidR="00465D65" w:rsidRDefault="00465D65" w:rsidP="004E72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Pr="004E7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żółty</w:t>
            </w:r>
            <w:r w:rsidRPr="004E72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E72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bloku</w:t>
            </w:r>
            <w:r w:rsidRPr="004E72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(kostka),</w:t>
            </w:r>
            <w:r w:rsidRPr="004E72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podpuszczkowy,</w:t>
            </w:r>
            <w:r w:rsidRPr="004E72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typ salami</w:t>
            </w:r>
          </w:p>
          <w:p w14:paraId="62C264B3" w14:textId="62DFB73E" w:rsidR="004E720B" w:rsidRPr="004E720B" w:rsidRDefault="004E720B" w:rsidP="004E72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8A61A" w14:textId="77777777" w:rsidR="004E720B" w:rsidRDefault="004E720B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E1180" w14:textId="1C4AB9DA" w:rsidR="00465D65" w:rsidRPr="004E720B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0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399D" w14:textId="3A4651A7" w:rsidR="00465D65" w:rsidRPr="004E720B" w:rsidRDefault="00AB28E7" w:rsidP="00AB28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5D65" w:rsidRPr="004E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465D65" w:rsidRPr="00150E59" w:rsidRDefault="00465D65" w:rsidP="00465D6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D65" w:rsidRPr="008530A8" w14:paraId="1567AB59" w14:textId="77777777" w:rsidTr="000961BF">
        <w:trPr>
          <w:trHeight w:val="942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465D65" w:rsidRPr="00C33A89" w:rsidRDefault="00465D65" w:rsidP="00465D6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465D65" w:rsidRPr="000F753B" w:rsidRDefault="00465D65" w:rsidP="00465D6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465D65" w:rsidRPr="00C33A89" w:rsidRDefault="00465D65" w:rsidP="00465D6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465D65" w:rsidRPr="000F753B" w:rsidRDefault="00465D65" w:rsidP="00465D6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E10E3F1" w14:textId="77777777" w:rsidR="00AE53C2" w:rsidRDefault="00AE53C2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5B0CA34F" w14:textId="77777777" w:rsidR="009B1E62" w:rsidRPr="00893503" w:rsidRDefault="009B1E62" w:rsidP="009B1E62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0EE1F87A" w14:textId="77777777" w:rsidR="009B1E62" w:rsidRPr="00893503" w:rsidRDefault="009B1E62" w:rsidP="009B1E62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5E9BB89E" w14:textId="77777777" w:rsidR="009B1E62" w:rsidRPr="00893503" w:rsidRDefault="009B1E62" w:rsidP="009B1E62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170667A2" w14:textId="77777777" w:rsidR="009B1E62" w:rsidRPr="00893503" w:rsidRDefault="009B1E62" w:rsidP="009B1E62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</w:t>
      </w:r>
      <w:proofErr w:type="gramStart"/>
      <w:r w:rsidRPr="00893503">
        <w:rPr>
          <w:rFonts w:ascii="Times New Roman" w:eastAsia="Tahoma" w:hAnsi="Times New Roman" w:cs="Times New Roman"/>
          <w:sz w:val="21"/>
          <w:szCs w:val="21"/>
        </w:rPr>
        <w:t>oraz,</w:t>
      </w:r>
      <w:proofErr w:type="gramEnd"/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BC26A58" w14:textId="77777777" w:rsidR="009B1E62" w:rsidRPr="00893503" w:rsidRDefault="009B1E62" w:rsidP="009B1E62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1C76B086" w14:textId="77777777" w:rsidR="009B1E62" w:rsidRPr="00893503" w:rsidRDefault="009B1E62" w:rsidP="009B1E62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</w:t>
      </w:r>
      <w:proofErr w:type="gramStart"/>
      <w:r w:rsidR="005875EB">
        <w:rPr>
          <w:rFonts w:ascii="Times New Roman" w:eastAsia="Tahoma" w:hAnsi="Times New Roman" w:cs="Times New Roman"/>
          <w:sz w:val="14"/>
          <w:szCs w:val="14"/>
        </w:rPr>
        <w:t>przypadku</w:t>
      </w:r>
      <w:proofErr w:type="gramEnd"/>
      <w:r w:rsidR="005875EB">
        <w:rPr>
          <w:rFonts w:ascii="Times New Roman" w:eastAsia="Tahoma" w:hAnsi="Times New Roman" w:cs="Times New Roman"/>
          <w:sz w:val="14"/>
          <w:szCs w:val="14"/>
        </w:rPr>
        <w:t xml:space="preserve">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Pr="00F86C7C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r w:rsidRPr="00F86C7C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F86C7C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F86C7C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F86C7C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bookmarkEnd w:id="0"/>
    <w:p w14:paraId="4FCB9096" w14:textId="14123CC3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1AB1D132" w14:textId="32B3222A" w:rsidR="009B1E62" w:rsidRDefault="009B1E62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1D32652D" w14:textId="31602080" w:rsidR="009B1E62" w:rsidRDefault="009B1E62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CBAE55" w14:textId="53EBD8EE" w:rsidR="009B1E62" w:rsidRDefault="009B1E62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2F2C3519" w14:textId="77777777" w:rsidR="009B1E62" w:rsidRDefault="009B1E62" w:rsidP="009B1E62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DFDDF77" w14:textId="77777777" w:rsidR="009B1E62" w:rsidRDefault="009B1E62" w:rsidP="009B1E62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1F72BAD7" w14:textId="77777777" w:rsidR="009B1E62" w:rsidRDefault="009B1E62" w:rsidP="009B1E62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</w:t>
      </w:r>
      <w:proofErr w:type="gramEnd"/>
      <w:r>
        <w:rPr>
          <w:rFonts w:ascii="Arial" w:hAnsi="Arial" w:cs="Arial"/>
          <w:i/>
          <w:sz w:val="16"/>
          <w:szCs w:val="16"/>
        </w:rPr>
        <w:t>znak graficzny kwalifikowanego podpisu</w:t>
      </w:r>
    </w:p>
    <w:p w14:paraId="0F767F15" w14:textId="7889A7FF" w:rsidR="009B1E62" w:rsidRDefault="009B1E62" w:rsidP="009B1E62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p w14:paraId="4FF60C37" w14:textId="77777777" w:rsidR="009B1E62" w:rsidRPr="00D22B36" w:rsidRDefault="009B1E62" w:rsidP="009B1E62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26F70C3F" w14:textId="77777777" w:rsidR="009B1E62" w:rsidRPr="00D22B36" w:rsidRDefault="009B1E62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9B1E62" w:rsidRPr="00D22B36" w:rsidSect="000961BF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6E041" w14:textId="77777777" w:rsidR="006805E4" w:rsidRDefault="006805E4">
      <w:pPr>
        <w:spacing w:after="0" w:line="240" w:lineRule="auto"/>
      </w:pPr>
      <w:r>
        <w:separator/>
      </w:r>
    </w:p>
  </w:endnote>
  <w:endnote w:type="continuationSeparator" w:id="0">
    <w:p w14:paraId="0C6DF1EB" w14:textId="77777777" w:rsidR="006805E4" w:rsidRDefault="0068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B28E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B28E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680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75536" w14:textId="77777777" w:rsidR="006805E4" w:rsidRDefault="006805E4">
      <w:pPr>
        <w:spacing w:after="0" w:line="240" w:lineRule="auto"/>
      </w:pPr>
      <w:r>
        <w:separator/>
      </w:r>
    </w:p>
  </w:footnote>
  <w:footnote w:type="continuationSeparator" w:id="0">
    <w:p w14:paraId="40A2385A" w14:textId="77777777" w:rsidR="006805E4" w:rsidRDefault="0068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1748606" w:rsidR="001612FB" w:rsidRPr="006C6CA0" w:rsidRDefault="006D435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SP1.26.3.2021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86"/>
    <w:rsid w:val="000355E1"/>
    <w:rsid w:val="000854EC"/>
    <w:rsid w:val="0009145E"/>
    <w:rsid w:val="000961BF"/>
    <w:rsid w:val="000F521E"/>
    <w:rsid w:val="000F753B"/>
    <w:rsid w:val="00150E59"/>
    <w:rsid w:val="0020485C"/>
    <w:rsid w:val="00225286"/>
    <w:rsid w:val="00362DE8"/>
    <w:rsid w:val="00385FB3"/>
    <w:rsid w:val="00465D65"/>
    <w:rsid w:val="004E5EFF"/>
    <w:rsid w:val="004E720B"/>
    <w:rsid w:val="005875EB"/>
    <w:rsid w:val="005D4DDE"/>
    <w:rsid w:val="005F1B80"/>
    <w:rsid w:val="00645460"/>
    <w:rsid w:val="006805E4"/>
    <w:rsid w:val="006D4353"/>
    <w:rsid w:val="006F41B4"/>
    <w:rsid w:val="007109AB"/>
    <w:rsid w:val="007755C7"/>
    <w:rsid w:val="008774C7"/>
    <w:rsid w:val="00985D33"/>
    <w:rsid w:val="009B1E62"/>
    <w:rsid w:val="00A21A69"/>
    <w:rsid w:val="00A45B17"/>
    <w:rsid w:val="00AA1C66"/>
    <w:rsid w:val="00AB28E7"/>
    <w:rsid w:val="00AE53C2"/>
    <w:rsid w:val="00B70269"/>
    <w:rsid w:val="00BA794E"/>
    <w:rsid w:val="00D22111"/>
    <w:rsid w:val="00D22B36"/>
    <w:rsid w:val="00EA3E93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961B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9B1E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9B1E62"/>
  </w:style>
  <w:style w:type="character" w:customStyle="1" w:styleId="FootnoteSymbol">
    <w:name w:val="Footnote Symbol"/>
    <w:rsid w:val="009B1E62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Microsoft Office User</cp:lastModifiedBy>
  <cp:revision>2</cp:revision>
  <dcterms:created xsi:type="dcterms:W3CDTF">2021-11-29T10:18:00Z</dcterms:created>
  <dcterms:modified xsi:type="dcterms:W3CDTF">2021-11-29T10:18:00Z</dcterms:modified>
</cp:coreProperties>
</file>