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BF" w:rsidRPr="00166206" w:rsidRDefault="00064A00" w:rsidP="00166206">
      <w:pPr>
        <w:ind w:left="0" w:firstLine="0"/>
        <w:jc w:val="right"/>
      </w:pPr>
      <w:r w:rsidRPr="00166206">
        <w:t xml:space="preserve">Załącznik nr </w:t>
      </w:r>
      <w:r w:rsidR="00896D3A" w:rsidRPr="00166206">
        <w:t>2</w:t>
      </w:r>
      <w:r w:rsidRPr="00166206">
        <w:t xml:space="preserve"> do umowy </w:t>
      </w:r>
    </w:p>
    <w:p w:rsidR="007550BF" w:rsidRPr="00166206" w:rsidRDefault="007550BF" w:rsidP="0070088A">
      <w:pPr>
        <w:tabs>
          <w:tab w:val="right" w:pos="9525"/>
        </w:tabs>
        <w:jc w:val="right"/>
        <w:rPr>
          <w:bCs/>
        </w:rPr>
      </w:pPr>
    </w:p>
    <w:p w:rsidR="0070088A" w:rsidRPr="00166206" w:rsidRDefault="007550BF" w:rsidP="00460D5B">
      <w:pPr>
        <w:tabs>
          <w:tab w:val="right" w:pos="9525"/>
        </w:tabs>
        <w:jc w:val="right"/>
        <w:rPr>
          <w:bCs/>
        </w:rPr>
      </w:pPr>
      <w:r w:rsidRPr="00166206">
        <w:rPr>
          <w:bCs/>
        </w:rPr>
        <w:t>Poznań,</w:t>
      </w:r>
      <w:r w:rsidR="00166206">
        <w:rPr>
          <w:bCs/>
        </w:rPr>
        <w:t xml:space="preserve"> </w:t>
      </w:r>
      <w:r w:rsidRPr="00166206">
        <w:rPr>
          <w:bCs/>
        </w:rPr>
        <w:t>………………………….</w:t>
      </w:r>
      <w:r w:rsidR="0070088A" w:rsidRPr="00166206">
        <w:rPr>
          <w:bCs/>
        </w:rPr>
        <w:tab/>
      </w:r>
    </w:p>
    <w:p w:rsidR="0070088A" w:rsidRPr="00166206" w:rsidRDefault="0070088A" w:rsidP="0070088A">
      <w:pPr>
        <w:tabs>
          <w:tab w:val="right" w:pos="9525"/>
        </w:tabs>
        <w:jc w:val="right"/>
      </w:pPr>
    </w:p>
    <w:p w:rsidR="00064A00" w:rsidRPr="00166206" w:rsidRDefault="0070088A" w:rsidP="007550BF">
      <w:pPr>
        <w:tabs>
          <w:tab w:val="left" w:pos="758"/>
        </w:tabs>
        <w:spacing w:line="235" w:lineRule="exact"/>
        <w:jc w:val="center"/>
        <w:rPr>
          <w:b/>
          <w:bCs/>
        </w:rPr>
      </w:pPr>
      <w:r w:rsidRPr="00166206">
        <w:rPr>
          <w:b/>
          <w:bCs/>
        </w:rPr>
        <w:t>PROTOKÓ</w:t>
      </w:r>
      <w:r w:rsidR="006D792E" w:rsidRPr="00166206">
        <w:rPr>
          <w:b/>
          <w:bCs/>
        </w:rPr>
        <w:t xml:space="preserve">Ł ODBIORU </w:t>
      </w:r>
      <w:r w:rsidRPr="00166206">
        <w:rPr>
          <w:b/>
          <w:bCs/>
        </w:rPr>
        <w:t xml:space="preserve"> </w:t>
      </w:r>
    </w:p>
    <w:p w:rsidR="007550BF" w:rsidRPr="00166206" w:rsidRDefault="00460D5B" w:rsidP="007550BF">
      <w:pPr>
        <w:tabs>
          <w:tab w:val="left" w:pos="758"/>
        </w:tabs>
        <w:spacing w:line="235" w:lineRule="exact"/>
        <w:jc w:val="center"/>
        <w:rPr>
          <w:b/>
          <w:bCs/>
        </w:rPr>
      </w:pPr>
      <w:r w:rsidRPr="00166206">
        <w:rPr>
          <w:b/>
          <w:bCs/>
        </w:rPr>
        <w:t>ILOŚ</w:t>
      </w:r>
      <w:r w:rsidR="007550BF" w:rsidRPr="00166206">
        <w:rPr>
          <w:b/>
          <w:bCs/>
        </w:rPr>
        <w:t>CIOWO –</w:t>
      </w:r>
      <w:r w:rsidRPr="00166206">
        <w:rPr>
          <w:b/>
          <w:bCs/>
        </w:rPr>
        <w:t xml:space="preserve"> JAKOŚ</w:t>
      </w:r>
      <w:r w:rsidR="007550BF" w:rsidRPr="00166206">
        <w:rPr>
          <w:b/>
          <w:bCs/>
        </w:rPr>
        <w:t xml:space="preserve">CIOWY </w:t>
      </w:r>
    </w:p>
    <w:p w:rsidR="007550BF" w:rsidRPr="00166206" w:rsidRDefault="007550BF" w:rsidP="007550BF">
      <w:pPr>
        <w:tabs>
          <w:tab w:val="left" w:pos="758"/>
        </w:tabs>
        <w:spacing w:line="235" w:lineRule="exact"/>
        <w:jc w:val="center"/>
        <w:rPr>
          <w:b/>
          <w:bCs/>
        </w:rPr>
      </w:pPr>
    </w:p>
    <w:p w:rsidR="007550BF" w:rsidRPr="00166206" w:rsidRDefault="007550BF" w:rsidP="00460D5B">
      <w:pPr>
        <w:tabs>
          <w:tab w:val="left" w:pos="758"/>
        </w:tabs>
        <w:spacing w:line="235" w:lineRule="exact"/>
        <w:ind w:left="0" w:firstLine="0"/>
        <w:rPr>
          <w:b/>
          <w:bCs/>
        </w:rPr>
      </w:pPr>
    </w:p>
    <w:p w:rsidR="00064A00" w:rsidRPr="00166206" w:rsidRDefault="0070088A" w:rsidP="00064A00">
      <w:pPr>
        <w:tabs>
          <w:tab w:val="left" w:pos="425"/>
        </w:tabs>
        <w:spacing w:line="288" w:lineRule="auto"/>
        <w:ind w:left="3540" w:hanging="3540"/>
      </w:pPr>
      <w:r w:rsidRPr="00166206">
        <w:rPr>
          <w:b/>
          <w:color w:val="000000"/>
          <w:spacing w:val="2"/>
        </w:rPr>
        <w:t>Miejsce dokonania odbioru</w:t>
      </w:r>
      <w:r w:rsidR="00165F91" w:rsidRPr="00166206">
        <w:rPr>
          <w:color w:val="000000"/>
          <w:spacing w:val="2"/>
        </w:rPr>
        <w:t xml:space="preserve">: </w:t>
      </w:r>
      <w:r w:rsidR="00064A00" w:rsidRPr="00166206">
        <w:rPr>
          <w:color w:val="000000"/>
          <w:spacing w:val="2"/>
        </w:rPr>
        <w:tab/>
      </w:r>
      <w:r w:rsidR="00064A00" w:rsidRPr="00166206">
        <w:t xml:space="preserve">Magazyn </w:t>
      </w:r>
      <w:r w:rsidR="00166206">
        <w:t xml:space="preserve">Kwaterunkowy </w:t>
      </w:r>
      <w:r w:rsidR="00064A00" w:rsidRPr="00166206">
        <w:t xml:space="preserve">Wydziału Zaopatrzenia KWP w Poznaniu , </w:t>
      </w:r>
    </w:p>
    <w:p w:rsidR="009524D0" w:rsidRPr="00166206" w:rsidRDefault="00064A00" w:rsidP="00064A00">
      <w:pPr>
        <w:tabs>
          <w:tab w:val="left" w:pos="425"/>
        </w:tabs>
        <w:spacing w:line="288" w:lineRule="auto"/>
        <w:ind w:left="3540" w:hanging="3540"/>
        <w:rPr>
          <w:b/>
          <w:color w:val="000000"/>
          <w:spacing w:val="2"/>
        </w:rPr>
      </w:pPr>
      <w:r w:rsidRPr="00166206">
        <w:rPr>
          <w:b/>
          <w:color w:val="000000"/>
          <w:spacing w:val="2"/>
        </w:rPr>
        <w:tab/>
      </w:r>
      <w:r w:rsidRPr="00166206">
        <w:rPr>
          <w:b/>
          <w:color w:val="000000"/>
          <w:spacing w:val="2"/>
        </w:rPr>
        <w:tab/>
      </w:r>
      <w:r w:rsidRPr="00166206">
        <w:t>ul. Podolańska 52 , 60-626 Poznań</w:t>
      </w:r>
    </w:p>
    <w:p w:rsidR="007550BF" w:rsidRPr="00166206" w:rsidRDefault="007550BF" w:rsidP="0070088A">
      <w:pPr>
        <w:tabs>
          <w:tab w:val="left" w:pos="425"/>
        </w:tabs>
        <w:spacing w:line="288" w:lineRule="auto"/>
        <w:rPr>
          <w:b/>
          <w:color w:val="000000"/>
          <w:spacing w:val="2"/>
        </w:rPr>
      </w:pPr>
    </w:p>
    <w:p w:rsidR="00064A00" w:rsidRPr="00166206" w:rsidRDefault="0070088A" w:rsidP="0070088A">
      <w:pPr>
        <w:tabs>
          <w:tab w:val="left" w:pos="425"/>
        </w:tabs>
        <w:spacing w:line="288" w:lineRule="auto"/>
        <w:rPr>
          <w:color w:val="000000"/>
          <w:spacing w:val="2"/>
        </w:rPr>
      </w:pPr>
      <w:r w:rsidRPr="00166206">
        <w:rPr>
          <w:b/>
          <w:color w:val="000000"/>
          <w:spacing w:val="2"/>
        </w:rPr>
        <w:t>Data dokonania odbioru</w:t>
      </w:r>
      <w:r w:rsidRPr="00166206">
        <w:rPr>
          <w:color w:val="000000"/>
          <w:spacing w:val="2"/>
        </w:rPr>
        <w:t>:</w:t>
      </w:r>
      <w:r w:rsidR="00064A00" w:rsidRPr="00166206">
        <w:rPr>
          <w:color w:val="000000"/>
          <w:spacing w:val="2"/>
        </w:rPr>
        <w:tab/>
      </w:r>
      <w:r w:rsidR="00064A00" w:rsidRPr="00166206">
        <w:rPr>
          <w:color w:val="000000"/>
          <w:spacing w:val="2"/>
        </w:rPr>
        <w:tab/>
        <w:t>………………………………………………………..</w:t>
      </w:r>
    </w:p>
    <w:p w:rsidR="00064A00" w:rsidRPr="00166206" w:rsidRDefault="0070088A" w:rsidP="00166206">
      <w:pPr>
        <w:ind w:left="0" w:firstLine="0"/>
      </w:pPr>
      <w:r w:rsidRPr="00166206">
        <w:rPr>
          <w:color w:val="000000"/>
          <w:spacing w:val="2"/>
        </w:rPr>
        <w:tab/>
      </w:r>
      <w:r w:rsidR="006A69DF" w:rsidRPr="00166206">
        <w:rPr>
          <w:color w:val="000000"/>
          <w:spacing w:val="2"/>
        </w:rPr>
        <w:t xml:space="preserve"> </w:t>
      </w:r>
    </w:p>
    <w:tbl>
      <w:tblPr>
        <w:tblW w:w="0" w:type="auto"/>
        <w:jc w:val="center"/>
        <w:tblLook w:val="04A0"/>
      </w:tblPr>
      <w:tblGrid>
        <w:gridCol w:w="522"/>
        <w:gridCol w:w="2883"/>
        <w:gridCol w:w="2398"/>
        <w:gridCol w:w="957"/>
        <w:gridCol w:w="1235"/>
        <w:gridCol w:w="1293"/>
      </w:tblGrid>
      <w:tr w:rsidR="00764C51" w:rsidRPr="00166206" w:rsidTr="00764C51">
        <w:trPr>
          <w:trHeight w:val="3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C51" w:rsidRPr="00166206" w:rsidRDefault="00764C51" w:rsidP="0032643D">
            <w:pPr>
              <w:jc w:val="center"/>
            </w:pPr>
            <w:r w:rsidRPr="00166206">
              <w:t>L.P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C51" w:rsidRPr="00166206" w:rsidRDefault="00764C51" w:rsidP="0032643D">
            <w:pPr>
              <w:jc w:val="center"/>
            </w:pPr>
            <w:r w:rsidRPr="00166206">
              <w:t>Asortyment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C51" w:rsidRPr="00166206" w:rsidRDefault="00764C51" w:rsidP="0032643D">
            <w:pPr>
              <w:jc w:val="center"/>
            </w:pPr>
            <w:r w:rsidRPr="00166206">
              <w:t>Ilość</w:t>
            </w:r>
          </w:p>
          <w:p w:rsidR="00764C51" w:rsidRPr="00166206" w:rsidRDefault="00764C51" w:rsidP="0032643D">
            <w:pPr>
              <w:jc w:val="center"/>
            </w:pPr>
            <w:r w:rsidRPr="00166206">
              <w:t xml:space="preserve"> wg umowy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C51" w:rsidRPr="00166206" w:rsidRDefault="00764C51" w:rsidP="0032643D">
            <w:r w:rsidRPr="00166206">
              <w:t>Ilość</w:t>
            </w:r>
          </w:p>
          <w:p w:rsidR="00764C51" w:rsidRPr="00166206" w:rsidRDefault="00764C51" w:rsidP="0032643D">
            <w:proofErr w:type="spellStart"/>
            <w:r w:rsidRPr="00166206">
              <w:t>przyjeta</w:t>
            </w:r>
            <w:proofErr w:type="spellEnd"/>
            <w:r w:rsidRPr="00166206"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51" w:rsidRPr="00166206" w:rsidRDefault="00764C51" w:rsidP="0032643D">
            <w:r w:rsidRPr="00166206">
              <w:t>Ilość</w:t>
            </w:r>
          </w:p>
          <w:p w:rsidR="00764C51" w:rsidRPr="00166206" w:rsidRDefault="00764C51" w:rsidP="0032643D">
            <w:r w:rsidRPr="00166206">
              <w:t>odrzucona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51" w:rsidRPr="00166206" w:rsidRDefault="00764C51" w:rsidP="0032643D">
            <w:pPr>
              <w:jc w:val="center"/>
            </w:pPr>
            <w:r w:rsidRPr="00166206">
              <w:t>uwagi</w:t>
            </w:r>
          </w:p>
        </w:tc>
      </w:tr>
      <w:tr w:rsidR="00764C51" w:rsidRPr="00166206" w:rsidTr="00764C51">
        <w:trPr>
          <w:trHeight w:val="3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C51" w:rsidRPr="00166206" w:rsidRDefault="00764C51" w:rsidP="00487195">
            <w:pPr>
              <w:jc w:val="center"/>
            </w:pPr>
            <w:r>
              <w:t>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C51" w:rsidRPr="00166206" w:rsidRDefault="00764C51" w:rsidP="00487195">
            <w:pPr>
              <w:jc w:val="center"/>
            </w:pPr>
            <w:r>
              <w:t>ZESTAW DO SEGREGACJI ODPADÓW ECOBIN 50 L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C51" w:rsidRPr="00166206" w:rsidRDefault="00764C51" w:rsidP="00487195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C51" w:rsidRPr="00166206" w:rsidRDefault="00764C51" w:rsidP="00460D5B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51" w:rsidRPr="00166206" w:rsidRDefault="00764C51" w:rsidP="00460D5B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51" w:rsidRPr="00166206" w:rsidRDefault="00764C51" w:rsidP="00487195">
            <w:pPr>
              <w:jc w:val="center"/>
            </w:pPr>
          </w:p>
        </w:tc>
      </w:tr>
    </w:tbl>
    <w:p w:rsidR="0070088A" w:rsidRPr="00166206" w:rsidRDefault="0070088A" w:rsidP="0070088A">
      <w:pPr>
        <w:tabs>
          <w:tab w:val="left" w:pos="425"/>
        </w:tabs>
        <w:spacing w:line="288" w:lineRule="auto"/>
        <w:rPr>
          <w:b/>
          <w:color w:val="000000"/>
          <w:spacing w:val="2"/>
        </w:rPr>
      </w:pPr>
    </w:p>
    <w:p w:rsidR="0070088A" w:rsidRPr="00166206" w:rsidRDefault="0070088A" w:rsidP="0070088A">
      <w:pPr>
        <w:tabs>
          <w:tab w:val="left" w:pos="425"/>
        </w:tabs>
        <w:spacing w:line="288" w:lineRule="auto"/>
        <w:rPr>
          <w:color w:val="000000"/>
          <w:spacing w:val="2"/>
        </w:rPr>
      </w:pP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</w:p>
    <w:p w:rsidR="00170B21" w:rsidRPr="00166206" w:rsidRDefault="00064A00" w:rsidP="0070088A">
      <w:pPr>
        <w:tabs>
          <w:tab w:val="left" w:pos="425"/>
          <w:tab w:val="left" w:pos="510"/>
          <w:tab w:val="left" w:pos="680"/>
          <w:tab w:val="left" w:pos="850"/>
          <w:tab w:val="left" w:pos="1020"/>
        </w:tabs>
        <w:spacing w:line="288" w:lineRule="auto"/>
        <w:ind w:left="0" w:right="565" w:firstLine="0"/>
        <w:rPr>
          <w:color w:val="000000"/>
          <w:spacing w:val="2"/>
        </w:rPr>
      </w:pPr>
      <w:r w:rsidRPr="00166206">
        <w:rPr>
          <w:b/>
          <w:color w:val="000000"/>
          <w:spacing w:val="2"/>
        </w:rPr>
        <w:t xml:space="preserve">Potwierdzam kompletność dostawy / usługi </w:t>
      </w:r>
      <w:r w:rsidRPr="00166206">
        <w:rPr>
          <w:color w:val="000000"/>
          <w:spacing w:val="2"/>
        </w:rPr>
        <w:t>:</w:t>
      </w:r>
    </w:p>
    <w:p w:rsidR="00064A00" w:rsidRPr="00166206" w:rsidRDefault="00064A00" w:rsidP="00064A00">
      <w:pPr>
        <w:widowControl w:val="0"/>
        <w:numPr>
          <w:ilvl w:val="2"/>
          <w:numId w:val="1"/>
        </w:numPr>
        <w:tabs>
          <w:tab w:val="left" w:pos="0"/>
          <w:tab w:val="left" w:pos="425"/>
          <w:tab w:val="left" w:pos="730"/>
        </w:tabs>
        <w:suppressAutoHyphens/>
        <w:ind w:left="0" w:firstLine="0"/>
        <w:rPr>
          <w:color w:val="000000"/>
          <w:spacing w:val="1"/>
        </w:rPr>
      </w:pPr>
      <w:r w:rsidRPr="00166206">
        <w:rPr>
          <w:color w:val="000000"/>
          <w:spacing w:val="5"/>
        </w:rPr>
        <w:t>TAK*</w:t>
      </w:r>
    </w:p>
    <w:p w:rsidR="00064A00" w:rsidRPr="00166206" w:rsidRDefault="00064A00" w:rsidP="0070088A">
      <w:pPr>
        <w:widowControl w:val="0"/>
        <w:numPr>
          <w:ilvl w:val="1"/>
          <w:numId w:val="1"/>
        </w:numPr>
        <w:tabs>
          <w:tab w:val="left" w:pos="0"/>
          <w:tab w:val="left" w:pos="425"/>
          <w:tab w:val="left" w:pos="730"/>
        </w:tabs>
        <w:suppressAutoHyphens/>
        <w:spacing w:line="288" w:lineRule="auto"/>
        <w:ind w:left="0" w:right="565" w:firstLine="0"/>
        <w:rPr>
          <w:color w:val="000000"/>
          <w:spacing w:val="2"/>
        </w:rPr>
      </w:pPr>
      <w:r w:rsidRPr="00166206">
        <w:rPr>
          <w:color w:val="000000"/>
          <w:spacing w:val="1"/>
        </w:rPr>
        <w:t>NIE*                                                zastrzeżenia:…………………………………………………………………………………………………</w:t>
      </w:r>
    </w:p>
    <w:p w:rsidR="0070088A" w:rsidRPr="00166206" w:rsidRDefault="0070088A" w:rsidP="0070088A">
      <w:pPr>
        <w:tabs>
          <w:tab w:val="left" w:pos="425"/>
        </w:tabs>
        <w:spacing w:after="192" w:line="1" w:lineRule="exact"/>
        <w:rPr>
          <w:color w:val="000000"/>
          <w:spacing w:val="2"/>
        </w:rPr>
      </w:pPr>
    </w:p>
    <w:p w:rsidR="0070088A" w:rsidRPr="00166206" w:rsidRDefault="0070088A" w:rsidP="0070088A">
      <w:pPr>
        <w:tabs>
          <w:tab w:val="left" w:pos="425"/>
        </w:tabs>
        <w:rPr>
          <w:color w:val="000000"/>
          <w:spacing w:val="5"/>
        </w:rPr>
      </w:pPr>
      <w:r w:rsidRPr="00166206">
        <w:rPr>
          <w:b/>
          <w:color w:val="000000"/>
          <w:spacing w:val="2"/>
        </w:rPr>
        <w:t>Potwierdzenie zgodności dostawy z wymaganiami jakościowymi</w:t>
      </w:r>
      <w:r w:rsidR="00064A00" w:rsidRPr="00166206">
        <w:rPr>
          <w:b/>
          <w:color w:val="000000"/>
          <w:spacing w:val="2"/>
        </w:rPr>
        <w:t xml:space="preserve"> :</w:t>
      </w:r>
    </w:p>
    <w:p w:rsidR="0070088A" w:rsidRPr="00166206" w:rsidRDefault="0070088A" w:rsidP="0070088A">
      <w:pPr>
        <w:widowControl w:val="0"/>
        <w:numPr>
          <w:ilvl w:val="2"/>
          <w:numId w:val="1"/>
        </w:numPr>
        <w:tabs>
          <w:tab w:val="left" w:pos="0"/>
          <w:tab w:val="left" w:pos="425"/>
          <w:tab w:val="left" w:pos="730"/>
        </w:tabs>
        <w:suppressAutoHyphens/>
        <w:ind w:left="0" w:firstLine="0"/>
        <w:rPr>
          <w:color w:val="000000"/>
          <w:spacing w:val="1"/>
        </w:rPr>
      </w:pPr>
      <w:r w:rsidRPr="00166206">
        <w:rPr>
          <w:color w:val="000000"/>
          <w:spacing w:val="5"/>
        </w:rPr>
        <w:t>TAK*</w:t>
      </w:r>
    </w:p>
    <w:p w:rsidR="0070088A" w:rsidRPr="00166206" w:rsidRDefault="0070088A" w:rsidP="0070088A">
      <w:pPr>
        <w:widowControl w:val="0"/>
        <w:numPr>
          <w:ilvl w:val="1"/>
          <w:numId w:val="1"/>
        </w:numPr>
        <w:tabs>
          <w:tab w:val="left" w:pos="0"/>
          <w:tab w:val="left" w:pos="425"/>
          <w:tab w:val="left" w:pos="730"/>
        </w:tabs>
        <w:suppressAutoHyphens/>
        <w:ind w:left="0" w:firstLine="0"/>
        <w:rPr>
          <w:b/>
          <w:color w:val="000000"/>
          <w:spacing w:val="1"/>
        </w:rPr>
      </w:pPr>
      <w:r w:rsidRPr="00166206">
        <w:rPr>
          <w:color w:val="000000"/>
          <w:spacing w:val="1"/>
        </w:rPr>
        <w:t>NIE*                                                zastrzeżenia:……………………………………………………………………………………………</w:t>
      </w:r>
      <w:r w:rsidR="00064A00" w:rsidRPr="00166206">
        <w:rPr>
          <w:color w:val="000000"/>
          <w:spacing w:val="1"/>
        </w:rPr>
        <w:t>…………</w:t>
      </w:r>
    </w:p>
    <w:p w:rsidR="0070088A" w:rsidRPr="00166206" w:rsidRDefault="0070088A" w:rsidP="0070088A">
      <w:pPr>
        <w:tabs>
          <w:tab w:val="left" w:pos="425"/>
        </w:tabs>
        <w:ind w:left="0" w:firstLine="0"/>
        <w:rPr>
          <w:color w:val="000000"/>
          <w:spacing w:val="3"/>
        </w:rPr>
      </w:pPr>
    </w:p>
    <w:p w:rsidR="0070088A" w:rsidRPr="00166206" w:rsidRDefault="0070088A" w:rsidP="0070088A">
      <w:pPr>
        <w:tabs>
          <w:tab w:val="left" w:pos="425"/>
        </w:tabs>
        <w:rPr>
          <w:color w:val="000000"/>
          <w:spacing w:val="3"/>
        </w:rPr>
      </w:pPr>
      <w:r w:rsidRPr="00166206">
        <w:rPr>
          <w:b/>
          <w:color w:val="000000"/>
          <w:spacing w:val="3"/>
        </w:rPr>
        <w:t>Końcowy wynik odbioru:</w:t>
      </w:r>
    </w:p>
    <w:p w:rsidR="0070088A" w:rsidRPr="00166206" w:rsidRDefault="0070088A" w:rsidP="0070088A">
      <w:pPr>
        <w:pStyle w:val="Akapitzlist1"/>
        <w:numPr>
          <w:ilvl w:val="0"/>
          <w:numId w:val="2"/>
        </w:numPr>
        <w:tabs>
          <w:tab w:val="left" w:pos="425"/>
          <w:tab w:val="left" w:pos="730"/>
        </w:tabs>
        <w:contextualSpacing/>
        <w:jc w:val="both"/>
        <w:rPr>
          <w:rFonts w:cs="Times New Roman"/>
          <w:color w:val="000000"/>
          <w:spacing w:val="2"/>
          <w:sz w:val="20"/>
          <w:szCs w:val="20"/>
        </w:rPr>
      </w:pPr>
      <w:r w:rsidRPr="00166206">
        <w:rPr>
          <w:rFonts w:cs="Times New Roman"/>
          <w:color w:val="000000"/>
          <w:spacing w:val="3"/>
          <w:sz w:val="20"/>
          <w:szCs w:val="20"/>
        </w:rPr>
        <w:t>Pozytywny*</w:t>
      </w:r>
    </w:p>
    <w:p w:rsidR="0070088A" w:rsidRPr="00166206" w:rsidRDefault="0070088A" w:rsidP="0070088A">
      <w:pPr>
        <w:pStyle w:val="Akapitzlist1"/>
        <w:numPr>
          <w:ilvl w:val="0"/>
          <w:numId w:val="2"/>
        </w:numPr>
        <w:tabs>
          <w:tab w:val="left" w:pos="425"/>
          <w:tab w:val="left" w:pos="730"/>
        </w:tabs>
        <w:contextualSpacing/>
        <w:jc w:val="both"/>
        <w:rPr>
          <w:rFonts w:cs="Times New Roman"/>
          <w:color w:val="000000"/>
          <w:spacing w:val="1"/>
          <w:sz w:val="20"/>
          <w:szCs w:val="20"/>
        </w:rPr>
      </w:pPr>
      <w:r w:rsidRPr="00166206">
        <w:rPr>
          <w:rFonts w:cs="Times New Roman"/>
          <w:color w:val="000000"/>
          <w:spacing w:val="2"/>
          <w:sz w:val="20"/>
          <w:szCs w:val="20"/>
        </w:rPr>
        <w:t>Negatywny*</w:t>
      </w:r>
    </w:p>
    <w:p w:rsidR="0070088A" w:rsidRPr="00166206" w:rsidRDefault="0070088A" w:rsidP="0070088A">
      <w:pPr>
        <w:tabs>
          <w:tab w:val="left" w:pos="425"/>
          <w:tab w:val="left" w:pos="730"/>
        </w:tabs>
        <w:ind w:left="0" w:firstLine="0"/>
        <w:rPr>
          <w:color w:val="000000"/>
          <w:spacing w:val="2"/>
        </w:rPr>
      </w:pPr>
      <w:r w:rsidRPr="00166206">
        <w:rPr>
          <w:color w:val="000000"/>
          <w:spacing w:val="1"/>
        </w:rPr>
        <w:t>zastrzeżenia:…………………………………………………………………….………………………</w:t>
      </w:r>
      <w:r w:rsidR="00064A00" w:rsidRPr="00166206">
        <w:rPr>
          <w:color w:val="000000"/>
          <w:spacing w:val="1"/>
        </w:rPr>
        <w:t>……</w:t>
      </w:r>
      <w:r w:rsidR="00166206">
        <w:rPr>
          <w:color w:val="000000"/>
          <w:spacing w:val="1"/>
        </w:rPr>
        <w:t>….</w:t>
      </w:r>
    </w:p>
    <w:p w:rsidR="0070088A" w:rsidRPr="00166206" w:rsidRDefault="0070088A" w:rsidP="0070088A">
      <w:pPr>
        <w:tabs>
          <w:tab w:val="left" w:pos="425"/>
          <w:tab w:val="left" w:pos="730"/>
        </w:tabs>
        <w:rPr>
          <w:color w:val="000000"/>
          <w:spacing w:val="2"/>
        </w:rPr>
      </w:pPr>
    </w:p>
    <w:p w:rsidR="0070088A" w:rsidRPr="00166206" w:rsidRDefault="0070088A" w:rsidP="00166206">
      <w:pPr>
        <w:tabs>
          <w:tab w:val="left" w:pos="425"/>
          <w:tab w:val="left" w:pos="730"/>
        </w:tabs>
        <w:rPr>
          <w:color w:val="000000"/>
          <w:spacing w:val="2"/>
        </w:rPr>
      </w:pPr>
      <w:r w:rsidRPr="00166206">
        <w:rPr>
          <w:color w:val="000000"/>
          <w:spacing w:val="2"/>
        </w:rPr>
        <w:t>Uwagi:……………………………</w:t>
      </w:r>
      <w:r w:rsidR="00166206">
        <w:rPr>
          <w:color w:val="000000"/>
          <w:spacing w:val="2"/>
        </w:rPr>
        <w:t>…………………………………………………………..…………………</w:t>
      </w:r>
    </w:p>
    <w:p w:rsidR="00460D5B" w:rsidRPr="00166206" w:rsidRDefault="00460D5B" w:rsidP="0070088A">
      <w:pPr>
        <w:tabs>
          <w:tab w:val="left" w:pos="425"/>
          <w:tab w:val="left" w:pos="730"/>
        </w:tabs>
        <w:rPr>
          <w:color w:val="000000"/>
          <w:spacing w:val="2"/>
        </w:rPr>
      </w:pPr>
    </w:p>
    <w:p w:rsidR="00064A00" w:rsidRPr="00166206" w:rsidRDefault="006D792E" w:rsidP="0070088A">
      <w:pPr>
        <w:tabs>
          <w:tab w:val="left" w:pos="425"/>
          <w:tab w:val="left" w:pos="730"/>
        </w:tabs>
        <w:rPr>
          <w:color w:val="000000"/>
          <w:spacing w:val="2"/>
        </w:rPr>
      </w:pPr>
      <w:r w:rsidRPr="00166206">
        <w:rPr>
          <w:color w:val="000000"/>
          <w:spacing w:val="2"/>
        </w:rPr>
        <w:t>Podpis</w:t>
      </w:r>
      <w:r w:rsidR="00064A00" w:rsidRPr="00166206">
        <w:rPr>
          <w:color w:val="000000"/>
          <w:spacing w:val="2"/>
        </w:rPr>
        <w:t>y:</w:t>
      </w:r>
    </w:p>
    <w:p w:rsidR="00064A00" w:rsidRPr="00166206" w:rsidRDefault="00064A00" w:rsidP="0070088A">
      <w:pPr>
        <w:tabs>
          <w:tab w:val="left" w:pos="425"/>
          <w:tab w:val="left" w:pos="730"/>
        </w:tabs>
        <w:rPr>
          <w:color w:val="000000"/>
          <w:spacing w:val="2"/>
        </w:rPr>
      </w:pPr>
    </w:p>
    <w:p w:rsidR="0070088A" w:rsidRPr="00166206" w:rsidRDefault="00460D5B" w:rsidP="0070088A">
      <w:pPr>
        <w:tabs>
          <w:tab w:val="left" w:pos="425"/>
          <w:tab w:val="left" w:pos="730"/>
        </w:tabs>
        <w:rPr>
          <w:color w:val="000000"/>
          <w:spacing w:val="2"/>
        </w:rPr>
      </w:pPr>
      <w:r w:rsidRPr="00166206">
        <w:rPr>
          <w:color w:val="000000"/>
          <w:spacing w:val="2"/>
        </w:rPr>
        <w:t>Przedstawiciela</w:t>
      </w:r>
      <w:r w:rsidR="00064A00" w:rsidRPr="00166206">
        <w:rPr>
          <w:color w:val="000000"/>
          <w:spacing w:val="2"/>
        </w:rPr>
        <w:t xml:space="preserve"> Zamawiającego :</w:t>
      </w:r>
      <w:r w:rsidR="00394190" w:rsidRPr="00166206">
        <w:rPr>
          <w:color w:val="000000"/>
          <w:spacing w:val="2"/>
        </w:rPr>
        <w:tab/>
      </w:r>
      <w:r w:rsidR="00394190" w:rsidRPr="00166206">
        <w:rPr>
          <w:color w:val="000000"/>
          <w:spacing w:val="2"/>
        </w:rPr>
        <w:tab/>
      </w:r>
      <w:r w:rsidR="00394190" w:rsidRPr="00166206">
        <w:rPr>
          <w:color w:val="000000"/>
          <w:spacing w:val="2"/>
        </w:rPr>
        <w:tab/>
      </w:r>
      <w:r w:rsidR="00394190"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  <w:t>Przedstawiciela Wykonawcy</w:t>
      </w:r>
      <w:r w:rsidR="00064A00" w:rsidRPr="00166206">
        <w:rPr>
          <w:color w:val="000000"/>
          <w:spacing w:val="2"/>
        </w:rPr>
        <w:t xml:space="preserve"> :</w:t>
      </w:r>
    </w:p>
    <w:p w:rsidR="0070088A" w:rsidRPr="00166206" w:rsidRDefault="0070088A" w:rsidP="0070088A">
      <w:pPr>
        <w:tabs>
          <w:tab w:val="left" w:pos="425"/>
        </w:tabs>
        <w:rPr>
          <w:color w:val="000000"/>
          <w:spacing w:val="2"/>
        </w:rPr>
      </w:pPr>
    </w:p>
    <w:p w:rsidR="005F38ED" w:rsidRPr="00166206" w:rsidRDefault="005F38ED" w:rsidP="0070088A">
      <w:pPr>
        <w:tabs>
          <w:tab w:val="left" w:pos="425"/>
        </w:tabs>
        <w:rPr>
          <w:color w:val="000000"/>
          <w:spacing w:val="2"/>
        </w:rPr>
      </w:pPr>
    </w:p>
    <w:p w:rsidR="005F38ED" w:rsidRPr="00166206" w:rsidRDefault="005F38ED" w:rsidP="0070088A">
      <w:pPr>
        <w:tabs>
          <w:tab w:val="left" w:pos="425"/>
        </w:tabs>
        <w:rPr>
          <w:color w:val="000000"/>
          <w:spacing w:val="2"/>
        </w:rPr>
      </w:pPr>
    </w:p>
    <w:p w:rsidR="00171D04" w:rsidRPr="00166206" w:rsidRDefault="00171D04" w:rsidP="00460D5B">
      <w:pPr>
        <w:tabs>
          <w:tab w:val="left" w:pos="425"/>
        </w:tabs>
        <w:ind w:left="0" w:firstLine="0"/>
        <w:rPr>
          <w:color w:val="000000"/>
          <w:spacing w:val="2"/>
        </w:rPr>
      </w:pPr>
    </w:p>
    <w:p w:rsidR="0070088A" w:rsidRPr="00166206" w:rsidRDefault="0070088A" w:rsidP="0070088A">
      <w:pPr>
        <w:tabs>
          <w:tab w:val="left" w:pos="425"/>
        </w:tabs>
        <w:rPr>
          <w:color w:val="000000"/>
          <w:spacing w:val="2"/>
        </w:rPr>
      </w:pPr>
      <w:r w:rsidRPr="00166206">
        <w:rPr>
          <w:color w:val="000000"/>
          <w:spacing w:val="2"/>
        </w:rPr>
        <w:t>……………………</w:t>
      </w:r>
      <w:r w:rsidR="006D792E" w:rsidRPr="00166206">
        <w:rPr>
          <w:color w:val="000000"/>
          <w:spacing w:val="2"/>
        </w:rPr>
        <w:t>……………………</w:t>
      </w:r>
      <w:r w:rsidR="00064A00" w:rsidRPr="00166206">
        <w:rPr>
          <w:color w:val="000000"/>
          <w:spacing w:val="2"/>
        </w:rPr>
        <w:t>………</w:t>
      </w:r>
      <w:r w:rsidR="00394190" w:rsidRPr="00166206">
        <w:rPr>
          <w:color w:val="000000"/>
          <w:spacing w:val="2"/>
        </w:rPr>
        <w:tab/>
      </w:r>
      <w:r w:rsidR="00166206">
        <w:rPr>
          <w:color w:val="000000"/>
          <w:spacing w:val="2"/>
        </w:rPr>
        <w:tab/>
      </w:r>
      <w:r w:rsidR="00394190" w:rsidRPr="00166206">
        <w:rPr>
          <w:color w:val="000000"/>
          <w:spacing w:val="2"/>
        </w:rPr>
        <w:t>……………………………………………</w:t>
      </w:r>
      <w:r w:rsidR="006D792E" w:rsidRPr="00166206">
        <w:rPr>
          <w:color w:val="000000"/>
          <w:spacing w:val="2"/>
        </w:rPr>
        <w:tab/>
      </w:r>
      <w:r w:rsidR="006D792E" w:rsidRPr="00166206">
        <w:rPr>
          <w:color w:val="000000"/>
          <w:spacing w:val="2"/>
        </w:rPr>
        <w:tab/>
      </w:r>
      <w:r w:rsidR="006D792E" w:rsidRPr="00166206">
        <w:rPr>
          <w:color w:val="000000"/>
          <w:spacing w:val="2"/>
        </w:rPr>
        <w:tab/>
      </w:r>
      <w:r w:rsidR="006D792E" w:rsidRPr="00166206">
        <w:rPr>
          <w:color w:val="000000"/>
          <w:spacing w:val="2"/>
        </w:rPr>
        <w:tab/>
      </w:r>
      <w:r w:rsidR="00460D5B" w:rsidRPr="00166206">
        <w:rPr>
          <w:color w:val="000000"/>
          <w:spacing w:val="2"/>
        </w:rPr>
        <w:tab/>
      </w:r>
      <w:r w:rsidR="00460D5B"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</w:p>
    <w:p w:rsidR="0070088A" w:rsidRPr="00166206" w:rsidRDefault="0070088A" w:rsidP="0070088A">
      <w:pPr>
        <w:tabs>
          <w:tab w:val="left" w:pos="425"/>
        </w:tabs>
      </w:pPr>
      <w:r w:rsidRPr="00166206">
        <w:rPr>
          <w:color w:val="000000"/>
          <w:spacing w:val="2"/>
        </w:rPr>
        <w:t>* -</w:t>
      </w:r>
      <w:r w:rsidR="00064A00" w:rsidRPr="00166206">
        <w:rPr>
          <w:color w:val="000000"/>
          <w:spacing w:val="2"/>
        </w:rPr>
        <w:t xml:space="preserve"> </w:t>
      </w:r>
      <w:r w:rsidRPr="00166206">
        <w:rPr>
          <w:color w:val="000000"/>
          <w:spacing w:val="2"/>
        </w:rPr>
        <w:t>niewłaściwe proszę skreślić</w:t>
      </w:r>
    </w:p>
    <w:p w:rsidR="00E178DE" w:rsidRPr="00166206" w:rsidRDefault="00E178DE"/>
    <w:sectPr w:rsidR="00E178DE" w:rsidRPr="00166206" w:rsidSect="00E1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555"/>
    <w:multiLevelType w:val="multilevel"/>
    <w:tmpl w:val="8EC6D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Book Antiqua" w:hAnsi="Book Antiqua"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7C8376B"/>
    <w:multiLevelType w:val="hybridMultilevel"/>
    <w:tmpl w:val="75B89E20"/>
    <w:lvl w:ilvl="0" w:tplc="D15C2F0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>
    <w:nsid w:val="436F45A9"/>
    <w:multiLevelType w:val="hybridMultilevel"/>
    <w:tmpl w:val="8AB23504"/>
    <w:lvl w:ilvl="0" w:tplc="3D00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F16BC9"/>
    <w:multiLevelType w:val="hybridMultilevel"/>
    <w:tmpl w:val="54406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F3B94"/>
    <w:multiLevelType w:val="multilevel"/>
    <w:tmpl w:val="67803834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Book Antiqua"/>
        <w:b w:val="0"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0088A"/>
    <w:rsid w:val="0000448C"/>
    <w:rsid w:val="00064A00"/>
    <w:rsid w:val="0007034E"/>
    <w:rsid w:val="00076996"/>
    <w:rsid w:val="0009519F"/>
    <w:rsid w:val="000D788D"/>
    <w:rsid w:val="000E3C1D"/>
    <w:rsid w:val="0010748B"/>
    <w:rsid w:val="001137C3"/>
    <w:rsid w:val="00165F91"/>
    <w:rsid w:val="00166206"/>
    <w:rsid w:val="0016632F"/>
    <w:rsid w:val="00170B21"/>
    <w:rsid w:val="00171D04"/>
    <w:rsid w:val="00175DF0"/>
    <w:rsid w:val="00185328"/>
    <w:rsid w:val="001B06D1"/>
    <w:rsid w:val="001C5312"/>
    <w:rsid w:val="001D01F1"/>
    <w:rsid w:val="0020180D"/>
    <w:rsid w:val="00204C30"/>
    <w:rsid w:val="00205F94"/>
    <w:rsid w:val="002347BF"/>
    <w:rsid w:val="0023649D"/>
    <w:rsid w:val="002509F7"/>
    <w:rsid w:val="00273221"/>
    <w:rsid w:val="00273BE8"/>
    <w:rsid w:val="00277CF1"/>
    <w:rsid w:val="002A4C6E"/>
    <w:rsid w:val="002B1B7D"/>
    <w:rsid w:val="002D5379"/>
    <w:rsid w:val="002F003F"/>
    <w:rsid w:val="00300C8E"/>
    <w:rsid w:val="003203A0"/>
    <w:rsid w:val="00340B9E"/>
    <w:rsid w:val="00343328"/>
    <w:rsid w:val="00355ACD"/>
    <w:rsid w:val="0039105F"/>
    <w:rsid w:val="00394190"/>
    <w:rsid w:val="003A18A5"/>
    <w:rsid w:val="004200E2"/>
    <w:rsid w:val="004216C6"/>
    <w:rsid w:val="00432114"/>
    <w:rsid w:val="00460D5B"/>
    <w:rsid w:val="004A2B78"/>
    <w:rsid w:val="004B2A97"/>
    <w:rsid w:val="004C429A"/>
    <w:rsid w:val="004D0F1E"/>
    <w:rsid w:val="004D4EA4"/>
    <w:rsid w:val="004F6829"/>
    <w:rsid w:val="00530840"/>
    <w:rsid w:val="0056170C"/>
    <w:rsid w:val="005764C2"/>
    <w:rsid w:val="005A7F44"/>
    <w:rsid w:val="005F38ED"/>
    <w:rsid w:val="00654F80"/>
    <w:rsid w:val="006579EF"/>
    <w:rsid w:val="00697365"/>
    <w:rsid w:val="006A69DF"/>
    <w:rsid w:val="006B5883"/>
    <w:rsid w:val="006D792E"/>
    <w:rsid w:val="0070088A"/>
    <w:rsid w:val="00700CFB"/>
    <w:rsid w:val="007125F4"/>
    <w:rsid w:val="00714023"/>
    <w:rsid w:val="00722FF7"/>
    <w:rsid w:val="00732E40"/>
    <w:rsid w:val="00741A0D"/>
    <w:rsid w:val="00742B13"/>
    <w:rsid w:val="00744721"/>
    <w:rsid w:val="00752D2F"/>
    <w:rsid w:val="007550BF"/>
    <w:rsid w:val="0076015F"/>
    <w:rsid w:val="00764C51"/>
    <w:rsid w:val="007C06C4"/>
    <w:rsid w:val="007C14C8"/>
    <w:rsid w:val="00802B2C"/>
    <w:rsid w:val="0087181C"/>
    <w:rsid w:val="00885C0B"/>
    <w:rsid w:val="00896D3A"/>
    <w:rsid w:val="008D5586"/>
    <w:rsid w:val="008E2819"/>
    <w:rsid w:val="00904B31"/>
    <w:rsid w:val="00915ED4"/>
    <w:rsid w:val="00925D44"/>
    <w:rsid w:val="009323E8"/>
    <w:rsid w:val="00935678"/>
    <w:rsid w:val="009427F2"/>
    <w:rsid w:val="009524D0"/>
    <w:rsid w:val="009812AB"/>
    <w:rsid w:val="009D0147"/>
    <w:rsid w:val="009D33B1"/>
    <w:rsid w:val="00A13249"/>
    <w:rsid w:val="00A73EEB"/>
    <w:rsid w:val="00A94F3C"/>
    <w:rsid w:val="00AA5F35"/>
    <w:rsid w:val="00AD4EA9"/>
    <w:rsid w:val="00B022FE"/>
    <w:rsid w:val="00B26D4D"/>
    <w:rsid w:val="00B623D5"/>
    <w:rsid w:val="00B84C93"/>
    <w:rsid w:val="00B8601D"/>
    <w:rsid w:val="00BA38F8"/>
    <w:rsid w:val="00BB2C34"/>
    <w:rsid w:val="00BC5DD8"/>
    <w:rsid w:val="00BD279D"/>
    <w:rsid w:val="00BE02CE"/>
    <w:rsid w:val="00BF5FCA"/>
    <w:rsid w:val="00C02302"/>
    <w:rsid w:val="00C2091F"/>
    <w:rsid w:val="00C82422"/>
    <w:rsid w:val="00C82AA0"/>
    <w:rsid w:val="00CA2A4E"/>
    <w:rsid w:val="00CC5D75"/>
    <w:rsid w:val="00CD05B6"/>
    <w:rsid w:val="00CE35BC"/>
    <w:rsid w:val="00D32804"/>
    <w:rsid w:val="00D47AEE"/>
    <w:rsid w:val="00D73CDF"/>
    <w:rsid w:val="00D84278"/>
    <w:rsid w:val="00D85D94"/>
    <w:rsid w:val="00D8601E"/>
    <w:rsid w:val="00DF1AD0"/>
    <w:rsid w:val="00E178DE"/>
    <w:rsid w:val="00E33652"/>
    <w:rsid w:val="00E412FB"/>
    <w:rsid w:val="00E56844"/>
    <w:rsid w:val="00E921F0"/>
    <w:rsid w:val="00EB6659"/>
    <w:rsid w:val="00EC1129"/>
    <w:rsid w:val="00EC5174"/>
    <w:rsid w:val="00EE3859"/>
    <w:rsid w:val="00EF3560"/>
    <w:rsid w:val="00F069CF"/>
    <w:rsid w:val="00F10A73"/>
    <w:rsid w:val="00F25285"/>
    <w:rsid w:val="00F2711E"/>
    <w:rsid w:val="00F45E2A"/>
    <w:rsid w:val="00F64D95"/>
    <w:rsid w:val="00F876A0"/>
    <w:rsid w:val="00F96DC3"/>
    <w:rsid w:val="00FA19A3"/>
    <w:rsid w:val="00FC1426"/>
    <w:rsid w:val="00FC7EF3"/>
    <w:rsid w:val="00FD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88A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0088A"/>
    <w:pPr>
      <w:widowControl w:val="0"/>
      <w:suppressAutoHyphens/>
      <w:ind w:left="0" w:firstLine="0"/>
      <w:jc w:val="left"/>
    </w:pPr>
    <w:rPr>
      <w:rFonts w:eastAsia="SimSun" w:cs="Mangal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A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833694</dc:creator>
  <cp:lastModifiedBy>MARTA KROPACZEWSKA</cp:lastModifiedBy>
  <cp:revision>6</cp:revision>
  <cp:lastPrinted>2024-02-29T08:16:00Z</cp:lastPrinted>
  <dcterms:created xsi:type="dcterms:W3CDTF">2024-02-26T13:43:00Z</dcterms:created>
  <dcterms:modified xsi:type="dcterms:W3CDTF">2024-02-29T08:20:00Z</dcterms:modified>
</cp:coreProperties>
</file>