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KOMENDA  WOJEWÓDZKA  POLICJI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z siedzibą w Radomiu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Sekcja Zamówień Publicznych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ul. 11 Listopada 37/59,      26-600 Radom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tel. 47 701 31 03</w:t>
      </w:r>
    </w:p>
    <w:p w:rsidR="00BC6FC2" w:rsidRPr="0069288B" w:rsidRDefault="00BC6FC2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39C" w:rsidRDefault="00A23D01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L.dz. ZP </w:t>
      </w:r>
      <w:r w:rsidR="005754A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4DBA">
        <w:rPr>
          <w:rFonts w:ascii="Times New Roman" w:hAnsi="Times New Roman" w:cs="Times New Roman"/>
          <w:sz w:val="20"/>
          <w:szCs w:val="20"/>
        </w:rPr>
        <w:t>3006/24</w:t>
      </w:r>
      <w:r w:rsidR="00F7739C" w:rsidRPr="0069288B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044DBA">
        <w:rPr>
          <w:rFonts w:ascii="Times New Roman" w:hAnsi="Times New Roman" w:cs="Times New Roman"/>
          <w:sz w:val="20"/>
          <w:szCs w:val="20"/>
        </w:rPr>
        <w:t>21.10.2024r.</w:t>
      </w:r>
    </w:p>
    <w:p w:rsidR="0069288B" w:rsidRPr="0069288B" w:rsidRDefault="0069288B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080" w:rsidRPr="0069288B" w:rsidRDefault="00F7739C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 xml:space="preserve">RTJ </w:t>
      </w:r>
      <w:r w:rsidR="0025158F" w:rsidRPr="0069288B">
        <w:rPr>
          <w:rFonts w:ascii="Times New Roman" w:hAnsi="Times New Roman" w:cs="Times New Roman"/>
          <w:sz w:val="20"/>
          <w:szCs w:val="20"/>
        </w:rPr>
        <w:t>–</w:t>
      </w:r>
      <w:r w:rsidR="0069288B" w:rsidRPr="0069288B">
        <w:rPr>
          <w:rFonts w:ascii="Times New Roman" w:hAnsi="Times New Roman" w:cs="Times New Roman"/>
          <w:sz w:val="20"/>
          <w:szCs w:val="20"/>
        </w:rPr>
        <w:t xml:space="preserve"> </w:t>
      </w:r>
      <w:r w:rsidR="007B3127">
        <w:rPr>
          <w:rFonts w:ascii="Times New Roman" w:hAnsi="Times New Roman" w:cs="Times New Roman"/>
          <w:sz w:val="20"/>
          <w:szCs w:val="20"/>
        </w:rPr>
        <w:t>59/24</w:t>
      </w:r>
      <w:r w:rsidR="005B2B56" w:rsidRPr="0069288B">
        <w:rPr>
          <w:rFonts w:ascii="Times New Roman" w:hAnsi="Times New Roman" w:cs="Times New Roman"/>
          <w:sz w:val="20"/>
          <w:szCs w:val="20"/>
        </w:rPr>
        <w:tab/>
      </w:r>
    </w:p>
    <w:p w:rsidR="0069288B" w:rsidRPr="0069288B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ab/>
      </w:r>
      <w:r w:rsidR="009473B5" w:rsidRPr="0069288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9288B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9D7BAE" w:rsidRPr="0069288B" w:rsidRDefault="00293794" w:rsidP="006928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</w:t>
      </w:r>
      <w:r w:rsidR="00002A1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752D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otwarcia ofert</w:t>
      </w:r>
    </w:p>
    <w:p w:rsidR="007B3127" w:rsidRDefault="000F0CF5" w:rsidP="007B3127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bookmarkStart w:id="0" w:name="_Hlk157754178"/>
      <w:r w:rsidRPr="00972037">
        <w:rPr>
          <w:rFonts w:ascii="Times New Roman" w:hAnsi="Times New Roman" w:cs="Times New Roman"/>
          <w:bCs/>
          <w:i/>
          <w:sz w:val="20"/>
          <w:szCs w:val="20"/>
        </w:rPr>
        <w:t xml:space="preserve">dotyczy: </w:t>
      </w:r>
      <w:bookmarkEnd w:id="0"/>
      <w:r w:rsidRPr="00972037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ogłoszonego </w:t>
      </w:r>
      <w:r w:rsidRPr="009720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na </w:t>
      </w:r>
      <w:r w:rsidR="007B3127">
        <w:rPr>
          <w:rFonts w:ascii="Times New Roman" w:hAnsi="Times New Roman" w:cs="Times New Roman"/>
          <w:bCs/>
          <w:sz w:val="20"/>
          <w:szCs w:val="20"/>
          <w:u w:val="single"/>
        </w:rPr>
        <w:t>usługi</w:t>
      </w:r>
      <w:r w:rsidRPr="00972037">
        <w:rPr>
          <w:rFonts w:ascii="Times New Roman" w:hAnsi="Times New Roman" w:cs="Times New Roman"/>
          <w:bCs/>
          <w:sz w:val="20"/>
          <w:szCs w:val="20"/>
        </w:rPr>
        <w:t xml:space="preserve"> w trybie podstawowym </w:t>
      </w:r>
      <w:r w:rsidR="007B3127">
        <w:rPr>
          <w:rFonts w:ascii="Times New Roman" w:hAnsi="Times New Roman" w:cs="Times New Roman"/>
          <w:bCs/>
          <w:sz w:val="20"/>
          <w:szCs w:val="20"/>
        </w:rPr>
        <w:t>bez możliwości</w:t>
      </w:r>
      <w:r w:rsidRPr="00972037">
        <w:rPr>
          <w:rFonts w:ascii="Times New Roman" w:hAnsi="Times New Roman" w:cs="Times New Roman"/>
          <w:bCs/>
          <w:sz w:val="20"/>
          <w:szCs w:val="20"/>
        </w:rPr>
        <w:t xml:space="preserve"> prowadzenia negocjacji, na podstawie art. 275 pkt </w:t>
      </w:r>
      <w:r w:rsidR="007B3127">
        <w:rPr>
          <w:rFonts w:ascii="Times New Roman" w:hAnsi="Times New Roman" w:cs="Times New Roman"/>
          <w:bCs/>
          <w:sz w:val="20"/>
          <w:szCs w:val="20"/>
        </w:rPr>
        <w:t>1</w:t>
      </w:r>
      <w:r w:rsidRPr="00972037">
        <w:rPr>
          <w:rFonts w:ascii="Times New Roman" w:hAnsi="Times New Roman" w:cs="Times New Roman"/>
          <w:bCs/>
          <w:sz w:val="20"/>
          <w:szCs w:val="20"/>
        </w:rPr>
        <w:t xml:space="preserve"> w przedmiocie zamówienia: </w:t>
      </w:r>
      <w:bookmarkStart w:id="1" w:name="__DdeLink__5284_41588541751"/>
      <w:bookmarkEnd w:id="1"/>
    </w:p>
    <w:p w:rsidR="007B3127" w:rsidRDefault="007B3127" w:rsidP="007B3127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Zakup i dostawa druków resortowych, tarcz i obwolut dla Komendy Wojewódzkiej Policji</w:t>
      </w: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br/>
        <w:t>zs w Radomiu  i jednostek podległych wyszczególnionych w załączniku do umowy – zadanie nr 1</w:t>
      </w:r>
    </w:p>
    <w:p w:rsidR="007B3127" w:rsidRDefault="007B3127" w:rsidP="007B3127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Segoe UI" w:hAnsi="Times New Roman" w:cs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Dostawa druków ścisłego zarachowania – MRD-4  dla KWP zs w Radomiu  – zadanie nr 2</w:t>
      </w:r>
    </w:p>
    <w:p w:rsidR="007B3127" w:rsidRDefault="007B3127" w:rsidP="007B3127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Dostawa druków ścisłego zarachowania w postaci wybranych dokumentów publicznych kategorii</w:t>
      </w:r>
    </w:p>
    <w:p w:rsidR="007B3127" w:rsidRDefault="007B3127" w:rsidP="007B3127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Segoe UI" w:hAnsi="Times New Roman" w:cs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drugiej  i trzeciej – zadanie nr 3</w:t>
      </w:r>
    </w:p>
    <w:p w:rsidR="000F0CF5" w:rsidRPr="00972037" w:rsidRDefault="000F0CF5" w:rsidP="007B31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F0CF5" w:rsidRPr="009516D5" w:rsidRDefault="000F0CF5" w:rsidP="000F0CF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 w:rsidRPr="009516D5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Nr wewnętrzny postępowania 4</w:t>
      </w:r>
      <w:r w:rsidR="007B3127" w:rsidRPr="009516D5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6</w:t>
      </w:r>
      <w:r w:rsidRPr="009516D5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 xml:space="preserve">/24 </w:t>
      </w:r>
      <w:r w:rsidR="009516D5" w:rsidRPr="009516D5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(ID 996438 )</w:t>
      </w:r>
    </w:p>
    <w:p w:rsidR="000F0CF5" w:rsidRPr="009516D5" w:rsidRDefault="00913197" w:rsidP="00913197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 w:rsidRPr="009516D5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Ogłoszenie nr 2024/BZP 00541066 z dnia 2024-10-10</w:t>
      </w:r>
    </w:p>
    <w:p w:rsidR="00913197" w:rsidRDefault="00913197" w:rsidP="0091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6457" w:rsidRPr="004D533C" w:rsidRDefault="000D6457" w:rsidP="004D53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>Zamawiający - Komenda Wojewódzka Policji z siedzibą w Radomiu, działając na podstawie art. 222  ust. 5 ustawy z dnia 11 września 2019r. Prawo zamó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9516D5" w:rsidRPr="001A0F35">
        <w:rPr>
          <w:rFonts w:ascii="Times New Roman" w:hAnsi="Times New Roman" w:cs="Times New Roman"/>
        </w:rPr>
        <w:t>Dz. U. z 202</w:t>
      </w:r>
      <w:r w:rsidR="009516D5">
        <w:rPr>
          <w:rFonts w:ascii="Times New Roman" w:hAnsi="Times New Roman" w:cs="Times New Roman"/>
        </w:rPr>
        <w:t xml:space="preserve">4r., </w:t>
      </w:r>
      <w:r w:rsidR="009516D5" w:rsidRPr="001A0F35">
        <w:rPr>
          <w:rFonts w:ascii="Times New Roman" w:hAnsi="Times New Roman" w:cs="Times New Roman"/>
        </w:rPr>
        <w:t xml:space="preserve">poz. </w:t>
      </w:r>
      <w:r w:rsidR="009516D5">
        <w:rPr>
          <w:rFonts w:ascii="Times New Roman" w:hAnsi="Times New Roman" w:cs="Times New Roman"/>
        </w:rPr>
        <w:t>1320</w:t>
      </w:r>
      <w:r w:rsidR="00DD5ECA" w:rsidRPr="0069288B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9516D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21.10.2024r</w:t>
      </w:r>
      <w:r w:rsidR="000F0C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154837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15C95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9516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wpłynęło </w:t>
      </w:r>
      <w:r w:rsidR="00C8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B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 (sześć) ofert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69288B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69288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69288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69288B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C82672" w:rsidRPr="0069288B" w:rsidRDefault="00C82672" w:rsidP="0069288B">
      <w:pPr>
        <w:pStyle w:val="Nagwek1"/>
        <w:numPr>
          <w:ilvl w:val="0"/>
          <w:numId w:val="0"/>
        </w:numPr>
        <w:tabs>
          <w:tab w:val="left" w:pos="1069"/>
        </w:tabs>
        <w:rPr>
          <w:b w:val="0"/>
          <w:sz w:val="20"/>
          <w:lang w:val="pl-PL" w:eastAsia="pl-PL"/>
        </w:rPr>
      </w:pPr>
    </w:p>
    <w:p w:rsidR="005B2B56" w:rsidRPr="0069288B" w:rsidRDefault="000D6457" w:rsidP="0069288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 w ofertach:</w:t>
      </w:r>
    </w:p>
    <w:p w:rsidR="00491A46" w:rsidRPr="0069288B" w:rsidRDefault="00491A46" w:rsidP="00692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5F0" w:rsidRDefault="000905C8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</w:t>
      </w:r>
      <w:r w:rsidR="00B06F2F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awcy oznaczonego nr </w:t>
      </w:r>
      <w:r w:rsidR="00485D23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1</w:t>
      </w:r>
    </w:p>
    <w:p w:rsidR="007D3891" w:rsidRPr="005F0B70" w:rsidRDefault="007D3891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  <w:r w:rsidRPr="005F0B70">
        <w:rPr>
          <w:rFonts w:ascii="Times New Roman" w:eastAsia="CIDFont+F2" w:hAnsi="Times New Roman" w:cs="Times New Roman"/>
          <w:b/>
          <w:sz w:val="20"/>
          <w:szCs w:val="20"/>
          <w:lang w:eastAsia="en-US"/>
        </w:rPr>
        <w:t>Centrum Druku Grażyna Maciuk</w:t>
      </w:r>
    </w:p>
    <w:p w:rsidR="007D3891" w:rsidRPr="005F0B70" w:rsidRDefault="00700094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b/>
          <w:sz w:val="20"/>
          <w:szCs w:val="20"/>
          <w:lang w:eastAsia="en-US"/>
        </w:rPr>
        <w:t>ul.</w:t>
      </w:r>
      <w:r w:rsidR="007D3891" w:rsidRPr="005F0B70">
        <w:rPr>
          <w:rFonts w:ascii="Times New Roman" w:eastAsia="CIDFont+F2" w:hAnsi="Times New Roman" w:cs="Times New Roman"/>
          <w:b/>
          <w:sz w:val="20"/>
          <w:szCs w:val="20"/>
          <w:lang w:eastAsia="en-US"/>
        </w:rPr>
        <w:t xml:space="preserve"> Warszawska, nr 49D, 12 -200 Pisz</w:t>
      </w:r>
    </w:p>
    <w:p w:rsidR="007D3891" w:rsidRDefault="007D3891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Zadanie nr 1 </w:t>
      </w:r>
    </w:p>
    <w:p w:rsidR="00DB1A1E" w:rsidRDefault="00D36C29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Cena</w:t>
      </w:r>
      <w:r w:rsidR="00DB1A1E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– </w:t>
      </w:r>
      <w:r w:rsidR="007D3891">
        <w:rPr>
          <w:rFonts w:ascii="Times New Roman" w:eastAsia="CIDFont+F2" w:hAnsi="Times New Roman" w:cs="Times New Roman"/>
          <w:sz w:val="20"/>
          <w:szCs w:val="20"/>
          <w:lang w:eastAsia="en-US"/>
        </w:rPr>
        <w:t>621 388,69 zł.</w:t>
      </w:r>
    </w:p>
    <w:p w:rsidR="007D3891" w:rsidRDefault="007D3891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Zadanie nr 2</w:t>
      </w:r>
    </w:p>
    <w:p w:rsidR="007D3891" w:rsidRDefault="007D3891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Cena – 16 295,04 zł.</w:t>
      </w:r>
    </w:p>
    <w:p w:rsidR="005F0B70" w:rsidRDefault="005F0B70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</w:p>
    <w:p w:rsidR="005F0B70" w:rsidRPr="00C3766D" w:rsidRDefault="005F0B70" w:rsidP="00C3766D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C3766D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Wykonawcy oznaczonego nr 2</w:t>
      </w:r>
    </w:p>
    <w:p w:rsidR="00C3766D" w:rsidRPr="00C3766D" w:rsidRDefault="005F0B70" w:rsidP="00C3766D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  <w:r w:rsidRPr="00C3766D">
        <w:rPr>
          <w:rFonts w:ascii="Times New Roman" w:eastAsia="CIDFont+F2" w:hAnsi="Times New Roman" w:cs="Times New Roman"/>
          <w:b/>
          <w:sz w:val="20"/>
          <w:szCs w:val="20"/>
          <w:lang w:eastAsia="en-US"/>
        </w:rPr>
        <w:t>Hurtowa Sprzedaż Kopert Druki Art. Papiernicze Leszek Kujbida</w:t>
      </w:r>
    </w:p>
    <w:p w:rsidR="00C3766D" w:rsidRPr="00C3766D" w:rsidRDefault="00C3766D" w:rsidP="00C3766D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  <w:r w:rsidRPr="00C3766D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gm. Zbąszyń, miejsc. Przyprostynia, ul. Prandoty, nr 41, 64-360 Zbąszyń</w:t>
      </w:r>
    </w:p>
    <w:p w:rsidR="005F0B70" w:rsidRDefault="00C3766D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Zadanie nr 1</w:t>
      </w:r>
    </w:p>
    <w:p w:rsidR="00C3766D" w:rsidRDefault="00C3766D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Cena – 388 451,44 zł.</w:t>
      </w:r>
    </w:p>
    <w:p w:rsidR="00C3766D" w:rsidRDefault="00C3766D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</w:p>
    <w:p w:rsidR="00C3766D" w:rsidRDefault="00C3766D" w:rsidP="00C3766D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C3766D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Wykonawcy oznaczonego nr</w:t>
      </w:r>
      <w:r w:rsidR="003C46B3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 3</w:t>
      </w:r>
    </w:p>
    <w:p w:rsidR="003C46B3" w:rsidRDefault="0089457F" w:rsidP="00C3766D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89457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Polska Wytwórnia Papierów Wartościowych S.A.</w:t>
      </w:r>
    </w:p>
    <w:p w:rsidR="0089457F" w:rsidRDefault="00700094" w:rsidP="00C3766D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</w:t>
      </w:r>
      <w:r w:rsidR="0089457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Sanguszki 1, 00-222 Warszawa</w:t>
      </w:r>
    </w:p>
    <w:p w:rsidR="0089457F" w:rsidRDefault="0089457F" w:rsidP="00C3766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3</w:t>
      </w:r>
    </w:p>
    <w:p w:rsidR="0089457F" w:rsidRPr="0089457F" w:rsidRDefault="0089457F" w:rsidP="00C3766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96 930,94 zł.</w:t>
      </w:r>
    </w:p>
    <w:p w:rsidR="0089457F" w:rsidRDefault="0089457F" w:rsidP="00C3766D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</w:p>
    <w:p w:rsidR="0089457F" w:rsidRDefault="0089457F" w:rsidP="0089457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C3766D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Wykonawcy oznaczonego nr</w:t>
      </w:r>
      <w:r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 4</w:t>
      </w:r>
    </w:p>
    <w:p w:rsidR="003C46B3" w:rsidRDefault="00580333" w:rsidP="0058033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033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Drukarnia Częstochowskie Zakłady Graficzne Spółka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</w:t>
      </w:r>
      <w:r w:rsidRPr="0058033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Ograniczoną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58033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Odpowiedzialnością</w:t>
      </w:r>
    </w:p>
    <w:p w:rsidR="00580333" w:rsidRDefault="00580333" w:rsidP="0058033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033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ul. Najświętszej Marii Panny, Nr 52,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42-200</w:t>
      </w:r>
      <w:r w:rsidRPr="0058033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Częstochowa</w:t>
      </w:r>
    </w:p>
    <w:p w:rsidR="00580333" w:rsidRPr="00DE355E" w:rsidRDefault="00580333" w:rsidP="0058033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E355E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2</w:t>
      </w:r>
    </w:p>
    <w:p w:rsidR="00DE355E" w:rsidRPr="00DE355E" w:rsidRDefault="00DE355E" w:rsidP="0058033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E355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Cena – 16 339,32 zł. </w:t>
      </w:r>
    </w:p>
    <w:p w:rsidR="00DE355E" w:rsidRDefault="00DE355E" w:rsidP="0089457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</w:p>
    <w:p w:rsidR="00700094" w:rsidRDefault="00700094" w:rsidP="0089457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</w:p>
    <w:p w:rsidR="0089457F" w:rsidRPr="00001385" w:rsidRDefault="0089457F" w:rsidP="0089457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001385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lastRenderedPageBreak/>
        <w:t>Oferta Wykonawcy oznaczonego nr 5</w:t>
      </w:r>
    </w:p>
    <w:p w:rsidR="00001385" w:rsidRPr="00001385" w:rsidRDefault="00001385" w:rsidP="000013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1385">
        <w:rPr>
          <w:rFonts w:ascii="Times New Roman" w:eastAsia="Times New Roman" w:hAnsi="Times New Roman" w:cs="Times New Roman"/>
          <w:b/>
          <w:sz w:val="20"/>
          <w:szCs w:val="20"/>
        </w:rPr>
        <w:t xml:space="preserve">Poligrafia Bro-Kal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S.C.</w:t>
      </w:r>
      <w:r w:rsidRPr="00001385">
        <w:rPr>
          <w:rFonts w:ascii="Times New Roman" w:eastAsia="Times New Roman" w:hAnsi="Times New Roman" w:cs="Times New Roman"/>
          <w:b/>
          <w:sz w:val="20"/>
          <w:szCs w:val="20"/>
        </w:rPr>
        <w:t xml:space="preserve"> Marcin Kaleta, Agnieszka Brożyna</w:t>
      </w:r>
      <w:r w:rsidRPr="00001385">
        <w:rPr>
          <w:rFonts w:ascii="Times New Roman" w:eastAsia="Times New Roman" w:hAnsi="Times New Roman" w:cs="Times New Roman"/>
          <w:b/>
          <w:sz w:val="20"/>
          <w:szCs w:val="20"/>
        </w:rPr>
        <w:br/>
        <w:t>Mąchocice Kapitulne, ul. Dolna 69 26-001 Masłów</w:t>
      </w:r>
    </w:p>
    <w:p w:rsidR="00001385" w:rsidRPr="00001385" w:rsidRDefault="00001385" w:rsidP="00001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385">
        <w:rPr>
          <w:rFonts w:ascii="Times New Roman" w:eastAsia="Times New Roman" w:hAnsi="Times New Roman" w:cs="Times New Roman"/>
          <w:sz w:val="20"/>
          <w:szCs w:val="20"/>
        </w:rPr>
        <w:t>Zadanie nr 1</w:t>
      </w:r>
    </w:p>
    <w:p w:rsidR="00001385" w:rsidRPr="00001385" w:rsidRDefault="00001385" w:rsidP="00001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385">
        <w:rPr>
          <w:rFonts w:ascii="Times New Roman" w:eastAsia="Times New Roman" w:hAnsi="Times New Roman" w:cs="Times New Roman"/>
          <w:sz w:val="20"/>
          <w:szCs w:val="20"/>
        </w:rPr>
        <w:t>Cena – 387 221,25 zł.</w:t>
      </w:r>
    </w:p>
    <w:p w:rsidR="00001385" w:rsidRDefault="00001385" w:rsidP="0089457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</w:p>
    <w:p w:rsidR="0089457F" w:rsidRDefault="0089457F" w:rsidP="0089457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C3766D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Wykonawcy oznaczonego nr</w:t>
      </w:r>
      <w:r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 6</w:t>
      </w:r>
    </w:p>
    <w:p w:rsidR="00700094" w:rsidRPr="005D7A9E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A9E">
        <w:rPr>
          <w:rFonts w:ascii="Times New Roman" w:hAnsi="Times New Roman" w:cs="Times New Roman"/>
          <w:b/>
          <w:sz w:val="20"/>
          <w:szCs w:val="20"/>
        </w:rPr>
        <w:t>Firma Handlowa "REMI" Adam Krokowsk</w:t>
      </w:r>
      <w:r w:rsidR="00B75FC7">
        <w:rPr>
          <w:rFonts w:ascii="Times New Roman" w:hAnsi="Times New Roman" w:cs="Times New Roman"/>
          <w:b/>
          <w:sz w:val="20"/>
          <w:szCs w:val="20"/>
        </w:rPr>
        <w:t>i</w:t>
      </w:r>
    </w:p>
    <w:p w:rsidR="00700094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A9E">
        <w:rPr>
          <w:rFonts w:ascii="Times New Roman" w:hAnsi="Times New Roman" w:cs="Times New Roman"/>
          <w:b/>
          <w:sz w:val="20"/>
          <w:szCs w:val="20"/>
        </w:rPr>
        <w:t>ul. Strażacka, nr 35, 43</w:t>
      </w:r>
      <w:r w:rsidR="005D7A9E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5D7A9E">
        <w:rPr>
          <w:rFonts w:ascii="Times New Roman" w:hAnsi="Times New Roman" w:cs="Times New Roman"/>
          <w:b/>
          <w:sz w:val="20"/>
          <w:szCs w:val="20"/>
        </w:rPr>
        <w:t>38</w:t>
      </w:r>
      <w:r w:rsidR="005D7A9E">
        <w:rPr>
          <w:rFonts w:ascii="Times New Roman" w:hAnsi="Times New Roman" w:cs="Times New Roman"/>
          <w:b/>
          <w:sz w:val="20"/>
          <w:szCs w:val="20"/>
        </w:rPr>
        <w:t>2</w:t>
      </w:r>
      <w:r w:rsidRPr="005D7A9E">
        <w:rPr>
          <w:rFonts w:ascii="Times New Roman" w:hAnsi="Times New Roman" w:cs="Times New Roman"/>
          <w:b/>
          <w:sz w:val="20"/>
          <w:szCs w:val="20"/>
        </w:rPr>
        <w:t xml:space="preserve"> Bielsko Biała</w:t>
      </w:r>
    </w:p>
    <w:p w:rsidR="005D7A9E" w:rsidRDefault="005D7A9E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nr 2</w:t>
      </w:r>
    </w:p>
    <w:p w:rsidR="005D7A9E" w:rsidRPr="005D7A9E" w:rsidRDefault="005D7A9E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10 184,40 zł.</w:t>
      </w:r>
    </w:p>
    <w:p w:rsidR="00700094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094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094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094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094" w:rsidRDefault="00700094" w:rsidP="00700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0FF4" w:rsidRDefault="00022BC5" w:rsidP="0070009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>Z poważaniem</w:t>
      </w:r>
    </w:p>
    <w:p w:rsidR="00412E89" w:rsidRDefault="00412E89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DBA" w:rsidRPr="00044DBA" w:rsidRDefault="00044DBA" w:rsidP="00044DBA">
      <w:pPr>
        <w:spacing w:after="0" w:line="240" w:lineRule="auto"/>
        <w:ind w:left="6372" w:right="110" w:firstLine="708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44DBA">
        <w:rPr>
          <w:rFonts w:ascii="Times New Roman" w:eastAsia="Times New Roman" w:hAnsi="Times New Roman" w:cs="Times New Roman"/>
          <w:b/>
          <w:sz w:val="18"/>
          <w:szCs w:val="18"/>
        </w:rPr>
        <w:t xml:space="preserve">Kierownik </w:t>
      </w:r>
    </w:p>
    <w:p w:rsidR="00044DBA" w:rsidRPr="00044DBA" w:rsidRDefault="00044DBA" w:rsidP="00044DBA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44DBA">
        <w:rPr>
          <w:rFonts w:ascii="Times New Roman" w:eastAsia="Times New Roman" w:hAnsi="Times New Roman" w:cs="Times New Roman"/>
          <w:b/>
          <w:sz w:val="18"/>
          <w:szCs w:val="18"/>
        </w:rPr>
        <w:t>Sekcji Zamówień Publicznych</w:t>
      </w:r>
    </w:p>
    <w:p w:rsidR="00044DBA" w:rsidRPr="00044DBA" w:rsidRDefault="00044DBA" w:rsidP="00044DBA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44DBA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</w:t>
      </w:r>
      <w:r w:rsidRPr="00044DBA">
        <w:rPr>
          <w:rFonts w:ascii="Times New Roman" w:eastAsia="Times New Roman" w:hAnsi="Times New Roman" w:cs="Times New Roman"/>
          <w:b/>
          <w:sz w:val="18"/>
          <w:szCs w:val="18"/>
        </w:rPr>
        <w:t xml:space="preserve"> KWP zs. w Radomiu </w:t>
      </w:r>
    </w:p>
    <w:p w:rsidR="00044DBA" w:rsidRPr="00044DBA" w:rsidRDefault="00044DBA" w:rsidP="00044D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44DBA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</w:t>
      </w:r>
      <w:bookmarkStart w:id="2" w:name="_GoBack"/>
      <w:bookmarkEnd w:id="2"/>
      <w:r w:rsidRPr="00044DBA">
        <w:rPr>
          <w:rFonts w:ascii="Times New Roman" w:eastAsia="Times New Roman" w:hAnsi="Times New Roman" w:cs="Times New Roman"/>
          <w:b/>
          <w:sz w:val="18"/>
          <w:szCs w:val="18"/>
        </w:rPr>
        <w:t xml:space="preserve"> Justyna Kowalska</w:t>
      </w: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Pr="00412E89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C95" w:rsidRPr="0069288B" w:rsidRDefault="002D3C05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Informację z otwarcia ofert opublikowano na platformie zakupowej Open Nexus, pod adresem </w:t>
      </w:r>
      <w:hyperlink r:id="rId10" w:history="1">
        <w:r w:rsidR="00317C5F" w:rsidRPr="0069288B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www.platformazakupowa.pl/pn/kwp_radom</w:t>
        </w:r>
      </w:hyperlink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58F" w:rsidRPr="0069288B">
        <w:rPr>
          <w:rFonts w:ascii="Times New Roman" w:eastAsia="Times New Roman" w:hAnsi="Times New Roman" w:cs="Times New Roman"/>
          <w:sz w:val="20"/>
          <w:szCs w:val="20"/>
        </w:rPr>
        <w:t xml:space="preserve"> w dniu </w:t>
      </w:r>
      <w:r w:rsidR="00044DBA">
        <w:rPr>
          <w:rFonts w:ascii="Times New Roman" w:eastAsia="Times New Roman" w:hAnsi="Times New Roman" w:cs="Times New Roman"/>
          <w:b/>
          <w:sz w:val="20"/>
          <w:szCs w:val="20"/>
        </w:rPr>
        <w:t>21.10.2024r.</w:t>
      </w:r>
    </w:p>
    <w:p w:rsidR="00E9559B" w:rsidRPr="0069288B" w:rsidRDefault="000119FB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Opracował 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 xml:space="preserve"> Małgorzata Wójcik</w:t>
      </w:r>
    </w:p>
    <w:sectPr w:rsidR="00E9559B" w:rsidRPr="0069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84" w:rsidRDefault="008A1884" w:rsidP="00A760A9">
      <w:pPr>
        <w:spacing w:after="0" w:line="240" w:lineRule="auto"/>
      </w:pPr>
      <w:r>
        <w:separator/>
      </w:r>
    </w:p>
  </w:endnote>
  <w:endnote w:type="continuationSeparator" w:id="0">
    <w:p w:rsidR="008A1884" w:rsidRDefault="008A1884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84" w:rsidRDefault="008A1884" w:rsidP="00A760A9">
      <w:pPr>
        <w:spacing w:after="0" w:line="240" w:lineRule="auto"/>
      </w:pPr>
      <w:r>
        <w:separator/>
      </w:r>
    </w:p>
  </w:footnote>
  <w:footnote w:type="continuationSeparator" w:id="0">
    <w:p w:rsidR="008A1884" w:rsidRDefault="008A1884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1385"/>
    <w:rsid w:val="00002A1C"/>
    <w:rsid w:val="00004B8B"/>
    <w:rsid w:val="00005162"/>
    <w:rsid w:val="0001104D"/>
    <w:rsid w:val="000119FB"/>
    <w:rsid w:val="00012B90"/>
    <w:rsid w:val="00021978"/>
    <w:rsid w:val="00022817"/>
    <w:rsid w:val="00022BC5"/>
    <w:rsid w:val="00023EBC"/>
    <w:rsid w:val="00024321"/>
    <w:rsid w:val="00025F1D"/>
    <w:rsid w:val="00037F35"/>
    <w:rsid w:val="00044DBA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6371"/>
    <w:rsid w:val="000A6990"/>
    <w:rsid w:val="000B27E6"/>
    <w:rsid w:val="000B71F2"/>
    <w:rsid w:val="000B795C"/>
    <w:rsid w:val="000C414D"/>
    <w:rsid w:val="000D0240"/>
    <w:rsid w:val="000D0B94"/>
    <w:rsid w:val="000D6457"/>
    <w:rsid w:val="000E1DFE"/>
    <w:rsid w:val="000E4CEF"/>
    <w:rsid w:val="000F0CF5"/>
    <w:rsid w:val="000F1CCC"/>
    <w:rsid w:val="000F3CF1"/>
    <w:rsid w:val="000F64AD"/>
    <w:rsid w:val="00110E9E"/>
    <w:rsid w:val="00113DF3"/>
    <w:rsid w:val="00115FC4"/>
    <w:rsid w:val="001160A9"/>
    <w:rsid w:val="001303F8"/>
    <w:rsid w:val="00131645"/>
    <w:rsid w:val="00133CEB"/>
    <w:rsid w:val="00140AC3"/>
    <w:rsid w:val="00141444"/>
    <w:rsid w:val="00141B4B"/>
    <w:rsid w:val="00154837"/>
    <w:rsid w:val="00154F1F"/>
    <w:rsid w:val="001636DD"/>
    <w:rsid w:val="00166C43"/>
    <w:rsid w:val="00173F49"/>
    <w:rsid w:val="0018584C"/>
    <w:rsid w:val="0018737B"/>
    <w:rsid w:val="00192D0C"/>
    <w:rsid w:val="00193B0A"/>
    <w:rsid w:val="00193C2F"/>
    <w:rsid w:val="00197017"/>
    <w:rsid w:val="001A10FB"/>
    <w:rsid w:val="001A1B70"/>
    <w:rsid w:val="001A377C"/>
    <w:rsid w:val="001B162D"/>
    <w:rsid w:val="001B2408"/>
    <w:rsid w:val="001B41B5"/>
    <w:rsid w:val="001D3457"/>
    <w:rsid w:val="001D3C3A"/>
    <w:rsid w:val="001D6B3D"/>
    <w:rsid w:val="001D712E"/>
    <w:rsid w:val="001F0DC2"/>
    <w:rsid w:val="001F1D71"/>
    <w:rsid w:val="001F1FA2"/>
    <w:rsid w:val="001F29A2"/>
    <w:rsid w:val="002146E1"/>
    <w:rsid w:val="00217D7B"/>
    <w:rsid w:val="002213C5"/>
    <w:rsid w:val="0022148E"/>
    <w:rsid w:val="00224DCF"/>
    <w:rsid w:val="0022728E"/>
    <w:rsid w:val="002344EB"/>
    <w:rsid w:val="0023614E"/>
    <w:rsid w:val="002367F5"/>
    <w:rsid w:val="00242279"/>
    <w:rsid w:val="002455CE"/>
    <w:rsid w:val="002456CC"/>
    <w:rsid w:val="0025158F"/>
    <w:rsid w:val="002553E9"/>
    <w:rsid w:val="00256514"/>
    <w:rsid w:val="00260400"/>
    <w:rsid w:val="0027328F"/>
    <w:rsid w:val="00282CF8"/>
    <w:rsid w:val="00286AB7"/>
    <w:rsid w:val="00287D43"/>
    <w:rsid w:val="00293794"/>
    <w:rsid w:val="002966D4"/>
    <w:rsid w:val="0029744C"/>
    <w:rsid w:val="002A3896"/>
    <w:rsid w:val="002A506E"/>
    <w:rsid w:val="002A5744"/>
    <w:rsid w:val="002A7D75"/>
    <w:rsid w:val="002B39A8"/>
    <w:rsid w:val="002C4434"/>
    <w:rsid w:val="002C68CB"/>
    <w:rsid w:val="002D3233"/>
    <w:rsid w:val="002D3C05"/>
    <w:rsid w:val="002D532F"/>
    <w:rsid w:val="002E0093"/>
    <w:rsid w:val="002E0B7C"/>
    <w:rsid w:val="002E102D"/>
    <w:rsid w:val="002E19C7"/>
    <w:rsid w:val="002E489D"/>
    <w:rsid w:val="002F58BC"/>
    <w:rsid w:val="00313AE5"/>
    <w:rsid w:val="0031529F"/>
    <w:rsid w:val="00316110"/>
    <w:rsid w:val="00317B21"/>
    <w:rsid w:val="00317C5F"/>
    <w:rsid w:val="0032023E"/>
    <w:rsid w:val="00332464"/>
    <w:rsid w:val="00332531"/>
    <w:rsid w:val="003338A0"/>
    <w:rsid w:val="00340156"/>
    <w:rsid w:val="00342F23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94F92"/>
    <w:rsid w:val="003C4118"/>
    <w:rsid w:val="003C46B3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2E89"/>
    <w:rsid w:val="00414F95"/>
    <w:rsid w:val="004242D4"/>
    <w:rsid w:val="004264AB"/>
    <w:rsid w:val="004312EA"/>
    <w:rsid w:val="00436D6B"/>
    <w:rsid w:val="0043777F"/>
    <w:rsid w:val="00450416"/>
    <w:rsid w:val="00455560"/>
    <w:rsid w:val="0046017F"/>
    <w:rsid w:val="00460AA0"/>
    <w:rsid w:val="00462C87"/>
    <w:rsid w:val="00474138"/>
    <w:rsid w:val="004762E9"/>
    <w:rsid w:val="00481395"/>
    <w:rsid w:val="00482CC5"/>
    <w:rsid w:val="00484A4C"/>
    <w:rsid w:val="00485D23"/>
    <w:rsid w:val="00491A46"/>
    <w:rsid w:val="004A2BF9"/>
    <w:rsid w:val="004A39B5"/>
    <w:rsid w:val="004A41A1"/>
    <w:rsid w:val="004A5E6C"/>
    <w:rsid w:val="004B2A08"/>
    <w:rsid w:val="004B6F8F"/>
    <w:rsid w:val="004C4E97"/>
    <w:rsid w:val="004D533C"/>
    <w:rsid w:val="004D64E8"/>
    <w:rsid w:val="004D6988"/>
    <w:rsid w:val="004D7201"/>
    <w:rsid w:val="004F4772"/>
    <w:rsid w:val="004F7A2E"/>
    <w:rsid w:val="0051415D"/>
    <w:rsid w:val="005144A3"/>
    <w:rsid w:val="005162D2"/>
    <w:rsid w:val="00521250"/>
    <w:rsid w:val="00532FF4"/>
    <w:rsid w:val="00546E92"/>
    <w:rsid w:val="00552075"/>
    <w:rsid w:val="00553711"/>
    <w:rsid w:val="0055556F"/>
    <w:rsid w:val="0057243F"/>
    <w:rsid w:val="0057438E"/>
    <w:rsid w:val="005754A0"/>
    <w:rsid w:val="00580333"/>
    <w:rsid w:val="005868EE"/>
    <w:rsid w:val="00590A19"/>
    <w:rsid w:val="005937BB"/>
    <w:rsid w:val="00594686"/>
    <w:rsid w:val="005A0426"/>
    <w:rsid w:val="005A3ED0"/>
    <w:rsid w:val="005B2B56"/>
    <w:rsid w:val="005B3979"/>
    <w:rsid w:val="005B4AC8"/>
    <w:rsid w:val="005B4E32"/>
    <w:rsid w:val="005D6763"/>
    <w:rsid w:val="005D7A9E"/>
    <w:rsid w:val="005D7B83"/>
    <w:rsid w:val="005D7BEB"/>
    <w:rsid w:val="005E4E60"/>
    <w:rsid w:val="005E68DA"/>
    <w:rsid w:val="005F0B70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85646"/>
    <w:rsid w:val="00685FD7"/>
    <w:rsid w:val="006907FF"/>
    <w:rsid w:val="0069288B"/>
    <w:rsid w:val="00693532"/>
    <w:rsid w:val="006A2273"/>
    <w:rsid w:val="006A35D2"/>
    <w:rsid w:val="006B7956"/>
    <w:rsid w:val="006C602D"/>
    <w:rsid w:val="006C6171"/>
    <w:rsid w:val="006C7B84"/>
    <w:rsid w:val="006D602E"/>
    <w:rsid w:val="006E11C2"/>
    <w:rsid w:val="006E6F3B"/>
    <w:rsid w:val="006F25A7"/>
    <w:rsid w:val="006F49B0"/>
    <w:rsid w:val="006F5D2C"/>
    <w:rsid w:val="006F65A3"/>
    <w:rsid w:val="00700094"/>
    <w:rsid w:val="007017C0"/>
    <w:rsid w:val="00710B47"/>
    <w:rsid w:val="007113A5"/>
    <w:rsid w:val="007118BA"/>
    <w:rsid w:val="0071757B"/>
    <w:rsid w:val="00721EF0"/>
    <w:rsid w:val="00726DD4"/>
    <w:rsid w:val="0074737F"/>
    <w:rsid w:val="00763399"/>
    <w:rsid w:val="00763E45"/>
    <w:rsid w:val="00765F97"/>
    <w:rsid w:val="007710ED"/>
    <w:rsid w:val="0077316E"/>
    <w:rsid w:val="007740AE"/>
    <w:rsid w:val="00790389"/>
    <w:rsid w:val="0079070D"/>
    <w:rsid w:val="00791654"/>
    <w:rsid w:val="00794F19"/>
    <w:rsid w:val="007A0CC4"/>
    <w:rsid w:val="007B122A"/>
    <w:rsid w:val="007B3127"/>
    <w:rsid w:val="007B56A0"/>
    <w:rsid w:val="007B66D3"/>
    <w:rsid w:val="007C238E"/>
    <w:rsid w:val="007C6732"/>
    <w:rsid w:val="007D0A79"/>
    <w:rsid w:val="007D3891"/>
    <w:rsid w:val="007D3B66"/>
    <w:rsid w:val="007D6075"/>
    <w:rsid w:val="007E1307"/>
    <w:rsid w:val="007E2BFD"/>
    <w:rsid w:val="007E3966"/>
    <w:rsid w:val="007E6D96"/>
    <w:rsid w:val="008124B0"/>
    <w:rsid w:val="00815606"/>
    <w:rsid w:val="008174B6"/>
    <w:rsid w:val="00825ACD"/>
    <w:rsid w:val="008311E4"/>
    <w:rsid w:val="00835C4A"/>
    <w:rsid w:val="00841476"/>
    <w:rsid w:val="00841CB9"/>
    <w:rsid w:val="00843CF4"/>
    <w:rsid w:val="008614B0"/>
    <w:rsid w:val="0086208B"/>
    <w:rsid w:val="00867AE5"/>
    <w:rsid w:val="00870A9A"/>
    <w:rsid w:val="00877B3A"/>
    <w:rsid w:val="00890FBE"/>
    <w:rsid w:val="00893D73"/>
    <w:rsid w:val="0089457F"/>
    <w:rsid w:val="00894B1B"/>
    <w:rsid w:val="008A1884"/>
    <w:rsid w:val="008A5690"/>
    <w:rsid w:val="008A6D5E"/>
    <w:rsid w:val="008A7873"/>
    <w:rsid w:val="008B2122"/>
    <w:rsid w:val="008B38A7"/>
    <w:rsid w:val="008C1FC5"/>
    <w:rsid w:val="008C205B"/>
    <w:rsid w:val="008C52C9"/>
    <w:rsid w:val="008D1049"/>
    <w:rsid w:val="008D436F"/>
    <w:rsid w:val="008E3373"/>
    <w:rsid w:val="008E50D4"/>
    <w:rsid w:val="008E6F6A"/>
    <w:rsid w:val="008F1C69"/>
    <w:rsid w:val="0090355B"/>
    <w:rsid w:val="009045CC"/>
    <w:rsid w:val="00904E37"/>
    <w:rsid w:val="00905A67"/>
    <w:rsid w:val="00913197"/>
    <w:rsid w:val="00913F38"/>
    <w:rsid w:val="009473B5"/>
    <w:rsid w:val="00950254"/>
    <w:rsid w:val="00950E8B"/>
    <w:rsid w:val="009516D5"/>
    <w:rsid w:val="00952A6E"/>
    <w:rsid w:val="00962FE5"/>
    <w:rsid w:val="00973F78"/>
    <w:rsid w:val="009823EA"/>
    <w:rsid w:val="00982462"/>
    <w:rsid w:val="00984595"/>
    <w:rsid w:val="00990F05"/>
    <w:rsid w:val="00993E2C"/>
    <w:rsid w:val="009A61B9"/>
    <w:rsid w:val="009B323F"/>
    <w:rsid w:val="009B5A3D"/>
    <w:rsid w:val="009B6154"/>
    <w:rsid w:val="009C0A66"/>
    <w:rsid w:val="009C1393"/>
    <w:rsid w:val="009C21F9"/>
    <w:rsid w:val="009D7BAE"/>
    <w:rsid w:val="009E2B7B"/>
    <w:rsid w:val="009F23E9"/>
    <w:rsid w:val="009F2540"/>
    <w:rsid w:val="009F351F"/>
    <w:rsid w:val="009F7E01"/>
    <w:rsid w:val="00A070D1"/>
    <w:rsid w:val="00A1310E"/>
    <w:rsid w:val="00A131EF"/>
    <w:rsid w:val="00A137CF"/>
    <w:rsid w:val="00A23C4C"/>
    <w:rsid w:val="00A23D01"/>
    <w:rsid w:val="00A325B2"/>
    <w:rsid w:val="00A33A55"/>
    <w:rsid w:val="00A372BB"/>
    <w:rsid w:val="00A378BB"/>
    <w:rsid w:val="00A42FB8"/>
    <w:rsid w:val="00A47D16"/>
    <w:rsid w:val="00A567FD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96474"/>
    <w:rsid w:val="00AA71FE"/>
    <w:rsid w:val="00AB51B8"/>
    <w:rsid w:val="00AC345D"/>
    <w:rsid w:val="00AC5762"/>
    <w:rsid w:val="00AC6C5E"/>
    <w:rsid w:val="00AD22CE"/>
    <w:rsid w:val="00AD48F2"/>
    <w:rsid w:val="00AD66E4"/>
    <w:rsid w:val="00AE760C"/>
    <w:rsid w:val="00AF005F"/>
    <w:rsid w:val="00AF1F73"/>
    <w:rsid w:val="00AF2BFD"/>
    <w:rsid w:val="00AF6AE6"/>
    <w:rsid w:val="00B06F2F"/>
    <w:rsid w:val="00B120DD"/>
    <w:rsid w:val="00B15A03"/>
    <w:rsid w:val="00B253F4"/>
    <w:rsid w:val="00B37B67"/>
    <w:rsid w:val="00B40D32"/>
    <w:rsid w:val="00B411D1"/>
    <w:rsid w:val="00B422A7"/>
    <w:rsid w:val="00B430B1"/>
    <w:rsid w:val="00B45964"/>
    <w:rsid w:val="00B46847"/>
    <w:rsid w:val="00B50AA0"/>
    <w:rsid w:val="00B54423"/>
    <w:rsid w:val="00B559DF"/>
    <w:rsid w:val="00B5742A"/>
    <w:rsid w:val="00B57917"/>
    <w:rsid w:val="00B63F56"/>
    <w:rsid w:val="00B668DB"/>
    <w:rsid w:val="00B75D0F"/>
    <w:rsid w:val="00B75FC7"/>
    <w:rsid w:val="00B83160"/>
    <w:rsid w:val="00B859FB"/>
    <w:rsid w:val="00B90CA1"/>
    <w:rsid w:val="00B92001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C6D71"/>
    <w:rsid w:val="00BC6FC2"/>
    <w:rsid w:val="00BE0811"/>
    <w:rsid w:val="00BE1C67"/>
    <w:rsid w:val="00BF160A"/>
    <w:rsid w:val="00C06996"/>
    <w:rsid w:val="00C069A0"/>
    <w:rsid w:val="00C07187"/>
    <w:rsid w:val="00C14F41"/>
    <w:rsid w:val="00C252BE"/>
    <w:rsid w:val="00C30930"/>
    <w:rsid w:val="00C3653C"/>
    <w:rsid w:val="00C3766D"/>
    <w:rsid w:val="00C40BF7"/>
    <w:rsid w:val="00C46796"/>
    <w:rsid w:val="00C511B7"/>
    <w:rsid w:val="00C524E7"/>
    <w:rsid w:val="00C526CF"/>
    <w:rsid w:val="00C573B7"/>
    <w:rsid w:val="00C7421A"/>
    <w:rsid w:val="00C745E0"/>
    <w:rsid w:val="00C7504E"/>
    <w:rsid w:val="00C752DC"/>
    <w:rsid w:val="00C76347"/>
    <w:rsid w:val="00C81923"/>
    <w:rsid w:val="00C82027"/>
    <w:rsid w:val="00C82672"/>
    <w:rsid w:val="00C84A97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555A"/>
    <w:rsid w:val="00CD55BF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71A4"/>
    <w:rsid w:val="00D17D57"/>
    <w:rsid w:val="00D20A26"/>
    <w:rsid w:val="00D21473"/>
    <w:rsid w:val="00D27A57"/>
    <w:rsid w:val="00D31646"/>
    <w:rsid w:val="00D343E0"/>
    <w:rsid w:val="00D344A2"/>
    <w:rsid w:val="00D344BF"/>
    <w:rsid w:val="00D3614C"/>
    <w:rsid w:val="00D36C29"/>
    <w:rsid w:val="00D427D1"/>
    <w:rsid w:val="00D52C40"/>
    <w:rsid w:val="00D537AC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708E"/>
    <w:rsid w:val="00DB1A1E"/>
    <w:rsid w:val="00DC630C"/>
    <w:rsid w:val="00DC7EB8"/>
    <w:rsid w:val="00DD3780"/>
    <w:rsid w:val="00DD5ECA"/>
    <w:rsid w:val="00DE355E"/>
    <w:rsid w:val="00DE5C03"/>
    <w:rsid w:val="00DE6320"/>
    <w:rsid w:val="00DF0187"/>
    <w:rsid w:val="00DF4DCA"/>
    <w:rsid w:val="00E00FB7"/>
    <w:rsid w:val="00E02E45"/>
    <w:rsid w:val="00E04462"/>
    <w:rsid w:val="00E04850"/>
    <w:rsid w:val="00E04DD7"/>
    <w:rsid w:val="00E05643"/>
    <w:rsid w:val="00E06D2C"/>
    <w:rsid w:val="00E12692"/>
    <w:rsid w:val="00E1371A"/>
    <w:rsid w:val="00E15B56"/>
    <w:rsid w:val="00E15C95"/>
    <w:rsid w:val="00E1618F"/>
    <w:rsid w:val="00E2215B"/>
    <w:rsid w:val="00E244F7"/>
    <w:rsid w:val="00E24701"/>
    <w:rsid w:val="00E24C67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4BAC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B6760"/>
    <w:rsid w:val="00EC3D68"/>
    <w:rsid w:val="00EC76ED"/>
    <w:rsid w:val="00EC7EF9"/>
    <w:rsid w:val="00ED0FF4"/>
    <w:rsid w:val="00ED116C"/>
    <w:rsid w:val="00ED2D17"/>
    <w:rsid w:val="00ED4C73"/>
    <w:rsid w:val="00EF5A83"/>
    <w:rsid w:val="00EF6A09"/>
    <w:rsid w:val="00F01721"/>
    <w:rsid w:val="00F035F0"/>
    <w:rsid w:val="00F17C40"/>
    <w:rsid w:val="00F21C09"/>
    <w:rsid w:val="00F22FE8"/>
    <w:rsid w:val="00F2405A"/>
    <w:rsid w:val="00F345C7"/>
    <w:rsid w:val="00F41C0F"/>
    <w:rsid w:val="00F42B05"/>
    <w:rsid w:val="00F52080"/>
    <w:rsid w:val="00F52521"/>
    <w:rsid w:val="00F53363"/>
    <w:rsid w:val="00F5475C"/>
    <w:rsid w:val="00F6233C"/>
    <w:rsid w:val="00F64B2A"/>
    <w:rsid w:val="00F65A7D"/>
    <w:rsid w:val="00F67B10"/>
    <w:rsid w:val="00F723B8"/>
    <w:rsid w:val="00F7335A"/>
    <w:rsid w:val="00F7437D"/>
    <w:rsid w:val="00F75C27"/>
    <w:rsid w:val="00F7739C"/>
    <w:rsid w:val="00F8319C"/>
    <w:rsid w:val="00F9338F"/>
    <w:rsid w:val="00F94CA4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BBC2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4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4D9F-BAB9-4EFB-986A-9EEABD93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368</cp:revision>
  <cp:lastPrinted>2024-10-21T12:57:00Z</cp:lastPrinted>
  <dcterms:created xsi:type="dcterms:W3CDTF">2022-12-12T09:33:00Z</dcterms:created>
  <dcterms:modified xsi:type="dcterms:W3CDTF">2024-10-21T12:57:00Z</dcterms:modified>
</cp:coreProperties>
</file>