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D24C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36335E9D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6BC17EEE" w14:textId="77777777" w:rsidR="00A30B4C" w:rsidRPr="00A60D7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792F5EC1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952FA57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6F5AA88E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04013E55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3EC10856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0E69B3B2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081F6F16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38F5540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36A5F48D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17A394CD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902C33" w14:textId="2D1DBB46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3D3845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2AFC956B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36FCEB22" w14:textId="77777777" w:rsidR="00A30B4C" w:rsidRPr="007E496D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281C8F">
        <w:rPr>
          <w:rFonts w:ascii="Arial" w:hAnsi="Arial" w:cs="Arial"/>
          <w:sz w:val="22"/>
          <w:szCs w:val="22"/>
        </w:rPr>
        <w:t xml:space="preserve">Tel./Faks </w:t>
      </w:r>
      <w:r w:rsidRPr="007E496D">
        <w:rPr>
          <w:rFonts w:ascii="Arial" w:hAnsi="Arial" w:cs="Arial"/>
          <w:sz w:val="22"/>
          <w:szCs w:val="22"/>
        </w:rPr>
        <w:t>………………………………</w:t>
      </w:r>
      <w:r w:rsidRPr="007E496D">
        <w:rPr>
          <w:rFonts w:ascii="Arial" w:hAnsi="Arial" w:cs="Arial"/>
          <w:sz w:val="22"/>
          <w:szCs w:val="22"/>
        </w:rPr>
        <w:tab/>
        <w:t xml:space="preserve">e-mail: </w:t>
      </w:r>
      <w:r w:rsidR="00477593" w:rsidRPr="007E496D">
        <w:rPr>
          <w:rFonts w:ascii="Arial" w:hAnsi="Arial" w:cs="Arial"/>
          <w:sz w:val="22"/>
          <w:szCs w:val="22"/>
        </w:rPr>
        <w:tab/>
        <w:t xml:space="preserve">   ……</w:t>
      </w:r>
      <w:r w:rsidRPr="007E496D">
        <w:rPr>
          <w:rFonts w:ascii="Arial" w:hAnsi="Arial" w:cs="Arial"/>
          <w:sz w:val="22"/>
          <w:szCs w:val="22"/>
        </w:rPr>
        <w:t>………………………..……</w:t>
      </w:r>
    </w:p>
    <w:p w14:paraId="1FD55936" w14:textId="77777777" w:rsidR="00A30B4C" w:rsidRPr="007E496D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7E496D">
        <w:rPr>
          <w:rFonts w:ascii="Arial" w:hAnsi="Arial" w:cs="Arial"/>
          <w:sz w:val="22"/>
          <w:szCs w:val="22"/>
        </w:rPr>
        <w:t>NIP: ……………………………………</w:t>
      </w:r>
      <w:r w:rsidR="00A30B4C" w:rsidRPr="007E496D">
        <w:rPr>
          <w:rFonts w:ascii="Arial" w:hAnsi="Arial" w:cs="Arial"/>
          <w:sz w:val="22"/>
          <w:szCs w:val="22"/>
        </w:rPr>
        <w:tab/>
        <w:t>REGON: ………………</w:t>
      </w:r>
      <w:r w:rsidR="00477593" w:rsidRPr="007E496D">
        <w:rPr>
          <w:rFonts w:ascii="Arial" w:hAnsi="Arial" w:cs="Arial"/>
          <w:sz w:val="22"/>
          <w:szCs w:val="22"/>
        </w:rPr>
        <w:t>..</w:t>
      </w:r>
      <w:r w:rsidR="00A30B4C" w:rsidRPr="007E496D">
        <w:rPr>
          <w:rFonts w:ascii="Arial" w:hAnsi="Arial" w:cs="Arial"/>
          <w:sz w:val="22"/>
          <w:szCs w:val="22"/>
        </w:rPr>
        <w:t>…………………</w:t>
      </w:r>
    </w:p>
    <w:p w14:paraId="56CC28A2" w14:textId="77777777" w:rsidR="003C2F56" w:rsidRPr="007E496D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713FBBA5" w14:textId="77777777" w:rsidR="003C2F56" w:rsidRPr="007E496D" w:rsidRDefault="003C2F56" w:rsidP="003C2F56">
      <w:pPr>
        <w:ind w:right="-285"/>
        <w:rPr>
          <w:rFonts w:ascii="Arial" w:hAnsi="Arial" w:cs="Arial"/>
          <w:sz w:val="22"/>
        </w:rPr>
      </w:pPr>
      <w:r w:rsidRPr="007E496D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350E9F41" w14:textId="77777777" w:rsidR="00A30B4C" w:rsidRPr="007E496D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0D005343" w14:textId="77777777" w:rsidR="000E4BCE" w:rsidRPr="007E496D" w:rsidRDefault="000E4BCE" w:rsidP="007E496D">
      <w:pP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34078073" w14:textId="76A79163" w:rsidR="000E4BCE" w:rsidRPr="00771592" w:rsidRDefault="003D3845" w:rsidP="00771592">
      <w:pPr>
        <w:shd w:val="clear" w:color="auto" w:fill="DBE5F1" w:themeFill="accent1" w:themeFillTint="33"/>
        <w:suppressAutoHyphens/>
        <w:spacing w:line="276" w:lineRule="auto"/>
        <w:jc w:val="center"/>
        <w:rPr>
          <w:rFonts w:ascii="Arial" w:hAnsi="Arial" w:cs="Arial"/>
          <w:b/>
          <w:sz w:val="25"/>
          <w:szCs w:val="25"/>
        </w:rPr>
      </w:pPr>
      <w:bookmarkStart w:id="0" w:name="_Hlk78281816"/>
      <w:r w:rsidRPr="00771592">
        <w:rPr>
          <w:rFonts w:ascii="Arial" w:hAnsi="Arial" w:cs="Arial"/>
          <w:b/>
          <w:color w:val="000000"/>
          <w:sz w:val="25"/>
          <w:szCs w:val="25"/>
        </w:rPr>
        <w:t xml:space="preserve">Usługa </w:t>
      </w:r>
      <w:bookmarkStart w:id="1" w:name="_Hlk67902185"/>
      <w:r w:rsidRPr="00771592">
        <w:rPr>
          <w:rFonts w:ascii="Arial" w:hAnsi="Arial" w:cs="Arial"/>
          <w:b/>
          <w:color w:val="000000"/>
          <w:sz w:val="25"/>
          <w:szCs w:val="25"/>
        </w:rPr>
        <w:t xml:space="preserve">polegająca na </w:t>
      </w:r>
      <w:bookmarkEnd w:id="1"/>
      <w:r w:rsidRPr="00771592">
        <w:rPr>
          <w:rFonts w:ascii="Arial" w:hAnsi="Arial" w:cs="Arial"/>
          <w:b/>
          <w:sz w:val="25"/>
          <w:szCs w:val="25"/>
        </w:rPr>
        <w:t xml:space="preserve">urządzeniu zieleni przy ul. 11-go Listopada 22 </w:t>
      </w:r>
      <w:r w:rsidRPr="00771592">
        <w:rPr>
          <w:rFonts w:ascii="Arial" w:hAnsi="Arial" w:cs="Arial"/>
          <w:b/>
          <w:sz w:val="25"/>
          <w:szCs w:val="25"/>
        </w:rPr>
        <w:br/>
        <w:t>w Stargardzie</w:t>
      </w:r>
      <w:r w:rsidR="002A5E57" w:rsidRPr="00771592">
        <w:rPr>
          <w:rFonts w:ascii="Arial" w:hAnsi="Arial" w:cs="Arial"/>
          <w:b/>
          <w:sz w:val="25"/>
          <w:szCs w:val="25"/>
        </w:rPr>
        <w:t xml:space="preserve"> </w:t>
      </w:r>
      <w:r w:rsidRPr="00771592">
        <w:rPr>
          <w:rFonts w:ascii="Arial" w:hAnsi="Arial" w:cs="Arial"/>
          <w:b/>
          <w:sz w:val="25"/>
          <w:szCs w:val="25"/>
        </w:rPr>
        <w:t>wraz z dostawą materiałów, drzew, krzewów i roślin ozdobnych,</w:t>
      </w:r>
      <w:r w:rsidR="000D61C5" w:rsidRPr="00771592">
        <w:rPr>
          <w:rFonts w:ascii="Arial" w:hAnsi="Arial" w:cs="Arial"/>
          <w:b/>
          <w:sz w:val="25"/>
          <w:szCs w:val="25"/>
        </w:rPr>
        <w:br/>
      </w:r>
      <w:r w:rsidRPr="00771592">
        <w:rPr>
          <w:rFonts w:ascii="Arial" w:hAnsi="Arial" w:cs="Arial"/>
          <w:b/>
          <w:sz w:val="25"/>
          <w:szCs w:val="25"/>
        </w:rPr>
        <w:t> ich nasadzeniu  i pielęgnacji oraz wycince dwóch drzew</w:t>
      </w:r>
    </w:p>
    <w:p w14:paraId="15817D40" w14:textId="77777777" w:rsidR="00E56587" w:rsidRPr="00771592" w:rsidRDefault="00E56587" w:rsidP="00E56587">
      <w:pP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5"/>
          <w:szCs w:val="25"/>
        </w:rPr>
      </w:pPr>
    </w:p>
    <w:bookmarkEnd w:id="0"/>
    <w:p w14:paraId="205568C0" w14:textId="77777777" w:rsidR="003D3845" w:rsidRPr="007E496D" w:rsidRDefault="003D3845" w:rsidP="007E496D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ED78C67" w14:textId="07A0565C" w:rsidR="00A30B4C" w:rsidRPr="007E496D" w:rsidRDefault="00A30B4C" w:rsidP="007E496D">
      <w:pPr>
        <w:suppressAutoHyphens/>
        <w:rPr>
          <w:rFonts w:ascii="Arial" w:hAnsi="Arial" w:cs="Arial"/>
          <w:sz w:val="22"/>
          <w:szCs w:val="22"/>
        </w:rPr>
      </w:pPr>
      <w:r w:rsidRPr="007E496D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3D3845" w:rsidRPr="007E496D">
        <w:rPr>
          <w:rFonts w:ascii="Arial" w:hAnsi="Arial" w:cs="Arial"/>
          <w:sz w:val="22"/>
          <w:szCs w:val="22"/>
        </w:rPr>
        <w:t xml:space="preserve"> </w:t>
      </w:r>
      <w:r w:rsidRPr="007E496D">
        <w:rPr>
          <w:rFonts w:ascii="Arial" w:hAnsi="Arial" w:cs="Arial"/>
          <w:sz w:val="22"/>
          <w:szCs w:val="22"/>
        </w:rPr>
        <w:t xml:space="preserve">w </w:t>
      </w:r>
      <w:r w:rsidR="005B1EEC" w:rsidRPr="007E496D">
        <w:rPr>
          <w:rFonts w:ascii="Arial" w:hAnsi="Arial" w:cs="Arial"/>
          <w:sz w:val="22"/>
          <w:szCs w:val="22"/>
        </w:rPr>
        <w:t>SWZ</w:t>
      </w:r>
      <w:r w:rsidRPr="007E496D">
        <w:rPr>
          <w:rFonts w:ascii="Arial" w:hAnsi="Arial" w:cs="Arial"/>
          <w:sz w:val="22"/>
          <w:szCs w:val="22"/>
        </w:rPr>
        <w:t>.</w:t>
      </w:r>
    </w:p>
    <w:p w14:paraId="719BCB60" w14:textId="77777777" w:rsidR="005B1EEC" w:rsidRPr="007E496D" w:rsidRDefault="005B1EEC" w:rsidP="007E496D">
      <w:pPr>
        <w:suppressAutoHyphens/>
        <w:rPr>
          <w:rFonts w:ascii="Arial" w:hAnsi="Arial" w:cs="Arial"/>
          <w:sz w:val="4"/>
          <w:szCs w:val="4"/>
        </w:rPr>
      </w:pPr>
    </w:p>
    <w:p w14:paraId="00D60EC0" w14:textId="77777777" w:rsidR="00A30B4C" w:rsidRPr="007E496D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2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312"/>
        <w:gridCol w:w="3038"/>
      </w:tblGrid>
      <w:tr w:rsidR="00B31798" w:rsidRPr="00907D51" w14:paraId="68C6616A" w14:textId="77777777" w:rsidTr="00771592">
        <w:trPr>
          <w:trHeight w:val="300"/>
        </w:trPr>
        <w:tc>
          <w:tcPr>
            <w:tcW w:w="940" w:type="dxa"/>
            <w:shd w:val="clear" w:color="000000" w:fill="D9D9D9"/>
            <w:noWrap/>
            <w:vAlign w:val="center"/>
          </w:tcPr>
          <w:p w14:paraId="0465A857" w14:textId="1A1ADC15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58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5312" w:type="dxa"/>
            <w:shd w:val="clear" w:color="000000" w:fill="D9D9D9"/>
            <w:noWrap/>
            <w:vAlign w:val="center"/>
          </w:tcPr>
          <w:p w14:paraId="4AF7D57D" w14:textId="508669B4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87">
              <w:rPr>
                <w:rFonts w:ascii="Arial" w:hAnsi="Arial" w:cs="Arial"/>
                <w:b/>
                <w:bCs/>
              </w:rPr>
              <w:t>Nazwa wykonanej usługi</w:t>
            </w:r>
          </w:p>
        </w:tc>
        <w:tc>
          <w:tcPr>
            <w:tcW w:w="3038" w:type="dxa"/>
            <w:shd w:val="clear" w:color="000000" w:fill="D9D9D9"/>
            <w:vAlign w:val="center"/>
          </w:tcPr>
          <w:p w14:paraId="4E3655F8" w14:textId="4103ED79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C60BFB" w14:textId="24E07F17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87">
              <w:rPr>
                <w:rFonts w:ascii="Arial" w:hAnsi="Arial" w:cs="Arial"/>
                <w:b/>
                <w:bCs/>
              </w:rPr>
              <w:t>Wartość całkowita brutto za usługę</w:t>
            </w:r>
            <w:r w:rsidR="000F7C08" w:rsidRPr="00E56587">
              <w:rPr>
                <w:rFonts w:ascii="Arial" w:hAnsi="Arial" w:cs="Arial"/>
                <w:b/>
                <w:bCs/>
              </w:rPr>
              <w:t xml:space="preserve"> (w zł)</w:t>
            </w:r>
          </w:p>
        </w:tc>
      </w:tr>
      <w:tr w:rsidR="00B31798" w:rsidRPr="00907D51" w14:paraId="16497FFF" w14:textId="77777777" w:rsidTr="00771592">
        <w:trPr>
          <w:trHeight w:val="300"/>
        </w:trPr>
        <w:tc>
          <w:tcPr>
            <w:tcW w:w="940" w:type="dxa"/>
            <w:shd w:val="clear" w:color="000000" w:fill="D9D9D9"/>
            <w:noWrap/>
            <w:vAlign w:val="center"/>
            <w:hideMark/>
          </w:tcPr>
          <w:p w14:paraId="0F30A749" w14:textId="77777777" w:rsidR="00B31798" w:rsidRPr="000F7C08" w:rsidRDefault="00B31798" w:rsidP="00140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7C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2" w:type="dxa"/>
            <w:shd w:val="clear" w:color="000000" w:fill="D9D9D9"/>
            <w:noWrap/>
            <w:vAlign w:val="center"/>
            <w:hideMark/>
          </w:tcPr>
          <w:p w14:paraId="588E4AF3" w14:textId="77777777" w:rsidR="00B31798" w:rsidRPr="000F7C08" w:rsidRDefault="00B31798" w:rsidP="0014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C0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8" w:type="dxa"/>
            <w:shd w:val="clear" w:color="000000" w:fill="D9D9D9"/>
            <w:vAlign w:val="center"/>
            <w:hideMark/>
          </w:tcPr>
          <w:p w14:paraId="65DE254A" w14:textId="53694B88" w:rsidR="00B31798" w:rsidRPr="000F7C08" w:rsidRDefault="00B31798" w:rsidP="0014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C0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B31798" w:rsidRPr="00907D51" w14:paraId="3A0266CF" w14:textId="77777777" w:rsidTr="00771592">
        <w:trPr>
          <w:trHeight w:val="1020"/>
        </w:trPr>
        <w:tc>
          <w:tcPr>
            <w:tcW w:w="940" w:type="dxa"/>
            <w:shd w:val="clear" w:color="auto" w:fill="auto"/>
            <w:noWrap/>
            <w:vAlign w:val="center"/>
          </w:tcPr>
          <w:p w14:paraId="1CC013A2" w14:textId="77777777" w:rsidR="00B31798" w:rsidRPr="004179E5" w:rsidRDefault="00B31798" w:rsidP="00140C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000000" w:fill="FFFFFF"/>
            <w:vAlign w:val="center"/>
          </w:tcPr>
          <w:p w14:paraId="0FBDF7F5" w14:textId="4762DFF7" w:rsidR="00B31798" w:rsidRPr="00907D51" w:rsidRDefault="00B31798" w:rsidP="00140C08">
            <w:pPr>
              <w:jc w:val="both"/>
              <w:rPr>
                <w:rFonts w:ascii="Arial" w:hAnsi="Arial" w:cs="Arial"/>
                <w:b/>
              </w:rPr>
            </w:pPr>
            <w:r w:rsidRPr="00907D51">
              <w:rPr>
                <w:rFonts w:ascii="Arial" w:hAnsi="Arial" w:cs="Arial"/>
                <w:b/>
              </w:rPr>
              <w:t xml:space="preserve">Urządzenie zieleni na terenie wojskowym przy </w:t>
            </w:r>
            <w:r>
              <w:rPr>
                <w:rFonts w:ascii="Arial" w:hAnsi="Arial" w:cs="Arial"/>
                <w:b/>
              </w:rPr>
              <w:br/>
            </w:r>
            <w:r w:rsidRPr="00907D51">
              <w:rPr>
                <w:rFonts w:ascii="Arial" w:hAnsi="Arial" w:cs="Arial"/>
                <w:b/>
              </w:rPr>
              <w:t xml:space="preserve">ul. 11-go Listopada 22 w Stargardzie, administrowanym przez 15 WOG Szczecin zgodnie </w:t>
            </w:r>
            <w:r>
              <w:rPr>
                <w:rFonts w:ascii="Arial" w:hAnsi="Arial" w:cs="Arial"/>
                <w:b/>
              </w:rPr>
              <w:br/>
            </w:r>
            <w:r w:rsidRPr="00907D51">
              <w:rPr>
                <w:rFonts w:ascii="Arial" w:hAnsi="Arial" w:cs="Arial"/>
                <w:b/>
              </w:rPr>
              <w:t xml:space="preserve">z przedstawionym projektem, wraz z dostawą materiałów, drzew, krzewów i roślin ozdobnych, ich nasadzeniu  i pielęgnacji </w:t>
            </w:r>
          </w:p>
        </w:tc>
        <w:tc>
          <w:tcPr>
            <w:tcW w:w="3038" w:type="dxa"/>
            <w:shd w:val="clear" w:color="auto" w:fill="auto"/>
            <w:noWrap/>
            <w:vAlign w:val="center"/>
          </w:tcPr>
          <w:p w14:paraId="05DE3E23" w14:textId="148DEDB5" w:rsidR="00B31798" w:rsidRPr="00907D51" w:rsidRDefault="00B31798" w:rsidP="00140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98" w:rsidRPr="00907D51" w14:paraId="2F90F819" w14:textId="77777777" w:rsidTr="00771592">
        <w:trPr>
          <w:trHeight w:val="1020"/>
        </w:trPr>
        <w:tc>
          <w:tcPr>
            <w:tcW w:w="940" w:type="dxa"/>
            <w:shd w:val="clear" w:color="auto" w:fill="auto"/>
            <w:noWrap/>
            <w:vAlign w:val="center"/>
          </w:tcPr>
          <w:p w14:paraId="092EDF7B" w14:textId="77777777" w:rsidR="00B31798" w:rsidRPr="004179E5" w:rsidRDefault="00B31798" w:rsidP="00140C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2" w:type="dxa"/>
            <w:shd w:val="clear" w:color="000000" w:fill="FFFFFF"/>
            <w:vAlign w:val="center"/>
          </w:tcPr>
          <w:p w14:paraId="664021B6" w14:textId="77777777" w:rsidR="00B31798" w:rsidRPr="00907D51" w:rsidRDefault="00B31798" w:rsidP="00140C08">
            <w:pPr>
              <w:jc w:val="both"/>
              <w:rPr>
                <w:rFonts w:ascii="Arial" w:hAnsi="Arial" w:cs="Arial"/>
                <w:b/>
              </w:rPr>
            </w:pPr>
            <w:r w:rsidRPr="00907D51">
              <w:rPr>
                <w:rFonts w:ascii="Arial" w:hAnsi="Arial" w:cs="Arial"/>
                <w:b/>
              </w:rPr>
              <w:t>Wycinka dwóch drzew zgodnie z posiadanym pozwoleniem, frezowanie pni.</w:t>
            </w:r>
          </w:p>
        </w:tc>
        <w:tc>
          <w:tcPr>
            <w:tcW w:w="3038" w:type="dxa"/>
            <w:shd w:val="clear" w:color="auto" w:fill="auto"/>
            <w:noWrap/>
            <w:vAlign w:val="center"/>
          </w:tcPr>
          <w:p w14:paraId="455A2D84" w14:textId="21F97194" w:rsidR="00B31798" w:rsidRPr="00907D51" w:rsidRDefault="00B31798" w:rsidP="00140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98" w:rsidRPr="00907D51" w14:paraId="4A867244" w14:textId="77777777" w:rsidTr="00771592">
        <w:trPr>
          <w:trHeight w:val="574"/>
        </w:trPr>
        <w:tc>
          <w:tcPr>
            <w:tcW w:w="6252" w:type="dxa"/>
            <w:gridSpan w:val="2"/>
            <w:shd w:val="clear" w:color="auto" w:fill="auto"/>
            <w:noWrap/>
            <w:vAlign w:val="center"/>
          </w:tcPr>
          <w:p w14:paraId="0125A41B" w14:textId="77777777" w:rsidR="00771592" w:rsidRPr="00771592" w:rsidRDefault="00771592" w:rsidP="00771592">
            <w:pPr>
              <w:pStyle w:val="Akapitzlist"/>
              <w:ind w:left="22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23B62" w14:textId="390B4A14" w:rsidR="00B31798" w:rsidRPr="00EE008F" w:rsidRDefault="00B31798" w:rsidP="00EE008F">
            <w:pPr>
              <w:pStyle w:val="Akapitzlist"/>
              <w:numPr>
                <w:ilvl w:val="0"/>
                <w:numId w:val="30"/>
              </w:numPr>
              <w:ind w:left="224" w:hanging="2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8F">
              <w:rPr>
                <w:rFonts w:ascii="Arial" w:hAnsi="Arial" w:cs="Arial"/>
                <w:b/>
                <w:sz w:val="22"/>
                <w:szCs w:val="22"/>
              </w:rPr>
              <w:t>Oferujemy wykonanie przedmiotu zamówienia za cenę</w:t>
            </w:r>
            <w:r w:rsidRPr="00EE00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8A9412" w14:textId="58253A81" w:rsidR="00B31798" w:rsidRPr="00907D51" w:rsidRDefault="00B31798" w:rsidP="00B3179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shd w:val="clear" w:color="auto" w:fill="C5E0B3"/>
            <w:noWrap/>
            <w:vAlign w:val="center"/>
          </w:tcPr>
          <w:p w14:paraId="4A5F7132" w14:textId="4CD83F5F" w:rsidR="00B31798" w:rsidRPr="00A72620" w:rsidRDefault="00B31798" w:rsidP="00140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08C61" w14:textId="77777777" w:rsidR="00A30B4C" w:rsidRPr="00C1596A" w:rsidRDefault="00A30B4C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43163AA8" w14:textId="668D2B18" w:rsidR="000E4BCE" w:rsidRDefault="000E4BCE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50BB1B39" w14:textId="77777777" w:rsidR="0070528F" w:rsidRPr="00C1596A" w:rsidRDefault="0070528F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5AA41E4B" w14:textId="41B11090" w:rsidR="00EC3340" w:rsidRDefault="00EC3340" w:rsidP="00771592">
      <w:pPr>
        <w:pStyle w:val="Akapitzlist"/>
        <w:numPr>
          <w:ilvl w:val="0"/>
          <w:numId w:val="9"/>
        </w:numPr>
        <w:spacing w:line="276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697502">
        <w:rPr>
          <w:rFonts w:ascii="Arial" w:hAnsi="Arial" w:cs="Arial"/>
          <w:b/>
          <w:bCs/>
          <w:sz w:val="22"/>
          <w:szCs w:val="22"/>
        </w:rPr>
        <w:t>Udzielimy gwarancji jakości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na okres </w:t>
      </w:r>
      <w:r w:rsidR="000C7385">
        <w:rPr>
          <w:rFonts w:ascii="Arial" w:hAnsi="Arial" w:cs="Arial"/>
          <w:b/>
          <w:sz w:val="22"/>
          <w:szCs w:val="22"/>
        </w:rPr>
        <w:t>….</w:t>
      </w:r>
      <w:r w:rsidRPr="00A72620">
        <w:rPr>
          <w:rFonts w:ascii="Arial" w:hAnsi="Arial" w:cs="Arial"/>
          <w:b/>
          <w:sz w:val="22"/>
          <w:szCs w:val="22"/>
        </w:rPr>
        <w:t>…</w:t>
      </w:r>
      <w:r w:rsidRPr="00EA0EA8">
        <w:rPr>
          <w:rFonts w:ascii="Arial" w:hAnsi="Arial" w:cs="Arial"/>
          <w:b/>
          <w:sz w:val="22"/>
          <w:szCs w:val="22"/>
        </w:rPr>
        <w:t xml:space="preserve"> 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71592">
        <w:rPr>
          <w:rFonts w:ascii="Arial" w:hAnsi="Arial" w:cs="Arial"/>
          <w:b/>
          <w:sz w:val="22"/>
          <w:szCs w:val="22"/>
        </w:rPr>
        <w:t>.</w:t>
      </w:r>
    </w:p>
    <w:p w14:paraId="7515A46C" w14:textId="59E58780" w:rsidR="0070528F" w:rsidRDefault="0070528F" w:rsidP="00705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0BF83F" w14:textId="35103BF0" w:rsidR="0070528F" w:rsidRDefault="0070528F" w:rsidP="00705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D8450C" w14:textId="77777777" w:rsidR="0070528F" w:rsidRDefault="0070528F" w:rsidP="00705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C31BCC" w14:textId="299F2D93" w:rsidR="00A30B4C" w:rsidRPr="000F7C08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F7C08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1E0E54F3" w14:textId="77777777" w:rsidR="00A30B4C" w:rsidRPr="000F7C08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F7C08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26DDC13A" w14:textId="77777777" w:rsidR="00A30B4C" w:rsidRPr="000F7C08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F7C08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244A8478" w14:textId="77777777" w:rsidR="007339F8" w:rsidRPr="000F7C08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F7C08">
        <w:rPr>
          <w:rFonts w:ascii="Arial" w:hAnsi="Arial" w:cs="Arial"/>
          <w:sz w:val="22"/>
          <w:szCs w:val="22"/>
        </w:rPr>
        <w:t>wskazany w SWZ</w:t>
      </w:r>
      <w:r w:rsidR="00D93FCD" w:rsidRPr="000F7C08">
        <w:rPr>
          <w:rFonts w:ascii="Arial" w:hAnsi="Arial" w:cs="Arial"/>
          <w:sz w:val="22"/>
          <w:szCs w:val="22"/>
        </w:rPr>
        <w:t>, tj. 30 dni od upływu terminu składania ofert.</w:t>
      </w:r>
    </w:p>
    <w:p w14:paraId="59C8C47C" w14:textId="77777777" w:rsidR="007339F8" w:rsidRPr="000F7C0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F7C08">
        <w:rPr>
          <w:rFonts w:ascii="Arial" w:hAnsi="Arial" w:cs="Arial"/>
          <w:sz w:val="22"/>
          <w:szCs w:val="22"/>
        </w:rPr>
        <w:br/>
      </w:r>
      <w:r w:rsidRPr="000F7C0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 w:rsidRPr="000F7C08">
        <w:rPr>
          <w:rFonts w:ascii="Arial" w:hAnsi="Arial" w:cs="Arial"/>
          <w:sz w:val="22"/>
          <w:szCs w:val="22"/>
        </w:rPr>
        <w:br/>
      </w:r>
      <w:r w:rsidRPr="000F7C08">
        <w:rPr>
          <w:rFonts w:ascii="Arial" w:hAnsi="Arial" w:cs="Arial"/>
          <w:sz w:val="22"/>
          <w:szCs w:val="22"/>
        </w:rPr>
        <w:t>z niniejszą ofertą, na warunkach określonych w SWZ, w miejscu i terminie wyznaczonym przez Zamawiającego.</w:t>
      </w:r>
    </w:p>
    <w:p w14:paraId="0626C189" w14:textId="2773AB31" w:rsidR="009D649D" w:rsidRDefault="009D649D" w:rsidP="009D64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>będziemy realizować usługę z wykorzystaniem wymaganego przez Zamawiającego sprzętu technicznego, wskazanego w opisie przedmiotu zamówienia.</w:t>
      </w:r>
    </w:p>
    <w:p w14:paraId="1B7B4747" w14:textId="77777777" w:rsidR="00E56587" w:rsidRPr="000F7C08" w:rsidRDefault="00E56587" w:rsidP="00E5658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17DB5B3F" w14:textId="77777777" w:rsidR="00A30B4C" w:rsidRPr="000F7C08" w:rsidRDefault="000E4BCE" w:rsidP="000E4BCE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>Informujemy, że wadium,</w:t>
      </w:r>
      <w:r w:rsidR="007339F8" w:rsidRPr="000F7C08">
        <w:rPr>
          <w:rFonts w:ascii="Arial" w:hAnsi="Arial" w:cs="Arial"/>
          <w:sz w:val="22"/>
          <w:szCs w:val="22"/>
        </w:rPr>
        <w:t xml:space="preserve"> </w:t>
      </w:r>
      <w:r w:rsidR="00A30B4C" w:rsidRPr="000F7C08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0F7C08">
        <w:rPr>
          <w:rFonts w:ascii="Arial" w:hAnsi="Arial" w:cs="Arial"/>
          <w:sz w:val="22"/>
          <w:szCs w:val="22"/>
        </w:rPr>
        <w:t xml:space="preserve">……………… 2021 r. </w:t>
      </w:r>
      <w:r w:rsidR="00A30B4C" w:rsidRPr="000F7C08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55483562" w14:textId="77777777" w:rsidR="000E4BCE" w:rsidRPr="0084347B" w:rsidRDefault="000E4BCE" w:rsidP="004926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E34E4F7" w14:textId="77777777" w:rsidR="00A30B4C" w:rsidRPr="00A60D7C" w:rsidRDefault="00A30B4C" w:rsidP="000E4B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5E40B4F1" w14:textId="2B0C9424" w:rsidR="00A30B4C" w:rsidRDefault="00A30B4C" w:rsidP="000E4B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36A59E3" w14:textId="0032DCF5" w:rsid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3A535C66" w14:textId="77777777" w:rsidR="00E56587" w:rsidRPr="008665A6" w:rsidRDefault="00E56587" w:rsidP="00E56587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2075F96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7FEADCB9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7BE5">
        <w:rPr>
          <w:rFonts w:ascii="Arial" w:hAnsi="Arial" w:cs="Arial"/>
          <w:sz w:val="22"/>
          <w:szCs w:val="22"/>
        </w:rPr>
        <w:t>:</w:t>
      </w:r>
    </w:p>
    <w:p w14:paraId="7022A0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B6A27E3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28926AD" w14:textId="42143BA8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1D416933" w14:textId="77777777" w:rsidR="00E56587" w:rsidRPr="00EA7BE5" w:rsidRDefault="00E56587" w:rsidP="00E56587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529D9463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02527621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308A9380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4F49623A" w14:textId="77777777" w:rsidR="00A30B4C" w:rsidRPr="00B10327" w:rsidRDefault="00A30B4C" w:rsidP="00771592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1032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A60D7C" w14:paraId="6B387633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D4A3BE9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E9489D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7938940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052A67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14:paraId="0928A27E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01B78FD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68FD627E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B85ADB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A8270A7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14:paraId="2A8A58CB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6EE7DDB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65F42B4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ECEE0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4A35F43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D3A37" w14:textId="77777777" w:rsidR="00583446" w:rsidRPr="00A60D7C" w:rsidRDefault="00583446" w:rsidP="00A30B4C">
      <w:pPr>
        <w:suppressAutoHyphens/>
        <w:spacing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172F1AFD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usługi wykonają poszczególni Wykonawcy wspólnie ubiegający się o udzielenie zamówienia: </w:t>
      </w:r>
    </w:p>
    <w:p w14:paraId="052B089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5EF48667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5D5148D" w14:textId="77777777" w:rsidR="002D124D" w:rsidRPr="002D124D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3A825E15" w14:textId="77777777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366024F2" w14:textId="391D31A5" w:rsidR="000E4BCE" w:rsidRDefault="000E4BCE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30064DAD" w14:textId="7CDEAB4E" w:rsidR="00594992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21761F2C" w14:textId="77777777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4B96AADC" w14:textId="77777777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</w:t>
      </w:r>
    </w:p>
    <w:p w14:paraId="6E258586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000E9AA3" w14:textId="77777777" w:rsidR="00594992" w:rsidRPr="00594992" w:rsidRDefault="00594992" w:rsidP="00594992">
      <w:pPr>
        <w:pStyle w:val="Akapitzlist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30804A16" w14:textId="6669B340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4A6F0C1" w14:textId="77777777" w:rsidR="000E4BCE" w:rsidRDefault="000E4BCE" w:rsidP="000E4BCE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61F58DC9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44D4C4F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47548F1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627C2203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4F31AC79" w14:textId="77777777" w:rsidR="00A30B4C" w:rsidRDefault="00A30B4C" w:rsidP="000E4BCE">
      <w:pPr>
        <w:pStyle w:val="Akapitzlist"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3DFAEFA7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EC89D40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459A4F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763D9E6A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34F340EB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730E4D50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6B8DD05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7D03AC1B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2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2"/>
    <w:p w14:paraId="10EE76DB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27526A87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1FCD9503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2CDA5102" w14:textId="77777777" w:rsidR="000E4BCE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4E62870D" w14:textId="77777777" w:rsidR="000E4BCE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34E3E8F2" w14:textId="77777777" w:rsidR="000E4BCE" w:rsidRPr="00BB2EF2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266C62FC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271E1392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47E1A074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47BD6449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47BD0E53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3ADB5CC5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2CA82" w14:textId="77777777" w:rsidR="008F2233" w:rsidRDefault="008F2233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109FA802" w14:textId="77777777"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57FD12D7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22C8B233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08691E2E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0E4BCE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43B78169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71EC638C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  <w:r w:rsidR="00565597">
        <w:rPr>
          <w:rFonts w:ascii="Arial" w:hAnsi="Arial" w:cs="Arial"/>
          <w:b/>
          <w:sz w:val="22"/>
          <w:szCs w:val="22"/>
        </w:rPr>
        <w:br/>
      </w:r>
      <w:r w:rsidRPr="00F92669">
        <w:rPr>
          <w:rFonts w:ascii="Arial" w:hAnsi="Arial" w:cs="Arial"/>
          <w:b/>
          <w:sz w:val="22"/>
          <w:szCs w:val="22"/>
        </w:rPr>
        <w:t>ORAZ SPEŁNIANIA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14B3D9DD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52B9AB41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37EBD0C1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CB4446B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5AB1A193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6B906309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1D3439EC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779ECAB4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21D34F88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29EDCDD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38BD68F" w14:textId="77777777" w:rsidR="00F92669" w:rsidRPr="00F92669" w:rsidRDefault="00F92669" w:rsidP="000E4BCE">
      <w:pPr>
        <w:shd w:val="clear" w:color="auto" w:fill="FFFFFF" w:themeFill="background1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0415918A" w14:textId="4C1F11F2" w:rsidR="00490680" w:rsidRPr="007E496D" w:rsidRDefault="00490680" w:rsidP="00594992">
      <w:pPr>
        <w:shd w:val="clear" w:color="auto" w:fill="DBE5F1" w:themeFill="accent1" w:themeFillTint="33"/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496D">
        <w:rPr>
          <w:rFonts w:ascii="Arial" w:hAnsi="Arial" w:cs="Arial"/>
          <w:b/>
          <w:color w:val="000000"/>
          <w:sz w:val="24"/>
          <w:szCs w:val="24"/>
        </w:rPr>
        <w:t xml:space="preserve">Usługa polegająca na </w:t>
      </w:r>
      <w:r w:rsidRPr="007E496D">
        <w:rPr>
          <w:rFonts w:ascii="Arial" w:hAnsi="Arial" w:cs="Arial"/>
          <w:b/>
          <w:sz w:val="24"/>
          <w:szCs w:val="24"/>
        </w:rPr>
        <w:t xml:space="preserve">urządzeniu zieleni przy ul. 11-go Listopada 22 </w:t>
      </w:r>
      <w:r w:rsidRPr="007E496D">
        <w:rPr>
          <w:rFonts w:ascii="Arial" w:hAnsi="Arial" w:cs="Arial"/>
          <w:b/>
          <w:sz w:val="24"/>
          <w:szCs w:val="24"/>
        </w:rPr>
        <w:br/>
        <w:t>w Stargardzie</w:t>
      </w:r>
      <w:r w:rsidR="002A5E57">
        <w:rPr>
          <w:rFonts w:ascii="Arial" w:hAnsi="Arial" w:cs="Arial"/>
          <w:b/>
          <w:sz w:val="24"/>
          <w:szCs w:val="24"/>
        </w:rPr>
        <w:t xml:space="preserve"> </w:t>
      </w:r>
      <w:r w:rsidRPr="007E496D">
        <w:rPr>
          <w:rFonts w:ascii="Arial" w:hAnsi="Arial" w:cs="Arial"/>
          <w:b/>
          <w:sz w:val="24"/>
          <w:szCs w:val="24"/>
        </w:rPr>
        <w:t>wraz z dostawą materiałów, drzew, krzewów i roślin ozdobnych, </w:t>
      </w:r>
      <w:r w:rsidR="000D61C5">
        <w:rPr>
          <w:rFonts w:ascii="Arial" w:hAnsi="Arial" w:cs="Arial"/>
          <w:b/>
          <w:sz w:val="24"/>
          <w:szCs w:val="24"/>
        </w:rPr>
        <w:br/>
      </w:r>
      <w:r w:rsidRPr="007E496D">
        <w:rPr>
          <w:rFonts w:ascii="Arial" w:hAnsi="Arial" w:cs="Arial"/>
          <w:b/>
          <w:sz w:val="24"/>
          <w:szCs w:val="24"/>
        </w:rPr>
        <w:t>ich nasadzeniu  i pielęgnacji</w:t>
      </w:r>
      <w:r w:rsidR="002A5E57">
        <w:rPr>
          <w:rFonts w:ascii="Arial" w:hAnsi="Arial" w:cs="Arial"/>
          <w:b/>
          <w:sz w:val="24"/>
          <w:szCs w:val="24"/>
        </w:rPr>
        <w:t xml:space="preserve"> </w:t>
      </w:r>
      <w:r w:rsidRPr="007E496D">
        <w:rPr>
          <w:rFonts w:ascii="Arial" w:hAnsi="Arial" w:cs="Arial"/>
          <w:b/>
          <w:sz w:val="24"/>
          <w:szCs w:val="24"/>
        </w:rPr>
        <w:t xml:space="preserve"> oraz wycince dwóch drzew</w:t>
      </w:r>
      <w:r w:rsidR="000D61C5">
        <w:rPr>
          <w:rFonts w:ascii="Arial" w:hAnsi="Arial" w:cs="Arial"/>
          <w:b/>
          <w:sz w:val="24"/>
          <w:szCs w:val="24"/>
        </w:rPr>
        <w:t>.</w:t>
      </w:r>
    </w:p>
    <w:p w14:paraId="438CFB86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129A270A" w14:textId="77777777" w:rsidR="000E4BCE" w:rsidRPr="008D68E0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 xml:space="preserve"> „Oświadczenie o niepodleganiu wykluczeniu”</w:t>
      </w:r>
    </w:p>
    <w:p w14:paraId="3ED85890" w14:textId="77777777" w:rsidR="000E4BCE" w:rsidRPr="00F92669" w:rsidRDefault="000E4BCE" w:rsidP="000E4BCE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0CCA736B" w14:textId="6E0DAD83" w:rsidR="000E4BCE" w:rsidRPr="00963EC7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611A1D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DBA80F3" w14:textId="77777777" w:rsidR="000E4BCE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 xml:space="preserve">oświadczam/my, że wobec ww. podmiotu zachodzą przesłanki wykluczenia </w:t>
      </w:r>
      <w:r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>
        <w:rPr>
          <w:rFonts w:ascii="Arial" w:hAnsi="Arial" w:cs="Arial"/>
          <w:spacing w:val="4"/>
          <w:sz w:val="22"/>
          <w:szCs w:val="22"/>
        </w:rPr>
        <w:t xml:space="preserve">108 ust </w:t>
      </w:r>
      <w:r w:rsidRPr="00B10327">
        <w:rPr>
          <w:rFonts w:ascii="Arial" w:hAnsi="Arial" w:cs="Arial"/>
          <w:spacing w:val="4"/>
          <w:sz w:val="22"/>
          <w:szCs w:val="22"/>
        </w:rPr>
        <w:t>…………</w:t>
      </w:r>
      <w:r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06F1C325" w14:textId="77777777" w:rsidR="000E4BCE" w:rsidRPr="008D68E0" w:rsidRDefault="000E4BCE" w:rsidP="000E4BCE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03D82641" w14:textId="77777777" w:rsidR="000E4BCE" w:rsidRPr="008D68E0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16404DDA" w14:textId="77777777" w:rsidR="000E4BCE" w:rsidRPr="008D68E0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BF76D8D" w14:textId="77777777" w:rsidR="000E4BCE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1E328D65" w14:textId="77777777" w:rsid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6726FF" w14:textId="77777777" w:rsid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4FCD2B" w14:textId="77777777" w:rsidR="000E4BCE" w:rsidRP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3"/>
    <w:p w14:paraId="147EBDDF" w14:textId="77777777" w:rsidR="000E4BCE" w:rsidRPr="008D68E0" w:rsidRDefault="000E4BCE" w:rsidP="000E4BCE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5D46BFEB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14:paraId="7E3D8524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14:paraId="1929B010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14:paraId="6F54248F" w14:textId="77777777" w:rsidR="000E4BCE" w:rsidRPr="00D657E2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0A0B7E7C" w14:textId="77777777" w:rsidR="000E4BCE" w:rsidRPr="00D657E2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000A53" w14:textId="77777777" w:rsidR="000E4BCE" w:rsidRPr="00963EC7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>
        <w:rPr>
          <w:rFonts w:ascii="Arial" w:hAnsi="Arial" w:cs="Arial"/>
          <w:sz w:val="22"/>
          <w:szCs w:val="22"/>
        </w:rPr>
        <w:t xml:space="preserve"> w rozdziale 5 SWZ,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A990397" w14:textId="77777777" w:rsidR="000E4BCE" w:rsidRPr="002D4725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:</w:t>
      </w:r>
    </w:p>
    <w:p w14:paraId="5B2BB85B" w14:textId="77777777" w:rsidR="000E4BCE" w:rsidRPr="002D4725" w:rsidRDefault="000E4BCE" w:rsidP="000E4BCE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74C68AE" w14:textId="77777777" w:rsidR="000E4BCE" w:rsidRPr="008D68E0" w:rsidRDefault="000E4BCE" w:rsidP="000E4BCE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0958AB17" w14:textId="77777777" w:rsidR="000E4BCE" w:rsidRPr="008D68E0" w:rsidRDefault="000E4BCE" w:rsidP="000E4BCE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9A83699" w14:textId="77777777" w:rsidR="000E4BCE" w:rsidRDefault="000E4BCE" w:rsidP="000E4BCE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p w14:paraId="354349A0" w14:textId="77777777" w:rsidR="000E4BCE" w:rsidRPr="001C5DED" w:rsidRDefault="000E4BCE" w:rsidP="000E4BCE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…………………………………………………………………………………………………………………………………..…………………………………..……………….…….</w:t>
      </w:r>
      <w:r w:rsidRPr="001C5DED">
        <w:rPr>
          <w:rFonts w:ascii="Arial" w:hAnsi="Arial" w:cs="Arial"/>
          <w:sz w:val="18"/>
          <w:szCs w:val="22"/>
        </w:rPr>
        <w:t>(wykreślić jeśli nie dotyczy)</w:t>
      </w:r>
      <w:r>
        <w:rPr>
          <w:rFonts w:ascii="Arial" w:hAnsi="Arial" w:cs="Arial"/>
          <w:sz w:val="18"/>
          <w:szCs w:val="22"/>
        </w:rPr>
        <w:t>;</w:t>
      </w:r>
    </w:p>
    <w:p w14:paraId="716C41E2" w14:textId="77777777" w:rsidR="000E4BCE" w:rsidRPr="00963EC7" w:rsidRDefault="000E4BCE" w:rsidP="000E4BCE">
      <w:pPr>
        <w:pStyle w:val="Zwykytekst"/>
        <w:numPr>
          <w:ilvl w:val="0"/>
          <w:numId w:val="29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054015D" w14:textId="77777777" w:rsidR="00A605B7" w:rsidRDefault="00A605B7" w:rsidP="00A605B7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736772A" w14:textId="11BB6394" w:rsidR="00A605B7" w:rsidRPr="00DB4759" w:rsidRDefault="00A605B7" w:rsidP="00A605B7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EF238B">
        <w:rPr>
          <w:rFonts w:ascii="Arial" w:hAnsi="Arial" w:cs="Arial"/>
          <w:spacing w:val="4"/>
          <w:sz w:val="22"/>
          <w:szCs w:val="22"/>
        </w:rPr>
        <w:t>Wykonawca wskazuje, że Zamawiający jest w posiadaniu następujących podmiotowych</w:t>
      </w:r>
      <w:r w:rsidRPr="00EF238B">
        <w:rPr>
          <w:rFonts w:ascii="Arial" w:hAnsi="Arial" w:cs="Arial"/>
          <w:sz w:val="22"/>
          <w:szCs w:val="22"/>
        </w:rPr>
        <w:t xml:space="preserve">  środków dowodowych, ………………………………………………………</w:t>
      </w:r>
      <w:r w:rsidRPr="00EF238B">
        <w:rPr>
          <w:rFonts w:ascii="Arial" w:hAnsi="Arial" w:cs="Arial"/>
          <w:i/>
          <w:iCs/>
          <w:sz w:val="22"/>
          <w:szCs w:val="22"/>
        </w:rPr>
        <w:t>(</w:t>
      </w:r>
      <w:r w:rsidRPr="00EF238B">
        <w:rPr>
          <w:rFonts w:ascii="Arial" w:hAnsi="Arial" w:cs="Arial"/>
          <w:i/>
          <w:iCs/>
          <w:sz w:val="18"/>
          <w:szCs w:val="18"/>
        </w:rPr>
        <w:t>zgodnie z pkt. 7.</w:t>
      </w:r>
      <w:r w:rsidR="00EF238B" w:rsidRPr="00EF238B">
        <w:rPr>
          <w:rFonts w:ascii="Arial" w:hAnsi="Arial" w:cs="Arial"/>
          <w:i/>
          <w:iCs/>
          <w:sz w:val="18"/>
          <w:szCs w:val="18"/>
        </w:rPr>
        <w:t>5</w:t>
      </w:r>
      <w:r w:rsidRPr="00EF238B">
        <w:rPr>
          <w:rFonts w:ascii="Arial" w:hAnsi="Arial" w:cs="Arial"/>
          <w:i/>
          <w:iCs/>
          <w:sz w:val="18"/>
          <w:szCs w:val="18"/>
        </w:rPr>
        <w:t xml:space="preserve"> SWZ</w:t>
      </w:r>
      <w:r w:rsidRPr="00EF238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EF238B">
        <w:rPr>
          <w:rFonts w:ascii="Arial" w:hAnsi="Arial" w:cs="Arial"/>
          <w:i/>
          <w:iCs/>
          <w:sz w:val="18"/>
          <w:szCs w:val="18"/>
        </w:rPr>
        <w:t>np.: wykazy, referencje</w:t>
      </w:r>
      <w:r w:rsidRPr="00EF238B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EF238B">
        <w:rPr>
          <w:rFonts w:ascii="Arial" w:hAnsi="Arial" w:cs="Arial"/>
          <w:sz w:val="22"/>
          <w:szCs w:val="22"/>
        </w:rPr>
        <w:t>Wykonawca potwierdza ich prawidłowość i aktualność.</w:t>
      </w:r>
      <w:r w:rsidRPr="00DB4759">
        <w:rPr>
          <w:rFonts w:ascii="Arial" w:hAnsi="Arial" w:cs="Arial"/>
          <w:b/>
          <w:sz w:val="22"/>
          <w:szCs w:val="22"/>
        </w:rPr>
        <w:t xml:space="preserve"> </w:t>
      </w:r>
    </w:p>
    <w:p w14:paraId="68265BA2" w14:textId="77777777" w:rsidR="000E4BCE" w:rsidRPr="00963EC7" w:rsidRDefault="000E4BCE" w:rsidP="00A605B7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FE077A" w14:textId="77777777" w:rsidR="000E4BCE" w:rsidRPr="00963EC7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14:paraId="0A71D6E6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………………………….………………2021</w:t>
      </w:r>
      <w:r w:rsidRPr="00963EC7">
        <w:rPr>
          <w:rFonts w:ascii="Arial" w:hAnsi="Arial" w:cs="Arial"/>
          <w:sz w:val="22"/>
          <w:szCs w:val="22"/>
        </w:rPr>
        <w:t xml:space="preserve"> roku</w:t>
      </w:r>
      <w:r w:rsidRPr="00963EC7">
        <w:rPr>
          <w:rFonts w:ascii="Arial" w:hAnsi="Arial" w:cs="Arial"/>
          <w:sz w:val="22"/>
          <w:szCs w:val="22"/>
        </w:rPr>
        <w:tab/>
      </w:r>
    </w:p>
    <w:p w14:paraId="4C4DE788" w14:textId="77777777" w:rsidR="000E4BCE" w:rsidRDefault="000E4BCE" w:rsidP="000E4BCE">
      <w:pPr>
        <w:pStyle w:val="rozdzia"/>
        <w:rPr>
          <w:rFonts w:ascii="Arial" w:hAnsi="Arial" w:cs="Arial"/>
          <w:sz w:val="18"/>
          <w:szCs w:val="22"/>
        </w:rPr>
      </w:pPr>
    </w:p>
    <w:p w14:paraId="63B82C2A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Pr="004E685D">
        <w:rPr>
          <w:rFonts w:ascii="Arial" w:hAnsi="Arial" w:cs="Arial"/>
          <w:sz w:val="18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</w:p>
    <w:p w14:paraId="2B832658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14:paraId="2520F2DA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14:paraId="7C115747" w14:textId="77777777" w:rsidR="000E4BCE" w:rsidRDefault="000E4BCE" w:rsidP="000E4BCE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04E46F0" w14:textId="77777777" w:rsidR="000E4BCE" w:rsidRPr="00963EC7" w:rsidRDefault="000E4BCE" w:rsidP="000E4BCE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63EC7">
        <w:rPr>
          <w:rFonts w:ascii="Arial" w:hAnsi="Arial" w:cs="Arial"/>
          <w:sz w:val="22"/>
          <w:szCs w:val="22"/>
        </w:rPr>
        <w:t>odpis</w:t>
      </w:r>
    </w:p>
    <w:p w14:paraId="3C31FE5F" w14:textId="77777777" w:rsidR="000E4BCE" w:rsidRPr="00B10327" w:rsidRDefault="000E4BCE" w:rsidP="000E4BCE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64F84DF6" w14:textId="77777777" w:rsidR="000E4BCE" w:rsidRPr="00D11BD6" w:rsidRDefault="000E4BCE" w:rsidP="000E4BCE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24D3D333" w14:textId="77777777" w:rsidR="000E4BCE" w:rsidRPr="00D11BD6" w:rsidRDefault="000E4BCE" w:rsidP="000E4BCE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>
        <w:rPr>
          <w:rFonts w:ascii="Arial" w:hAnsi="Arial" w:cs="Arial"/>
          <w:bCs/>
          <w:noProof/>
          <w:sz w:val="18"/>
        </w:rPr>
        <w:t>.</w:t>
      </w:r>
    </w:p>
    <w:p w14:paraId="6D5A1687" w14:textId="77777777" w:rsidR="000E4BCE" w:rsidRPr="00D11BD6" w:rsidRDefault="000E4BCE" w:rsidP="000E4BCE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341F326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2BDE6354" w14:textId="16A52F61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87C24">
        <w:rPr>
          <w:rFonts w:ascii="Arial" w:hAnsi="Arial" w:cs="Arial"/>
          <w:sz w:val="22"/>
          <w:szCs w:val="22"/>
        </w:rPr>
        <w:t>5</w:t>
      </w:r>
      <w:r w:rsidR="002652E0" w:rsidRPr="00300E3C">
        <w:rPr>
          <w:rFonts w:ascii="Arial" w:hAnsi="Arial" w:cs="Arial"/>
          <w:sz w:val="22"/>
          <w:szCs w:val="22"/>
        </w:rPr>
        <w:t xml:space="preserve"> do SWZ</w:t>
      </w:r>
    </w:p>
    <w:p w14:paraId="0D955E4B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364F0F61" w14:textId="77777777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14:paraId="120DD58E" w14:textId="77777777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37C66FD8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52BD8157" w14:textId="77777777" w:rsidR="002652E0" w:rsidRPr="006637FF" w:rsidRDefault="002652E0" w:rsidP="00E6704C">
      <w:pPr>
        <w:shd w:val="clear" w:color="auto" w:fill="FFFFFF" w:themeFill="background1"/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4B17D892" w14:textId="639EFC70" w:rsidR="00E6704C" w:rsidRPr="00E6704C" w:rsidRDefault="002652E0" w:rsidP="00873319">
      <w:pPr>
        <w:pBdr>
          <w:bottom w:val="single" w:sz="4" w:space="14" w:color="auto"/>
        </w:pBdr>
        <w:shd w:val="clear" w:color="auto" w:fill="FFFFFF" w:themeFill="background1"/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Składając ofertę na: </w:t>
      </w:r>
      <w:bookmarkStart w:id="4" w:name="_Hlk78281899"/>
      <w:r w:rsidR="00490680" w:rsidRPr="00490680">
        <w:rPr>
          <w:rFonts w:ascii="Arial" w:hAnsi="Arial" w:cs="Arial"/>
          <w:b/>
          <w:sz w:val="22"/>
          <w:szCs w:val="22"/>
        </w:rPr>
        <w:t>Usługa polegająca na urządzeniu zieleni przy ul. 11-go Listopada 22 w Stargardzie</w:t>
      </w:r>
      <w:r w:rsidR="002A5E57">
        <w:rPr>
          <w:rFonts w:ascii="Arial" w:hAnsi="Arial" w:cs="Arial"/>
          <w:b/>
          <w:sz w:val="22"/>
          <w:szCs w:val="22"/>
        </w:rPr>
        <w:t xml:space="preserve"> </w:t>
      </w:r>
      <w:r w:rsidR="00490680" w:rsidRPr="00490680">
        <w:rPr>
          <w:rFonts w:ascii="Arial" w:hAnsi="Arial" w:cs="Arial"/>
          <w:b/>
          <w:sz w:val="22"/>
          <w:szCs w:val="22"/>
        </w:rPr>
        <w:t>wraz z dostawą materiałów, drzew, krzewów i roślin ozdobnych, ich nasadzeniu  i pielęgnacji oraz wycince dwóch drzew</w:t>
      </w:r>
      <w:bookmarkEnd w:id="4"/>
      <w:r w:rsidR="00F630BA">
        <w:rPr>
          <w:rFonts w:ascii="Arial" w:hAnsi="Arial" w:cs="Arial"/>
          <w:sz w:val="22"/>
        </w:rPr>
        <w:t xml:space="preserve">, </w:t>
      </w:r>
      <w:r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268"/>
        <w:gridCol w:w="3544"/>
        <w:gridCol w:w="3118"/>
        <w:gridCol w:w="2410"/>
      </w:tblGrid>
      <w:tr w:rsidR="007065E2" w:rsidRPr="00A60D7C" w14:paraId="3CFDD84C" w14:textId="77777777" w:rsidTr="00024CF7">
        <w:trPr>
          <w:trHeight w:val="128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DC3D71" w14:textId="77777777" w:rsidR="007065E2" w:rsidRPr="006637FF" w:rsidRDefault="007065E2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2E012D" w14:textId="77777777" w:rsidR="007065E2" w:rsidRPr="006637FF" w:rsidRDefault="007065E2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4CF027" w14:textId="77777777" w:rsidR="00024CF7" w:rsidRDefault="00024CF7" w:rsidP="007065E2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25E409F" w14:textId="77777777" w:rsidR="00024CF7" w:rsidRDefault="00024CF7" w:rsidP="007065E2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34B823E" w14:textId="4BA5CAB4" w:rsidR="007065E2" w:rsidRPr="006637FF" w:rsidRDefault="007065E2" w:rsidP="007065E2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Stanowisko– zakres wykonywanych czynności</w:t>
            </w:r>
          </w:p>
          <w:p w14:paraId="18AFCF76" w14:textId="77777777" w:rsidR="007065E2" w:rsidRPr="006637FF" w:rsidRDefault="007065E2" w:rsidP="0059083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D3A841" w14:textId="5D441A3F" w:rsidR="007065E2" w:rsidRPr="006637FF" w:rsidRDefault="007065E2" w:rsidP="0059083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>wykształcenie/ up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6"/>
            </w:r>
          </w:p>
          <w:p w14:paraId="42EA805B" w14:textId="77777777" w:rsidR="007065E2" w:rsidRPr="006637FF" w:rsidRDefault="007065E2" w:rsidP="0059083E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394B0C7C" w14:textId="2684F006" w:rsidR="007065E2" w:rsidRPr="00AC6DCB" w:rsidRDefault="007065E2" w:rsidP="0059083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lang w:eastAsia="en-US"/>
              </w:rPr>
            </w:pPr>
            <w:r w:rsidRPr="00AC6DCB">
              <w:rPr>
                <w:rFonts w:ascii="Arial" w:hAnsi="Arial" w:cs="Arial"/>
                <w:color w:val="FF0000"/>
                <w:sz w:val="18"/>
                <w:lang w:eastAsia="en-US"/>
              </w:rPr>
              <w:t xml:space="preserve">Podać dokładny rodzaj wykształcenia/ </w:t>
            </w:r>
            <w:r>
              <w:rPr>
                <w:rFonts w:ascii="Arial" w:hAnsi="Arial" w:cs="Arial"/>
                <w:color w:val="FF0000"/>
                <w:sz w:val="18"/>
                <w:lang w:eastAsia="en-US"/>
              </w:rPr>
              <w:br/>
            </w:r>
            <w:r w:rsidRPr="00AC6DCB">
              <w:rPr>
                <w:rFonts w:ascii="Arial" w:hAnsi="Arial" w:cs="Arial"/>
                <w:color w:val="FF0000"/>
                <w:sz w:val="18"/>
                <w:lang w:eastAsia="en-US"/>
              </w:rPr>
              <w:t xml:space="preserve">zakres uprawnień </w:t>
            </w:r>
          </w:p>
          <w:p w14:paraId="12317C30" w14:textId="77777777" w:rsidR="007065E2" w:rsidRPr="006637FF" w:rsidRDefault="007065E2" w:rsidP="0059083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AE28415" w14:textId="77777777" w:rsidR="007065E2" w:rsidRPr="003A0AF7" w:rsidRDefault="007065E2" w:rsidP="0059083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A0AF7">
              <w:rPr>
                <w:rFonts w:ascii="Arial" w:hAnsi="Arial" w:cs="Arial"/>
                <w:b/>
                <w:szCs w:val="22"/>
                <w:lang w:eastAsia="en-US"/>
              </w:rPr>
              <w:t>Doświadczenie</w:t>
            </w:r>
          </w:p>
          <w:p w14:paraId="2EF1D4E6" w14:textId="77777777" w:rsidR="007065E2" w:rsidRPr="00AC6DCB" w:rsidRDefault="007065E2" w:rsidP="0059083E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</w:pPr>
            <w:r w:rsidRPr="0059083E">
              <w:rPr>
                <w:rFonts w:ascii="Arial" w:hAnsi="Arial" w:cs="Arial"/>
                <w:b/>
                <w:color w:val="FF0000"/>
                <w:sz w:val="18"/>
                <w:lang w:eastAsia="en-US"/>
              </w:rPr>
              <w:t xml:space="preserve">(co najmniej dwuletnie </w:t>
            </w:r>
            <w:r>
              <w:rPr>
                <w:rFonts w:ascii="Arial" w:hAnsi="Arial" w:cs="Arial"/>
                <w:b/>
                <w:color w:val="FF0000"/>
                <w:szCs w:val="22"/>
                <w:lang w:eastAsia="en-US"/>
              </w:rPr>
              <w:br/>
            </w:r>
            <w:r w:rsidRPr="00AC6DCB"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  <w:t xml:space="preserve">ze wskazaniem: </w:t>
            </w:r>
          </w:p>
          <w:p w14:paraId="0E814909" w14:textId="77777777" w:rsidR="007065E2" w:rsidRPr="00AC6DCB" w:rsidRDefault="007065E2" w:rsidP="0059083E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</w:pPr>
            <w:r w:rsidRPr="00AC6DCB"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  <w:t xml:space="preserve"> - nazwy realizowanego zadania,</w:t>
            </w:r>
          </w:p>
          <w:p w14:paraId="10DB8AB5" w14:textId="77777777" w:rsidR="007065E2" w:rsidRPr="00AC6DCB" w:rsidRDefault="007065E2" w:rsidP="0059083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  <w:lang w:eastAsia="en-US"/>
              </w:rPr>
            </w:pPr>
            <w:r w:rsidRPr="00AC6DCB"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  <w:t>- zajmowanym stanowiskiem</w:t>
            </w:r>
            <w:r w:rsidRPr="00AC6DCB">
              <w:rPr>
                <w:rFonts w:ascii="Arial" w:hAnsi="Arial" w:cs="Arial"/>
                <w:b/>
                <w:color w:val="FF0000"/>
                <w:sz w:val="16"/>
                <w:szCs w:val="18"/>
                <w:lang w:eastAsia="en-US"/>
              </w:rPr>
              <w:t>,</w:t>
            </w:r>
          </w:p>
          <w:p w14:paraId="5164EA37" w14:textId="34330D0B" w:rsidR="007065E2" w:rsidRPr="00AC6DCB" w:rsidRDefault="007065E2" w:rsidP="004D4FD4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</w:pPr>
            <w:r w:rsidRPr="00AC6DCB"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  <w:t>- terminem realizacji: od… do…</w:t>
            </w:r>
            <w:r w:rsidR="005404BE"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  <w:t xml:space="preserve"> </w:t>
            </w:r>
            <w:r w:rsidRPr="00AC6DCB">
              <w:rPr>
                <w:rFonts w:ascii="Arial" w:hAnsi="Arial" w:cs="Arial"/>
                <w:bCs/>
                <w:color w:val="FF0000"/>
                <w:sz w:val="16"/>
                <w:szCs w:val="18"/>
                <w:lang w:eastAsia="en-US"/>
              </w:rPr>
              <w:t>)</w:t>
            </w:r>
          </w:p>
          <w:p w14:paraId="4199BFC2" w14:textId="77777777" w:rsidR="007065E2" w:rsidRPr="006637FF" w:rsidRDefault="007065E2" w:rsidP="0059083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760034" w14:textId="1D7F8EE6" w:rsidR="007065E2" w:rsidRPr="006637FF" w:rsidRDefault="007065E2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3CF2784C" w14:textId="77777777" w:rsidR="007065E2" w:rsidRPr="0059083E" w:rsidRDefault="007065E2" w:rsidP="007C089F">
            <w:pPr>
              <w:ind w:right="17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9083E">
              <w:rPr>
                <w:rFonts w:ascii="Arial" w:hAnsi="Arial" w:cs="Arial"/>
                <w:color w:val="FF0000"/>
                <w:szCs w:val="22"/>
              </w:rPr>
              <w:t>(*niepotrzebne skreślić)</w:t>
            </w:r>
          </w:p>
        </w:tc>
      </w:tr>
      <w:tr w:rsidR="007065E2" w:rsidRPr="00A60D7C" w14:paraId="1D709071" w14:textId="77777777" w:rsidTr="00024CF7">
        <w:trPr>
          <w:trHeight w:val="87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A988" w14:textId="77777777" w:rsidR="007065E2" w:rsidRPr="00A60D7C" w:rsidRDefault="007065E2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302" w14:textId="77777777" w:rsidR="007065E2" w:rsidRPr="00A60D7C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595" w14:textId="77777777" w:rsidR="007065E2" w:rsidRPr="00A60D7C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E8E" w14:textId="2BB69CEA" w:rsidR="007065E2" w:rsidRPr="00A60D7C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C04" w14:textId="77777777" w:rsidR="007065E2" w:rsidRPr="006637FF" w:rsidRDefault="007065E2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BC3CAD" w14:textId="425E43C7" w:rsidR="007065E2" w:rsidRPr="006637FF" w:rsidRDefault="007065E2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7065E2" w:rsidRPr="00A60D7C" w14:paraId="0D3D179F" w14:textId="77777777" w:rsidTr="00024CF7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FF7E" w14:textId="77777777" w:rsidR="007065E2" w:rsidRPr="00A60D7C" w:rsidRDefault="007065E2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058" w14:textId="77777777" w:rsidR="007065E2" w:rsidRPr="00A60D7C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01832F6" w14:textId="77777777" w:rsidR="007065E2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67BA4F" w14:textId="77777777" w:rsidR="007065E2" w:rsidRPr="00A60D7C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ACC" w14:textId="77777777" w:rsidR="007065E2" w:rsidRPr="00A60D7C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1F2" w14:textId="1AE18DED" w:rsidR="007065E2" w:rsidRPr="00A60D7C" w:rsidRDefault="007065E2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0F4" w14:textId="77777777" w:rsidR="007065E2" w:rsidRPr="006637FF" w:rsidRDefault="007065E2" w:rsidP="0059083E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7C43AC" w14:textId="7E82ED4E" w:rsidR="007065E2" w:rsidRPr="006637FF" w:rsidRDefault="007065E2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757B8970" w14:textId="77777777" w:rsidR="003A2D66" w:rsidRDefault="003A2D66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060B535C" w14:textId="59B7A681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7B899762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 xml:space="preserve">Należy wpisać właściwą podstawę dysponowania wskazaną osobą, np. dysponowanie  bezpośrednie – zatrudnienie na podstawie umowy o </w:t>
      </w:r>
      <w:proofErr w:type="spellStart"/>
      <w:r w:rsidRPr="006637FF">
        <w:rPr>
          <w:rFonts w:ascii="Arial" w:hAnsi="Arial" w:cs="Arial"/>
          <w:i/>
          <w:sz w:val="18"/>
        </w:rPr>
        <w:t>pracęlub</w:t>
      </w:r>
      <w:proofErr w:type="spellEnd"/>
      <w:r w:rsidRPr="006637FF">
        <w:rPr>
          <w:rFonts w:ascii="Arial" w:hAnsi="Arial" w:cs="Arial"/>
          <w:i/>
          <w:sz w:val="18"/>
        </w:rPr>
        <w:t xml:space="preserve">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688175D2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991F6CB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7FB5AD19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77BE92BD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651043D6" w14:textId="77777777" w:rsidR="002652E0" w:rsidRPr="006637FF" w:rsidRDefault="002652E0" w:rsidP="002652E0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3C07473A" w14:textId="77777777" w:rsidR="002652E0" w:rsidRPr="006637FF" w:rsidRDefault="002652E0" w:rsidP="002652E0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7E4457C7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3858C1BA" w14:textId="77777777" w:rsidR="00873319" w:rsidRDefault="00873319" w:rsidP="006637FF">
      <w:pPr>
        <w:jc w:val="right"/>
        <w:rPr>
          <w:rFonts w:ascii="Arial" w:hAnsi="Arial" w:cs="Arial"/>
        </w:rPr>
      </w:pPr>
    </w:p>
    <w:p w14:paraId="07E8AB9E" w14:textId="77777777" w:rsidR="003A2D66" w:rsidRDefault="003A2D66" w:rsidP="006637FF">
      <w:pPr>
        <w:jc w:val="right"/>
        <w:rPr>
          <w:rFonts w:ascii="Arial" w:hAnsi="Arial" w:cs="Arial"/>
        </w:rPr>
      </w:pPr>
    </w:p>
    <w:p w14:paraId="1EE87A16" w14:textId="1F548114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287C24">
        <w:rPr>
          <w:rFonts w:ascii="Arial" w:hAnsi="Arial" w:cs="Arial"/>
        </w:rPr>
        <w:t>7</w:t>
      </w:r>
      <w:r w:rsidRPr="00A16514">
        <w:rPr>
          <w:rFonts w:ascii="Arial" w:hAnsi="Arial" w:cs="Arial"/>
        </w:rPr>
        <w:t xml:space="preserve"> do SWZ</w:t>
      </w:r>
    </w:p>
    <w:p w14:paraId="57A05D28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3E22A617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24AA309" w14:textId="77777777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7"/>
      </w:r>
    </w:p>
    <w:p w14:paraId="145D729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6001573A" w14:textId="5755BC55" w:rsidR="006637FF" w:rsidRPr="00910C68" w:rsidRDefault="006637FF" w:rsidP="00FE215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10C68">
        <w:rPr>
          <w:rFonts w:ascii="Arial" w:hAnsi="Arial" w:cs="Arial"/>
        </w:rPr>
        <w:t>Składając ofertę na</w:t>
      </w:r>
      <w:r w:rsidRPr="00910C68">
        <w:rPr>
          <w:rFonts w:ascii="Arial" w:hAnsi="Arial" w:cs="Arial"/>
          <w:sz w:val="22"/>
          <w:szCs w:val="22"/>
        </w:rPr>
        <w:t xml:space="preserve">: </w:t>
      </w:r>
      <w:r w:rsidR="00873319" w:rsidRPr="00873319">
        <w:rPr>
          <w:rFonts w:ascii="Arial" w:hAnsi="Arial" w:cs="Arial"/>
          <w:b/>
          <w:sz w:val="22"/>
        </w:rPr>
        <w:t>Usługa polegająca na urządzeniu zieleni przy ul. 11-go Listopada 22 w Stargardzie</w:t>
      </w:r>
      <w:r w:rsidR="004F0632">
        <w:rPr>
          <w:rFonts w:ascii="Arial" w:hAnsi="Arial" w:cs="Arial"/>
          <w:b/>
          <w:sz w:val="22"/>
        </w:rPr>
        <w:t xml:space="preserve"> </w:t>
      </w:r>
      <w:r w:rsidR="00873319" w:rsidRPr="00873319">
        <w:rPr>
          <w:rFonts w:ascii="Arial" w:hAnsi="Arial" w:cs="Arial"/>
          <w:b/>
          <w:sz w:val="22"/>
        </w:rPr>
        <w:t>wraz z dostawą materiałów, drzew, krzewów i roślin ozdobnych, ich nasadzeniu  i pielęgnacji oraz wycince dwóch drzew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910C68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14:paraId="2E7C4681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2814"/>
        <w:gridCol w:w="2394"/>
        <w:gridCol w:w="3114"/>
        <w:gridCol w:w="2310"/>
      </w:tblGrid>
      <w:tr w:rsidR="00FE2155" w:rsidRPr="00910C68" w14:paraId="6605865B" w14:textId="77777777" w:rsidTr="00FE2155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0A9950F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4C84441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01EF495C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3DDF66F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0543DA05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70FA632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4E677E5E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określonego w rozdziale 5.1 lit d) SWZ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367AA72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6B02D07F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FE2155" w:rsidRPr="00910C68" w14:paraId="2309105F" w14:textId="77777777" w:rsidTr="00FE2155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263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E4C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DBD66AD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18D61C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1DAD328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56FD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D6E4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E65" w14:textId="77777777" w:rsidR="00FE2155" w:rsidRPr="00B86BB7" w:rsidRDefault="00FE2155" w:rsidP="0017762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329" w14:textId="77777777" w:rsidR="00FE2155" w:rsidRPr="00B86BB7" w:rsidRDefault="00FE2155" w:rsidP="0017762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E2155" w:rsidRPr="00910C68" w14:paraId="1A1BCD71" w14:textId="77777777" w:rsidTr="00FE2155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C562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546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66DBA5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0053224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26169D2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F7F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13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2A0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BFB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2155" w:rsidRPr="00910C68" w14:paraId="2FACB812" w14:textId="77777777" w:rsidTr="00FE2155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390D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68C2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0E1CDCA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1A0AD22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C1E904D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E21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0CA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855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6E3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01E49B5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74FE5CF2" w14:textId="77777777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="00281C8F"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14:paraId="5D40B8F5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17047163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07EA966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36357E01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3D2FBEEF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6BBCB71B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1C9704F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E6704C">
      <w:endnotePr>
        <w:numFmt w:val="decimal"/>
      </w:endnotePr>
      <w:pgSz w:w="16838" w:h="11906" w:orient="landscape" w:code="9"/>
      <w:pgMar w:top="851" w:right="1529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C79C" w14:textId="77777777" w:rsidR="00E20C32" w:rsidRDefault="00E20C32" w:rsidP="001C7B33">
      <w:r>
        <w:separator/>
      </w:r>
    </w:p>
  </w:endnote>
  <w:endnote w:type="continuationSeparator" w:id="0">
    <w:p w14:paraId="32D33E93" w14:textId="77777777" w:rsidR="00E20C32" w:rsidRDefault="00E20C32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90517" w14:textId="77777777" w:rsidR="00F630BA" w:rsidRDefault="007C5572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565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52B36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D96A" w14:textId="77777777" w:rsidR="00E20C32" w:rsidRDefault="00E20C32" w:rsidP="001C7B33">
      <w:r>
        <w:separator/>
      </w:r>
    </w:p>
  </w:footnote>
  <w:footnote w:type="continuationSeparator" w:id="0">
    <w:p w14:paraId="16F009C6" w14:textId="77777777" w:rsidR="00E20C32" w:rsidRDefault="00E20C32" w:rsidP="001C7B33">
      <w:r>
        <w:continuationSeparator/>
      </w:r>
    </w:p>
  </w:footnote>
  <w:footnote w:id="1">
    <w:p w14:paraId="63E82544" w14:textId="77777777" w:rsidR="00EC3340" w:rsidRPr="00771592" w:rsidRDefault="00EC3340" w:rsidP="00EC3340">
      <w:pPr>
        <w:pStyle w:val="Tekstprzypisudolnego"/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771592">
        <w:rPr>
          <w:rFonts w:ascii="Arial" w:hAnsi="Arial" w:cs="Arial"/>
        </w:rPr>
        <w:t>Wykonawca składa oświadczenie wpisując ilość miesięcy, zgodnie z kryterium „Okres udzielonej gwarancji”, określonym w pkt 14 SWZ.</w:t>
      </w:r>
    </w:p>
    <w:p w14:paraId="5BEA7F23" w14:textId="77777777" w:rsidR="00EC3340" w:rsidRPr="00771592" w:rsidRDefault="00EC3340" w:rsidP="00EC3340">
      <w:pPr>
        <w:pStyle w:val="Tekstprzypisudolnego"/>
        <w:rPr>
          <w:sz w:val="18"/>
          <w:szCs w:val="18"/>
        </w:rPr>
      </w:pPr>
    </w:p>
  </w:footnote>
  <w:footnote w:id="2">
    <w:p w14:paraId="643A737E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3">
    <w:p w14:paraId="316D9486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4">
    <w:p w14:paraId="53E793CC" w14:textId="77777777" w:rsidR="000E4BCE" w:rsidRPr="005A1888" w:rsidRDefault="000E4BCE" w:rsidP="000E4BCE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5">
    <w:p w14:paraId="761DDF02" w14:textId="77777777" w:rsidR="000E4BCE" w:rsidRPr="005A1888" w:rsidRDefault="000E4BCE" w:rsidP="000E4BCE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0F2ABA54" w14:textId="77777777" w:rsidR="007065E2" w:rsidRPr="00F70E17" w:rsidRDefault="007065E2" w:rsidP="0059083E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7">
    <w:p w14:paraId="14922D24" w14:textId="77777777" w:rsidR="006637FF" w:rsidRPr="001D2DA5" w:rsidRDefault="006637FF" w:rsidP="006637FF">
      <w:pPr>
        <w:pStyle w:val="Tekstprzypisudolnego"/>
        <w:rPr>
          <w:sz w:val="24"/>
        </w:rPr>
      </w:pPr>
      <w:r w:rsidRPr="00DC06C9">
        <w:rPr>
          <w:rStyle w:val="Odwoanieprzypisudolnego"/>
          <w:sz w:val="28"/>
        </w:rPr>
        <w:footnoteRef/>
      </w:r>
      <w:r w:rsidRPr="00DC06C9">
        <w:rPr>
          <w:sz w:val="22"/>
        </w:rPr>
        <w:t xml:space="preserve">Wypełnić adekwatnie do treści warunku określonego w rozdziale 5.1 lit. </w:t>
      </w:r>
      <w:r w:rsidR="00565597" w:rsidRPr="00DC06C9">
        <w:rPr>
          <w:sz w:val="22"/>
        </w:rPr>
        <w:t>d</w:t>
      </w:r>
      <w:r w:rsidRPr="00DC06C9">
        <w:rPr>
          <w:sz w:val="22"/>
        </w:rPr>
        <w:t>) SIWZ</w:t>
      </w:r>
      <w:r w:rsidRPr="00281C8F"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-360"/>
        </w:tabs>
        <w:ind w:left="-77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360A8F"/>
    <w:multiLevelType w:val="hybridMultilevel"/>
    <w:tmpl w:val="AFAE44EA"/>
    <w:lvl w:ilvl="0" w:tplc="2E3AF2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F083A"/>
    <w:multiLevelType w:val="hybridMultilevel"/>
    <w:tmpl w:val="D3001CFE"/>
    <w:lvl w:ilvl="0" w:tplc="CAB87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"/>
  </w:num>
  <w:num w:numId="5">
    <w:abstractNumId w:val="28"/>
  </w:num>
  <w:num w:numId="6">
    <w:abstractNumId w:val="15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1"/>
  </w:num>
  <w:num w:numId="14">
    <w:abstractNumId w:val="10"/>
  </w:num>
  <w:num w:numId="15">
    <w:abstractNumId w:val="24"/>
  </w:num>
  <w:num w:numId="16">
    <w:abstractNumId w:val="4"/>
  </w:num>
  <w:num w:numId="17">
    <w:abstractNumId w:val="29"/>
  </w:num>
  <w:num w:numId="18">
    <w:abstractNumId w:val="8"/>
  </w:num>
  <w:num w:numId="19">
    <w:abstractNumId w:val="12"/>
  </w:num>
  <w:num w:numId="20">
    <w:abstractNumId w:val="2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11"/>
  </w:num>
  <w:num w:numId="26">
    <w:abstractNumId w:val="23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4A48"/>
    <w:rsid w:val="00024CF7"/>
    <w:rsid w:val="00043B05"/>
    <w:rsid w:val="00051345"/>
    <w:rsid w:val="000579C7"/>
    <w:rsid w:val="00060271"/>
    <w:rsid w:val="00064F18"/>
    <w:rsid w:val="00077BCB"/>
    <w:rsid w:val="00081A00"/>
    <w:rsid w:val="00087C5F"/>
    <w:rsid w:val="000C0D8A"/>
    <w:rsid w:val="000C4D4B"/>
    <w:rsid w:val="000C7385"/>
    <w:rsid w:val="000D61C5"/>
    <w:rsid w:val="000E49B3"/>
    <w:rsid w:val="000E4BCE"/>
    <w:rsid w:val="000E531A"/>
    <w:rsid w:val="000E7D2B"/>
    <w:rsid w:val="000F3EDB"/>
    <w:rsid w:val="000F5C37"/>
    <w:rsid w:val="000F7C08"/>
    <w:rsid w:val="00106ADA"/>
    <w:rsid w:val="00115B21"/>
    <w:rsid w:val="00115EC6"/>
    <w:rsid w:val="00124A1C"/>
    <w:rsid w:val="0012522E"/>
    <w:rsid w:val="0012584A"/>
    <w:rsid w:val="00133877"/>
    <w:rsid w:val="00137316"/>
    <w:rsid w:val="00140B0A"/>
    <w:rsid w:val="0014535A"/>
    <w:rsid w:val="00147862"/>
    <w:rsid w:val="001501E8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1C8F"/>
    <w:rsid w:val="00285919"/>
    <w:rsid w:val="00287AC1"/>
    <w:rsid w:val="00287C24"/>
    <w:rsid w:val="00290352"/>
    <w:rsid w:val="002953B0"/>
    <w:rsid w:val="002958E1"/>
    <w:rsid w:val="00296C96"/>
    <w:rsid w:val="002976D5"/>
    <w:rsid w:val="002A4371"/>
    <w:rsid w:val="002A5E57"/>
    <w:rsid w:val="002B726F"/>
    <w:rsid w:val="002C25D2"/>
    <w:rsid w:val="002C291E"/>
    <w:rsid w:val="002C486A"/>
    <w:rsid w:val="002D0028"/>
    <w:rsid w:val="002D124D"/>
    <w:rsid w:val="002D3756"/>
    <w:rsid w:val="002E0597"/>
    <w:rsid w:val="002E05F6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AF7"/>
    <w:rsid w:val="003A0E85"/>
    <w:rsid w:val="003A2D66"/>
    <w:rsid w:val="003A4D85"/>
    <w:rsid w:val="003B00B8"/>
    <w:rsid w:val="003B35E9"/>
    <w:rsid w:val="003C0254"/>
    <w:rsid w:val="003C2F56"/>
    <w:rsid w:val="003D3845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0680"/>
    <w:rsid w:val="0049234E"/>
    <w:rsid w:val="004926E8"/>
    <w:rsid w:val="004943F0"/>
    <w:rsid w:val="004973BE"/>
    <w:rsid w:val="004A3C72"/>
    <w:rsid w:val="004B4474"/>
    <w:rsid w:val="004C2272"/>
    <w:rsid w:val="004C3325"/>
    <w:rsid w:val="004C6C31"/>
    <w:rsid w:val="004C6D85"/>
    <w:rsid w:val="004C7D27"/>
    <w:rsid w:val="004D0C4E"/>
    <w:rsid w:val="004D15D7"/>
    <w:rsid w:val="004D27E1"/>
    <w:rsid w:val="004D28C6"/>
    <w:rsid w:val="004D4FD4"/>
    <w:rsid w:val="004D5ED2"/>
    <w:rsid w:val="004E685D"/>
    <w:rsid w:val="004E6E68"/>
    <w:rsid w:val="004F0632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404BE"/>
    <w:rsid w:val="0055403D"/>
    <w:rsid w:val="00565597"/>
    <w:rsid w:val="005733CA"/>
    <w:rsid w:val="00580CD2"/>
    <w:rsid w:val="00583446"/>
    <w:rsid w:val="0059078B"/>
    <w:rsid w:val="0059083E"/>
    <w:rsid w:val="00593C8E"/>
    <w:rsid w:val="00594992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0684C"/>
    <w:rsid w:val="00611A1D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39EB"/>
    <w:rsid w:val="00676DB7"/>
    <w:rsid w:val="00677A0E"/>
    <w:rsid w:val="00693223"/>
    <w:rsid w:val="00697502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514"/>
    <w:rsid w:val="006D77C3"/>
    <w:rsid w:val="006D7910"/>
    <w:rsid w:val="006E77CD"/>
    <w:rsid w:val="006F6F24"/>
    <w:rsid w:val="00702F1B"/>
    <w:rsid w:val="0070408A"/>
    <w:rsid w:val="0070528F"/>
    <w:rsid w:val="007065E2"/>
    <w:rsid w:val="00711DCA"/>
    <w:rsid w:val="00722683"/>
    <w:rsid w:val="00723EC2"/>
    <w:rsid w:val="007249C4"/>
    <w:rsid w:val="00725AF4"/>
    <w:rsid w:val="00725B3E"/>
    <w:rsid w:val="00731339"/>
    <w:rsid w:val="007327DA"/>
    <w:rsid w:val="007339F8"/>
    <w:rsid w:val="00735C51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1592"/>
    <w:rsid w:val="007776EE"/>
    <w:rsid w:val="0078656C"/>
    <w:rsid w:val="00787C56"/>
    <w:rsid w:val="00795A81"/>
    <w:rsid w:val="007A13D8"/>
    <w:rsid w:val="007B6887"/>
    <w:rsid w:val="007C089F"/>
    <w:rsid w:val="007C2CDF"/>
    <w:rsid w:val="007C5572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496D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47B"/>
    <w:rsid w:val="0084371C"/>
    <w:rsid w:val="008462FD"/>
    <w:rsid w:val="008548DB"/>
    <w:rsid w:val="00862734"/>
    <w:rsid w:val="0086333A"/>
    <w:rsid w:val="00863A4A"/>
    <w:rsid w:val="00866417"/>
    <w:rsid w:val="008665A6"/>
    <w:rsid w:val="008732C0"/>
    <w:rsid w:val="00873319"/>
    <w:rsid w:val="00874F9E"/>
    <w:rsid w:val="00884E68"/>
    <w:rsid w:val="00886A3D"/>
    <w:rsid w:val="00890C63"/>
    <w:rsid w:val="008925F4"/>
    <w:rsid w:val="008A2313"/>
    <w:rsid w:val="008B53AB"/>
    <w:rsid w:val="008B56A1"/>
    <w:rsid w:val="008B7522"/>
    <w:rsid w:val="008D0800"/>
    <w:rsid w:val="008D1123"/>
    <w:rsid w:val="008D392F"/>
    <w:rsid w:val="008E03CE"/>
    <w:rsid w:val="008E55DF"/>
    <w:rsid w:val="008E7B2D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5B7"/>
    <w:rsid w:val="00A60D7C"/>
    <w:rsid w:val="00A6623B"/>
    <w:rsid w:val="00A7220B"/>
    <w:rsid w:val="00A72620"/>
    <w:rsid w:val="00A72B0B"/>
    <w:rsid w:val="00A7482A"/>
    <w:rsid w:val="00A865FC"/>
    <w:rsid w:val="00A907A3"/>
    <w:rsid w:val="00A9103C"/>
    <w:rsid w:val="00AA1E9F"/>
    <w:rsid w:val="00AA2655"/>
    <w:rsid w:val="00AC6DCB"/>
    <w:rsid w:val="00AD2FB1"/>
    <w:rsid w:val="00AE0DC2"/>
    <w:rsid w:val="00AF3AD9"/>
    <w:rsid w:val="00AF7E46"/>
    <w:rsid w:val="00B048AE"/>
    <w:rsid w:val="00B10327"/>
    <w:rsid w:val="00B232ED"/>
    <w:rsid w:val="00B31798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6BB7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596A"/>
    <w:rsid w:val="00C165AB"/>
    <w:rsid w:val="00C17FFA"/>
    <w:rsid w:val="00C230F6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51F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CE4F50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06C9"/>
    <w:rsid w:val="00DC4B5C"/>
    <w:rsid w:val="00DC68EC"/>
    <w:rsid w:val="00DD2B12"/>
    <w:rsid w:val="00DF0513"/>
    <w:rsid w:val="00DF742D"/>
    <w:rsid w:val="00E02E41"/>
    <w:rsid w:val="00E177A1"/>
    <w:rsid w:val="00E20C32"/>
    <w:rsid w:val="00E56587"/>
    <w:rsid w:val="00E600AF"/>
    <w:rsid w:val="00E64E1D"/>
    <w:rsid w:val="00E6704C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3340"/>
    <w:rsid w:val="00ED753D"/>
    <w:rsid w:val="00EE008F"/>
    <w:rsid w:val="00EE7DEF"/>
    <w:rsid w:val="00EF238B"/>
    <w:rsid w:val="00F04CDF"/>
    <w:rsid w:val="00F17EA5"/>
    <w:rsid w:val="00F267DE"/>
    <w:rsid w:val="00F26B40"/>
    <w:rsid w:val="00F3263C"/>
    <w:rsid w:val="00F33513"/>
    <w:rsid w:val="00F34219"/>
    <w:rsid w:val="00F34636"/>
    <w:rsid w:val="00F372F6"/>
    <w:rsid w:val="00F41030"/>
    <w:rsid w:val="00F45AD2"/>
    <w:rsid w:val="00F45F5C"/>
    <w:rsid w:val="00F52803"/>
    <w:rsid w:val="00F53324"/>
    <w:rsid w:val="00F53BBA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2155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F8200"/>
  <w15:docId w15:val="{DAFB41F1-9B1E-404F-BE07-7E5C18B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594D-FF4D-4614-B450-3D1970C3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37</cp:revision>
  <cp:lastPrinted>2021-08-24T09:14:00Z</cp:lastPrinted>
  <dcterms:created xsi:type="dcterms:W3CDTF">2021-03-11T21:03:00Z</dcterms:created>
  <dcterms:modified xsi:type="dcterms:W3CDTF">2021-08-24T10:49:00Z</dcterms:modified>
</cp:coreProperties>
</file>