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2E92" w14:textId="38B57210" w:rsidR="00B9508A" w:rsidRPr="00B9508A" w:rsidRDefault="00B9508A" w:rsidP="00B9508A">
      <w:pPr>
        <w:widowControl w:val="0"/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B9508A">
        <w:rPr>
          <w:rFonts w:ascii="Calibri Light" w:eastAsia="Times New Roman" w:hAnsi="Calibri Light" w:cs="Times New Roman"/>
          <w:b/>
          <w:i/>
          <w:lang w:eastAsia="pl-PL"/>
        </w:rPr>
        <w:t>znak sprawy: ZP.271.</w:t>
      </w:r>
      <w:r w:rsidR="00710374">
        <w:rPr>
          <w:rFonts w:ascii="Calibri Light" w:eastAsia="Times New Roman" w:hAnsi="Calibri Light" w:cs="Times New Roman"/>
          <w:b/>
          <w:i/>
          <w:lang w:eastAsia="pl-PL"/>
        </w:rPr>
        <w:t>1</w:t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>.202</w:t>
      </w:r>
      <w:r w:rsidR="00AD0E4C">
        <w:rPr>
          <w:rFonts w:ascii="Calibri Light" w:eastAsia="Times New Roman" w:hAnsi="Calibri Light" w:cs="Times New Roman"/>
          <w:b/>
          <w:i/>
          <w:lang w:eastAsia="pl-PL"/>
        </w:rPr>
        <w:t>3</w:t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 xml:space="preserve">Załącznik nr 5 do SWZ </w:t>
      </w:r>
    </w:p>
    <w:p w14:paraId="524F8196" w14:textId="01F59008" w:rsidR="00B9508A" w:rsidRPr="00B9508A" w:rsidRDefault="00B9508A" w:rsidP="00B9508A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B9508A">
        <w:rPr>
          <w:rFonts w:ascii="Arial" w:eastAsia="Times New Roman" w:hAnsi="Arial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CFDD6" wp14:editId="7FA54283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869950"/>
                <wp:effectExtent l="0" t="0" r="2286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32E61E" w14:textId="77777777" w:rsidR="00B9508A" w:rsidRDefault="00B9508A" w:rsidP="00B9508A"/>
                          <w:p w14:paraId="51B2CB9D" w14:textId="77777777" w:rsidR="00B9508A" w:rsidRDefault="00B9508A" w:rsidP="00B9508A"/>
                          <w:p w14:paraId="533A2126" w14:textId="77777777" w:rsidR="00B9508A" w:rsidRPr="00A314C1" w:rsidRDefault="00B9508A" w:rsidP="00B9508A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781683D8" w14:textId="77777777" w:rsidR="00B9508A" w:rsidRPr="009C64A8" w:rsidRDefault="00B9508A" w:rsidP="00B9508A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9C64A8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CFDD6" id="Prostokąt 1" o:spid="_x0000_s1026" style="position:absolute;left:0;text-align:left;margin-left:19.4pt;margin-top:1.05pt;width:151.2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">
                <v:textbox inset="0,0,0,0">
                  <w:txbxContent>
                    <w:p w14:paraId="0E32E61E" w14:textId="77777777" w:rsidR="00B9508A" w:rsidRDefault="00B9508A" w:rsidP="00B9508A"/>
                    <w:p w14:paraId="51B2CB9D" w14:textId="77777777" w:rsidR="00B9508A" w:rsidRDefault="00B9508A" w:rsidP="00B9508A"/>
                    <w:p w14:paraId="533A2126" w14:textId="77777777" w:rsidR="00B9508A" w:rsidRPr="00A314C1" w:rsidRDefault="00B9508A" w:rsidP="00B9508A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781683D8" w14:textId="77777777" w:rsidR="00B9508A" w:rsidRPr="009C64A8" w:rsidRDefault="00B9508A" w:rsidP="00B9508A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9C64A8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4F2B3C92" w14:textId="77777777" w:rsidR="00B9508A" w:rsidRPr="00B9508A" w:rsidRDefault="00B9508A" w:rsidP="00B9508A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48BF8827" w14:textId="77777777" w:rsidR="00B9508A" w:rsidRPr="00B9508A" w:rsidRDefault="00B9508A" w:rsidP="00B9508A">
      <w:pPr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76D71535" w14:textId="77777777" w:rsidR="00B9508A" w:rsidRPr="00B9508A" w:rsidRDefault="00B9508A" w:rsidP="00B9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45598AD" w14:textId="77777777" w:rsidR="00B9508A" w:rsidRPr="00B9508A" w:rsidRDefault="00B9508A" w:rsidP="00B950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2CEF997" w14:textId="77777777" w:rsidR="00B9508A" w:rsidRPr="00B9508A" w:rsidRDefault="00B9508A" w:rsidP="00B950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94A0067" w14:textId="77777777" w:rsidR="00B9508A" w:rsidRPr="00B9508A" w:rsidRDefault="00B9508A" w:rsidP="00B9508A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6FE547F" w14:textId="2A6D1FDF" w:rsidR="00B9508A" w:rsidRPr="00B9508A" w:rsidRDefault="00B9508A" w:rsidP="00B9508A">
      <w:pPr>
        <w:spacing w:before="240" w:after="60" w:line="240" w:lineRule="auto"/>
        <w:ind w:left="1584" w:hanging="1584"/>
        <w:jc w:val="center"/>
        <w:outlineLvl w:val="8"/>
        <w:rPr>
          <w:rFonts w:ascii="Calibri Light" w:eastAsia="Times New Roman" w:hAnsi="Calibri Light" w:cs="Times New Roman"/>
          <w:b/>
          <w:sz w:val="20"/>
          <w:szCs w:val="20"/>
          <w:lang w:eastAsia="x-none"/>
        </w:rPr>
      </w:pPr>
      <w:r w:rsidRPr="00B9508A">
        <w:rPr>
          <w:rFonts w:ascii="Calibri Light" w:eastAsia="Times New Roman" w:hAnsi="Calibri Light" w:cs="Times New Roman"/>
          <w:b/>
          <w:sz w:val="20"/>
          <w:szCs w:val="20"/>
          <w:lang w:val="x-none" w:eastAsia="x-none"/>
        </w:rPr>
        <w:t>WYKAZ</w:t>
      </w:r>
      <w:r w:rsidRPr="00B9508A">
        <w:rPr>
          <w:rFonts w:ascii="Calibri Light" w:eastAsia="Times New Roman" w:hAnsi="Calibri Light" w:cs="Times New Roman"/>
          <w:b/>
          <w:sz w:val="20"/>
          <w:szCs w:val="20"/>
          <w:lang w:eastAsia="x-none"/>
        </w:rPr>
        <w:t xml:space="preserve"> USŁUG</w:t>
      </w:r>
      <w:r w:rsidR="00A92055">
        <w:rPr>
          <w:rFonts w:ascii="Calibri Light" w:eastAsia="Times New Roman" w:hAnsi="Calibri Light" w:cs="Times New Roman"/>
          <w:b/>
          <w:sz w:val="20"/>
          <w:szCs w:val="20"/>
          <w:lang w:eastAsia="x-none"/>
        </w:rPr>
        <w:t xml:space="preserve"> </w:t>
      </w:r>
    </w:p>
    <w:p w14:paraId="75FC673F" w14:textId="77777777" w:rsidR="00B9508A" w:rsidRPr="00B9508A" w:rsidRDefault="00B9508A" w:rsidP="00B9508A">
      <w:pPr>
        <w:spacing w:after="0" w:line="240" w:lineRule="auto"/>
        <w:jc w:val="center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>wykonanych w okresie ostatnich 3 lat przed upływem terminu składania wniosków, a jeżeli okres prowadzenia działalności jest krótszy - w tym okresie</w:t>
      </w:r>
    </w:p>
    <w:p w14:paraId="6F11D74B" w14:textId="77777777" w:rsidR="00B9508A" w:rsidRPr="00B9508A" w:rsidRDefault="00B9508A" w:rsidP="00B9508A">
      <w:pPr>
        <w:spacing w:after="0" w:line="240" w:lineRule="auto"/>
        <w:jc w:val="center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199DFA17" w14:textId="77777777" w:rsidR="00710374" w:rsidRPr="00710374" w:rsidRDefault="00B9508A" w:rsidP="00710374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bCs/>
          <w:i/>
          <w:iCs/>
          <w:lang w:eastAsia="pl-PL" w:bidi="pl-PL"/>
        </w:rPr>
      </w:pPr>
      <w:r w:rsidRPr="00B9508A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dotyczy: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lang w:eastAsia="pl-PL"/>
        </w:rPr>
        <w:t xml:space="preserve">postępowania udzielenie zamówienia publicznego prowadzonego na </w:t>
      </w:r>
      <w:bookmarkStart w:id="0" w:name="_Hlk2941326"/>
      <w:r w:rsidR="00710374" w:rsidRPr="00710374">
        <w:rPr>
          <w:rFonts w:ascii="Calibri Light" w:eastAsia="Times New Roman" w:hAnsi="Calibri Light" w:cs="Times New Roman"/>
          <w:b/>
          <w:bCs/>
          <w:i/>
          <w:iCs/>
          <w:lang w:eastAsia="pl-PL" w:bidi="pl-PL"/>
        </w:rPr>
        <w:t xml:space="preserve">Usługi wytwarzania i wydawania posiłków w Zespole Szkolno – przedszkolnym: szkole podstawowej oraz przedszkolu w Dębogórzu w gminie Kosakowo w roku szkolnym 2023/2024 </w:t>
      </w:r>
    </w:p>
    <w:p w14:paraId="40B0D15D" w14:textId="5C8FFD00" w:rsidR="00E349E3" w:rsidRPr="00E349E3" w:rsidRDefault="00E349E3" w:rsidP="00E349E3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i/>
          <w:iCs/>
          <w:lang w:eastAsia="pl-PL" w:bidi="pl-PL"/>
        </w:rPr>
      </w:pPr>
    </w:p>
    <w:p w14:paraId="1A7D3862" w14:textId="5A5CBAD2" w:rsidR="00B9508A" w:rsidRPr="00B9508A" w:rsidRDefault="00B9508A" w:rsidP="00B9508A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i/>
          <w:lang w:eastAsia="pl-PL" w:bidi="pl-PL"/>
        </w:rPr>
      </w:pPr>
    </w:p>
    <w:p w14:paraId="50E8BCE0" w14:textId="77777777" w:rsidR="00B9508A" w:rsidRPr="00B9508A" w:rsidRDefault="00B9508A" w:rsidP="00B9508A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lang w:eastAsia="pl-PL"/>
        </w:rPr>
      </w:pPr>
    </w:p>
    <w:bookmarkEnd w:id="0"/>
    <w:p w14:paraId="0BA2BCD6" w14:textId="77777777" w:rsidR="00B9508A" w:rsidRPr="00B9508A" w:rsidRDefault="00B9508A" w:rsidP="00B9508A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bCs/>
          <w:sz w:val="20"/>
          <w:szCs w:val="20"/>
          <w:lang w:eastAsia="ar-SA"/>
        </w:rPr>
      </w:pPr>
    </w:p>
    <w:p w14:paraId="7D3320F3" w14:textId="77777777" w:rsidR="00B9508A" w:rsidRPr="00B9508A" w:rsidRDefault="00B9508A" w:rsidP="00B9508A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sz w:val="20"/>
          <w:szCs w:val="20"/>
          <w:lang w:eastAsia="ar-SA"/>
        </w:rPr>
      </w:pPr>
      <w:r w:rsidRPr="00B9508A">
        <w:rPr>
          <w:rFonts w:ascii="Calibri Light" w:eastAsia="Times New Roman" w:hAnsi="Calibri Light" w:cs="Times New Roman"/>
          <w:b/>
          <w:bCs/>
          <w:sz w:val="20"/>
          <w:szCs w:val="20"/>
          <w:lang w:eastAsia="ar-SA"/>
        </w:rPr>
        <w:t xml:space="preserve">Niniejszym oświadczam(y), </w:t>
      </w:r>
      <w:r w:rsidRPr="00B9508A">
        <w:rPr>
          <w:rFonts w:ascii="Calibri Light" w:eastAsia="Times New Roman" w:hAnsi="Calibri Light" w:cs="Times New Roman"/>
          <w:bCs/>
          <w:sz w:val="20"/>
          <w:szCs w:val="20"/>
          <w:lang w:eastAsia="ar-SA"/>
        </w:rPr>
        <w:t>że w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ar-SA"/>
        </w:rPr>
        <w:t>ykonałem (wykonaliśmy) następujące usługi:</w:t>
      </w:r>
    </w:p>
    <w:p w14:paraId="2D8407DC" w14:textId="77777777" w:rsidR="00B9508A" w:rsidRPr="00B9508A" w:rsidRDefault="00B9508A" w:rsidP="00B9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5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812"/>
        <w:gridCol w:w="1701"/>
        <w:gridCol w:w="1701"/>
        <w:gridCol w:w="1985"/>
        <w:gridCol w:w="1842"/>
      </w:tblGrid>
      <w:tr w:rsidR="00D3498F" w:rsidRPr="00B9508A" w14:paraId="33F781E1" w14:textId="77777777" w:rsidTr="00D3498F">
        <w:trPr>
          <w:cantSplit/>
          <w:trHeight w:val="146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D2E46E2" w14:textId="77777777" w:rsidR="00D3498F" w:rsidRPr="00B9508A" w:rsidRDefault="00D3498F" w:rsidP="00B9508A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21C47" w14:textId="77777777" w:rsidR="00D3498F" w:rsidRPr="00B9508A" w:rsidRDefault="00D3498F" w:rsidP="00B9508A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</w:p>
          <w:p w14:paraId="163AE834" w14:textId="48333311" w:rsidR="00D3498F" w:rsidRPr="00B9508A" w:rsidRDefault="00D3498F" w:rsidP="00B9508A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 xml:space="preserve">Zakres rzeczowy i opis wykonywanych zadań polegających na </w:t>
            </w:r>
            <w:r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>przygotowaniu i wydawaniu posiłków</w:t>
            </w: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b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43014D" w14:textId="0D065C03" w:rsidR="00D3498F" w:rsidRPr="00B9508A" w:rsidRDefault="00A457C1" w:rsidP="00B9508A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>Ilość</w:t>
            </w:r>
            <w:r w:rsidR="000B76F4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>osób</w:t>
            </w:r>
            <w:r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  <w:r w:rsidR="000B76F4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 xml:space="preserve">obsługiwanych </w:t>
            </w:r>
            <w:r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 xml:space="preserve"> (co najmniej 4 dni w tygodniu)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CEAD726" w14:textId="10B52B18" w:rsidR="00D3498F" w:rsidRPr="00B9508A" w:rsidRDefault="00D3498F" w:rsidP="00B9508A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>Data wykonania</w:t>
            </w:r>
          </w:p>
          <w:p w14:paraId="084CB8DB" w14:textId="77777777" w:rsidR="00D3498F" w:rsidRPr="00B9508A" w:rsidRDefault="00D3498F" w:rsidP="00B9508A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>(od …… do……)</w:t>
            </w:r>
          </w:p>
          <w:p w14:paraId="025C5A57" w14:textId="77777777" w:rsidR="00D3498F" w:rsidRPr="00B9508A" w:rsidRDefault="00D3498F" w:rsidP="00B9508A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027899" w14:textId="540984AA" w:rsidR="00D3498F" w:rsidRPr="00B9508A" w:rsidRDefault="00D3498F" w:rsidP="00B9508A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 xml:space="preserve">Wartość </w:t>
            </w:r>
            <w:r w:rsidRPr="00B9508A"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 xml:space="preserve">(w PLN) wykonanych zadań polegających na </w:t>
            </w:r>
            <w:r w:rsidR="00B57833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>przygotowaniu i wydawaniu posiłków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959E0" w14:textId="77777777" w:rsidR="00D3498F" w:rsidRPr="00B9508A" w:rsidRDefault="00D3498F" w:rsidP="00B9508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  <w:p w14:paraId="2E59E47B" w14:textId="77777777" w:rsidR="00D3498F" w:rsidRPr="00B9508A" w:rsidRDefault="00D3498F" w:rsidP="00B9508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  <w:p w14:paraId="499F1122" w14:textId="77777777" w:rsidR="00D3498F" w:rsidRPr="00B9508A" w:rsidRDefault="00D3498F" w:rsidP="00B9508A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dane podmiotu, na rzecz którego była zrealizowana usługa</w:t>
            </w:r>
          </w:p>
          <w:p w14:paraId="76612602" w14:textId="77777777" w:rsidR="00D3498F" w:rsidRPr="00B9508A" w:rsidRDefault="00D3498F" w:rsidP="00B9508A">
            <w:pPr>
              <w:spacing w:after="0" w:line="240" w:lineRule="auto"/>
              <w:ind w:left="214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  <w:p w14:paraId="07FC00B5" w14:textId="77777777" w:rsidR="00D3498F" w:rsidRPr="00B9508A" w:rsidRDefault="00D3498F" w:rsidP="00B9508A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Nazwa Wykonawcy</w:t>
            </w:r>
          </w:p>
          <w:p w14:paraId="69B3DB78" w14:textId="77777777" w:rsidR="00D3498F" w:rsidRPr="00B9508A" w:rsidRDefault="00D3498F" w:rsidP="00B9508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3498F" w:rsidRPr="00B9508A" w14:paraId="551C03DC" w14:textId="77777777" w:rsidTr="00D3498F">
        <w:trPr>
          <w:cantSplit/>
          <w:trHeight w:val="973"/>
        </w:trPr>
        <w:tc>
          <w:tcPr>
            <w:tcW w:w="518" w:type="dxa"/>
            <w:tcBorders>
              <w:left w:val="single" w:sz="8" w:space="0" w:color="000000"/>
              <w:bottom w:val="single" w:sz="4" w:space="0" w:color="000000"/>
            </w:tcBorders>
          </w:tcPr>
          <w:p w14:paraId="393E752C" w14:textId="77777777" w:rsidR="00D3498F" w:rsidRPr="00B9508A" w:rsidRDefault="00D3498F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2C21EA0F" w14:textId="77777777" w:rsidR="00D3498F" w:rsidRPr="00B9508A" w:rsidRDefault="00D3498F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26E0" w14:textId="77777777" w:rsidR="00D3498F" w:rsidRPr="00B9508A" w:rsidRDefault="00D3498F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C1D0975" w14:textId="5295A8AF" w:rsidR="00D3498F" w:rsidRPr="00B9508A" w:rsidRDefault="00D3498F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09655" w14:textId="77777777" w:rsidR="00D3498F" w:rsidRPr="00B9508A" w:rsidRDefault="00D3498F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29FF" w14:textId="77777777" w:rsidR="00D3498F" w:rsidRPr="00B9508A" w:rsidRDefault="00D3498F" w:rsidP="00B9508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D3498F" w:rsidRPr="00B9508A" w14:paraId="42F33ED1" w14:textId="77777777" w:rsidTr="00D3498F">
        <w:trPr>
          <w:cantSplit/>
          <w:trHeight w:val="960"/>
        </w:trPr>
        <w:tc>
          <w:tcPr>
            <w:tcW w:w="518" w:type="dxa"/>
            <w:tcBorders>
              <w:left w:val="single" w:sz="8" w:space="0" w:color="000000"/>
              <w:bottom w:val="single" w:sz="4" w:space="0" w:color="auto"/>
            </w:tcBorders>
          </w:tcPr>
          <w:p w14:paraId="2ECD022A" w14:textId="77777777" w:rsidR="00D3498F" w:rsidRPr="00B9508A" w:rsidRDefault="00D3498F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auto"/>
            </w:tcBorders>
          </w:tcPr>
          <w:p w14:paraId="09D8C6AD" w14:textId="77777777" w:rsidR="00D3498F" w:rsidRPr="00B9508A" w:rsidRDefault="00D3498F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2F9E5E" w14:textId="77777777" w:rsidR="00D3498F" w:rsidRPr="00B9508A" w:rsidRDefault="00D3498F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5C4A7DEA" w14:textId="73614F64" w:rsidR="00D3498F" w:rsidRPr="00B9508A" w:rsidRDefault="00D3498F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CD5426" w14:textId="77777777" w:rsidR="00D3498F" w:rsidRPr="00B9508A" w:rsidRDefault="00D3498F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1FCFC" w14:textId="77777777" w:rsidR="00D3498F" w:rsidRPr="00B9508A" w:rsidRDefault="00D3498F" w:rsidP="00B9508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08BDA7A7" w14:textId="77777777" w:rsidR="00B9508A" w:rsidRPr="00B9508A" w:rsidRDefault="00B9508A" w:rsidP="00B95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6ED56F55" w14:textId="77777777" w:rsidR="00B9508A" w:rsidRPr="00B9508A" w:rsidRDefault="00B9508A" w:rsidP="00B9508A">
      <w:pPr>
        <w:spacing w:after="0" w:line="240" w:lineRule="auto"/>
        <w:jc w:val="both"/>
        <w:rPr>
          <w:rFonts w:ascii="Calibri Light" w:eastAsia="Times New Roman" w:hAnsi="Calibri Light" w:cs="Times New Roman"/>
          <w:i/>
          <w:sz w:val="20"/>
          <w:szCs w:val="20"/>
          <w:lang w:eastAsia="ar-SA"/>
        </w:rPr>
      </w:pPr>
      <w:r w:rsidRPr="00B9508A">
        <w:rPr>
          <w:rFonts w:ascii="Calibri Light" w:eastAsia="Times New Roman" w:hAnsi="Calibri Light" w:cs="Times New Roman"/>
          <w:b/>
          <w:bCs/>
          <w:i/>
          <w:sz w:val="20"/>
          <w:szCs w:val="20"/>
          <w:lang w:eastAsia="ar-SA"/>
        </w:rPr>
        <w:t xml:space="preserve">UWAGA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ar-SA"/>
        </w:rPr>
        <w:t>– do ww. Wykazu należy załączyć dowody określające czy wskazane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</w:t>
      </w:r>
    </w:p>
    <w:p w14:paraId="0D1CFC87" w14:textId="77777777" w:rsidR="00B9508A" w:rsidRPr="00B9508A" w:rsidRDefault="00B9508A" w:rsidP="00B9508A">
      <w:pPr>
        <w:spacing w:after="0" w:line="240" w:lineRule="auto"/>
        <w:jc w:val="both"/>
        <w:rPr>
          <w:rFonts w:ascii="Calibri Light" w:eastAsia="Times New Roman" w:hAnsi="Calibri Light" w:cs="Times New Roman"/>
          <w:i/>
          <w:sz w:val="20"/>
          <w:szCs w:val="20"/>
          <w:lang w:eastAsia="ar-SA"/>
        </w:rPr>
      </w:pPr>
    </w:p>
    <w:p w14:paraId="3E232092" w14:textId="6378ECEE" w:rsidR="003D7F89" w:rsidRPr="003D7F89" w:rsidRDefault="003D7F89" w:rsidP="003D7F89">
      <w:p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3D7F89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 xml:space="preserve">Wykonawca spełni warunek, jeżeli wykaże, że w okresie ostatnich 3 lat przed upływem terminu składania ofert, a jeżeli okres prowadzenia działalności jest krótszy - w tym okresie, </w:t>
      </w:r>
      <w:r w:rsidR="00C26033" w:rsidRPr="00C26033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 xml:space="preserve">wykaże, </w:t>
      </w:r>
      <w:r w:rsidR="00C26033" w:rsidRPr="00C26033">
        <w:rPr>
          <w:rFonts w:ascii="Calibri Light" w:eastAsia="Times New Roman" w:hAnsi="Calibri Light" w:cs="Times New Roman"/>
          <w:b/>
          <w:bCs/>
          <w:sz w:val="20"/>
          <w:szCs w:val="20"/>
          <w:lang w:eastAsia="pl-PL"/>
        </w:rPr>
        <w:t>że</w:t>
      </w:r>
      <w:r w:rsidR="00C26033" w:rsidRPr="00C26033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 xml:space="preserve"> </w:t>
      </w:r>
      <w:r w:rsidR="00C26033" w:rsidRPr="00C26033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wykonał</w:t>
      </w:r>
      <w:r w:rsidR="00C26033" w:rsidRPr="00C26033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 xml:space="preserve"> co najmniej dwie usługi przygotowania i wydawania posiłków w sposób ciągły </w:t>
      </w:r>
      <w:r w:rsidR="000B76F4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 xml:space="preserve">(co najmniej </w:t>
      </w:r>
      <w:r w:rsidR="00A457C1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>4 dni w tygodniu</w:t>
      </w:r>
      <w:r w:rsidR="000B76F4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 xml:space="preserve">) </w:t>
      </w:r>
      <w:r w:rsidR="00C26033" w:rsidRPr="00C26033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>dla co najmniej 200 osób przez okres co najmniej 6 miesięcy</w:t>
      </w:r>
    </w:p>
    <w:p w14:paraId="095D02E0" w14:textId="77777777" w:rsidR="00B9508A" w:rsidRPr="00B9508A" w:rsidRDefault="00B9508A" w:rsidP="00B9508A">
      <w:p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val="cs-CZ" w:eastAsia="pl-PL"/>
        </w:rPr>
      </w:pPr>
      <w:r w:rsidRPr="00B9508A">
        <w:rPr>
          <w:rFonts w:ascii="Calibri Light" w:eastAsia="Times New Roman" w:hAnsi="Calibri Light" w:cs="Times New Roman"/>
          <w:b/>
          <w:bCs/>
          <w:sz w:val="20"/>
          <w:szCs w:val="20"/>
          <w:lang w:val="cs-CZ" w:eastAsia="pl-PL"/>
        </w:rPr>
        <w:t xml:space="preserve"> </w:t>
      </w:r>
      <w:r w:rsidRPr="00B9508A">
        <w:rPr>
          <w:rFonts w:ascii="Calibri Light" w:eastAsia="Times New Roman" w:hAnsi="Calibri Light" w:cs="Times New Roman"/>
          <w:b/>
          <w:sz w:val="20"/>
          <w:szCs w:val="20"/>
          <w:lang w:val="cs-CZ" w:eastAsia="pl-PL"/>
        </w:rPr>
        <w:t xml:space="preserve"> </w:t>
      </w:r>
    </w:p>
    <w:p w14:paraId="5043EFF0" w14:textId="77777777" w:rsidR="00B9508A" w:rsidRPr="00B9508A" w:rsidRDefault="00B9508A" w:rsidP="00B9508A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958BC9A" w14:textId="377497BA" w:rsidR="00B9508A" w:rsidRPr="00B9508A" w:rsidRDefault="00B9508A" w:rsidP="00B9508A">
      <w:pPr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........................….202</w:t>
      </w:r>
      <w:r w:rsidR="00AD0E4C">
        <w:rPr>
          <w:rFonts w:ascii="Calibri Light" w:eastAsia="Times New Roman" w:hAnsi="Calibri Light" w:cs="Times New Roman"/>
          <w:sz w:val="20"/>
          <w:szCs w:val="20"/>
          <w:lang w:eastAsia="pl-PL"/>
        </w:rPr>
        <w:t>3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>r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                 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...............................................................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3C4847CC" w14:textId="44F7E7E4" w:rsidR="00B9508A" w:rsidRPr="00B9508A" w:rsidRDefault="00B9508A" w:rsidP="00B9508A">
      <w:pPr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           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podpis  osoby/osób uprawnionej/-</w:t>
      </w:r>
      <w:proofErr w:type="spellStart"/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3BF72D82" w14:textId="430BBAA8" w:rsidR="00B9508A" w:rsidRPr="00B9508A" w:rsidRDefault="00B9508A" w:rsidP="00B9508A">
      <w:pPr>
        <w:spacing w:after="0" w:line="240" w:lineRule="auto"/>
        <w:ind w:left="4248" w:firstLine="708"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           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do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1499AA3F" w14:textId="77777777" w:rsidR="00B9508A" w:rsidRPr="00B9508A" w:rsidRDefault="00B9508A" w:rsidP="00B9508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7ECCAB77" w14:textId="77777777" w:rsidR="00E956AF" w:rsidRDefault="00E956AF"/>
    <w:sectPr w:rsidR="00E956AF" w:rsidSect="00FB1F0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562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8A"/>
    <w:rsid w:val="000B76F4"/>
    <w:rsid w:val="003D7F89"/>
    <w:rsid w:val="0054689B"/>
    <w:rsid w:val="00710374"/>
    <w:rsid w:val="00A0132E"/>
    <w:rsid w:val="00A205BA"/>
    <w:rsid w:val="00A457C1"/>
    <w:rsid w:val="00A92055"/>
    <w:rsid w:val="00AD0E4C"/>
    <w:rsid w:val="00B57833"/>
    <w:rsid w:val="00B9508A"/>
    <w:rsid w:val="00C26033"/>
    <w:rsid w:val="00D20DDE"/>
    <w:rsid w:val="00D3498F"/>
    <w:rsid w:val="00E349E3"/>
    <w:rsid w:val="00E76726"/>
    <w:rsid w:val="00E9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4DFC"/>
  <w15:chartTrackingRefBased/>
  <w15:docId w15:val="{D2C16F99-F36E-4F0F-815E-BE6648DA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2023-05-02T13:09:00Z</dcterms:created>
  <dcterms:modified xsi:type="dcterms:W3CDTF">2023-05-02T13:09:00Z</dcterms:modified>
</cp:coreProperties>
</file>